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5" w:rsidRDefault="0097159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line">
                  <wp:posOffset>-1296035</wp:posOffset>
                </wp:positionV>
                <wp:extent cx="4394835" cy="120967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D5725" w:rsidRPr="00A1249E" w:rsidRDefault="00971599">
                            <w:pPr>
                              <w:pStyle w:val="Body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1249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48"/>
                                <w:szCs w:val="48"/>
                                <w:lang w:val="nl-NL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Central Hinds </w:t>
                            </w:r>
                            <w:r w:rsidRPr="00A1249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Pee Wee </w:t>
                            </w:r>
                            <w:r w:rsidR="00A1249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2021 </w:t>
                            </w:r>
                            <w:r w:rsidRPr="00A1249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Basketball Schedule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3.85pt;margin-top:-102.05pt;width:346.05pt;height:95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VM7AEAAMIDAAAOAAAAZHJzL2Uyb0RvYy54bWysU8lu2zAQvRfoPxC811q8G5aDtEGKAkVT&#10;IMkHUBRpsSA5LElb8t93KNmO0d6K6EBxFr2ZefO0veuNJkfhgwJb0WKSUyIsh0bZfUVfXx4/rSgJ&#10;kdmGabCioicR6N3u44dt5zaihBZ0IzxBEBs2natoG6PbZFngrTAsTMAJi0EJ3rCIpt9njWcdohud&#10;lXm+yDrwjfPARQjofRiDdDfgSyl4fJIyiEh0RbG3OJx+OOt0Zrst2+w9c63i5zbYf3RhmLJY9Ar1&#10;wCIjB6/+gTKKewgg44SDyUBKxcUwA05T5H9N89wyJ4ZZkJzgrjSF94PlP44/PVEN7i5fTpezYlUu&#10;KLHM4K7G7u59JFD/QiYpaUTgSN6L6CP5DD0pE3+dCxuEeXYIFHt0I9bFH9CZaOmlN+mNkATjuInT&#10;lf0ExtE5m65nq+mcEo6xoszXi+U84WRvnzsf4lcBhqRLRX1qKsGy4/cQx9RLSnJbeFRaDyvWlnQJ&#10;dZljbc5QaVKz8eObLKMiqlErg93k6TnX1zbBiUFP50pp6nG6dIt93Z+pqKE5IRMdaqqi4feBeUGJ&#10;/mZxabP5slijCG8Nf2vUt4Y9mC+Asi0oYZa3gMRfGr4/RJBqmDhVH0siU8lAoQycnUWdlHhrD1lv&#10;v97uDwAAAP//AwBQSwMEFAAGAAgAAAAhAKL3clDhAAAADQEAAA8AAABkcnMvZG93bnJldi54bWxM&#10;j8tOwzAQRfdI/IM1SOxaOw+1EOJUCFSJBSxaQLCcxsaOiMdR7Dbh73FXsJyZozvn1pvZ9eykx9B5&#10;kpAtBTBNrVcdGQlvr9vFDbAQkRT2nrSEHx1g01xe1FgpP9FOn/bRsBRCoUIJNsah4jy0VjsMSz9o&#10;SrcvPzqMaRwNVyNOKdz1PBdixR12lD5YHPSD1e33/ugkPJrMfRKW0/TE7YfJ36N73r5IeX01398B&#10;i3qOfzCc9ZM6NMnp4I+kAuslFOV6nVAJi1yUGbAzIorbVOeQdlmxAt7U/H+L5hcAAP//AwBQSwEC&#10;LQAUAAYACAAAACEAtoM4kv4AAADhAQAAEwAAAAAAAAAAAAAAAAAAAAAAW0NvbnRlbnRfVHlwZXNd&#10;LnhtbFBLAQItABQABgAIAAAAIQA4/SH/1gAAAJQBAAALAAAAAAAAAAAAAAAAAC8BAABfcmVscy8u&#10;cmVsc1BLAQItABQABgAIAAAAIQA2oSVM7AEAAMIDAAAOAAAAAAAAAAAAAAAAAC4CAABkcnMvZTJv&#10;RG9jLnhtbFBLAQItABQABgAIAAAAIQCi93JQ4QAAAA0BAAAPAAAAAAAAAAAAAAAAAEYEAABkcnMv&#10;ZG93bnJldi54bWxQSwUGAAAAAAQABADzAAAAVAUAAAAA&#10;" filled="f" stroked="f" strokeweight="1pt">
                <v:stroke miterlimit="4"/>
                <v:textbox inset="1.27mm,1.27mm,1.27mm,1.27mm">
                  <w:txbxContent>
                    <w:p w:rsidR="006D5725" w:rsidRPr="00A1249E" w:rsidRDefault="00971599">
                      <w:pPr>
                        <w:pStyle w:val="Body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1249E">
                        <w:rPr>
                          <w:rFonts w:ascii="Georgia" w:hAnsi="Georgia"/>
                          <w:b/>
                          <w:bCs/>
                          <w:spacing w:val="10"/>
                          <w:sz w:val="48"/>
                          <w:szCs w:val="48"/>
                          <w:lang w:val="nl-NL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Central Hinds </w:t>
                      </w:r>
                      <w:r w:rsidRPr="00A1249E">
                        <w:rPr>
                          <w:rFonts w:ascii="Georgia" w:hAnsi="Georgia"/>
                          <w:b/>
                          <w:bCs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Pee Wee </w:t>
                      </w:r>
                      <w:r w:rsidR="00A1249E">
                        <w:rPr>
                          <w:rFonts w:ascii="Georgia" w:hAnsi="Georgia"/>
                          <w:b/>
                          <w:bCs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2021 </w:t>
                      </w:r>
                      <w:r w:rsidRPr="00A1249E">
                        <w:rPr>
                          <w:rFonts w:ascii="Georgia" w:hAnsi="Georgia"/>
                          <w:b/>
                          <w:bCs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Basketball Schedule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-892205</wp:posOffset>
                </wp:positionH>
                <wp:positionV relativeFrom="line">
                  <wp:posOffset>196850</wp:posOffset>
                </wp:positionV>
                <wp:extent cx="7867651" cy="19051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1" cy="190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70.3pt;margin-top:15.5pt;width:619.5pt;height: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6D5725" w:rsidRDefault="00971599">
      <w:pPr>
        <w:pStyle w:val="Body"/>
      </w:pPr>
      <w:r>
        <w:t xml:space="preserve">  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5"/>
        <w:gridCol w:w="2394"/>
        <w:gridCol w:w="2393"/>
        <w:gridCol w:w="2394"/>
      </w:tblGrid>
      <w:tr w:rsidR="006D5725">
        <w:trPr>
          <w:trHeight w:val="33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971599">
            <w:pPr>
              <w:pStyle w:val="Body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971599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Opponent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971599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Location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971599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Time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December 3,2021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Park Place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December 6, 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Brookhaven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December 9, 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Copiah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December 13, 2021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East Rankin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January 6, 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East Rankin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January 10, 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Brookhaven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January 13, 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Copiah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5:00</w:t>
            </w:r>
          </w:p>
        </w:tc>
      </w:tr>
      <w:tr w:rsidR="006D5725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A1249E">
            <w:pPr>
              <w:pStyle w:val="Body"/>
              <w:spacing w:after="0" w:line="240" w:lineRule="auto"/>
              <w:jc w:val="center"/>
            </w:pPr>
            <w:r>
              <w:t>January 15, 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7F6962">
            <w:pPr>
              <w:pStyle w:val="Body"/>
              <w:spacing w:after="0" w:line="240" w:lineRule="auto"/>
              <w:jc w:val="center"/>
            </w:pPr>
            <w:r>
              <w:t>Tournament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7F6962">
            <w:pPr>
              <w:pStyle w:val="Body"/>
              <w:spacing w:after="0" w:line="240" w:lineRule="auto"/>
              <w:jc w:val="center"/>
            </w:pPr>
            <w:proofErr w:type="spellStart"/>
            <w:r>
              <w:t>Parklane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725" w:rsidRDefault="007F696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</w:tbl>
    <w:p w:rsidR="006D5725" w:rsidRDefault="006D5725">
      <w:pPr>
        <w:pStyle w:val="Body"/>
        <w:widowControl w:val="0"/>
        <w:spacing w:line="240" w:lineRule="auto"/>
      </w:pPr>
    </w:p>
    <w:p w:rsidR="006D5725" w:rsidRDefault="006D5725">
      <w:pPr>
        <w:pStyle w:val="Body"/>
      </w:pPr>
    </w:p>
    <w:p w:rsidR="001B0B3D" w:rsidRDefault="001B0B3D" w:rsidP="001B0B3D">
      <w:pPr>
        <w:pStyle w:val="Body"/>
        <w:jc w:val="center"/>
      </w:pPr>
      <w:proofErr w:type="spellStart"/>
      <w:r>
        <w:t>PeeWee</w:t>
      </w:r>
      <w:proofErr w:type="spellEnd"/>
      <w:r>
        <w:t xml:space="preserve"> Basketball Coaches</w:t>
      </w:r>
      <w:bookmarkStart w:id="0" w:name="_GoBack"/>
      <w:bookmarkEnd w:id="0"/>
    </w:p>
    <w:p w:rsidR="00441C00" w:rsidRDefault="00441C00">
      <w:pPr>
        <w:pStyle w:val="Body"/>
        <w:jc w:val="center"/>
      </w:pPr>
      <w:r>
        <w:t>4</w:t>
      </w:r>
      <w:r w:rsidRPr="00441C00">
        <w:rPr>
          <w:vertAlign w:val="superscript"/>
        </w:rPr>
        <w:t>th</w:t>
      </w:r>
      <w:r>
        <w:t xml:space="preserve"> Grade Girls:</w:t>
      </w:r>
      <w:r w:rsidR="001B0B3D">
        <w:t xml:space="preserve"> TBA</w:t>
      </w:r>
    </w:p>
    <w:p w:rsidR="001B0B3D" w:rsidRDefault="001B0B3D">
      <w:pPr>
        <w:pStyle w:val="Body"/>
        <w:jc w:val="center"/>
      </w:pPr>
      <w:r>
        <w:t>4</w:t>
      </w:r>
      <w:r w:rsidRPr="001B0B3D">
        <w:rPr>
          <w:vertAlign w:val="superscript"/>
        </w:rPr>
        <w:t>th</w:t>
      </w:r>
      <w:r>
        <w:t xml:space="preserve"> Grade Boys:  TBA</w:t>
      </w:r>
    </w:p>
    <w:p w:rsidR="00441C00" w:rsidRDefault="00441C00">
      <w:pPr>
        <w:pStyle w:val="Body"/>
        <w:jc w:val="center"/>
      </w:pPr>
      <w:r>
        <w:t>5</w:t>
      </w:r>
      <w:r w:rsidRPr="00441C00">
        <w:rPr>
          <w:vertAlign w:val="superscript"/>
        </w:rPr>
        <w:t>th</w:t>
      </w:r>
      <w:r w:rsidR="00971599">
        <w:t xml:space="preserve"> Grade Girls: </w:t>
      </w:r>
      <w:r w:rsidR="001B0B3D">
        <w:t xml:space="preserve">  TBA</w:t>
      </w:r>
    </w:p>
    <w:p w:rsidR="006D5725" w:rsidRDefault="001B0B3D">
      <w:pPr>
        <w:pStyle w:val="Body"/>
        <w:jc w:val="center"/>
      </w:pPr>
      <w:r>
        <w:t>5</w:t>
      </w:r>
      <w:r w:rsidRPr="001B0B3D">
        <w:rPr>
          <w:vertAlign w:val="superscript"/>
        </w:rPr>
        <w:t>th</w:t>
      </w:r>
      <w:r w:rsidR="00971599">
        <w:t xml:space="preserve"> Grade Boys</w:t>
      </w:r>
      <w:r>
        <w:t>:  TBA</w:t>
      </w:r>
    </w:p>
    <w:p w:rsidR="006D5725" w:rsidRDefault="00441C00">
      <w:pPr>
        <w:pStyle w:val="Body"/>
        <w:jc w:val="center"/>
      </w:pPr>
      <w:r>
        <w:t>6</w:t>
      </w:r>
      <w:r w:rsidRPr="00441C00">
        <w:rPr>
          <w:vertAlign w:val="superscript"/>
        </w:rPr>
        <w:t>th</w:t>
      </w:r>
      <w:r w:rsidR="00971599">
        <w:t xml:space="preserve"> Grade Girls: </w:t>
      </w:r>
      <w:r w:rsidR="001B0B3D">
        <w:t xml:space="preserve"> TBA</w:t>
      </w:r>
    </w:p>
    <w:p w:rsidR="006D5725" w:rsidRDefault="00441C00">
      <w:pPr>
        <w:pStyle w:val="Body"/>
        <w:jc w:val="center"/>
      </w:pPr>
      <w:r>
        <w:t>6</w:t>
      </w:r>
      <w:r w:rsidRPr="00441C00">
        <w:rPr>
          <w:vertAlign w:val="superscript"/>
        </w:rPr>
        <w:t>th</w:t>
      </w:r>
      <w:r w:rsidR="00971599">
        <w:t xml:space="preserve"> Grade Boys: </w:t>
      </w:r>
      <w:r w:rsidR="001B0B3D">
        <w:t xml:space="preserve"> TBA</w:t>
      </w:r>
    </w:p>
    <w:p w:rsidR="006D5725" w:rsidRDefault="006D5725">
      <w:pPr>
        <w:pStyle w:val="Body"/>
      </w:pPr>
    </w:p>
    <w:p w:rsidR="006D5725" w:rsidRDefault="006D5725">
      <w:pPr>
        <w:pStyle w:val="Body"/>
      </w:pPr>
    </w:p>
    <w:p w:rsidR="006D5725" w:rsidRDefault="00971599">
      <w:pPr>
        <w:pStyle w:val="Body"/>
        <w:tabs>
          <w:tab w:val="left" w:pos="1650"/>
        </w:tabs>
      </w:pPr>
      <w:r>
        <w:tab/>
      </w:r>
    </w:p>
    <w:sectPr w:rsidR="006D57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6" w:rsidRDefault="00971599">
      <w:r>
        <w:separator/>
      </w:r>
    </w:p>
  </w:endnote>
  <w:endnote w:type="continuationSeparator" w:id="0">
    <w:p w:rsidR="002C0266" w:rsidRDefault="0097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25" w:rsidRDefault="006D57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6" w:rsidRDefault="00971599">
      <w:r>
        <w:separator/>
      </w:r>
    </w:p>
  </w:footnote>
  <w:footnote w:type="continuationSeparator" w:id="0">
    <w:p w:rsidR="002C0266" w:rsidRDefault="0097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25" w:rsidRDefault="00971599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>
          <wp:extent cx="1904999" cy="1219200"/>
          <wp:effectExtent l="0" t="0" r="0" b="0"/>
          <wp:docPr id="1073741825" name="officeArt object" descr="Cougar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ugar Emblem.jpg" descr="Cougar Emble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99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5725"/>
    <w:rsid w:val="001B0B3D"/>
    <w:rsid w:val="002C0266"/>
    <w:rsid w:val="00441C00"/>
    <w:rsid w:val="006D5725"/>
    <w:rsid w:val="007F6962"/>
    <w:rsid w:val="00971599"/>
    <w:rsid w:val="00A1249E"/>
    <w:rsid w:val="00C60714"/>
    <w:rsid w:val="00C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Kellum</dc:creator>
  <cp:lastModifiedBy>Kristi Kellum</cp:lastModifiedBy>
  <cp:revision>2</cp:revision>
  <cp:lastPrinted>2021-10-04T18:44:00Z</cp:lastPrinted>
  <dcterms:created xsi:type="dcterms:W3CDTF">2021-10-05T15:12:00Z</dcterms:created>
  <dcterms:modified xsi:type="dcterms:W3CDTF">2021-10-05T15:12:00Z</dcterms:modified>
</cp:coreProperties>
</file>