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9F14E" w14:textId="0D17B70B" w:rsidR="000B08ED" w:rsidRDefault="000B08ED" w:rsidP="00181893">
      <w:pPr>
        <w:pStyle w:val="Body"/>
      </w:pPr>
    </w:p>
    <w:p w14:paraId="6C24FFD3" w14:textId="77777777" w:rsidR="000B08ED" w:rsidRDefault="000B08ED" w:rsidP="00181893">
      <w:pPr>
        <w:pStyle w:val="Body"/>
      </w:pPr>
    </w:p>
    <w:tbl>
      <w:tblPr>
        <w:tblpPr w:leftFromText="180" w:rightFromText="180" w:vertAnchor="page" w:horzAnchor="margin" w:tblpY="3286"/>
        <w:tblW w:w="93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7100"/>
        <w:tblLayout w:type="fixed"/>
        <w:tblLook w:val="04A0" w:firstRow="1" w:lastRow="0" w:firstColumn="1" w:lastColumn="0" w:noHBand="0" w:noVBand="1"/>
      </w:tblPr>
      <w:tblGrid>
        <w:gridCol w:w="549"/>
        <w:gridCol w:w="4005"/>
        <w:gridCol w:w="236"/>
        <w:gridCol w:w="4529"/>
      </w:tblGrid>
      <w:tr w:rsidR="00181893" w14:paraId="64DCDF6E" w14:textId="77777777" w:rsidTr="003A5ADC">
        <w:trPr>
          <w:trHeight w:val="396"/>
          <w:tblHeader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71FB0" w14:textId="77777777" w:rsidR="00181893" w:rsidRDefault="00181893" w:rsidP="00181893">
            <w:pPr>
              <w:pStyle w:val="TableStyle3"/>
              <w:jc w:val="center"/>
            </w:pPr>
            <w:r>
              <w:t>#</w:t>
            </w:r>
          </w:p>
        </w:tc>
        <w:tc>
          <w:tcPr>
            <w:tcW w:w="400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7B48" w14:textId="77777777" w:rsidR="00181893" w:rsidRDefault="00181893" w:rsidP="00181893">
            <w:pPr>
              <w:pStyle w:val="TableStyle3"/>
              <w:jc w:val="center"/>
            </w:pPr>
            <w:r>
              <w:t>Name</w:t>
            </w: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1328E" w14:textId="77777777" w:rsidR="00181893" w:rsidRDefault="00181893" w:rsidP="003A5ADC">
            <w:pPr>
              <w:pStyle w:val="TableStyle3"/>
            </w:pPr>
          </w:p>
        </w:tc>
        <w:tc>
          <w:tcPr>
            <w:tcW w:w="45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0071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D2A4F" w14:textId="77777777" w:rsidR="00181893" w:rsidRDefault="00181893" w:rsidP="00181893">
            <w:pPr>
              <w:pStyle w:val="TableStyle3"/>
              <w:jc w:val="center"/>
            </w:pPr>
            <w:r>
              <w:t>Class</w:t>
            </w:r>
          </w:p>
        </w:tc>
      </w:tr>
      <w:tr w:rsidR="00181893" w14:paraId="45F8117E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46AC9" w14:textId="4153D426" w:rsidR="00181893" w:rsidRDefault="00061175" w:rsidP="0018189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1631A" w14:textId="1271FECE" w:rsidR="00181893" w:rsidRDefault="00061175" w:rsidP="00181893">
            <w:pPr>
              <w:pStyle w:val="TableStyle2"/>
              <w:jc w:val="center"/>
            </w:pPr>
            <w:r>
              <w:t>Kathryn Strong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E498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55058" w14:textId="344F03F0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7F3D214E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F13A" w14:textId="3A48CF05" w:rsidR="00181893" w:rsidRDefault="00061175" w:rsidP="0018189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0A31D5" w14:textId="6FC03E07" w:rsidR="00181893" w:rsidRDefault="009F4AA9" w:rsidP="00181893">
            <w:pPr>
              <w:pStyle w:val="TableStyle2"/>
              <w:jc w:val="center"/>
            </w:pPr>
            <w:r>
              <w:t>Brooke Smith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6AA92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A75FC" w14:textId="5F4C837F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606C4C36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3A897" w14:textId="3D187CDE" w:rsidR="00181893" w:rsidRDefault="009F4AA9" w:rsidP="0018189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D7A16A" w14:textId="77AB5DD3" w:rsidR="00181893" w:rsidRDefault="009F4AA9" w:rsidP="00181893">
            <w:pPr>
              <w:pStyle w:val="TableStyle2"/>
              <w:jc w:val="center"/>
            </w:pPr>
            <w:r>
              <w:t>Gracie Horton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84350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B2BCE" w14:textId="0A5B6486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24337A" w14:paraId="71842F7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B48D4F" w14:textId="043B6E4D" w:rsidR="0024337A" w:rsidRDefault="009F4AA9" w:rsidP="00181893">
            <w:pPr>
              <w:pStyle w:val="TableStyle2"/>
              <w:jc w:val="center"/>
            </w:pPr>
            <w:r>
              <w:t>10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DD36F" w14:textId="29D1DF6E" w:rsidR="0024337A" w:rsidRDefault="009F4AA9" w:rsidP="00181893">
            <w:pPr>
              <w:pStyle w:val="TableStyle2"/>
              <w:jc w:val="center"/>
            </w:pPr>
            <w:r>
              <w:t>Scarlet Rodgers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52AF5" w14:textId="77777777" w:rsidR="0024337A" w:rsidRDefault="0024337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DC67A" w14:textId="6F2C242C" w:rsidR="0024337A" w:rsidRDefault="00605273" w:rsidP="00181893">
            <w:pPr>
              <w:pStyle w:val="TableStyle2"/>
              <w:jc w:val="center"/>
            </w:pPr>
            <w:r>
              <w:t>7</w:t>
            </w:r>
            <w:r w:rsidRPr="00605273">
              <w:rPr>
                <w:vertAlign w:val="superscript"/>
              </w:rPr>
              <w:t>th</w:t>
            </w:r>
          </w:p>
        </w:tc>
      </w:tr>
      <w:tr w:rsidR="00181893" w14:paraId="0487D752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E5094" w14:textId="73754012" w:rsidR="00181893" w:rsidRDefault="009F4AA9" w:rsidP="00181893">
            <w:pPr>
              <w:pStyle w:val="TableStyle2"/>
              <w:jc w:val="center"/>
            </w:pPr>
            <w:r>
              <w:t>11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6484E" w14:textId="46A9892A" w:rsidR="00181893" w:rsidRDefault="009F4AA9" w:rsidP="00181893">
            <w:pPr>
              <w:pStyle w:val="TableStyle2"/>
              <w:jc w:val="center"/>
            </w:pPr>
            <w:r>
              <w:t>Kayla Houston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0D2FE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7B4160" w14:textId="118672A9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379C8A6B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C174A" w14:textId="70FFE18D" w:rsidR="00181893" w:rsidRDefault="009F4AA9" w:rsidP="00181893">
            <w:pPr>
              <w:pStyle w:val="TableStyle2"/>
              <w:jc w:val="center"/>
            </w:pPr>
            <w:r>
              <w:t>12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65C0E" w14:textId="5EC4A314" w:rsidR="00181893" w:rsidRDefault="009F4AA9" w:rsidP="00181893">
            <w:pPr>
              <w:pStyle w:val="TableStyle2"/>
              <w:jc w:val="center"/>
            </w:pPr>
            <w:r>
              <w:t>Emily Ray Mason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366DB0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AC24A" w14:textId="6DE96DF2" w:rsidR="00181893" w:rsidRDefault="00605273" w:rsidP="00181893">
            <w:pPr>
              <w:pStyle w:val="TableStyle2"/>
              <w:jc w:val="center"/>
            </w:pPr>
            <w:r>
              <w:t>8</w:t>
            </w:r>
            <w:r w:rsidRPr="00605273">
              <w:rPr>
                <w:vertAlign w:val="superscript"/>
              </w:rPr>
              <w:t>th</w:t>
            </w:r>
          </w:p>
        </w:tc>
      </w:tr>
      <w:tr w:rsidR="006B7AFA" w14:paraId="5B440B91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6F62D" w14:textId="38B11739" w:rsidR="006B7AFA" w:rsidRDefault="009F4AA9" w:rsidP="00181893">
            <w:pPr>
              <w:pStyle w:val="TableStyle2"/>
              <w:jc w:val="center"/>
            </w:pPr>
            <w:r>
              <w:t>14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EE4E0" w14:textId="34ED3DCC" w:rsidR="006B7AFA" w:rsidRDefault="009F4AA9" w:rsidP="00181893">
            <w:pPr>
              <w:pStyle w:val="TableStyle2"/>
              <w:jc w:val="center"/>
            </w:pPr>
            <w:proofErr w:type="spellStart"/>
            <w:r>
              <w:t>Lyndi</w:t>
            </w:r>
            <w:proofErr w:type="spellEnd"/>
            <w:r>
              <w:t xml:space="preserve"> Polk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F5EFC" w14:textId="77777777" w:rsidR="006B7AFA" w:rsidRDefault="006B7AFA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BBBE4" w14:textId="3F19AD4E" w:rsidR="006B7AFA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101F2C36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CAFB0" w14:textId="0C68861E" w:rsidR="00181893" w:rsidRDefault="009F4AA9" w:rsidP="00181893">
            <w:pPr>
              <w:pStyle w:val="TableStyle2"/>
              <w:jc w:val="center"/>
            </w:pPr>
            <w:r>
              <w:t>15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6CD000" w14:textId="151D1B07" w:rsidR="00181893" w:rsidRDefault="009F4AA9" w:rsidP="00181893">
            <w:pPr>
              <w:pStyle w:val="TableStyle2"/>
              <w:jc w:val="center"/>
            </w:pPr>
            <w:r>
              <w:t>Bella Watkins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45A68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BD096C" w14:textId="31A6CF5F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57090EE2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FBB08" w14:textId="06F93482" w:rsidR="00181893" w:rsidRDefault="007C35F0" w:rsidP="00181893">
            <w:pPr>
              <w:pStyle w:val="TableStyle2"/>
              <w:jc w:val="center"/>
            </w:pPr>
            <w:r>
              <w:t>20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6EA37" w14:textId="788FAA97" w:rsidR="00181893" w:rsidRDefault="007C35F0" w:rsidP="00181893">
            <w:pPr>
              <w:pStyle w:val="TableStyle2"/>
              <w:jc w:val="center"/>
            </w:pPr>
            <w:r>
              <w:t xml:space="preserve">Stella </w:t>
            </w:r>
            <w:proofErr w:type="spellStart"/>
            <w:r>
              <w:t>Havard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3FE53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06E6C" w14:textId="088BA6B7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6A3532D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8CD24A" w14:textId="3A904D08" w:rsidR="00181893" w:rsidRDefault="007C35F0" w:rsidP="00181893">
            <w:pPr>
              <w:pStyle w:val="TableStyle2"/>
              <w:jc w:val="center"/>
            </w:pPr>
            <w:r>
              <w:t>21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C20B8" w14:textId="17AAF003" w:rsidR="00181893" w:rsidRDefault="007C35F0" w:rsidP="00181893">
            <w:pPr>
              <w:pStyle w:val="TableStyle2"/>
              <w:jc w:val="center"/>
            </w:pPr>
            <w:r>
              <w:t xml:space="preserve">Anna </w:t>
            </w:r>
            <w:proofErr w:type="spellStart"/>
            <w:r>
              <w:t>Shea</w:t>
            </w:r>
            <w:proofErr w:type="spellEnd"/>
            <w:r>
              <w:t xml:space="preserve"> </w:t>
            </w:r>
            <w:proofErr w:type="spellStart"/>
            <w:r>
              <w:t>Carraway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029C1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EB511" w14:textId="70875FF1" w:rsidR="00181893" w:rsidRDefault="00605273" w:rsidP="00181893">
            <w:pPr>
              <w:pStyle w:val="TableStyle2"/>
              <w:jc w:val="center"/>
            </w:pPr>
            <w:r>
              <w:t>8</w:t>
            </w:r>
            <w:r w:rsidRPr="00605273">
              <w:rPr>
                <w:vertAlign w:val="superscript"/>
              </w:rPr>
              <w:t>th</w:t>
            </w:r>
          </w:p>
        </w:tc>
      </w:tr>
      <w:tr w:rsidR="00181893" w14:paraId="77AE264B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ECC1C5" w14:textId="13C65DB0" w:rsidR="00181893" w:rsidRDefault="007C35F0" w:rsidP="003A5ADC">
            <w:pPr>
              <w:pStyle w:val="TableStyle2"/>
              <w:jc w:val="center"/>
            </w:pPr>
            <w:r>
              <w:t>22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25D9C" w14:textId="3A653E22" w:rsidR="00181893" w:rsidRDefault="007C35F0" w:rsidP="00181893">
            <w:pPr>
              <w:pStyle w:val="TableStyle2"/>
              <w:jc w:val="center"/>
            </w:pPr>
            <w:proofErr w:type="spellStart"/>
            <w:r>
              <w:t>Jaci</w:t>
            </w:r>
            <w:proofErr w:type="spellEnd"/>
            <w:r>
              <w:t xml:space="preserve"> Bland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089B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D0178" w14:textId="147899DD" w:rsidR="00181893" w:rsidRDefault="00605273" w:rsidP="00181893">
            <w:pPr>
              <w:pStyle w:val="TableStyle2"/>
              <w:jc w:val="center"/>
            </w:pPr>
            <w:r>
              <w:t>7</w:t>
            </w:r>
            <w:r w:rsidRPr="00605273">
              <w:rPr>
                <w:vertAlign w:val="superscript"/>
              </w:rPr>
              <w:t>th</w:t>
            </w:r>
          </w:p>
        </w:tc>
      </w:tr>
      <w:tr w:rsidR="00181893" w14:paraId="2AAF1CC3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FF2F2" w14:textId="590D695B" w:rsidR="00181893" w:rsidRDefault="007C35F0" w:rsidP="00181893">
            <w:pPr>
              <w:pStyle w:val="TableStyle2"/>
              <w:jc w:val="center"/>
            </w:pPr>
            <w:r>
              <w:t>24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1816BD" w14:textId="55EB7283" w:rsidR="00181893" w:rsidRDefault="007C35F0" w:rsidP="00181893">
            <w:pPr>
              <w:pStyle w:val="TableStyle2"/>
              <w:jc w:val="center"/>
            </w:pPr>
            <w:r>
              <w:t>Reagan Lord</w:t>
            </w: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D2EFE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0BA7D" w14:textId="0AED1358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57E9B45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F2608" w14:textId="4494E0C9" w:rsidR="00181893" w:rsidRDefault="007C35F0" w:rsidP="00181893">
            <w:pPr>
              <w:pStyle w:val="TableStyle2"/>
              <w:jc w:val="center"/>
            </w:pPr>
            <w:r>
              <w:t>25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B56E" w14:textId="030A4D09" w:rsidR="00181893" w:rsidRDefault="007C35F0" w:rsidP="00181893">
            <w:pPr>
              <w:pStyle w:val="TableStyle2"/>
              <w:jc w:val="center"/>
            </w:pPr>
            <w:r>
              <w:t xml:space="preserve">Ollie Grace </w:t>
            </w:r>
            <w:proofErr w:type="spellStart"/>
            <w:r>
              <w:t>McLendon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2377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8524A" w14:textId="11A1DD44" w:rsidR="00181893" w:rsidRDefault="00605273" w:rsidP="00181893">
            <w:pPr>
              <w:pStyle w:val="TableStyle2"/>
              <w:jc w:val="center"/>
            </w:pPr>
            <w:r>
              <w:t>Freshman</w:t>
            </w:r>
          </w:p>
        </w:tc>
      </w:tr>
      <w:tr w:rsidR="00181893" w14:paraId="3EA7773A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8C7DF" w14:textId="3D39F88F" w:rsidR="00181893" w:rsidRDefault="007C35F0" w:rsidP="00181893">
            <w:pPr>
              <w:pStyle w:val="TableStyle2"/>
              <w:jc w:val="center"/>
            </w:pPr>
            <w:r>
              <w:t>32</w:t>
            </w: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8946C" w14:textId="243FC433" w:rsidR="00181893" w:rsidRDefault="007C35F0" w:rsidP="00181893">
            <w:pPr>
              <w:pStyle w:val="TableStyle2"/>
              <w:jc w:val="center"/>
            </w:pPr>
            <w:r>
              <w:t xml:space="preserve">Amory </w:t>
            </w:r>
            <w:proofErr w:type="spellStart"/>
            <w:r>
              <w:t>Gzanich</w:t>
            </w:r>
            <w:proofErr w:type="spellEnd"/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C2C7FB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EAC5E" w14:textId="12066033" w:rsidR="00181893" w:rsidRDefault="00605273" w:rsidP="00181893">
            <w:pPr>
              <w:pStyle w:val="TableStyle2"/>
              <w:jc w:val="center"/>
            </w:pPr>
            <w:r>
              <w:t>Freshman</w:t>
            </w:r>
            <w:bookmarkStart w:id="0" w:name="_GoBack"/>
            <w:bookmarkEnd w:id="0"/>
          </w:p>
        </w:tc>
      </w:tr>
      <w:tr w:rsidR="00181893" w14:paraId="6089EE31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5C72F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72B1E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DFDF5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D47499" w14:textId="77777777" w:rsidR="00181893" w:rsidRDefault="00181893" w:rsidP="00181893">
            <w:pPr>
              <w:pStyle w:val="TableStyle2"/>
              <w:jc w:val="center"/>
            </w:pPr>
          </w:p>
        </w:tc>
      </w:tr>
      <w:tr w:rsidR="00181893" w14:paraId="6C1DE386" w14:textId="77777777" w:rsidTr="003A5ADC">
        <w:tblPrEx>
          <w:shd w:val="clear" w:color="auto" w:fill="FEFFFE"/>
        </w:tblPrEx>
        <w:trPr>
          <w:trHeight w:val="396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3BB1F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E6EA1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6CC37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651686" w14:textId="77777777" w:rsidR="00181893" w:rsidRDefault="00181893" w:rsidP="00181893">
            <w:pPr>
              <w:pStyle w:val="TableStyle2"/>
              <w:jc w:val="center"/>
            </w:pPr>
          </w:p>
        </w:tc>
      </w:tr>
      <w:tr w:rsidR="00181893" w14:paraId="0CD0DBD8" w14:textId="77777777" w:rsidTr="003A5ADC">
        <w:tblPrEx>
          <w:shd w:val="clear" w:color="auto" w:fill="FEFFFE"/>
        </w:tblPrEx>
        <w:trPr>
          <w:trHeight w:val="410"/>
        </w:trPr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AE8B82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ACF92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69E99B" w14:textId="77777777" w:rsidR="00181893" w:rsidRDefault="00181893" w:rsidP="00181893">
            <w:pPr>
              <w:pStyle w:val="TableStyle2"/>
              <w:jc w:val="center"/>
            </w:pPr>
          </w:p>
        </w:tc>
        <w:tc>
          <w:tcPr>
            <w:tcW w:w="4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3C9C7" w14:textId="77777777" w:rsidR="00181893" w:rsidRDefault="00181893" w:rsidP="00181893">
            <w:pPr>
              <w:pStyle w:val="TableStyle2"/>
              <w:jc w:val="center"/>
            </w:pPr>
          </w:p>
        </w:tc>
      </w:tr>
    </w:tbl>
    <w:p w14:paraId="438EAD62" w14:textId="2E0C363E" w:rsidR="000B08ED" w:rsidRDefault="00181893" w:rsidP="00631E37">
      <w:pPr>
        <w:pStyle w:val="Body"/>
        <w:tabs>
          <w:tab w:val="left" w:pos="7770"/>
        </w:tabs>
      </w:pPr>
      <w:r>
        <w:rPr>
          <w:noProof/>
        </w:rPr>
        <w:t xml:space="preserve"> </w:t>
      </w:r>
      <w:r w:rsidR="00631E37">
        <w:rPr>
          <w:rFonts w:hint="eastAsia"/>
          <w:noProof/>
        </w:rPr>
        <w:tab/>
      </w:r>
    </w:p>
    <w:sectPr w:rsidR="000B08E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79516" w14:textId="77777777" w:rsidR="008B4A1E" w:rsidRDefault="008B4A1E">
      <w:r>
        <w:separator/>
      </w:r>
    </w:p>
  </w:endnote>
  <w:endnote w:type="continuationSeparator" w:id="0">
    <w:p w14:paraId="6C5223B1" w14:textId="77777777" w:rsidR="008B4A1E" w:rsidRDefault="008B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B0403020202020204"/>
    <w:charset w:val="00"/>
    <w:family w:val="auto"/>
    <w:pitch w:val="variable"/>
    <w:sig w:usb0="E50002FF" w:usb1="500079D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06A97" w14:textId="77777777" w:rsidR="000B08ED" w:rsidRDefault="00181893" w:rsidP="00181893">
    <w:pPr>
      <w:jc w:val="center"/>
    </w:pPr>
    <w:r>
      <w:t xml:space="preserve">Head Coach:  Henry </w:t>
    </w:r>
    <w:proofErr w:type="spellStart"/>
    <w:r>
      <w:t>Gantz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EA855" w14:textId="77777777" w:rsidR="008B4A1E" w:rsidRDefault="008B4A1E">
      <w:r>
        <w:separator/>
      </w:r>
    </w:p>
  </w:footnote>
  <w:footnote w:type="continuationSeparator" w:id="0">
    <w:p w14:paraId="3CDF47D1" w14:textId="77777777" w:rsidR="008B4A1E" w:rsidRDefault="008B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30027" w14:textId="2F533E30" w:rsidR="000B08ED" w:rsidRDefault="00DF3274">
    <w:pPr>
      <w:pStyle w:val="HeaderFooter"/>
      <w:tabs>
        <w:tab w:val="clear" w:pos="9020"/>
        <w:tab w:val="center" w:pos="4680"/>
        <w:tab w:val="right" w:pos="9360"/>
      </w:tabs>
    </w:pPr>
    <w:r>
      <w:rPr>
        <w:noProof/>
      </w:rPr>
      <w:drawing>
        <wp:anchor distT="152400" distB="152400" distL="152400" distR="152400" simplePos="0" relativeHeight="251667968" behindDoc="0" locked="0" layoutInCell="1" allowOverlap="1" wp14:anchorId="05723AD8" wp14:editId="4C5BC2D3">
          <wp:simplePos x="0" y="0"/>
          <wp:positionH relativeFrom="page">
            <wp:posOffset>1143000</wp:posOffset>
          </wp:positionH>
          <wp:positionV relativeFrom="page">
            <wp:posOffset>508635</wp:posOffset>
          </wp:positionV>
          <wp:extent cx="1676400" cy="1215390"/>
          <wp:effectExtent l="0" t="0" r="0" b="381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153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71D606" wp14:editId="260895E5">
              <wp:simplePos x="0" y="0"/>
              <wp:positionH relativeFrom="column">
                <wp:posOffset>2066925</wp:posOffset>
              </wp:positionH>
              <wp:positionV relativeFrom="paragraph">
                <wp:posOffset>152400</wp:posOffset>
              </wp:positionV>
              <wp:extent cx="3876675" cy="11144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667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53A149D9" w14:textId="0A627BA3" w:rsidR="00DF3274" w:rsidRPr="00DF3274" w:rsidRDefault="00061175" w:rsidP="00DF32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2021</w:t>
                          </w:r>
                          <w:r w:rsid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CHA </w:t>
                          </w:r>
                          <w:r w:rsidR="00DF3274" w:rsidRP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Girls Jr High</w:t>
                          </w:r>
                        </w:p>
                        <w:p w14:paraId="6D86E7D7" w14:textId="20F89AB3" w:rsidR="00DF3274" w:rsidRPr="00DF3274" w:rsidRDefault="00DF3274" w:rsidP="00DF3274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</w:pPr>
                          <w:r w:rsidRP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Basketball</w:t>
                          </w:r>
                          <w:r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 xml:space="preserve"> </w:t>
                          </w:r>
                          <w:r w:rsidRPr="00DF3274">
                            <w:rPr>
                              <w:rFonts w:asciiTheme="majorHAnsi" w:hAnsiTheme="majorHAnsi"/>
                              <w:b/>
                              <w:sz w:val="56"/>
                              <w:szCs w:val="56"/>
                            </w:rPr>
                            <w:t>Roster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2.75pt;margin-top:12pt;width:305.25pt;height: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" filled="f" stroked="f" strokeweight=".5pt">
              <v:textbox inset="4pt,4pt,4pt,4pt">
                <w:txbxContent>
                  <w:p w14:paraId="53A149D9" w14:textId="0A627BA3" w:rsidR="00DF3274" w:rsidRPr="00DF3274" w:rsidRDefault="00061175" w:rsidP="00DF3274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2021</w:t>
                    </w:r>
                    <w:r w:rsid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CHA </w:t>
                    </w:r>
                    <w:r w:rsidR="00DF3274" w:rsidRP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Girls Jr High</w:t>
                    </w:r>
                  </w:p>
                  <w:p w14:paraId="6D86E7D7" w14:textId="20F89AB3" w:rsidR="00DF3274" w:rsidRPr="00DF3274" w:rsidRDefault="00DF3274" w:rsidP="00DF3274">
                    <w:pPr>
                      <w:jc w:val="right"/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</w:pPr>
                    <w:r w:rsidRP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Basketball</w:t>
                    </w:r>
                    <w:r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 xml:space="preserve"> </w:t>
                    </w:r>
                    <w:r w:rsidRPr="00DF3274">
                      <w:rPr>
                        <w:rFonts w:asciiTheme="majorHAnsi" w:hAnsiTheme="majorHAnsi"/>
                        <w:b/>
                        <w:sz w:val="56"/>
                        <w:szCs w:val="56"/>
                      </w:rPr>
                      <w:t>Roster</w:t>
                    </w:r>
                  </w:p>
                </w:txbxContent>
              </v:textbox>
            </v:shape>
          </w:pict>
        </mc:Fallback>
      </mc:AlternateContent>
    </w:r>
  </w:p>
  <w:p w14:paraId="01C9C09F" w14:textId="00FE1AB5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3EF4F2E" w14:textId="70155A6E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7EBD731F" w14:textId="30822D50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44F6742F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  <w:p w14:paraId="3DD3F5BB" w14:textId="77777777" w:rsidR="000B08ED" w:rsidRDefault="000B08ED">
    <w:pPr>
      <w:pStyle w:val="HeaderFooter"/>
      <w:tabs>
        <w:tab w:val="clear" w:pos="9020"/>
        <w:tab w:val="center" w:pos="4680"/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ED"/>
    <w:rsid w:val="00061175"/>
    <w:rsid w:val="000B08ED"/>
    <w:rsid w:val="00181893"/>
    <w:rsid w:val="00197648"/>
    <w:rsid w:val="0024337A"/>
    <w:rsid w:val="0025168E"/>
    <w:rsid w:val="00253B6D"/>
    <w:rsid w:val="003A5ADC"/>
    <w:rsid w:val="00405F0C"/>
    <w:rsid w:val="00605273"/>
    <w:rsid w:val="00631E37"/>
    <w:rsid w:val="006818FD"/>
    <w:rsid w:val="006A72AA"/>
    <w:rsid w:val="006B7AFA"/>
    <w:rsid w:val="007333EA"/>
    <w:rsid w:val="007C35F0"/>
    <w:rsid w:val="008306ED"/>
    <w:rsid w:val="008A1852"/>
    <w:rsid w:val="008B4A1E"/>
    <w:rsid w:val="009F4AA9"/>
    <w:rsid w:val="00B40807"/>
    <w:rsid w:val="00B61889"/>
    <w:rsid w:val="00BE5293"/>
    <w:rsid w:val="00C05C92"/>
    <w:rsid w:val="00C3291A"/>
    <w:rsid w:val="00D638D5"/>
    <w:rsid w:val="00DC50F8"/>
    <w:rsid w:val="00DF3274"/>
    <w:rsid w:val="00F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472D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3">
    <w:name w:val="Table Style 3"/>
    <w:rPr>
      <w:rFonts w:ascii="Helvetica Neue" w:hAnsi="Helvetica Neue" w:cs="Arial Unicode MS"/>
      <w:b/>
      <w:bCs/>
      <w:color w:val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89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8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8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Teasley</dc:creator>
  <cp:lastModifiedBy>Kristi Kellum</cp:lastModifiedBy>
  <cp:revision>2</cp:revision>
  <cp:lastPrinted>2021-10-18T15:09:00Z</cp:lastPrinted>
  <dcterms:created xsi:type="dcterms:W3CDTF">2021-10-18T15:10:00Z</dcterms:created>
  <dcterms:modified xsi:type="dcterms:W3CDTF">2021-10-18T15:10:00Z</dcterms:modified>
</cp:coreProperties>
</file>