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D" w:rsidRDefault="00B40807" w:rsidP="00181893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35DDF" wp14:editId="034516C5">
                <wp:simplePos x="0" y="0"/>
                <wp:positionH relativeFrom="column">
                  <wp:posOffset>-73025</wp:posOffset>
                </wp:positionH>
                <wp:positionV relativeFrom="paragraph">
                  <wp:posOffset>-1353185</wp:posOffset>
                </wp:positionV>
                <wp:extent cx="3876675" cy="17500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75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A1852" w:rsidRPr="008A1852" w:rsidRDefault="00E7087F" w:rsidP="00E7087F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Boys</w:t>
                            </w:r>
                            <w:r w:rsidR="00B40807"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02DC9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CHA Jr High</w:t>
                            </w:r>
                          </w:p>
                          <w:p w:rsidR="00B40807" w:rsidRPr="008A1852" w:rsidRDefault="009958FA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  <w:r w:rsidR="000B3CF1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40807"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Basketball</w:t>
                            </w:r>
                          </w:p>
                          <w:p w:rsidR="00B40807" w:rsidRPr="008A1852" w:rsidRDefault="00B40807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5pt;margin-top:-106.55pt;width:305.25pt;height:1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" filled="f" stroked="f" strokeweight=".5pt">
                <v:textbox inset="4pt,4pt,4pt,4pt">
                  <w:txbxContent>
                    <w:p w:rsidR="008A1852" w:rsidRPr="008A1852" w:rsidRDefault="00E7087F" w:rsidP="00E7087F">
                      <w:pP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Boys</w:t>
                      </w:r>
                      <w:r w:rsidR="00B40807"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02DC9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CHA Jr High</w:t>
                      </w:r>
                    </w:p>
                    <w:p w:rsidR="00B40807" w:rsidRPr="008A1852" w:rsidRDefault="009958FA" w:rsidP="00B40807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2021</w:t>
                      </w:r>
                      <w:r w:rsidR="000B3CF1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40807"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Basketball</w:t>
                      </w:r>
                    </w:p>
                    <w:p w:rsidR="00B40807" w:rsidRPr="008A1852" w:rsidRDefault="00B40807" w:rsidP="00B40807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Roster</w:t>
                      </w:r>
                    </w:p>
                  </w:txbxContent>
                </v:textbox>
              </v:shape>
            </w:pict>
          </mc:Fallback>
        </mc:AlternateContent>
      </w:r>
    </w:p>
    <w:p w:rsidR="00181893" w:rsidRDefault="00181893" w:rsidP="00181893">
      <w:pPr>
        <w:pStyle w:val="Body"/>
      </w:pPr>
    </w:p>
    <w:p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:rsidTr="00BB5F0D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BB5F0D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BB5F0D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BB5F0D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BB5F0D">
            <w:pPr>
              <w:pStyle w:val="TableStyle3"/>
              <w:jc w:val="center"/>
            </w:pPr>
            <w:r>
              <w:t>Class</w:t>
            </w:r>
          </w:p>
        </w:tc>
      </w:tr>
      <w:tr w:rsidR="001E4AC0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Harris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E4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7B76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Hayes Germany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Pr="00BB5F0D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958FA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8FA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8FA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Charlie </w:t>
            </w:r>
            <w:proofErr w:type="spellStart"/>
            <w:r>
              <w:rPr>
                <w:sz w:val="24"/>
                <w:szCs w:val="24"/>
              </w:rPr>
              <w:t>McLendon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8FA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8FA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893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Wesley Lindsey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28A7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8A7" w:rsidRDefault="00C328A7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8A7" w:rsidRDefault="00C328A7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Ryan Hall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8A7" w:rsidRPr="00BB5F0D" w:rsidRDefault="00C328A7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8A7" w:rsidRDefault="00C328A7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28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3629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Townsend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F53629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14F98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  <w:r w:rsidR="00B7398C">
              <w:rPr>
                <w:sz w:val="24"/>
                <w:szCs w:val="24"/>
              </w:rPr>
              <w:t xml:space="preserve"> Foil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Pr="00BB5F0D" w:rsidRDefault="00914F98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7B76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Chalon Wren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Pr="00BB5F0D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7B76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4AC0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Copeland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E4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4AC0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Middleton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AC0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E4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E0812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812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812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Chase</w:t>
            </w:r>
            <w:r w:rsidR="00B7398C">
              <w:rPr>
                <w:sz w:val="24"/>
                <w:szCs w:val="24"/>
              </w:rPr>
              <w:t xml:space="preserve"> Smith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812" w:rsidRPr="00BB5F0D" w:rsidRDefault="007E0812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812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37A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Lord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24337A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E4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14F98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Smith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Pr="00BB5F0D" w:rsidRDefault="00914F98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F98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7th </w:t>
            </w:r>
          </w:p>
        </w:tc>
      </w:tr>
      <w:tr w:rsidR="00181893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F57B76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Easton Windham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893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Davis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E4AC0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E4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7AFA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 </w:t>
            </w:r>
            <w:proofErr w:type="spellStart"/>
            <w:r>
              <w:rPr>
                <w:sz w:val="24"/>
                <w:szCs w:val="24"/>
              </w:rPr>
              <w:t>Uzzle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6B7AFA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893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8D3996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Steelman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81893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</w:t>
            </w:r>
            <w:proofErr w:type="spellStart"/>
            <w:r>
              <w:rPr>
                <w:sz w:val="24"/>
                <w:szCs w:val="24"/>
              </w:rPr>
              <w:t>Teasley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181893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F53629" w:rsidTr="00BB5F0D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 </w:t>
            </w:r>
            <w:proofErr w:type="spellStart"/>
            <w:r>
              <w:rPr>
                <w:sz w:val="24"/>
                <w:szCs w:val="24"/>
              </w:rPr>
              <w:t>Saums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F53629" w:rsidP="00BB5F0D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629" w:rsidRPr="00BB5F0D" w:rsidRDefault="009958FA" w:rsidP="00BB5F0D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8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4AC0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bookmarkStart w:id="0" w:name="_GoBack"/>
      <w:bookmarkEnd w:id="0"/>
      <w:r w:rsidR="00197648">
        <w:rPr>
          <w:noProof/>
        </w:rPr>
        <w:drawing>
          <wp:anchor distT="152400" distB="152400" distL="152400" distR="152400" simplePos="0" relativeHeight="251659264" behindDoc="0" locked="0" layoutInCell="1" allowOverlap="1" wp14:anchorId="0C87467B" wp14:editId="3CA79808">
            <wp:simplePos x="0" y="0"/>
            <wp:positionH relativeFrom="page">
              <wp:posOffset>914400</wp:posOffset>
            </wp:positionH>
            <wp:positionV relativeFrom="page">
              <wp:posOffset>212344</wp:posOffset>
            </wp:positionV>
            <wp:extent cx="1968544" cy="1406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44" cy="1406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37">
        <w:rPr>
          <w:rFonts w:hint="eastAsia"/>
          <w:noProof/>
        </w:rPr>
        <w:tab/>
      </w:r>
    </w:p>
    <w:p w:rsidR="001E4AC0" w:rsidRPr="001E4AC0" w:rsidRDefault="001E4AC0" w:rsidP="001E4AC0"/>
    <w:p w:rsidR="001E4AC0" w:rsidRPr="001E4AC0" w:rsidRDefault="001E4AC0" w:rsidP="001E4AC0"/>
    <w:p w:rsidR="001E4AC0" w:rsidRDefault="001E4AC0" w:rsidP="001E4AC0"/>
    <w:p w:rsidR="000B08ED" w:rsidRPr="001E4AC0" w:rsidRDefault="000B08ED" w:rsidP="001E4AC0"/>
    <w:sectPr w:rsidR="000B08ED" w:rsidRPr="001E4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3" w:rsidRDefault="00BE5293">
      <w:r>
        <w:separator/>
      </w:r>
    </w:p>
  </w:endnote>
  <w:endnote w:type="continuationSeparator" w:id="0">
    <w:p w:rsidR="00BE5293" w:rsidRDefault="00B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6" w:rsidRDefault="00F57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F57B76" w:rsidP="00181893">
    <w:pPr>
      <w:jc w:val="center"/>
    </w:pPr>
    <w:r>
      <w:t>Head Coach:  Chris Etheridge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6" w:rsidRDefault="00F5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3" w:rsidRDefault="00BE5293">
      <w:r>
        <w:separator/>
      </w:r>
    </w:p>
  </w:footnote>
  <w:footnote w:type="continuationSeparator" w:id="0">
    <w:p w:rsidR="00BE5293" w:rsidRDefault="00BE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6" w:rsidRDefault="00F57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 w:rsidP="00F57B76">
    <w:pPr>
      <w:pStyle w:val="HeaderFooter"/>
      <w:tabs>
        <w:tab w:val="clear" w:pos="9020"/>
        <w:tab w:val="center" w:pos="4680"/>
        <w:tab w:val="right" w:pos="9360"/>
      </w:tabs>
      <w:jc w:val="right"/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76" w:rsidRDefault="00F57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8ED"/>
    <w:rsid w:val="000B08ED"/>
    <w:rsid w:val="000B3CF1"/>
    <w:rsid w:val="00181893"/>
    <w:rsid w:val="00197648"/>
    <w:rsid w:val="001E4AC0"/>
    <w:rsid w:val="0024337A"/>
    <w:rsid w:val="00253B6D"/>
    <w:rsid w:val="003A5ADC"/>
    <w:rsid w:val="00405F0C"/>
    <w:rsid w:val="005532B9"/>
    <w:rsid w:val="00631E37"/>
    <w:rsid w:val="006818FD"/>
    <w:rsid w:val="006A72AA"/>
    <w:rsid w:val="006B7AFA"/>
    <w:rsid w:val="007C3E68"/>
    <w:rsid w:val="007E0812"/>
    <w:rsid w:val="008306ED"/>
    <w:rsid w:val="008727D2"/>
    <w:rsid w:val="008A1852"/>
    <w:rsid w:val="008D3996"/>
    <w:rsid w:val="00914F98"/>
    <w:rsid w:val="009958FA"/>
    <w:rsid w:val="00B40807"/>
    <w:rsid w:val="00B61889"/>
    <w:rsid w:val="00B7398C"/>
    <w:rsid w:val="00BB5F0D"/>
    <w:rsid w:val="00BE5293"/>
    <w:rsid w:val="00C328A7"/>
    <w:rsid w:val="00C3291A"/>
    <w:rsid w:val="00C6115E"/>
    <w:rsid w:val="00C671D1"/>
    <w:rsid w:val="00D638D5"/>
    <w:rsid w:val="00DA1DD4"/>
    <w:rsid w:val="00DC50F8"/>
    <w:rsid w:val="00E7087F"/>
    <w:rsid w:val="00F02DC9"/>
    <w:rsid w:val="00F53629"/>
    <w:rsid w:val="00F57B76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3</cp:revision>
  <cp:lastPrinted>2020-11-02T16:03:00Z</cp:lastPrinted>
  <dcterms:created xsi:type="dcterms:W3CDTF">2021-10-25T15:19:00Z</dcterms:created>
  <dcterms:modified xsi:type="dcterms:W3CDTF">2021-11-01T15:27:00Z</dcterms:modified>
</cp:coreProperties>
</file>