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8C18" w14:textId="77777777" w:rsidR="00AE5563" w:rsidRDefault="001F18B5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9D3F0C" wp14:editId="727AD881">
                <wp:simplePos x="0" y="0"/>
                <wp:positionH relativeFrom="column">
                  <wp:posOffset>2190750</wp:posOffset>
                </wp:positionH>
                <wp:positionV relativeFrom="line">
                  <wp:posOffset>-1495425</wp:posOffset>
                </wp:positionV>
                <wp:extent cx="4394836" cy="1666875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36" cy="1666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E204FD" w14:textId="3C86A014" w:rsidR="00AE5563" w:rsidRDefault="001F18B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Central Hinds </w:t>
                            </w:r>
                            <w:r w:rsidR="00787C0E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Academy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JV Football </w:t>
                            </w:r>
                            <w:r w:rsidR="00787C0E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               </w:t>
                            </w:r>
                            <w:r w:rsidR="00936F6C"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2021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72.5pt;margin-top:-117.75pt;width:346.05pt;height:131.2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3DE204FD" w14:textId="3C86A014" w:rsidR="00AE5563" w:rsidRDefault="001F18B5">
                      <w:pPr>
                        <w:pStyle w:val="Body"/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Central Hinds </w:t>
                      </w:r>
                      <w:r w:rsidR="00787C0E"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Academy </w:t>
                      </w:r>
                      <w:r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JV Football </w:t>
                      </w:r>
                      <w:r w:rsidR="00787C0E"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               </w:t>
                      </w:r>
                      <w:r w:rsidR="00936F6C"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2021</w:t>
                      </w:r>
                      <w:r>
                        <w:rPr>
                          <w:rFonts w:ascii="Georgia" w:hAnsi="Georgia"/>
                          <w:b/>
                          <w:bCs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 Schedule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BA0117" wp14:editId="7DC8BB06">
                <wp:simplePos x="0" y="0"/>
                <wp:positionH relativeFrom="column">
                  <wp:posOffset>-892205</wp:posOffset>
                </wp:positionH>
                <wp:positionV relativeFrom="line">
                  <wp:posOffset>196850</wp:posOffset>
                </wp:positionV>
                <wp:extent cx="7867651" cy="19051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1" cy="1905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7" style="visibility:visible;position:absolute;margin-left:-70.3pt;margin-top:15.5pt;width:619.5pt;height:1.5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</w:p>
    <w:p w14:paraId="3EF7341C" w14:textId="77777777" w:rsidR="00AE5563" w:rsidRDefault="001F18B5">
      <w:pPr>
        <w:pStyle w:val="Body"/>
      </w:pPr>
      <w:r>
        <w:t xml:space="preserve">   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95"/>
        <w:gridCol w:w="2394"/>
        <w:gridCol w:w="2393"/>
        <w:gridCol w:w="2394"/>
      </w:tblGrid>
      <w:tr w:rsidR="00AE5563" w14:paraId="2530716B" w14:textId="77777777">
        <w:trPr>
          <w:trHeight w:val="33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6E346" w14:textId="77777777" w:rsidR="00AE5563" w:rsidRDefault="001F18B5">
            <w:pPr>
              <w:pStyle w:val="Body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Date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9CAC0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Opponent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E4D1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Location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E0130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Time</w:t>
            </w:r>
          </w:p>
        </w:tc>
      </w:tr>
      <w:tr w:rsidR="00AE5563" w14:paraId="3FBE8552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BEDB0" w14:textId="65249308" w:rsidR="00AE5563" w:rsidRDefault="00936F6C">
            <w:pPr>
              <w:pStyle w:val="Body"/>
              <w:spacing w:after="0" w:line="240" w:lineRule="auto"/>
              <w:jc w:val="center"/>
            </w:pPr>
            <w:r>
              <w:t>August 19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A4E49" w14:textId="2112C0F8" w:rsidR="00AE5563" w:rsidRDefault="00936F6C">
            <w:pPr>
              <w:pStyle w:val="Body"/>
              <w:spacing w:after="0" w:line="240" w:lineRule="auto"/>
              <w:jc w:val="center"/>
            </w:pPr>
            <w:r>
              <w:t>Hartfield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F5BA" w14:textId="73D42CB5" w:rsidR="00AE5563" w:rsidRDefault="00936F6C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A4AD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AE5563" w14:paraId="6A19DFB4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7A07" w14:textId="54B9B70C" w:rsidR="00AE5563" w:rsidRDefault="00936F6C">
            <w:pPr>
              <w:pStyle w:val="Body"/>
              <w:spacing w:after="0" w:line="240" w:lineRule="auto"/>
              <w:jc w:val="center"/>
            </w:pPr>
            <w:r>
              <w:t>August 26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F0CDA" w14:textId="47EAC835" w:rsidR="00AE5563" w:rsidRDefault="00936F6C">
            <w:pPr>
              <w:pStyle w:val="Body"/>
              <w:spacing w:after="0" w:line="240" w:lineRule="auto"/>
              <w:jc w:val="center"/>
            </w:pPr>
            <w:r>
              <w:t>Manchester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CC46A" w14:textId="0BF03AB5" w:rsidR="00AE5563" w:rsidRDefault="00936F6C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7D958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AE5563" w14:paraId="69B2CB68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7FB51" w14:textId="60B6AC78" w:rsidR="00AE5563" w:rsidRDefault="00936F6C">
            <w:pPr>
              <w:pStyle w:val="Body"/>
              <w:spacing w:after="0" w:line="240" w:lineRule="auto"/>
              <w:jc w:val="center"/>
            </w:pPr>
            <w:r>
              <w:t>September 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4717" w14:textId="056A48BD" w:rsidR="00AE5563" w:rsidRDefault="00936F6C">
            <w:pPr>
              <w:pStyle w:val="Body"/>
              <w:spacing w:after="0" w:line="240" w:lineRule="auto"/>
              <w:jc w:val="center"/>
            </w:pPr>
            <w:r>
              <w:t>St. Al.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11027" w14:textId="0046BD14" w:rsidR="00AE5563" w:rsidRDefault="00936F6C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76FF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AE5563" w14:paraId="551E03CF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4C85" w14:textId="39D208E3" w:rsidR="00AE5563" w:rsidRDefault="00936F6C">
            <w:pPr>
              <w:pStyle w:val="Body"/>
              <w:spacing w:after="0" w:line="240" w:lineRule="auto"/>
              <w:jc w:val="center"/>
            </w:pPr>
            <w:r>
              <w:t>September 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47D6" w14:textId="14E8B159" w:rsidR="00AE5563" w:rsidRDefault="00410BD2">
            <w:pPr>
              <w:pStyle w:val="Body"/>
              <w:spacing w:after="0" w:line="240" w:lineRule="auto"/>
              <w:jc w:val="center"/>
            </w:pPr>
            <w:r>
              <w:t>*</w:t>
            </w:r>
            <w:r w:rsidR="00936F6C">
              <w:t>Oak Forest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9516" w14:textId="3D5D777D" w:rsidR="00AE5563" w:rsidRDefault="00936F6C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25D9C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AE5563" w14:paraId="6AA2DECC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509BE" w14:textId="1E247656" w:rsidR="00AE5563" w:rsidRDefault="00936F6C">
            <w:pPr>
              <w:pStyle w:val="Body"/>
              <w:spacing w:after="0" w:line="240" w:lineRule="auto"/>
              <w:jc w:val="center"/>
            </w:pPr>
            <w:r>
              <w:t>September 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AD4B" w14:textId="644A90E7" w:rsidR="00AE5563" w:rsidRDefault="00936F6C">
            <w:pPr>
              <w:pStyle w:val="Body"/>
              <w:spacing w:after="0" w:line="240" w:lineRule="auto"/>
              <w:jc w:val="center"/>
            </w:pPr>
            <w:r>
              <w:t>Amite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E60C" w14:textId="4681FA62" w:rsidR="00AE5563" w:rsidRDefault="00936F6C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51EFE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AE5563" w14:paraId="65ED2583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A20DD" w14:textId="62FF851E" w:rsidR="00AE5563" w:rsidRDefault="00936F6C">
            <w:pPr>
              <w:pStyle w:val="Body"/>
              <w:spacing w:after="0" w:line="240" w:lineRule="auto"/>
              <w:jc w:val="center"/>
            </w:pPr>
            <w:r>
              <w:t>September 23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B6F38" w14:textId="3DE850F7" w:rsidR="00AE5563" w:rsidRDefault="00410BD2">
            <w:pPr>
              <w:pStyle w:val="Body"/>
              <w:spacing w:after="0" w:line="240" w:lineRule="auto"/>
              <w:jc w:val="center"/>
            </w:pPr>
            <w:r>
              <w:t>*</w:t>
            </w:r>
            <w:r w:rsidR="00936F6C">
              <w:t>Silliman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65BEA" w14:textId="52E626BA" w:rsidR="00AE5563" w:rsidRDefault="00936F6C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0C5B3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AE5563" w14:paraId="747E69EF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5095A" w14:textId="6086E8A6" w:rsidR="00AE5563" w:rsidRDefault="00936F6C">
            <w:pPr>
              <w:pStyle w:val="Body"/>
              <w:spacing w:after="0" w:line="240" w:lineRule="auto"/>
              <w:jc w:val="center"/>
            </w:pPr>
            <w:r>
              <w:t>September 30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497B8" w14:textId="1476DEF6" w:rsidR="00AE5563" w:rsidRDefault="00410BD2">
            <w:pPr>
              <w:pStyle w:val="Body"/>
              <w:spacing w:after="0" w:line="240" w:lineRule="auto"/>
              <w:jc w:val="center"/>
            </w:pPr>
            <w:r>
              <w:t>*</w:t>
            </w:r>
            <w:r w:rsidR="00936F6C">
              <w:t>Copiah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D0F09" w14:textId="47DF1884" w:rsidR="00AE5563" w:rsidRDefault="00936F6C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B804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AE5563" w14:paraId="5C39F260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2F906" w14:textId="5A741F68" w:rsidR="00AE5563" w:rsidRDefault="00936F6C">
            <w:pPr>
              <w:pStyle w:val="Body"/>
              <w:spacing w:after="0" w:line="240" w:lineRule="auto"/>
              <w:jc w:val="center"/>
            </w:pPr>
            <w:r>
              <w:t>October 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8371E" w14:textId="2F5444EE" w:rsidR="00AE5563" w:rsidRDefault="00410BD2">
            <w:pPr>
              <w:pStyle w:val="Body"/>
              <w:spacing w:after="0" w:line="240" w:lineRule="auto"/>
              <w:jc w:val="center"/>
            </w:pPr>
            <w:r>
              <w:t>*</w:t>
            </w:r>
            <w:bookmarkStart w:id="0" w:name="_GoBack"/>
            <w:bookmarkEnd w:id="0"/>
            <w:r w:rsidR="00936F6C">
              <w:t>Cathedral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74EDF" w14:textId="475E952F" w:rsidR="00AE5563" w:rsidRDefault="00936F6C">
            <w:pPr>
              <w:pStyle w:val="Body"/>
              <w:spacing w:after="0" w:line="240" w:lineRule="auto"/>
              <w:jc w:val="center"/>
            </w:pPr>
            <w:r>
              <w:t>Away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973BD" w14:textId="77777777" w:rsidR="00AE5563" w:rsidRDefault="001F18B5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  <w:tr w:rsidR="00936F6C" w14:paraId="05463A3E" w14:textId="77777777">
        <w:trPr>
          <w:trHeight w:val="27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9ABD1" w14:textId="7A0C9226" w:rsidR="00936F6C" w:rsidRDefault="00936F6C">
            <w:pPr>
              <w:pStyle w:val="Body"/>
              <w:spacing w:after="0" w:line="240" w:lineRule="auto"/>
              <w:jc w:val="center"/>
            </w:pPr>
            <w:r>
              <w:t>October 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153FA" w14:textId="550A2C13" w:rsidR="00936F6C" w:rsidRDefault="00936F6C">
            <w:pPr>
              <w:pStyle w:val="Body"/>
              <w:spacing w:after="0" w:line="240" w:lineRule="auto"/>
              <w:jc w:val="center"/>
            </w:pPr>
            <w:r>
              <w:t>St. Andrews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A2F8" w14:textId="5F00E95C" w:rsidR="00936F6C" w:rsidRDefault="00936F6C">
            <w:pPr>
              <w:pStyle w:val="Body"/>
              <w:spacing w:after="0" w:line="240" w:lineRule="auto"/>
              <w:jc w:val="center"/>
            </w:pPr>
            <w:r>
              <w:t>Home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BD563" w14:textId="71E48463" w:rsidR="00936F6C" w:rsidRDefault="00936F6C">
            <w:pPr>
              <w:pStyle w:val="Body"/>
              <w:spacing w:after="0" w:line="240" w:lineRule="auto"/>
              <w:jc w:val="center"/>
            </w:pPr>
            <w:r>
              <w:t>6:00</w:t>
            </w:r>
          </w:p>
        </w:tc>
      </w:tr>
    </w:tbl>
    <w:p w14:paraId="1FC2517C" w14:textId="77777777" w:rsidR="00C55E0D" w:rsidRDefault="00C55E0D" w:rsidP="00C55E0D">
      <w:pPr>
        <w:pStyle w:val="Body"/>
        <w:spacing w:before="120" w:after="0" w:line="240" w:lineRule="auto"/>
        <w:jc w:val="center"/>
      </w:pPr>
      <w:r>
        <w:t>*District Game</w:t>
      </w:r>
    </w:p>
    <w:p w14:paraId="3E7A0804" w14:textId="77777777" w:rsidR="00AE5563" w:rsidRDefault="00AE5563">
      <w:pPr>
        <w:pStyle w:val="Body"/>
      </w:pPr>
    </w:p>
    <w:p w14:paraId="6A924A0E" w14:textId="51E45D42" w:rsidR="00AE5563" w:rsidRDefault="009960F3">
      <w:pPr>
        <w:pStyle w:val="Body"/>
        <w:jc w:val="center"/>
      </w:pPr>
      <w:r>
        <w:t>Head Coach:  Sam Vincent</w:t>
      </w:r>
    </w:p>
    <w:p w14:paraId="092FFBAB" w14:textId="650DB6AE" w:rsidR="00AE5563" w:rsidRDefault="001F18B5">
      <w:pPr>
        <w:pStyle w:val="Body"/>
        <w:jc w:val="center"/>
      </w:pPr>
      <w:r>
        <w:t>Assistant Coaches:  Nathan Foreman,</w:t>
      </w:r>
      <w:r w:rsidR="009960F3">
        <w:t xml:space="preserve"> Connor McDavid, and Lance Teasley</w:t>
      </w:r>
    </w:p>
    <w:p w14:paraId="0E9C8D6F" w14:textId="77777777" w:rsidR="00AE5563" w:rsidRDefault="00AE5563">
      <w:pPr>
        <w:pStyle w:val="Body"/>
      </w:pPr>
    </w:p>
    <w:p w14:paraId="26EA8510" w14:textId="77777777" w:rsidR="00AE5563" w:rsidRDefault="00AE5563">
      <w:pPr>
        <w:pStyle w:val="Body"/>
      </w:pPr>
    </w:p>
    <w:p w14:paraId="0DFF70F6" w14:textId="77777777" w:rsidR="00AE5563" w:rsidRDefault="001F18B5">
      <w:pPr>
        <w:pStyle w:val="Body"/>
        <w:tabs>
          <w:tab w:val="left" w:pos="1650"/>
        </w:tabs>
      </w:pPr>
      <w:r>
        <w:tab/>
      </w:r>
    </w:p>
    <w:sectPr w:rsidR="00AE55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A8F0F" w14:textId="77777777" w:rsidR="0054626A" w:rsidRDefault="0054626A">
      <w:r>
        <w:separator/>
      </w:r>
    </w:p>
  </w:endnote>
  <w:endnote w:type="continuationSeparator" w:id="0">
    <w:p w14:paraId="349A202D" w14:textId="77777777" w:rsidR="0054626A" w:rsidRDefault="005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F108" w14:textId="77777777" w:rsidR="00AE5563" w:rsidRDefault="00AE556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7A3D7" w14:textId="77777777" w:rsidR="0054626A" w:rsidRDefault="0054626A">
      <w:r>
        <w:separator/>
      </w:r>
    </w:p>
  </w:footnote>
  <w:footnote w:type="continuationSeparator" w:id="0">
    <w:p w14:paraId="6DF144E2" w14:textId="77777777" w:rsidR="0054626A" w:rsidRDefault="005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186B" w14:textId="77777777" w:rsidR="00AE5563" w:rsidRDefault="001F18B5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2BFC6E14" wp14:editId="0E17B0B0">
          <wp:extent cx="1904999" cy="1219200"/>
          <wp:effectExtent l="0" t="0" r="0" b="0"/>
          <wp:docPr id="1073741825" name="officeArt object" descr="Cougar Emble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ougar Emblem.jpg" descr="Cougar Emble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999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3"/>
    <w:rsid w:val="001F18B5"/>
    <w:rsid w:val="00410BD2"/>
    <w:rsid w:val="0054626A"/>
    <w:rsid w:val="00787C0E"/>
    <w:rsid w:val="00936F6C"/>
    <w:rsid w:val="009960F3"/>
    <w:rsid w:val="00AE5563"/>
    <w:rsid w:val="00C55E0D"/>
    <w:rsid w:val="00F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6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Kellum, Joey</dc:creator>
  <cp:lastModifiedBy>Kristi Kellum</cp:lastModifiedBy>
  <cp:revision>3</cp:revision>
  <dcterms:created xsi:type="dcterms:W3CDTF">2021-06-30T15:57:00Z</dcterms:created>
  <dcterms:modified xsi:type="dcterms:W3CDTF">2021-07-01T17:05:00Z</dcterms:modified>
</cp:coreProperties>
</file>