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2018-2019 Lady Jackets Junior High Volleyball Team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9th grade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Priscilla Brown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Sarah Thompson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Brooke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Worring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br/>
        <w:t>Erin Williams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Alysse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Barrett</w:t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br/>
        <w:t>Ruthie Reaves</w:t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br/>
        <w:t xml:space="preserve">Christina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Kyzer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  <w:t>Manager: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Natalie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Griffe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    Alexis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Szeflinski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Abby Stockton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Sanaa Clegg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Cayley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Hester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Ashley Ashcraft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Bailey Carrington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8th grade</w:t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>-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Sophia Allen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Kelsey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Armer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Hannah Gilbert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Emerson Greene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Jenna Lee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Molli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Mae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Studdard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Olivia Solano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Mallory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Rish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Randi Scarbrough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Maddie Layne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Brooklyn Rowe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Alyssa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Keary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Marissa Miller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Lillian Bowen</w:t>
      </w:r>
    </w:p>
    <w:p w:rsidR="006C4E23" w:rsidRPr="006C4E23" w:rsidRDefault="006C4E23" w:rsidP="006C4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7th grade volleyball team</w:t>
      </w:r>
      <w:r w:rsidRPr="006C4E23">
        <w:rPr>
          <w:rFonts w:ascii="Arial" w:eastAsia="Times New Roman" w:hAnsi="Arial" w:cs="Arial"/>
          <w:color w:val="000000"/>
          <w:sz w:val="28"/>
          <w:szCs w:val="28"/>
        </w:rPr>
        <w:t>-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remind</w:t>
      </w:r>
      <w:proofErr w:type="gram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code: 81010   text @dg7eb8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Emma Goodman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Callie Kilburn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Abby Martin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Kayden Porter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Marissa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Nevens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Chloe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Ashmead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Macy Crowder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Alleace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Bonner/Richardson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Kali Givens 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Leigha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Costley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Mary Beth Bryant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Kyla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Keary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Kailey </w:t>
      </w: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Calaway</w:t>
      </w:r>
      <w:proofErr w:type="spellEnd"/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E23">
        <w:rPr>
          <w:rFonts w:ascii="Arial" w:eastAsia="Times New Roman" w:hAnsi="Arial" w:cs="Arial"/>
          <w:color w:val="000000"/>
          <w:sz w:val="28"/>
          <w:szCs w:val="28"/>
        </w:rPr>
        <w:t>LuLu</w:t>
      </w:r>
      <w:proofErr w:type="spellEnd"/>
      <w:r w:rsidRPr="006C4E23">
        <w:rPr>
          <w:rFonts w:ascii="Arial" w:eastAsia="Times New Roman" w:hAnsi="Arial" w:cs="Arial"/>
          <w:color w:val="000000"/>
          <w:sz w:val="28"/>
          <w:szCs w:val="28"/>
        </w:rPr>
        <w:t xml:space="preserve"> Phelps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Emily Stockton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Destin Harris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Madelyn Vaughan</w:t>
      </w:r>
    </w:p>
    <w:p w:rsidR="006C4E23" w:rsidRPr="006C4E23" w:rsidRDefault="006C4E23" w:rsidP="006C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23">
        <w:rPr>
          <w:rFonts w:ascii="Arial" w:eastAsia="Times New Roman" w:hAnsi="Arial" w:cs="Arial"/>
          <w:color w:val="000000"/>
          <w:sz w:val="28"/>
          <w:szCs w:val="28"/>
        </w:rPr>
        <w:t>Sophia Livingston</w:t>
      </w:r>
    </w:p>
    <w:p w:rsidR="001273C7" w:rsidRDefault="001273C7">
      <w:bookmarkStart w:id="0" w:name="_GoBack"/>
      <w:bookmarkEnd w:id="0"/>
    </w:p>
    <w:sectPr w:rsidR="0012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23"/>
    <w:rsid w:val="001273C7"/>
    <w:rsid w:val="006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Scarbrough</dc:creator>
  <cp:lastModifiedBy>Matt Scarbrough</cp:lastModifiedBy>
  <cp:revision>1</cp:revision>
  <dcterms:created xsi:type="dcterms:W3CDTF">2018-05-25T18:43:00Z</dcterms:created>
  <dcterms:modified xsi:type="dcterms:W3CDTF">2018-05-25T18:44:00Z</dcterms:modified>
</cp:coreProperties>
</file>