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E" w:rsidRPr="00073947" w:rsidRDefault="00073947" w:rsidP="00073947">
      <w:pPr>
        <w:jc w:val="center"/>
        <w:rPr>
          <w:b/>
        </w:rPr>
      </w:pPr>
      <w:bookmarkStart w:id="0" w:name="_GoBack"/>
      <w:bookmarkEnd w:id="0"/>
      <w:r w:rsidRPr="00073947">
        <w:rPr>
          <w:b/>
        </w:rPr>
        <w:t>PIKE COUNTY R-III SCHOOL DISTRICT</w:t>
      </w:r>
    </w:p>
    <w:p w:rsidR="00073947" w:rsidRPr="00073947" w:rsidRDefault="00073947" w:rsidP="00073947">
      <w:pPr>
        <w:jc w:val="center"/>
        <w:rPr>
          <w:b/>
        </w:rPr>
      </w:pPr>
      <w:r w:rsidRPr="00073947">
        <w:rPr>
          <w:b/>
        </w:rPr>
        <w:t>PAYROLL DIRECT DEPOSIT AUTHORIZATION FORM</w:t>
      </w:r>
    </w:p>
    <w:p w:rsidR="00073947" w:rsidRDefault="00073947"/>
    <w:p w:rsidR="00073947" w:rsidRDefault="00073947"/>
    <w:p w:rsidR="00073947" w:rsidRDefault="00073947">
      <w:r>
        <w:t>I hereby authorize the Pike County R-III School District to initiate credit entries or debit corrections to my account indicated below and the depository named below.</w:t>
      </w:r>
    </w:p>
    <w:p w:rsidR="00073947" w:rsidRDefault="00073947">
      <w:r>
        <w:t>This authority is to remain in full force and effect until Pike County R-III School District has received written notification from me of its termination in such time and in such manner as to afford Pike County R-III School District and myself a reasonable opportunity to act on it.</w:t>
      </w:r>
    </w:p>
    <w:p w:rsidR="00073947" w:rsidRDefault="00073947"/>
    <w:p w:rsidR="00073947" w:rsidRDefault="00073947">
      <w:r>
        <w:t>Type of account:  ____________________________________________________</w:t>
      </w:r>
    </w:p>
    <w:p w:rsidR="00073947" w:rsidRDefault="00073947">
      <w:r>
        <w:t>Account number:  ___________________________________________________</w:t>
      </w:r>
    </w:p>
    <w:p w:rsidR="00073947" w:rsidRDefault="00073947">
      <w:r>
        <w:t>Bank Name:_________________________________________________________</w:t>
      </w:r>
    </w:p>
    <w:p w:rsidR="00073947" w:rsidRDefault="00073947">
      <w:r>
        <w:t>Bank routing number:_________________________________________________</w:t>
      </w:r>
    </w:p>
    <w:p w:rsidR="00073947" w:rsidRDefault="00073947">
      <w:pPr>
        <w:pBdr>
          <w:bottom w:val="single" w:sz="12" w:space="1" w:color="auto"/>
        </w:pBdr>
      </w:pPr>
    </w:p>
    <w:p w:rsidR="00073947" w:rsidRDefault="00073947">
      <w:r>
        <w:t>Name ________________________________________  Date ___________________</w:t>
      </w:r>
    </w:p>
    <w:p w:rsidR="00073947" w:rsidRDefault="00073947"/>
    <w:p w:rsidR="00073947" w:rsidRDefault="00073947">
      <w:r>
        <w:t>Signature_____________________________________________</w:t>
      </w:r>
    </w:p>
    <w:p w:rsidR="00073947" w:rsidRDefault="00073947"/>
    <w:p w:rsidR="00073947" w:rsidRDefault="00073947">
      <w:r>
        <w:t xml:space="preserve">Please attach voided check below.                                                                              </w:t>
      </w:r>
    </w:p>
    <w:p w:rsidR="00073947" w:rsidRDefault="00073947"/>
    <w:p w:rsidR="00073947" w:rsidRDefault="00073947"/>
    <w:sectPr w:rsidR="0007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47"/>
    <w:rsid w:val="00073947"/>
    <w:rsid w:val="0055468E"/>
    <w:rsid w:val="007466CF"/>
    <w:rsid w:val="009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2014-05-19T17:16:00Z</cp:lastPrinted>
  <dcterms:created xsi:type="dcterms:W3CDTF">2021-09-03T14:31:00Z</dcterms:created>
  <dcterms:modified xsi:type="dcterms:W3CDTF">2021-09-03T14:31:00Z</dcterms:modified>
</cp:coreProperties>
</file>