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A4" w:rsidRPr="00661888" w:rsidRDefault="00A9157E">
      <w:pPr>
        <w:rPr>
          <w:b/>
          <w:sz w:val="24"/>
          <w:szCs w:val="24"/>
        </w:rPr>
      </w:pPr>
      <w:bookmarkStart w:id="0" w:name="_GoBack"/>
      <w:bookmarkEnd w:id="0"/>
      <w:r w:rsidRPr="00661888">
        <w:rPr>
          <w:b/>
          <w:sz w:val="24"/>
          <w:szCs w:val="24"/>
        </w:rPr>
        <w:t>Students and Parents/Guardians:</w:t>
      </w:r>
    </w:p>
    <w:p w:rsidR="00A9157E" w:rsidRPr="008B2B04" w:rsidRDefault="00A9157E">
      <w:pPr>
        <w:rPr>
          <w:b/>
          <w:szCs w:val="24"/>
        </w:rPr>
      </w:pPr>
      <w:r w:rsidRPr="008B2B04">
        <w:rPr>
          <w:b/>
          <w:szCs w:val="24"/>
        </w:rPr>
        <w:t>Please review your child’s Weston Middle School handbook and sign the Acknowledgement of Receipt below. Detach this page, and have your child re</w:t>
      </w:r>
      <w:r w:rsidR="00257881" w:rsidRPr="008B2B04">
        <w:rPr>
          <w:b/>
          <w:szCs w:val="24"/>
        </w:rPr>
        <w:t xml:space="preserve">turn it to their </w:t>
      </w:r>
      <w:r w:rsidR="008B2B04" w:rsidRPr="008B2B04">
        <w:rPr>
          <w:b/>
          <w:szCs w:val="24"/>
        </w:rPr>
        <w:t>Language Arts</w:t>
      </w:r>
      <w:r w:rsidR="00257881" w:rsidRPr="008B2B04">
        <w:rPr>
          <w:b/>
          <w:szCs w:val="24"/>
        </w:rPr>
        <w:t xml:space="preserve"> teacher. </w:t>
      </w:r>
    </w:p>
    <w:p w:rsidR="00A9157E" w:rsidRPr="00661888" w:rsidRDefault="00A9157E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661888">
        <w:rPr>
          <w:b/>
          <w:sz w:val="24"/>
          <w:szCs w:val="24"/>
        </w:rPr>
        <w:t>Weston Middle School</w:t>
      </w:r>
      <w:r w:rsidR="00257881" w:rsidRPr="00661888">
        <w:rPr>
          <w:b/>
          <w:sz w:val="24"/>
          <w:szCs w:val="24"/>
        </w:rPr>
        <w:t xml:space="preserve"> Acknowledgment of Receipt</w:t>
      </w:r>
    </w:p>
    <w:p w:rsidR="00A9157E" w:rsidRPr="00DC4B87" w:rsidRDefault="00A9157E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line="240" w:lineRule="auto"/>
        <w:rPr>
          <w:sz w:val="20"/>
        </w:rPr>
      </w:pPr>
      <w:r w:rsidRPr="00DC4B87">
        <w:rPr>
          <w:sz w:val="20"/>
        </w:rPr>
        <w:t xml:space="preserve">I acknowledge that I have received and reviewed the contents of </w:t>
      </w:r>
      <w:r w:rsidR="00257881" w:rsidRPr="00DC4B87">
        <w:rPr>
          <w:sz w:val="20"/>
        </w:rPr>
        <w:t>the Weston Middle School</w:t>
      </w:r>
      <w:r w:rsidR="00FD3D55" w:rsidRPr="00DC4B87">
        <w:rPr>
          <w:sz w:val="20"/>
        </w:rPr>
        <w:t xml:space="preserve"> </w:t>
      </w:r>
      <w:r w:rsidRPr="00DC4B87">
        <w:rPr>
          <w:sz w:val="20"/>
        </w:rPr>
        <w:t>Student Handbook. I understand that I am to keep the handbook for future reference. My</w:t>
      </w:r>
      <w:r w:rsidR="00257881" w:rsidRPr="00DC4B87">
        <w:rPr>
          <w:sz w:val="20"/>
        </w:rPr>
        <w:t xml:space="preserve"> and my child’s</w:t>
      </w:r>
      <w:r w:rsidRPr="00DC4B87">
        <w:rPr>
          <w:sz w:val="20"/>
        </w:rPr>
        <w:t xml:space="preserve"> initials below indicate that </w:t>
      </w:r>
      <w:r w:rsidR="00257881" w:rsidRPr="00DC4B87">
        <w:rPr>
          <w:sz w:val="20"/>
        </w:rPr>
        <w:t>we have</w:t>
      </w:r>
      <w:r w:rsidRPr="00DC4B87">
        <w:rPr>
          <w:sz w:val="20"/>
        </w:rPr>
        <w:t xml:space="preserve"> been given notice about the following school </w:t>
      </w:r>
      <w:r w:rsidR="00FD3D55" w:rsidRPr="00DC4B87">
        <w:rPr>
          <w:sz w:val="20"/>
        </w:rPr>
        <w:t>policies</w:t>
      </w:r>
      <w:r w:rsidRPr="00DC4B87">
        <w:rPr>
          <w:sz w:val="20"/>
        </w:rPr>
        <w:t xml:space="preserve"> in particular: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Acceptable Language Rules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Access to Student Education Records Information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Athletic/Extracurricular Eligibility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Attendance/Absences/Make-Up work</w:t>
      </w:r>
    </w:p>
    <w:p w:rsidR="00A9157E" w:rsidRDefault="00FD3D55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A9157E">
        <w:t>Behavior Expectations and Definitions</w:t>
      </w:r>
      <w:r>
        <w:t>/Discipline Guidelines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Closed Campus</w:t>
      </w:r>
    </w:p>
    <w:p w:rsidR="00A9157E" w:rsidRDefault="00FD3D55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A9157E">
        <w:t>Dress Code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Electronic Device</w:t>
      </w:r>
      <w:r w:rsidR="00F67E4C">
        <w:t>/Cell Phone</w:t>
      </w:r>
      <w:r>
        <w:t xml:space="preserve"> Rules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Food, Drink, and Gum Rules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Harassment, Bullying, Cyberbullying, and Threats Information</w:t>
      </w:r>
    </w:p>
    <w:p w:rsidR="00137723" w:rsidRDefault="00137723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  <w:t>Immunization Information</w:t>
      </w:r>
    </w:p>
    <w:p w:rsidR="00A9157E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A9157E">
        <w:t xml:space="preserve">Internet and </w:t>
      </w:r>
      <w:r w:rsidR="00F67E4C">
        <w:t>Device</w:t>
      </w:r>
      <w:r w:rsidR="00A9157E">
        <w:t xml:space="preserve"> Use Regulations</w:t>
      </w:r>
    </w:p>
    <w:p w:rsidR="00FD3D55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FD3D55">
        <w:t>Medication Regulations</w:t>
      </w:r>
    </w:p>
    <w:p w:rsidR="00FD3D55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FD3D55">
        <w:t>Possession of Alcohol, Tobacco, Drugs, and Weapons Information</w:t>
      </w:r>
    </w:p>
    <w:p w:rsidR="00FD3D55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FD3D55">
        <w:t>Tardy Policy</w:t>
      </w:r>
    </w:p>
    <w:p w:rsidR="00FD3D55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</w:t>
      </w:r>
      <w:r>
        <w:tab/>
      </w:r>
      <w:r>
        <w:tab/>
        <w:t>______</w:t>
      </w:r>
      <w:r>
        <w:tab/>
      </w:r>
      <w:r>
        <w:tab/>
      </w:r>
      <w:r w:rsidR="00FD3D55">
        <w:t>Transportation Rules and Discipline Procedures</w:t>
      </w:r>
    </w:p>
    <w:p w:rsidR="00257881" w:rsidRPr="00306B19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>
        <w:t>______________________________________</w:t>
      </w:r>
      <w:r>
        <w:tab/>
      </w:r>
      <w:r>
        <w:tab/>
        <w:t>_________________</w:t>
      </w:r>
      <w:r w:rsidR="00DC4B87">
        <w:t>_____________________</w:t>
      </w:r>
      <w:r>
        <w:t xml:space="preserve"> </w:t>
      </w:r>
      <w:r w:rsidR="00DC4B87">
        <w:rPr>
          <w:sz w:val="16"/>
          <w:szCs w:val="16"/>
        </w:rPr>
        <w:t>Student’s Printed Name</w:t>
      </w:r>
      <w:r w:rsidR="00DC4B87">
        <w:rPr>
          <w:sz w:val="16"/>
          <w:szCs w:val="16"/>
        </w:rPr>
        <w:tab/>
      </w:r>
      <w:r w:rsidR="00DC4B87">
        <w:rPr>
          <w:sz w:val="16"/>
          <w:szCs w:val="16"/>
        </w:rPr>
        <w:tab/>
      </w:r>
      <w:r w:rsidR="00DC4B87">
        <w:rPr>
          <w:sz w:val="16"/>
          <w:szCs w:val="16"/>
        </w:rPr>
        <w:tab/>
      </w:r>
      <w:r w:rsidR="00DC4B87">
        <w:rPr>
          <w:sz w:val="16"/>
          <w:szCs w:val="16"/>
        </w:rPr>
        <w:tab/>
        <w:t xml:space="preserve">                   </w:t>
      </w:r>
      <w:r w:rsidR="00306B19" w:rsidRPr="00257881">
        <w:rPr>
          <w:sz w:val="16"/>
          <w:szCs w:val="16"/>
        </w:rPr>
        <w:t>Parent’s/Guardian’s Printed Name</w:t>
      </w:r>
    </w:p>
    <w:p w:rsidR="00257881" w:rsidRPr="00257881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</w:pPr>
      <w:r w:rsidRPr="00257881">
        <w:t>______________________________________</w:t>
      </w:r>
      <w:r w:rsidRPr="00257881">
        <w:tab/>
      </w:r>
      <w:r w:rsidRPr="00257881">
        <w:tab/>
        <w:t>______________________________________</w:t>
      </w:r>
    </w:p>
    <w:p w:rsidR="00257881" w:rsidRPr="00257881" w:rsidRDefault="00306B19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16"/>
          <w:szCs w:val="16"/>
        </w:rPr>
      </w:pPr>
      <w:r>
        <w:rPr>
          <w:sz w:val="16"/>
          <w:szCs w:val="16"/>
        </w:rPr>
        <w:t>Student’s Signature</w:t>
      </w:r>
      <w:r w:rsidR="00257881"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DC4B87">
        <w:rPr>
          <w:sz w:val="16"/>
          <w:szCs w:val="16"/>
        </w:rPr>
        <w:t xml:space="preserve">                    </w:t>
      </w:r>
      <w:r w:rsidRPr="00257881">
        <w:rPr>
          <w:sz w:val="16"/>
          <w:szCs w:val="16"/>
        </w:rPr>
        <w:t xml:space="preserve">Parent’s/Guardian’s </w:t>
      </w:r>
      <w:r>
        <w:rPr>
          <w:sz w:val="16"/>
          <w:szCs w:val="16"/>
        </w:rPr>
        <w:t>Signature</w:t>
      </w:r>
    </w:p>
    <w:p w:rsidR="00257881" w:rsidRPr="00257881" w:rsidRDefault="00257881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rPr>
          <w:sz w:val="16"/>
          <w:szCs w:val="16"/>
        </w:rPr>
      </w:pPr>
    </w:p>
    <w:p w:rsidR="00DC4B87" w:rsidRDefault="00DC4B87" w:rsidP="00DC4B8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</w:pPr>
      <w:r w:rsidRPr="00DC4B87">
        <w:rPr>
          <w:sz w:val="16"/>
        </w:rPr>
        <w:t xml:space="preserve">Student’s Grade </w:t>
      </w:r>
      <w:r>
        <w:t>____________________________</w:t>
      </w:r>
      <w:r w:rsidR="008B2B04">
        <w:tab/>
      </w:r>
      <w:r w:rsidR="008B2B04">
        <w:tab/>
      </w:r>
      <w:r w:rsidR="008B2B04" w:rsidRPr="008B2B04">
        <w:rPr>
          <w:sz w:val="16"/>
        </w:rPr>
        <w:t xml:space="preserve">Date: </w:t>
      </w:r>
      <w:r w:rsidR="008B2B04">
        <w:t>___________________________________</w:t>
      </w:r>
    </w:p>
    <w:sectPr w:rsidR="00DC4B87" w:rsidSect="0025788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7E"/>
    <w:rsid w:val="00137723"/>
    <w:rsid w:val="00257881"/>
    <w:rsid w:val="00306B19"/>
    <w:rsid w:val="003331A4"/>
    <w:rsid w:val="00661888"/>
    <w:rsid w:val="007232A6"/>
    <w:rsid w:val="008B2B04"/>
    <w:rsid w:val="00A9157E"/>
    <w:rsid w:val="00DC4B87"/>
    <w:rsid w:val="00F67E4C"/>
    <w:rsid w:val="00FD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26465A-F780-4182-9119-AC89A79CF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Athena-Weston SD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Rhodes, Laura</cp:lastModifiedBy>
  <cp:revision>2</cp:revision>
  <dcterms:created xsi:type="dcterms:W3CDTF">2021-10-27T19:00:00Z</dcterms:created>
  <dcterms:modified xsi:type="dcterms:W3CDTF">2021-10-27T19:00:00Z</dcterms:modified>
</cp:coreProperties>
</file>