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644C" w14:textId="77777777" w:rsidR="006935E2" w:rsidRPr="006E02A0" w:rsidRDefault="006935E2" w:rsidP="006935E2">
      <w:pPr>
        <w:pStyle w:val="Title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TRI-VALLEY SCHOOL DISTRICT 49-6</w:t>
      </w:r>
    </w:p>
    <w:p w14:paraId="32EE908D" w14:textId="77777777" w:rsidR="006935E2" w:rsidRPr="006E02A0" w:rsidRDefault="006935E2" w:rsidP="006935E2">
      <w:pPr>
        <w:tabs>
          <w:tab w:val="right" w:pos="540"/>
          <w:tab w:val="left" w:pos="810"/>
        </w:tabs>
        <w:jc w:val="center"/>
        <w:rPr>
          <w:b/>
          <w:sz w:val="24"/>
          <w:szCs w:val="24"/>
        </w:rPr>
      </w:pPr>
      <w:r w:rsidRPr="006E02A0">
        <w:rPr>
          <w:b/>
          <w:sz w:val="24"/>
          <w:szCs w:val="24"/>
        </w:rPr>
        <w:t>REGULAR BOARD MEETING AGENDA</w:t>
      </w:r>
    </w:p>
    <w:p w14:paraId="052C3C01" w14:textId="430802C1" w:rsidR="006935E2" w:rsidRPr="006E02A0" w:rsidRDefault="00AB2AF2" w:rsidP="006935E2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13</w:t>
      </w:r>
      <w:r w:rsidR="00171CC1" w:rsidRPr="006E02A0">
        <w:rPr>
          <w:b/>
          <w:sz w:val="24"/>
          <w:szCs w:val="24"/>
        </w:rPr>
        <w:t>, 202</w:t>
      </w:r>
      <w:r w:rsidR="002957BB">
        <w:rPr>
          <w:b/>
          <w:sz w:val="24"/>
          <w:szCs w:val="24"/>
        </w:rPr>
        <w:t>2</w:t>
      </w:r>
      <w:r w:rsidR="00171CC1" w:rsidRPr="006E02A0">
        <w:rPr>
          <w:b/>
          <w:sz w:val="24"/>
          <w:szCs w:val="24"/>
        </w:rPr>
        <w:t>,</w:t>
      </w:r>
      <w:r w:rsidR="006935E2" w:rsidRPr="006E02A0">
        <w:rPr>
          <w:b/>
          <w:sz w:val="24"/>
          <w:szCs w:val="24"/>
        </w:rPr>
        <w:t xml:space="preserve"> 5:30 PM</w:t>
      </w:r>
    </w:p>
    <w:p w14:paraId="0D06B07B" w14:textId="3BB41F91" w:rsidR="006935E2" w:rsidRPr="006E02A0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 w:rsidRPr="006E02A0">
        <w:rPr>
          <w:b/>
          <w:sz w:val="24"/>
          <w:szCs w:val="24"/>
        </w:rPr>
        <w:t>Tri-Valley Band Room</w:t>
      </w:r>
    </w:p>
    <w:p w14:paraId="54AD2869" w14:textId="77777777" w:rsidR="006935E2" w:rsidRPr="006E02A0" w:rsidRDefault="006935E2" w:rsidP="006935E2">
      <w:pPr>
        <w:rPr>
          <w:sz w:val="24"/>
          <w:szCs w:val="24"/>
        </w:rPr>
      </w:pPr>
      <w:r w:rsidRPr="006E02A0">
        <w:rPr>
          <w:sz w:val="24"/>
          <w:szCs w:val="24"/>
        </w:rPr>
        <w:t>       </w:t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</w:p>
    <w:p w14:paraId="11F43A29" w14:textId="77777777" w:rsidR="006935E2" w:rsidRPr="006E02A0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</w:p>
    <w:p w14:paraId="6167ED97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1).      Call to order and establish a quorum</w:t>
      </w:r>
    </w:p>
    <w:p w14:paraId="6B12AA9F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46287DC3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 xml:space="preserve">2).      Consider any </w:t>
      </w:r>
      <w:proofErr w:type="gramStart"/>
      <w:r w:rsidRPr="006E02A0">
        <w:rPr>
          <w:rFonts w:ascii="Times New Roman" w:hAnsi="Times New Roman"/>
          <w:sz w:val="24"/>
          <w:szCs w:val="24"/>
        </w:rPr>
        <w:t>conflict of interest</w:t>
      </w:r>
      <w:proofErr w:type="gramEnd"/>
      <w:r w:rsidRPr="006E02A0">
        <w:rPr>
          <w:rFonts w:ascii="Times New Roman" w:hAnsi="Times New Roman"/>
          <w:sz w:val="24"/>
          <w:szCs w:val="24"/>
        </w:rPr>
        <w:t xml:space="preserve"> waivers</w:t>
      </w:r>
    </w:p>
    <w:p w14:paraId="1A6D802D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75DB0C1F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 xml:space="preserve">3).      Persons wishing to address the school board </w:t>
      </w:r>
    </w:p>
    <w:p w14:paraId="6F6CEFEE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578AC95D" w14:textId="6E18C56C" w:rsidR="005F13A7" w:rsidRPr="005F13A7" w:rsidRDefault="006935E2" w:rsidP="006935E2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4).      Changes and approval of the agenda</w:t>
      </w:r>
    </w:p>
    <w:p w14:paraId="6AEEA3D6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6010353D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5).      Consent Agenda- Regularly recurring business that requires little or no discussion that can   be approved with one motion. If discussion is needed on any item, let the chairman know before a motion is made to approve the Consent Agenda.</w:t>
      </w:r>
    </w:p>
    <w:p w14:paraId="68D73F99" w14:textId="31F6957F" w:rsidR="006935E2" w:rsidRDefault="006935E2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Approval of the minutes of the</w:t>
      </w:r>
      <w:r w:rsidR="004C571A">
        <w:rPr>
          <w:sz w:val="24"/>
          <w:szCs w:val="24"/>
        </w:rPr>
        <w:t xml:space="preserve"> </w:t>
      </w:r>
      <w:r w:rsidR="00AB2AF2">
        <w:rPr>
          <w:sz w:val="24"/>
          <w:szCs w:val="24"/>
        </w:rPr>
        <w:t>May 9</w:t>
      </w:r>
      <w:r w:rsidRPr="006E02A0">
        <w:rPr>
          <w:sz w:val="24"/>
          <w:szCs w:val="24"/>
        </w:rPr>
        <w:t>, 202</w:t>
      </w:r>
      <w:r w:rsidR="004C571A">
        <w:rPr>
          <w:sz w:val="24"/>
          <w:szCs w:val="24"/>
        </w:rPr>
        <w:t>2</w:t>
      </w:r>
      <w:r w:rsidRPr="006E02A0">
        <w:rPr>
          <w:sz w:val="24"/>
          <w:szCs w:val="24"/>
        </w:rPr>
        <w:t xml:space="preserve">, regular meeting </w:t>
      </w:r>
    </w:p>
    <w:p w14:paraId="544967E9" w14:textId="69F376F6" w:rsidR="00FE42DD" w:rsidRDefault="00FE42DD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Approval of the minutes of the </w:t>
      </w:r>
      <w:r w:rsidR="00AB2AF2">
        <w:rPr>
          <w:sz w:val="24"/>
          <w:szCs w:val="24"/>
        </w:rPr>
        <w:t>May 19</w:t>
      </w:r>
      <w:r w:rsidR="002A0450">
        <w:rPr>
          <w:sz w:val="24"/>
          <w:szCs w:val="24"/>
        </w:rPr>
        <w:t>, 2022,</w:t>
      </w:r>
      <w:r>
        <w:rPr>
          <w:sz w:val="24"/>
          <w:szCs w:val="24"/>
        </w:rPr>
        <w:t xml:space="preserve"> special meeting</w:t>
      </w:r>
    </w:p>
    <w:p w14:paraId="038B5301" w14:textId="73EEE667" w:rsidR="006935E2" w:rsidRPr="006E02A0" w:rsidRDefault="006935E2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Approval of claims as present</w:t>
      </w:r>
      <w:r w:rsidR="005E5D7A" w:rsidRPr="006E02A0">
        <w:rPr>
          <w:sz w:val="24"/>
          <w:szCs w:val="24"/>
        </w:rPr>
        <w:t>ed</w:t>
      </w:r>
    </w:p>
    <w:p w14:paraId="2D81CEA1" w14:textId="2616412F" w:rsidR="00FE42DD" w:rsidRPr="002A0450" w:rsidRDefault="006935E2" w:rsidP="002A0450">
      <w:pPr>
        <w:numPr>
          <w:ilvl w:val="0"/>
          <w:numId w:val="2"/>
        </w:numPr>
        <w:rPr>
          <w:sz w:val="24"/>
          <w:szCs w:val="24"/>
        </w:rPr>
      </w:pPr>
      <w:r w:rsidRPr="004C571A">
        <w:rPr>
          <w:sz w:val="24"/>
          <w:szCs w:val="24"/>
        </w:rPr>
        <w:t>Approval of financial reports</w:t>
      </w:r>
      <w:r w:rsidR="00FE42DD" w:rsidRPr="002A0450">
        <w:rPr>
          <w:sz w:val="24"/>
          <w:szCs w:val="24"/>
        </w:rPr>
        <w:t xml:space="preserve"> </w:t>
      </w:r>
    </w:p>
    <w:p w14:paraId="4F8109DC" w14:textId="77777777" w:rsidR="00171CC1" w:rsidRPr="006E02A0" w:rsidRDefault="00171CC1" w:rsidP="00171CC1">
      <w:pPr>
        <w:ind w:left="1800"/>
        <w:rPr>
          <w:sz w:val="24"/>
          <w:szCs w:val="24"/>
        </w:rPr>
      </w:pPr>
    </w:p>
    <w:p w14:paraId="3886BFCB" w14:textId="77777777" w:rsidR="006935E2" w:rsidRPr="006E02A0" w:rsidRDefault="006935E2" w:rsidP="006935E2">
      <w:pPr>
        <w:tabs>
          <w:tab w:val="right" w:pos="450"/>
          <w:tab w:val="left" w:pos="63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6). </w:t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bookmarkStart w:id="0" w:name="_Hlk105579712"/>
      <w:r w:rsidRPr="006E02A0">
        <w:rPr>
          <w:sz w:val="24"/>
          <w:szCs w:val="24"/>
        </w:rPr>
        <w:t>Reports and other communication</w:t>
      </w:r>
    </w:p>
    <w:p w14:paraId="720A5A88" w14:textId="4B194CDB" w:rsidR="00AA6D18" w:rsidRPr="006E02A0" w:rsidRDefault="00AA6D18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Activities Director</w:t>
      </w:r>
    </w:p>
    <w:p w14:paraId="247891CF" w14:textId="3020B69C" w:rsidR="006935E2" w:rsidRPr="006E02A0" w:rsidRDefault="006935E2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Special Education Director</w:t>
      </w:r>
    </w:p>
    <w:p w14:paraId="407E7B7B" w14:textId="77777777" w:rsidR="006935E2" w:rsidRPr="006E02A0" w:rsidRDefault="006935E2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Elementary Principal</w:t>
      </w:r>
    </w:p>
    <w:p w14:paraId="4F53E9E3" w14:textId="06A44631" w:rsidR="006935E2" w:rsidRPr="006E02A0" w:rsidRDefault="00AA6D18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Intermediate </w:t>
      </w:r>
      <w:r w:rsidR="006935E2" w:rsidRPr="006E02A0">
        <w:rPr>
          <w:sz w:val="24"/>
          <w:szCs w:val="24"/>
        </w:rPr>
        <w:t>Principal</w:t>
      </w:r>
    </w:p>
    <w:p w14:paraId="614078E3" w14:textId="77777777" w:rsidR="006935E2" w:rsidRPr="006E02A0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High School Principal</w:t>
      </w:r>
    </w:p>
    <w:p w14:paraId="016A8AFD" w14:textId="40262A6B" w:rsidR="006935E2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Prairie Lakes</w:t>
      </w:r>
    </w:p>
    <w:p w14:paraId="133627B6" w14:textId="3C4FF5D1" w:rsidR="004052BB" w:rsidRPr="006E02A0" w:rsidRDefault="004052BB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>
        <w:rPr>
          <w:sz w:val="24"/>
          <w:szCs w:val="24"/>
        </w:rPr>
        <w:t>Building and Grounds</w:t>
      </w:r>
    </w:p>
    <w:p w14:paraId="6F62BC50" w14:textId="77777777" w:rsidR="006935E2" w:rsidRPr="006E02A0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Business Manager</w:t>
      </w:r>
    </w:p>
    <w:p w14:paraId="32925422" w14:textId="5EA483EA" w:rsidR="0032256A" w:rsidRPr="00AB2AF2" w:rsidRDefault="006935E2" w:rsidP="00AB2AF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8208AA">
        <w:rPr>
          <w:sz w:val="24"/>
          <w:szCs w:val="24"/>
        </w:rPr>
        <w:t>Superintendent</w:t>
      </w:r>
    </w:p>
    <w:bookmarkEnd w:id="0"/>
    <w:p w14:paraId="32E0281D" w14:textId="77777777" w:rsidR="004C571A" w:rsidRDefault="004C571A" w:rsidP="004C571A">
      <w:pPr>
        <w:tabs>
          <w:tab w:val="right" w:pos="540"/>
        </w:tabs>
        <w:ind w:left="1170"/>
        <w:jc w:val="both"/>
        <w:rPr>
          <w:color w:val="FF0000"/>
          <w:sz w:val="24"/>
          <w:szCs w:val="24"/>
        </w:rPr>
      </w:pPr>
    </w:p>
    <w:p w14:paraId="21ECB4DD" w14:textId="3170D3B5" w:rsidR="00EF511A" w:rsidRDefault="006935E2" w:rsidP="006E5E90">
      <w:p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7).</w:t>
      </w:r>
      <w:r w:rsidR="00EF511A">
        <w:rPr>
          <w:sz w:val="24"/>
          <w:szCs w:val="24"/>
        </w:rPr>
        <w:tab/>
        <w:t xml:space="preserve">    </w:t>
      </w:r>
      <w:r w:rsidR="00AB2AF2">
        <w:rPr>
          <w:sz w:val="24"/>
          <w:szCs w:val="24"/>
        </w:rPr>
        <w:t xml:space="preserve">    Consider amending the 2022-2023 school calendar with potential make-up dates</w:t>
      </w:r>
    </w:p>
    <w:p w14:paraId="78B49E72" w14:textId="77777777" w:rsidR="00EF511A" w:rsidRDefault="00EF511A" w:rsidP="006E5E90">
      <w:pPr>
        <w:tabs>
          <w:tab w:val="right" w:pos="540"/>
          <w:tab w:val="left" w:pos="1170"/>
        </w:tabs>
        <w:jc w:val="both"/>
        <w:rPr>
          <w:sz w:val="24"/>
          <w:szCs w:val="24"/>
        </w:rPr>
      </w:pPr>
    </w:p>
    <w:p w14:paraId="7A8A3C40" w14:textId="030DBD61" w:rsidR="004C571A" w:rsidRDefault="002F4391" w:rsidP="006E5E90">
      <w:pPr>
        <w:tabs>
          <w:tab w:val="right" w:pos="540"/>
          <w:tab w:val="left" w:pos="1170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F511A">
        <w:rPr>
          <w:sz w:val="24"/>
          <w:szCs w:val="24"/>
        </w:rPr>
        <w:t xml:space="preserve">).  </w:t>
      </w:r>
      <w:r>
        <w:rPr>
          <w:sz w:val="24"/>
          <w:szCs w:val="24"/>
        </w:rPr>
        <w:t xml:space="preserve">  </w:t>
      </w:r>
      <w:r w:rsidR="00EF51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E9614C">
        <w:rPr>
          <w:sz w:val="24"/>
          <w:szCs w:val="24"/>
        </w:rPr>
        <w:t xml:space="preserve">Building projects update/budget discussion </w:t>
      </w:r>
      <w:r w:rsidR="00246826">
        <w:rPr>
          <w:sz w:val="24"/>
          <w:szCs w:val="24"/>
        </w:rPr>
        <w:t xml:space="preserve"> </w:t>
      </w:r>
    </w:p>
    <w:p w14:paraId="4126D515" w14:textId="09C94BDE" w:rsidR="00E65EBD" w:rsidRDefault="00E65EBD" w:rsidP="006E5E90">
      <w:pPr>
        <w:tabs>
          <w:tab w:val="right" w:pos="540"/>
          <w:tab w:val="left" w:pos="1170"/>
        </w:tabs>
        <w:jc w:val="both"/>
        <w:rPr>
          <w:sz w:val="24"/>
          <w:szCs w:val="24"/>
        </w:rPr>
      </w:pPr>
    </w:p>
    <w:p w14:paraId="0A7047D6" w14:textId="6CB287A6" w:rsidR="00E65EBD" w:rsidRPr="006E5E90" w:rsidRDefault="00E65EBD" w:rsidP="006E5E90">
      <w:pPr>
        <w:tabs>
          <w:tab w:val="right" w:pos="540"/>
          <w:tab w:val="left" w:pos="117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9). </w:t>
      </w:r>
      <w:r>
        <w:rPr>
          <w:sz w:val="24"/>
          <w:szCs w:val="24"/>
        </w:rPr>
        <w:tab/>
        <w:t xml:space="preserve">       Consider change order PC020</w:t>
      </w:r>
    </w:p>
    <w:p w14:paraId="2771D7C2" w14:textId="77777777" w:rsidR="000A0CA7" w:rsidRDefault="000A0CA7" w:rsidP="007E5872">
      <w:pPr>
        <w:tabs>
          <w:tab w:val="right" w:pos="540"/>
        </w:tabs>
        <w:jc w:val="both"/>
        <w:rPr>
          <w:sz w:val="24"/>
          <w:szCs w:val="24"/>
        </w:rPr>
      </w:pPr>
    </w:p>
    <w:p w14:paraId="3D344783" w14:textId="185E3D3F" w:rsidR="00656630" w:rsidRDefault="00E65EBD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A0CA7">
        <w:rPr>
          <w:sz w:val="24"/>
          <w:szCs w:val="24"/>
        </w:rPr>
        <w:t xml:space="preserve">). </w:t>
      </w:r>
      <w:r w:rsidR="000A0CA7">
        <w:rPr>
          <w:sz w:val="24"/>
          <w:szCs w:val="24"/>
        </w:rPr>
        <w:tab/>
      </w:r>
      <w:r w:rsidR="007E5872">
        <w:rPr>
          <w:sz w:val="24"/>
          <w:szCs w:val="24"/>
        </w:rPr>
        <w:t xml:space="preserve">     </w:t>
      </w:r>
      <w:r w:rsidR="00656630">
        <w:rPr>
          <w:sz w:val="24"/>
          <w:szCs w:val="24"/>
        </w:rPr>
        <w:t xml:space="preserve"> </w:t>
      </w:r>
      <w:r w:rsidR="004A1DEF">
        <w:rPr>
          <w:sz w:val="24"/>
          <w:szCs w:val="24"/>
        </w:rPr>
        <w:t xml:space="preserve">First Reading of Section </w:t>
      </w:r>
      <w:r w:rsidR="00C66F2F">
        <w:rPr>
          <w:sz w:val="24"/>
          <w:szCs w:val="24"/>
        </w:rPr>
        <w:t>F: Facilities Development policies</w:t>
      </w:r>
    </w:p>
    <w:p w14:paraId="459D7089" w14:textId="43F30E03" w:rsidR="00C66F2F" w:rsidRDefault="00C66F2F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5E6D658D" w14:textId="776D0D73" w:rsidR="00C66F2F" w:rsidRDefault="00C66F2F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65EBD">
        <w:rPr>
          <w:sz w:val="24"/>
          <w:szCs w:val="24"/>
        </w:rPr>
        <w:t>1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148">
        <w:rPr>
          <w:sz w:val="24"/>
          <w:szCs w:val="24"/>
        </w:rPr>
        <w:t xml:space="preserve">First Reading of Section G: </w:t>
      </w:r>
      <w:r w:rsidR="007E5872">
        <w:rPr>
          <w:sz w:val="24"/>
          <w:szCs w:val="24"/>
        </w:rPr>
        <w:t>Personnel</w:t>
      </w:r>
      <w:r w:rsidR="006D6C19">
        <w:rPr>
          <w:sz w:val="24"/>
          <w:szCs w:val="24"/>
        </w:rPr>
        <w:t xml:space="preserve"> policies</w:t>
      </w:r>
    </w:p>
    <w:p w14:paraId="08C0CDF5" w14:textId="67A9D47E" w:rsidR="00FF61F1" w:rsidRDefault="00FF61F1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426A38C7" w14:textId="69E92CCB" w:rsidR="00226148" w:rsidRDefault="00FF61F1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65EBD">
        <w:rPr>
          <w:sz w:val="24"/>
          <w:szCs w:val="24"/>
        </w:rPr>
        <w:t>2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148">
        <w:rPr>
          <w:sz w:val="24"/>
          <w:szCs w:val="24"/>
        </w:rPr>
        <w:t xml:space="preserve">First Reading of Section H: Negotiations policies </w:t>
      </w:r>
    </w:p>
    <w:p w14:paraId="698B65A5" w14:textId="77777777" w:rsidR="00656630" w:rsidRDefault="00656630" w:rsidP="007E5872">
      <w:pPr>
        <w:tabs>
          <w:tab w:val="right" w:pos="540"/>
        </w:tabs>
        <w:jc w:val="both"/>
        <w:rPr>
          <w:sz w:val="24"/>
          <w:szCs w:val="24"/>
        </w:rPr>
      </w:pPr>
    </w:p>
    <w:p w14:paraId="0C9DAC48" w14:textId="0B6BDDD8" w:rsidR="00F817A3" w:rsidRDefault="00656630" w:rsidP="000968D9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65EBD">
        <w:rPr>
          <w:sz w:val="24"/>
          <w:szCs w:val="24"/>
        </w:rPr>
        <w:t>3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99D">
        <w:rPr>
          <w:sz w:val="24"/>
          <w:szCs w:val="24"/>
        </w:rPr>
        <w:t xml:space="preserve">Transfer of </w:t>
      </w:r>
      <w:r w:rsidR="007E5872">
        <w:rPr>
          <w:sz w:val="24"/>
          <w:szCs w:val="24"/>
        </w:rPr>
        <w:t>c</w:t>
      </w:r>
      <w:r w:rsidR="0069199D">
        <w:rPr>
          <w:sz w:val="24"/>
          <w:szCs w:val="24"/>
        </w:rPr>
        <w:t xml:space="preserve">apital </w:t>
      </w:r>
      <w:r w:rsidR="007E5872">
        <w:rPr>
          <w:sz w:val="24"/>
          <w:szCs w:val="24"/>
        </w:rPr>
        <w:t>o</w:t>
      </w:r>
      <w:r w:rsidR="0069199D">
        <w:rPr>
          <w:sz w:val="24"/>
          <w:szCs w:val="24"/>
        </w:rPr>
        <w:t xml:space="preserve">utlay </w:t>
      </w:r>
      <w:r w:rsidR="007E5872">
        <w:rPr>
          <w:sz w:val="24"/>
          <w:szCs w:val="24"/>
        </w:rPr>
        <w:t>f</w:t>
      </w:r>
      <w:r w:rsidR="0069199D">
        <w:rPr>
          <w:sz w:val="24"/>
          <w:szCs w:val="24"/>
        </w:rPr>
        <w:t>unds</w:t>
      </w:r>
      <w:r w:rsidR="00337703">
        <w:rPr>
          <w:sz w:val="24"/>
          <w:szCs w:val="24"/>
        </w:rPr>
        <w:t xml:space="preserve"> to project fund </w:t>
      </w:r>
    </w:p>
    <w:p w14:paraId="71C0E191" w14:textId="77777777" w:rsidR="00F817A3" w:rsidRDefault="00F817A3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1E4CF8E1" w14:textId="27F2A775" w:rsidR="00B134F6" w:rsidRDefault="00F817A3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65EBD">
        <w:rPr>
          <w:sz w:val="24"/>
          <w:szCs w:val="24"/>
        </w:rPr>
        <w:t>4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5872">
        <w:rPr>
          <w:sz w:val="24"/>
          <w:szCs w:val="24"/>
        </w:rPr>
        <w:t>Approve resignations</w:t>
      </w:r>
    </w:p>
    <w:p w14:paraId="050A15C5" w14:textId="77777777" w:rsidR="00B134F6" w:rsidRDefault="00B134F6" w:rsidP="00E65EBD">
      <w:pPr>
        <w:tabs>
          <w:tab w:val="right" w:pos="540"/>
        </w:tabs>
        <w:jc w:val="both"/>
        <w:rPr>
          <w:sz w:val="24"/>
          <w:szCs w:val="24"/>
        </w:rPr>
      </w:pPr>
    </w:p>
    <w:p w14:paraId="4D65625E" w14:textId="2B39A71A" w:rsidR="007E5872" w:rsidRDefault="00B134F6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65EBD">
        <w:rPr>
          <w:sz w:val="24"/>
          <w:szCs w:val="24"/>
        </w:rPr>
        <w:t>5</w:t>
      </w:r>
      <w:r>
        <w:rPr>
          <w:sz w:val="24"/>
          <w:szCs w:val="24"/>
        </w:rPr>
        <w:t>).</w:t>
      </w:r>
      <w:r w:rsidR="007E5872">
        <w:rPr>
          <w:sz w:val="24"/>
          <w:szCs w:val="24"/>
        </w:rPr>
        <w:tab/>
        <w:t xml:space="preserve">   </w:t>
      </w:r>
      <w:r w:rsidR="00E65EBD">
        <w:rPr>
          <w:sz w:val="24"/>
          <w:szCs w:val="24"/>
        </w:rPr>
        <w:tab/>
      </w:r>
      <w:r w:rsidR="007E5872">
        <w:rPr>
          <w:sz w:val="24"/>
          <w:szCs w:val="24"/>
        </w:rPr>
        <w:t>Approve new contracts</w:t>
      </w:r>
    </w:p>
    <w:p w14:paraId="5DF4B16B" w14:textId="457B892A" w:rsidR="00F817A3" w:rsidRDefault="00B134F6" w:rsidP="007E5872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933E721" w14:textId="5DCC5FA5" w:rsidR="000A0CA7" w:rsidRDefault="00F817A3" w:rsidP="004C571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65EBD">
        <w:rPr>
          <w:sz w:val="24"/>
          <w:szCs w:val="24"/>
        </w:rPr>
        <w:t>6</w:t>
      </w:r>
      <w:r>
        <w:rPr>
          <w:sz w:val="24"/>
          <w:szCs w:val="24"/>
        </w:rPr>
        <w:t>).</w:t>
      </w:r>
      <w:r w:rsidR="007E5872">
        <w:rPr>
          <w:sz w:val="24"/>
          <w:szCs w:val="24"/>
        </w:rPr>
        <w:tab/>
        <w:t xml:space="preserve">   </w:t>
      </w:r>
      <w:r w:rsidR="00E65EBD">
        <w:rPr>
          <w:sz w:val="24"/>
          <w:szCs w:val="24"/>
        </w:rPr>
        <w:tab/>
      </w:r>
      <w:r w:rsidR="007E5872">
        <w:rPr>
          <w:sz w:val="24"/>
          <w:szCs w:val="24"/>
        </w:rPr>
        <w:t xml:space="preserve">Approve new extra duty assignments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D2F6CE" w14:textId="1A531029" w:rsidR="00626F3C" w:rsidRDefault="00626F3C" w:rsidP="00246826">
      <w:pPr>
        <w:tabs>
          <w:tab w:val="right" w:pos="540"/>
        </w:tabs>
        <w:jc w:val="both"/>
        <w:rPr>
          <w:color w:val="FF0000"/>
          <w:sz w:val="24"/>
          <w:szCs w:val="24"/>
        </w:rPr>
      </w:pPr>
    </w:p>
    <w:p w14:paraId="7D9B7CC3" w14:textId="743428B7" w:rsidR="006935E2" w:rsidRPr="006E02A0" w:rsidRDefault="007E5872" w:rsidP="00656630">
      <w:pPr>
        <w:tabs>
          <w:tab w:val="righ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65EBD">
        <w:rPr>
          <w:sz w:val="24"/>
          <w:szCs w:val="24"/>
        </w:rPr>
        <w:t>7</w:t>
      </w:r>
      <w:r w:rsidR="006935E2" w:rsidRPr="006E02A0">
        <w:rPr>
          <w:sz w:val="24"/>
          <w:szCs w:val="24"/>
        </w:rPr>
        <w:t xml:space="preserve">).  </w:t>
      </w:r>
      <w:r w:rsidR="00E65EBD">
        <w:rPr>
          <w:sz w:val="24"/>
          <w:szCs w:val="24"/>
        </w:rPr>
        <w:tab/>
      </w:r>
      <w:r w:rsidR="00E65EB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935E2" w:rsidRPr="006E02A0">
        <w:rPr>
          <w:sz w:val="24"/>
          <w:szCs w:val="24"/>
        </w:rPr>
        <w:t xml:space="preserve">Next regular meeting, </w:t>
      </w:r>
      <w:r w:rsidR="00DD17A2">
        <w:rPr>
          <w:sz w:val="24"/>
          <w:szCs w:val="24"/>
        </w:rPr>
        <w:t>Ju</w:t>
      </w:r>
      <w:r w:rsidR="00337703">
        <w:rPr>
          <w:sz w:val="24"/>
          <w:szCs w:val="24"/>
        </w:rPr>
        <w:t>ly</w:t>
      </w:r>
      <w:r w:rsidR="00DF4698">
        <w:rPr>
          <w:sz w:val="24"/>
          <w:szCs w:val="24"/>
        </w:rPr>
        <w:t xml:space="preserve"> </w:t>
      </w:r>
      <w:r w:rsidR="00DD17A2">
        <w:rPr>
          <w:sz w:val="24"/>
          <w:szCs w:val="24"/>
        </w:rPr>
        <w:t>1</w:t>
      </w:r>
      <w:r w:rsidR="00337703">
        <w:rPr>
          <w:sz w:val="24"/>
          <w:szCs w:val="24"/>
        </w:rPr>
        <w:t>1</w:t>
      </w:r>
      <w:r w:rsidR="006935E2" w:rsidRPr="006E02A0">
        <w:rPr>
          <w:sz w:val="24"/>
          <w:szCs w:val="24"/>
        </w:rPr>
        <w:t>th</w:t>
      </w:r>
    </w:p>
    <w:p w14:paraId="742E315E" w14:textId="2B28D68A" w:rsidR="007722A8" w:rsidRPr="006E02A0" w:rsidRDefault="007722A8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0A0FEC0A" w14:textId="100ADA3D" w:rsidR="00EE4C57" w:rsidRPr="003B14E3" w:rsidRDefault="007E5872" w:rsidP="00280E55">
      <w:pPr>
        <w:tabs>
          <w:tab w:val="right" w:pos="540"/>
        </w:tabs>
        <w:ind w:left="720" w:hanging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E65EBD">
        <w:rPr>
          <w:sz w:val="24"/>
          <w:szCs w:val="24"/>
        </w:rPr>
        <w:t>8</w:t>
      </w:r>
      <w:r w:rsidR="007722A8" w:rsidRPr="006E02A0">
        <w:rPr>
          <w:sz w:val="24"/>
          <w:szCs w:val="24"/>
        </w:rPr>
        <w:t xml:space="preserve">). </w:t>
      </w:r>
      <w:r w:rsidR="007722A8" w:rsidRPr="006E02A0">
        <w:rPr>
          <w:sz w:val="24"/>
          <w:szCs w:val="24"/>
        </w:rPr>
        <w:tab/>
      </w:r>
      <w:r w:rsidR="00B4067F">
        <w:rPr>
          <w:sz w:val="24"/>
          <w:szCs w:val="24"/>
        </w:rPr>
        <w:t xml:space="preserve"> </w:t>
      </w:r>
      <w:r w:rsidR="00E65EBD">
        <w:rPr>
          <w:sz w:val="24"/>
          <w:szCs w:val="24"/>
        </w:rPr>
        <w:tab/>
      </w:r>
      <w:r w:rsidR="00B4067F">
        <w:rPr>
          <w:sz w:val="24"/>
          <w:szCs w:val="24"/>
        </w:rPr>
        <w:t xml:space="preserve"> </w:t>
      </w:r>
      <w:r w:rsidR="007722A8" w:rsidRPr="006E02A0">
        <w:rPr>
          <w:sz w:val="24"/>
          <w:szCs w:val="24"/>
        </w:rPr>
        <w:t>Adjour</w:t>
      </w:r>
      <w:r w:rsidR="00DF4698">
        <w:rPr>
          <w:sz w:val="24"/>
          <w:szCs w:val="24"/>
        </w:rPr>
        <w:t>n</w:t>
      </w:r>
    </w:p>
    <w:p w14:paraId="38ACDFF3" w14:textId="5B183B20" w:rsidR="00AA6340" w:rsidRDefault="00AA6340" w:rsidP="00280E55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5D6E9FB1" w14:textId="446B408B" w:rsidR="00AA6340" w:rsidRPr="00280E55" w:rsidRDefault="00AA6340" w:rsidP="00280E55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A6340" w:rsidRPr="00280E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2A8"/>
    <w:multiLevelType w:val="hybridMultilevel"/>
    <w:tmpl w:val="D04C8550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1DB7378C"/>
    <w:multiLevelType w:val="singleLevel"/>
    <w:tmpl w:val="48A69490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29E44DEA"/>
    <w:multiLevelType w:val="hybridMultilevel"/>
    <w:tmpl w:val="C5222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D72F6C"/>
    <w:multiLevelType w:val="hybridMultilevel"/>
    <w:tmpl w:val="0B82C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7F0D7A"/>
    <w:multiLevelType w:val="hybridMultilevel"/>
    <w:tmpl w:val="E62A9DC8"/>
    <w:lvl w:ilvl="0" w:tplc="AC328E26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A96B57"/>
    <w:multiLevelType w:val="hybridMultilevel"/>
    <w:tmpl w:val="8112E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DBE59E6"/>
    <w:multiLevelType w:val="hybridMultilevel"/>
    <w:tmpl w:val="4768F5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2FE50A7"/>
    <w:multiLevelType w:val="hybridMultilevel"/>
    <w:tmpl w:val="9662A120"/>
    <w:lvl w:ilvl="0" w:tplc="77AA2B82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018733347">
    <w:abstractNumId w:val="1"/>
  </w:num>
  <w:num w:numId="2" w16cid:durableId="1339504479">
    <w:abstractNumId w:val="4"/>
  </w:num>
  <w:num w:numId="3" w16cid:durableId="1633902593">
    <w:abstractNumId w:val="6"/>
  </w:num>
  <w:num w:numId="4" w16cid:durableId="1353654597">
    <w:abstractNumId w:val="5"/>
  </w:num>
  <w:num w:numId="5" w16cid:durableId="321742761">
    <w:abstractNumId w:val="0"/>
  </w:num>
  <w:num w:numId="6" w16cid:durableId="1841194701">
    <w:abstractNumId w:val="2"/>
  </w:num>
  <w:num w:numId="7" w16cid:durableId="1647126570">
    <w:abstractNumId w:val="3"/>
  </w:num>
  <w:num w:numId="8" w16cid:durableId="352926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6B2"/>
    <w:rsid w:val="000004DE"/>
    <w:rsid w:val="00007262"/>
    <w:rsid w:val="00011FAF"/>
    <w:rsid w:val="00032D45"/>
    <w:rsid w:val="000345AB"/>
    <w:rsid w:val="000438D2"/>
    <w:rsid w:val="00052B51"/>
    <w:rsid w:val="0007248C"/>
    <w:rsid w:val="00087C89"/>
    <w:rsid w:val="00093268"/>
    <w:rsid w:val="000968D9"/>
    <w:rsid w:val="000A0429"/>
    <w:rsid w:val="000A0CA7"/>
    <w:rsid w:val="000A48EE"/>
    <w:rsid w:val="000A6EC3"/>
    <w:rsid w:val="000C0438"/>
    <w:rsid w:val="00112179"/>
    <w:rsid w:val="00126D59"/>
    <w:rsid w:val="00143867"/>
    <w:rsid w:val="00164159"/>
    <w:rsid w:val="00170399"/>
    <w:rsid w:val="00171CC1"/>
    <w:rsid w:val="001E658B"/>
    <w:rsid w:val="00206FBB"/>
    <w:rsid w:val="00226148"/>
    <w:rsid w:val="00240B41"/>
    <w:rsid w:val="00246826"/>
    <w:rsid w:val="00270D87"/>
    <w:rsid w:val="00280E55"/>
    <w:rsid w:val="002825D3"/>
    <w:rsid w:val="002957BB"/>
    <w:rsid w:val="002A0450"/>
    <w:rsid w:val="002A31D1"/>
    <w:rsid w:val="002A6991"/>
    <w:rsid w:val="002B7AA0"/>
    <w:rsid w:val="002C3203"/>
    <w:rsid w:val="002E47C6"/>
    <w:rsid w:val="002F4391"/>
    <w:rsid w:val="0030581E"/>
    <w:rsid w:val="0032256A"/>
    <w:rsid w:val="00337703"/>
    <w:rsid w:val="00342E1F"/>
    <w:rsid w:val="0034563A"/>
    <w:rsid w:val="0037498B"/>
    <w:rsid w:val="003920A7"/>
    <w:rsid w:val="003A0E9D"/>
    <w:rsid w:val="003B14E3"/>
    <w:rsid w:val="003B6BF6"/>
    <w:rsid w:val="003C7C9D"/>
    <w:rsid w:val="003D2F29"/>
    <w:rsid w:val="003D32D9"/>
    <w:rsid w:val="003D5173"/>
    <w:rsid w:val="003E5205"/>
    <w:rsid w:val="003E7296"/>
    <w:rsid w:val="003F21E0"/>
    <w:rsid w:val="00401D3F"/>
    <w:rsid w:val="004052BB"/>
    <w:rsid w:val="0042559F"/>
    <w:rsid w:val="00425F0F"/>
    <w:rsid w:val="004547AC"/>
    <w:rsid w:val="004A199E"/>
    <w:rsid w:val="004A1DEF"/>
    <w:rsid w:val="004B4346"/>
    <w:rsid w:val="004C422D"/>
    <w:rsid w:val="004C571A"/>
    <w:rsid w:val="004D4698"/>
    <w:rsid w:val="005078A0"/>
    <w:rsid w:val="00510319"/>
    <w:rsid w:val="005120DB"/>
    <w:rsid w:val="005227E3"/>
    <w:rsid w:val="00527C76"/>
    <w:rsid w:val="005400C9"/>
    <w:rsid w:val="0054391E"/>
    <w:rsid w:val="005D0A11"/>
    <w:rsid w:val="005D6760"/>
    <w:rsid w:val="005E25C2"/>
    <w:rsid w:val="005E5D7A"/>
    <w:rsid w:val="005F13A7"/>
    <w:rsid w:val="00605EC6"/>
    <w:rsid w:val="00616A1C"/>
    <w:rsid w:val="00626F3C"/>
    <w:rsid w:val="0064295B"/>
    <w:rsid w:val="00656630"/>
    <w:rsid w:val="00672C88"/>
    <w:rsid w:val="00676F67"/>
    <w:rsid w:val="00683224"/>
    <w:rsid w:val="00685964"/>
    <w:rsid w:val="00686D83"/>
    <w:rsid w:val="0069199D"/>
    <w:rsid w:val="006935E2"/>
    <w:rsid w:val="006C490F"/>
    <w:rsid w:val="006D6C19"/>
    <w:rsid w:val="006E02A0"/>
    <w:rsid w:val="006E533D"/>
    <w:rsid w:val="006E5E90"/>
    <w:rsid w:val="00704D4C"/>
    <w:rsid w:val="007256BB"/>
    <w:rsid w:val="007722A8"/>
    <w:rsid w:val="00775C40"/>
    <w:rsid w:val="007824CA"/>
    <w:rsid w:val="0078375D"/>
    <w:rsid w:val="007861C1"/>
    <w:rsid w:val="00787E02"/>
    <w:rsid w:val="007B4E6D"/>
    <w:rsid w:val="007E5872"/>
    <w:rsid w:val="007F7B62"/>
    <w:rsid w:val="00810884"/>
    <w:rsid w:val="008208AA"/>
    <w:rsid w:val="00835EA7"/>
    <w:rsid w:val="008503EB"/>
    <w:rsid w:val="00865E29"/>
    <w:rsid w:val="008825D9"/>
    <w:rsid w:val="00893CEA"/>
    <w:rsid w:val="008A1119"/>
    <w:rsid w:val="008A1B45"/>
    <w:rsid w:val="008A6DC7"/>
    <w:rsid w:val="008B6154"/>
    <w:rsid w:val="008D70B0"/>
    <w:rsid w:val="008F22CE"/>
    <w:rsid w:val="00922021"/>
    <w:rsid w:val="00955BE7"/>
    <w:rsid w:val="00963507"/>
    <w:rsid w:val="009777CB"/>
    <w:rsid w:val="00980C5C"/>
    <w:rsid w:val="00987955"/>
    <w:rsid w:val="00990697"/>
    <w:rsid w:val="00992848"/>
    <w:rsid w:val="009A3FD4"/>
    <w:rsid w:val="009B7427"/>
    <w:rsid w:val="009D39BA"/>
    <w:rsid w:val="00A067CC"/>
    <w:rsid w:val="00A158B3"/>
    <w:rsid w:val="00A22A95"/>
    <w:rsid w:val="00A25243"/>
    <w:rsid w:val="00A369BB"/>
    <w:rsid w:val="00A50F6D"/>
    <w:rsid w:val="00A61EAB"/>
    <w:rsid w:val="00AA5191"/>
    <w:rsid w:val="00AA6340"/>
    <w:rsid w:val="00AA6D18"/>
    <w:rsid w:val="00AB2AF2"/>
    <w:rsid w:val="00AB5173"/>
    <w:rsid w:val="00AB72A2"/>
    <w:rsid w:val="00AF7DD9"/>
    <w:rsid w:val="00B1201D"/>
    <w:rsid w:val="00B134F6"/>
    <w:rsid w:val="00B3410A"/>
    <w:rsid w:val="00B4067F"/>
    <w:rsid w:val="00B6710B"/>
    <w:rsid w:val="00B674AC"/>
    <w:rsid w:val="00B720A6"/>
    <w:rsid w:val="00BA69CB"/>
    <w:rsid w:val="00BB086E"/>
    <w:rsid w:val="00BB7FD7"/>
    <w:rsid w:val="00BC35C4"/>
    <w:rsid w:val="00BD58A7"/>
    <w:rsid w:val="00C1394E"/>
    <w:rsid w:val="00C37F8F"/>
    <w:rsid w:val="00C524E4"/>
    <w:rsid w:val="00C561D8"/>
    <w:rsid w:val="00C64970"/>
    <w:rsid w:val="00C66F2F"/>
    <w:rsid w:val="00CB4C34"/>
    <w:rsid w:val="00CF0428"/>
    <w:rsid w:val="00CF6914"/>
    <w:rsid w:val="00CF70ED"/>
    <w:rsid w:val="00D0551E"/>
    <w:rsid w:val="00D11A6D"/>
    <w:rsid w:val="00D31203"/>
    <w:rsid w:val="00D32934"/>
    <w:rsid w:val="00D47B3E"/>
    <w:rsid w:val="00D508EC"/>
    <w:rsid w:val="00D51E08"/>
    <w:rsid w:val="00D87CEF"/>
    <w:rsid w:val="00DA4BF6"/>
    <w:rsid w:val="00DA7F75"/>
    <w:rsid w:val="00DD17A2"/>
    <w:rsid w:val="00DE46B2"/>
    <w:rsid w:val="00DF4698"/>
    <w:rsid w:val="00DF4D3D"/>
    <w:rsid w:val="00DF7047"/>
    <w:rsid w:val="00E053E2"/>
    <w:rsid w:val="00E15975"/>
    <w:rsid w:val="00E372A9"/>
    <w:rsid w:val="00E65EBD"/>
    <w:rsid w:val="00E73924"/>
    <w:rsid w:val="00E77648"/>
    <w:rsid w:val="00E80434"/>
    <w:rsid w:val="00E87475"/>
    <w:rsid w:val="00E9614C"/>
    <w:rsid w:val="00EE4C57"/>
    <w:rsid w:val="00EF511A"/>
    <w:rsid w:val="00F05469"/>
    <w:rsid w:val="00F15ACA"/>
    <w:rsid w:val="00F35791"/>
    <w:rsid w:val="00F35CB4"/>
    <w:rsid w:val="00F817A3"/>
    <w:rsid w:val="00F92FB0"/>
    <w:rsid w:val="00F92FED"/>
    <w:rsid w:val="00FA56AF"/>
    <w:rsid w:val="00FA68AE"/>
    <w:rsid w:val="00FA6D5E"/>
    <w:rsid w:val="00FB477E"/>
    <w:rsid w:val="00FD2581"/>
    <w:rsid w:val="00FE42DD"/>
    <w:rsid w:val="00FF042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3F0A"/>
  <w15:docId w15:val="{03748C95-187A-4D46-AA7F-DCF89495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5E2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935E2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935E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93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248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07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Mike Lodmel</cp:lastModifiedBy>
  <cp:revision>4</cp:revision>
  <cp:lastPrinted>2022-06-08T15:58:00Z</cp:lastPrinted>
  <dcterms:created xsi:type="dcterms:W3CDTF">2022-06-06T19:29:00Z</dcterms:created>
  <dcterms:modified xsi:type="dcterms:W3CDTF">2022-06-08T16:32:00Z</dcterms:modified>
</cp:coreProperties>
</file>