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9E7D" w14:textId="49849C9D" w:rsidR="00EB454C" w:rsidRPr="00F22470" w:rsidRDefault="00A646BF" w:rsidP="00EB454C">
      <w:pPr>
        <w:jc w:val="center"/>
        <w:rPr>
          <w:b/>
          <w:bCs/>
        </w:rPr>
      </w:pPr>
      <w:r>
        <w:rPr>
          <w:b/>
          <w:bCs/>
        </w:rPr>
        <w:t xml:space="preserve"> Winchester </w:t>
      </w:r>
      <w:r w:rsidR="00EB454C">
        <w:rPr>
          <w:b/>
          <w:bCs/>
        </w:rPr>
        <w:t xml:space="preserve">School District </w:t>
      </w:r>
    </w:p>
    <w:p w14:paraId="1D56061E" w14:textId="77777777" w:rsidR="00EB454C" w:rsidRPr="00F22470" w:rsidRDefault="00EB454C" w:rsidP="00EB454C">
      <w:pPr>
        <w:jc w:val="center"/>
        <w:rPr>
          <w:b/>
          <w:bCs/>
        </w:rPr>
      </w:pPr>
      <w:r w:rsidRPr="00F22470">
        <w:rPr>
          <w:b/>
          <w:bCs/>
        </w:rPr>
        <w:t>Form to File a Title IX Complaint</w:t>
      </w:r>
    </w:p>
    <w:p w14:paraId="0835652C" w14:textId="4299B9A7" w:rsidR="00EB454C" w:rsidRDefault="00EB454C" w:rsidP="00EB454C">
      <w:pPr>
        <w:spacing w:after="0" w:line="240" w:lineRule="auto"/>
      </w:pPr>
      <w:r>
        <w:t xml:space="preserve">Submit to: </w:t>
      </w:r>
      <w:r>
        <w:tab/>
        <w:t>Title IX Coordinator</w:t>
      </w:r>
      <w:r w:rsidR="00747FCF">
        <w:t xml:space="preserve">: </w:t>
      </w:r>
      <w:r w:rsidR="00CA6349">
        <w:t>Dr. Carey</w:t>
      </w:r>
    </w:p>
    <w:p w14:paraId="74B72A73" w14:textId="21F5E908" w:rsidR="00EB454C" w:rsidRDefault="00EB454C" w:rsidP="00FC568A">
      <w:pPr>
        <w:spacing w:after="0" w:line="240" w:lineRule="auto"/>
      </w:pPr>
      <w:r>
        <w:tab/>
      </w:r>
      <w:r>
        <w:tab/>
      </w:r>
      <w:r w:rsidR="00FC568A">
        <w:t>Address</w:t>
      </w:r>
      <w:r w:rsidR="00CA6349">
        <w:t>: Winchester School District, SAU 94</w:t>
      </w:r>
    </w:p>
    <w:p w14:paraId="31E474B1" w14:textId="0DD81689" w:rsidR="00EB454C" w:rsidRDefault="00EB454C" w:rsidP="00EB454C">
      <w:pPr>
        <w:spacing w:after="0" w:line="240" w:lineRule="auto"/>
      </w:pPr>
      <w:r>
        <w:tab/>
      </w:r>
      <w:r>
        <w:tab/>
        <w:t xml:space="preserve">Email address: </w:t>
      </w:r>
      <w:r w:rsidR="00CA6349">
        <w:t>lcarey@wnhsd.org</w:t>
      </w:r>
      <w:r>
        <w:t xml:space="preserve">  </w:t>
      </w:r>
    </w:p>
    <w:p w14:paraId="245D67F8" w14:textId="77777777" w:rsidR="00EB454C" w:rsidRDefault="00EB454C" w:rsidP="00EB454C">
      <w:pPr>
        <w:jc w:val="center"/>
      </w:pPr>
    </w:p>
    <w:p w14:paraId="2E6A5B61" w14:textId="77777777" w:rsidR="00EB454C" w:rsidRDefault="00EB454C" w:rsidP="00EB454C">
      <w:r>
        <w:t>Complainant’s name: _____________________________</w:t>
      </w:r>
      <w:r>
        <w:tab/>
        <w:t>Date: ___________________________</w:t>
      </w:r>
    </w:p>
    <w:p w14:paraId="41405A40" w14:textId="77777777" w:rsidR="00EB454C" w:rsidRDefault="00EB454C" w:rsidP="00EB454C">
      <w:r>
        <w:t>Address: ________________________________________</w:t>
      </w:r>
      <w:r>
        <w:tab/>
        <w:t xml:space="preserve">E-Mail </w:t>
      </w:r>
      <w:proofErr w:type="gramStart"/>
      <w:r>
        <w:t>Contact:_</w:t>
      </w:r>
      <w:proofErr w:type="gramEnd"/>
      <w:r>
        <w:t>___________________</w:t>
      </w:r>
    </w:p>
    <w:p w14:paraId="5CD32410" w14:textId="77777777" w:rsidR="00EB454C" w:rsidRDefault="00EB454C" w:rsidP="00EB454C">
      <w:r>
        <w:t>Telephone Contact: ________________________</w:t>
      </w:r>
    </w:p>
    <w:p w14:paraId="2B1B5959" w14:textId="77777777" w:rsidR="00EB454C" w:rsidRDefault="00EB454C" w:rsidP="00EB454C">
      <w:r>
        <w:t>Name of Student on whose behalf the complaint is filed, if applicable: ____________________________</w:t>
      </w:r>
    </w:p>
    <w:p w14:paraId="533F7583" w14:textId="77777777" w:rsidR="00EB454C" w:rsidRDefault="00EB454C" w:rsidP="00EB454C">
      <w:r>
        <w:t>Student’s Grade: _________</w:t>
      </w:r>
    </w:p>
    <w:p w14:paraId="448BF5AF" w14:textId="77777777" w:rsidR="00EB454C" w:rsidRDefault="00EB454C" w:rsidP="00EB454C">
      <w:r>
        <w:t>Description of facts alleging sexual harassment, identifying who you allege to have engaged in sexual harassment: __________________________________________________________________________</w:t>
      </w:r>
    </w:p>
    <w:p w14:paraId="485D2546" w14:textId="77777777" w:rsidR="00EB454C" w:rsidRDefault="00EB454C" w:rsidP="00EB454C">
      <w:r>
        <w:t>_____________________________________________________________________________________</w:t>
      </w:r>
    </w:p>
    <w:p w14:paraId="386BBB15" w14:textId="77777777" w:rsidR="00EB454C" w:rsidRDefault="00EB454C" w:rsidP="00EB454C">
      <w:r>
        <w:t>_____________________________________________________________________________________</w:t>
      </w:r>
    </w:p>
    <w:p w14:paraId="17F4E781" w14:textId="77777777" w:rsidR="00EB454C" w:rsidRDefault="00EB454C" w:rsidP="00EB454C">
      <w:r>
        <w:t>_____________________________________________________________________________________</w:t>
      </w:r>
    </w:p>
    <w:p w14:paraId="2961EF4B" w14:textId="77777777" w:rsidR="00EB454C" w:rsidRDefault="00EB454C" w:rsidP="00EB454C">
      <w:r>
        <w:t>_____________________________________________________________________________________</w:t>
      </w:r>
    </w:p>
    <w:p w14:paraId="2D25E943" w14:textId="77777777" w:rsidR="00EB454C" w:rsidRDefault="00EB454C" w:rsidP="00EB454C">
      <w:r>
        <w:t>_____________________________________________________________________________________</w:t>
      </w:r>
    </w:p>
    <w:p w14:paraId="22728117" w14:textId="77777777" w:rsidR="00EB454C" w:rsidRDefault="00EB454C" w:rsidP="00EB454C">
      <w:r>
        <w:t>_____________________________________________________________________________________</w:t>
      </w:r>
    </w:p>
    <w:p w14:paraId="1DCF095A" w14:textId="77777777" w:rsidR="00EB454C" w:rsidRDefault="00EB454C" w:rsidP="00EB454C">
      <w:r>
        <w:t xml:space="preserve">If you require additional space for your description, please attach your narrative to this complaint and sign it. </w:t>
      </w:r>
    </w:p>
    <w:p w14:paraId="2AA68BCD" w14:textId="77777777" w:rsidR="00EB454C" w:rsidRDefault="00EB454C" w:rsidP="00EB454C">
      <w:r>
        <w:t xml:space="preserve">Please attach any supporting documents or information which relate to your description above. </w:t>
      </w:r>
    </w:p>
    <w:p w14:paraId="524E0399" w14:textId="3FCEEDE3" w:rsidR="00EB454C" w:rsidRDefault="00EB454C" w:rsidP="00EB454C">
      <w:pPr>
        <w:rPr>
          <w:b/>
          <w:bCs/>
          <w:sz w:val="32"/>
          <w:szCs w:val="32"/>
        </w:rPr>
      </w:pPr>
      <w:r>
        <w:t xml:space="preserve">I would like </w:t>
      </w:r>
      <w:r w:rsidR="00FC568A">
        <w:t xml:space="preserve">the </w:t>
      </w:r>
      <w:r w:rsidR="006B563A">
        <w:t xml:space="preserve">Winchester </w:t>
      </w:r>
      <w:r w:rsidR="00FC568A">
        <w:t>School District</w:t>
      </w:r>
      <w:r>
        <w:t xml:space="preserve"> to investigate these allegations: </w:t>
      </w:r>
      <w:r w:rsidR="00FC568A">
        <w:tab/>
      </w:r>
      <w:r w:rsidRPr="003136E1">
        <w:rPr>
          <w:b/>
          <w:bCs/>
          <w:sz w:val="32"/>
          <w:szCs w:val="32"/>
        </w:rPr>
        <w:sym w:font="Symbol" w:char="F0A0"/>
      </w:r>
      <w:r>
        <w:rPr>
          <w:b/>
          <w:bCs/>
        </w:rPr>
        <w:t xml:space="preserve">    </w:t>
      </w:r>
      <w:r w:rsidRPr="003136E1">
        <w:t xml:space="preserve">Yes  </w:t>
      </w:r>
      <w:r>
        <w:rPr>
          <w:b/>
          <w:bCs/>
          <w:sz w:val="32"/>
          <w:szCs w:val="32"/>
        </w:rPr>
        <w:t xml:space="preserve"> </w:t>
      </w:r>
    </w:p>
    <w:p w14:paraId="15ECF367" w14:textId="77777777" w:rsidR="00EB454C" w:rsidRDefault="00EB454C" w:rsidP="00FC568A">
      <w:pPr>
        <w:ind w:left="5760" w:firstLine="720"/>
      </w:pPr>
      <w:r w:rsidRPr="003136E1">
        <w:rPr>
          <w:b/>
          <w:bCs/>
          <w:sz w:val="32"/>
          <w:szCs w:val="32"/>
        </w:rPr>
        <w:sym w:font="Symbol" w:char="F0A0"/>
      </w:r>
      <w:r w:rsidRPr="003136E1">
        <w:t xml:space="preserve">    No</w:t>
      </w:r>
    </w:p>
    <w:p w14:paraId="3E4282B2" w14:textId="6D85681E" w:rsidR="00EB454C" w:rsidRPr="008476F3" w:rsidRDefault="00EB454C" w:rsidP="00EB454C">
      <w:r w:rsidRPr="008476F3">
        <w:t xml:space="preserve">I would like to speak with the Title IX Coordinator further before I decide whether I want </w:t>
      </w:r>
      <w:r w:rsidR="00FC568A">
        <w:t>the _____School District</w:t>
      </w:r>
      <w:r w:rsidRPr="008476F3">
        <w:t xml:space="preserve"> to conduct an investigation:</w:t>
      </w:r>
      <w:r>
        <w:t xml:space="preserve">           ____ Yes            ____ No</w:t>
      </w:r>
    </w:p>
    <w:p w14:paraId="189CBD0F" w14:textId="77777777" w:rsidR="00EB454C" w:rsidRDefault="00EB454C" w:rsidP="00EB454C">
      <w:r>
        <w:t>Please list any individuals who have information regarding your Complaint:</w:t>
      </w:r>
    </w:p>
    <w:p w14:paraId="500DAC7C" w14:textId="77777777" w:rsidR="00EB454C" w:rsidRDefault="00EB454C" w:rsidP="00EB45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EE830" w14:textId="77777777" w:rsidR="00EB454C" w:rsidRDefault="00EB454C" w:rsidP="00EB454C"/>
    <w:p w14:paraId="663E5CCA" w14:textId="77777777" w:rsidR="00EB454C" w:rsidRDefault="00EB454C" w:rsidP="00EB454C"/>
    <w:p w14:paraId="017AAC0B" w14:textId="77777777" w:rsidR="00EB454C" w:rsidRDefault="00EB454C" w:rsidP="00EB454C">
      <w:r>
        <w:t>Complainant’s Signature: ________________________________________________________________</w:t>
      </w:r>
    </w:p>
    <w:p w14:paraId="5A26E2BC" w14:textId="77777777" w:rsidR="00EB454C" w:rsidRDefault="00EB454C" w:rsidP="00EB454C"/>
    <w:p w14:paraId="20D51DBE" w14:textId="15177CF8" w:rsidR="00EB454C" w:rsidRDefault="00EB454C" w:rsidP="00EB454C">
      <w:pPr>
        <w:rPr>
          <w:b/>
          <w:bCs/>
        </w:rPr>
      </w:pPr>
      <w:r>
        <w:t xml:space="preserve">Upon receipt of a signed complaint requesting an investigation, </w:t>
      </w:r>
      <w:r w:rsidR="00FC568A">
        <w:t xml:space="preserve">the </w:t>
      </w:r>
      <w:r w:rsidR="00747FCF">
        <w:t>Winchester</w:t>
      </w:r>
      <w:r w:rsidR="00FC568A">
        <w:t xml:space="preserve"> School District</w:t>
      </w:r>
      <w:r>
        <w:t xml:space="preserve"> will determine whether the Complaint alleges a Title IX violation and if so, it will commence a Title IX Investigation pursuant to the applicable laws, regulations and </w:t>
      </w:r>
      <w:r w:rsidR="00747FCF">
        <w:t>Winchester</w:t>
      </w:r>
      <w:r w:rsidR="00FC568A">
        <w:t xml:space="preserve"> School District’s</w:t>
      </w:r>
      <w:r>
        <w:t xml:space="preserve"> Title IX Policy</w:t>
      </w:r>
      <w:r w:rsidRPr="00F22470">
        <w:rPr>
          <w:b/>
          <w:bCs/>
        </w:rPr>
        <w:t xml:space="preserve">.  In accord with Title IX, </w:t>
      </w:r>
      <w:r w:rsidR="00FC568A">
        <w:rPr>
          <w:b/>
          <w:bCs/>
        </w:rPr>
        <w:t>the District</w:t>
      </w:r>
      <w:r w:rsidRPr="00F22470">
        <w:rPr>
          <w:b/>
          <w:bCs/>
        </w:rPr>
        <w:t xml:space="preserve"> offers </w:t>
      </w:r>
      <w:r>
        <w:rPr>
          <w:b/>
          <w:bCs/>
        </w:rPr>
        <w:t xml:space="preserve">prompt </w:t>
      </w:r>
      <w:r w:rsidRPr="00F22470">
        <w:rPr>
          <w:b/>
          <w:bCs/>
        </w:rPr>
        <w:t>supportive measures to individuals alleging potential violations of Title IX, even if a formal complaint is not filed.</w:t>
      </w:r>
      <w:r>
        <w:rPr>
          <w:b/>
          <w:bCs/>
        </w:rPr>
        <w:t xml:space="preserve">  </w:t>
      </w:r>
    </w:p>
    <w:p w14:paraId="2AE2BFFE" w14:textId="77777777" w:rsidR="00EB454C" w:rsidRPr="00F22470" w:rsidRDefault="00EB454C" w:rsidP="00EB454C">
      <w:pPr>
        <w:rPr>
          <w:b/>
          <w:bCs/>
        </w:rPr>
      </w:pPr>
    </w:p>
    <w:p w14:paraId="693A7419" w14:textId="3EF65A5B" w:rsidR="00747FCF" w:rsidRDefault="00EB454C" w:rsidP="00747FCF">
      <w:pPr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t xml:space="preserve">A copy of </w:t>
      </w:r>
      <w:r w:rsidR="00FC568A">
        <w:t xml:space="preserve">the </w:t>
      </w:r>
      <w:r w:rsidR="00747FCF">
        <w:t>Winchester</w:t>
      </w:r>
      <w:r w:rsidR="00FC568A">
        <w:t xml:space="preserve"> School District’</w:t>
      </w:r>
      <w:r>
        <w:t>s Title IX policy is available at:  www.</w:t>
      </w:r>
      <w:r w:rsidR="00747FCF" w:rsidRPr="00747F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4" w:history="1">
        <w:r w:rsidR="00747FCF" w:rsidRPr="00545F26">
          <w:rPr>
            <w:rStyle w:val="Hyperlink"/>
            <w:rFonts w:ascii="Arial" w:eastAsia="Times New Roman" w:hAnsi="Arial" w:cs="Arial"/>
            <w:sz w:val="18"/>
            <w:szCs w:val="18"/>
          </w:rPr>
          <w:t>https://core-docs.s3.amazonaws.com/documents/asset/uploaded_file/1720410/ACAC__1_.pdf</w:t>
        </w:r>
      </w:hyperlink>
    </w:p>
    <w:p w14:paraId="57EC2F11" w14:textId="0284E29D" w:rsidR="00EB454C" w:rsidRDefault="00EB454C" w:rsidP="00EB454C"/>
    <w:p w14:paraId="2227F897" w14:textId="77777777" w:rsidR="005A35C0" w:rsidRDefault="005A35C0"/>
    <w:sectPr w:rsidR="005A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4C"/>
    <w:rsid w:val="000E3026"/>
    <w:rsid w:val="00321E6D"/>
    <w:rsid w:val="005A35C0"/>
    <w:rsid w:val="006B563A"/>
    <w:rsid w:val="00747FCF"/>
    <w:rsid w:val="00772B94"/>
    <w:rsid w:val="00A646BF"/>
    <w:rsid w:val="00CA6349"/>
    <w:rsid w:val="00EB454C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C247"/>
  <w15:chartTrackingRefBased/>
  <w15:docId w15:val="{F643B283-1002-4C45-BFE9-44A26F6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e-docs.s3.amazonaws.com/documents/asset/uploaded_file/1720410/ACAC__1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Minutelli</dc:creator>
  <cp:keywords/>
  <dc:description/>
  <cp:lastModifiedBy>Dr. Lynn Carey</cp:lastModifiedBy>
  <cp:revision>4</cp:revision>
  <dcterms:created xsi:type="dcterms:W3CDTF">2023-01-26T19:29:00Z</dcterms:created>
  <dcterms:modified xsi:type="dcterms:W3CDTF">2023-01-26T19:32:00Z</dcterms:modified>
</cp:coreProperties>
</file>