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3D82" w14:textId="12C93CE0" w:rsidR="00232FDB" w:rsidRDefault="007D06DF" w:rsidP="001D7917">
      <w:pPr>
        <w:ind w:left="7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M</w:t>
      </w:r>
      <w:r w:rsidR="0035704D" w:rsidRPr="0035704D">
        <w:rPr>
          <w:b/>
          <w:bCs/>
          <w:sz w:val="32"/>
          <w:szCs w:val="32"/>
        </w:rPr>
        <w:t>eadows Union School District</w:t>
      </w:r>
      <w:r w:rsidR="0035704D">
        <w:rPr>
          <w:b/>
          <w:bCs/>
          <w:sz w:val="28"/>
          <w:szCs w:val="28"/>
        </w:rPr>
        <w:t xml:space="preserve"> </w:t>
      </w:r>
      <w:r w:rsidR="0035704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35704D" w:rsidRPr="0035704D">
        <w:rPr>
          <w:sz w:val="28"/>
          <w:szCs w:val="28"/>
        </w:rPr>
        <w:t>School Site Council Meeting/DELAC                                                                                                    Wednesday, October 14, 202</w:t>
      </w:r>
      <w:r w:rsidR="00BF533C">
        <w:rPr>
          <w:sz w:val="28"/>
          <w:szCs w:val="28"/>
        </w:rPr>
        <w:t>1</w:t>
      </w:r>
      <w:r w:rsidR="0035704D" w:rsidRPr="0035704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D1148">
        <w:rPr>
          <w:sz w:val="28"/>
          <w:szCs w:val="28"/>
        </w:rPr>
        <w:t xml:space="preserve">4:00 pm Gym Classroom </w:t>
      </w:r>
      <w:r w:rsidR="001D7917">
        <w:rPr>
          <w:sz w:val="28"/>
          <w:szCs w:val="28"/>
        </w:rPr>
        <w:t xml:space="preserve"> </w:t>
      </w:r>
    </w:p>
    <w:p w14:paraId="2BB81261" w14:textId="403F8309" w:rsidR="0035704D" w:rsidRPr="003F22EB" w:rsidRDefault="0035704D" w:rsidP="0035704D">
      <w:pPr>
        <w:rPr>
          <w:b/>
          <w:bCs/>
          <w:sz w:val="24"/>
          <w:szCs w:val="24"/>
        </w:rPr>
      </w:pPr>
      <w:r w:rsidRPr="003F22EB">
        <w:rPr>
          <w:b/>
          <w:bCs/>
          <w:sz w:val="24"/>
          <w:szCs w:val="24"/>
        </w:rPr>
        <w:t>Voting Members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5704D" w14:paraId="03ECF007" w14:textId="77777777" w:rsidTr="007D06DF">
        <w:trPr>
          <w:jc w:val="center"/>
        </w:trPr>
        <w:tc>
          <w:tcPr>
            <w:tcW w:w="4675" w:type="dxa"/>
          </w:tcPr>
          <w:p w14:paraId="475B6D79" w14:textId="77777777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14:paraId="4B1002AF" w14:textId="198E5853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Hernandez</w:t>
            </w:r>
          </w:p>
        </w:tc>
        <w:tc>
          <w:tcPr>
            <w:tcW w:w="4675" w:type="dxa"/>
          </w:tcPr>
          <w:p w14:paraId="03194D0A" w14:textId="77777777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4043CBC4" w14:textId="25AEE0DC" w:rsidR="003F22EB" w:rsidRDefault="00BF533C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Rosalva Villegas</w:t>
            </w:r>
          </w:p>
        </w:tc>
      </w:tr>
      <w:tr w:rsidR="0035704D" w14:paraId="1FC2261F" w14:textId="77777777" w:rsidTr="007D06DF">
        <w:trPr>
          <w:jc w:val="center"/>
        </w:trPr>
        <w:tc>
          <w:tcPr>
            <w:tcW w:w="4675" w:type="dxa"/>
          </w:tcPr>
          <w:p w14:paraId="2AD2CE9F" w14:textId="77777777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14:paraId="33C0FD82" w14:textId="06765B61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Burns</w:t>
            </w:r>
          </w:p>
        </w:tc>
        <w:tc>
          <w:tcPr>
            <w:tcW w:w="4675" w:type="dxa"/>
          </w:tcPr>
          <w:p w14:paraId="2EE85EF6" w14:textId="77777777" w:rsidR="0035704D" w:rsidRDefault="003F22EB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0DCA2A37" w14:textId="580B9C9B" w:rsidR="003F22EB" w:rsidRDefault="00BF533C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Priscilla Quan</w:t>
            </w:r>
          </w:p>
        </w:tc>
      </w:tr>
      <w:tr w:rsidR="0035704D" w14:paraId="478AE0DE" w14:textId="77777777" w:rsidTr="007D06DF">
        <w:trPr>
          <w:jc w:val="center"/>
        </w:trPr>
        <w:tc>
          <w:tcPr>
            <w:tcW w:w="4675" w:type="dxa"/>
          </w:tcPr>
          <w:p w14:paraId="4231DF05" w14:textId="77777777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14:paraId="763D3831" w14:textId="5D3F78E8" w:rsidR="0035704D" w:rsidRDefault="0035704D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 Strahm</w:t>
            </w:r>
          </w:p>
        </w:tc>
        <w:tc>
          <w:tcPr>
            <w:tcW w:w="4675" w:type="dxa"/>
          </w:tcPr>
          <w:p w14:paraId="1FA868AA" w14:textId="77777777" w:rsidR="0035704D" w:rsidRDefault="003F22EB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25A1B433" w14:textId="345323C2" w:rsidR="003F22EB" w:rsidRDefault="00BF533C" w:rsidP="0035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Aguilar</w:t>
            </w:r>
          </w:p>
        </w:tc>
      </w:tr>
      <w:tr w:rsidR="001D7917" w14:paraId="7640D361" w14:textId="77777777" w:rsidTr="007D06DF">
        <w:trPr>
          <w:jc w:val="center"/>
        </w:trPr>
        <w:tc>
          <w:tcPr>
            <w:tcW w:w="4675" w:type="dxa"/>
          </w:tcPr>
          <w:p w14:paraId="13E6DB48" w14:textId="77777777" w:rsidR="001D7917" w:rsidRDefault="00D77BF1" w:rsidP="001D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14:paraId="35E18468" w14:textId="494962F5" w:rsidR="00D77BF1" w:rsidRDefault="00D77BF1" w:rsidP="001D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Belem Valtierra </w:t>
            </w:r>
          </w:p>
        </w:tc>
        <w:tc>
          <w:tcPr>
            <w:tcW w:w="4675" w:type="dxa"/>
          </w:tcPr>
          <w:p w14:paraId="27A168DE" w14:textId="5EF6506E" w:rsidR="001D7917" w:rsidRDefault="006A1D83" w:rsidP="00BF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Vacancy </w:t>
            </w:r>
          </w:p>
        </w:tc>
      </w:tr>
      <w:tr w:rsidR="001D7917" w14:paraId="65896034" w14:textId="77777777" w:rsidTr="007D06DF">
        <w:trPr>
          <w:jc w:val="center"/>
        </w:trPr>
        <w:tc>
          <w:tcPr>
            <w:tcW w:w="4675" w:type="dxa"/>
          </w:tcPr>
          <w:p w14:paraId="0AC1374E" w14:textId="77777777" w:rsidR="00D77BF1" w:rsidRDefault="00D77BF1" w:rsidP="00D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Classified</w:t>
            </w:r>
          </w:p>
          <w:p w14:paraId="2FFA1C10" w14:textId="317363AF" w:rsidR="001D7917" w:rsidRDefault="00D77BF1" w:rsidP="00D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Aguiar</w:t>
            </w:r>
          </w:p>
        </w:tc>
        <w:tc>
          <w:tcPr>
            <w:tcW w:w="4675" w:type="dxa"/>
          </w:tcPr>
          <w:p w14:paraId="291353FA" w14:textId="6D098E5D" w:rsidR="001D7917" w:rsidRDefault="006A1D83" w:rsidP="00BF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Vacancy</w:t>
            </w:r>
          </w:p>
        </w:tc>
      </w:tr>
    </w:tbl>
    <w:p w14:paraId="6863D8FE" w14:textId="34841885" w:rsidR="007A7D34" w:rsidRDefault="007A7D34" w:rsidP="007A7D34">
      <w:pPr>
        <w:jc w:val="center"/>
        <w:rPr>
          <w:b/>
          <w:bCs/>
          <w:sz w:val="28"/>
          <w:szCs w:val="28"/>
          <w:u w:val="single"/>
        </w:rPr>
      </w:pPr>
      <w:r w:rsidRPr="007A7D34">
        <w:rPr>
          <w:b/>
          <w:bCs/>
          <w:sz w:val="28"/>
          <w:szCs w:val="28"/>
          <w:u w:val="single"/>
        </w:rPr>
        <w:t>AGENDA</w:t>
      </w:r>
    </w:p>
    <w:p w14:paraId="4AAD7A50" w14:textId="11EA926C" w:rsidR="007A7D34" w:rsidRPr="007A7D34" w:rsidRDefault="007A7D34" w:rsidP="007A7D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7D34">
        <w:rPr>
          <w:b/>
          <w:bCs/>
          <w:sz w:val="24"/>
          <w:szCs w:val="24"/>
        </w:rPr>
        <w:t>Introductions</w:t>
      </w:r>
    </w:p>
    <w:p w14:paraId="7F646A87" w14:textId="125EDF5F" w:rsidR="007A7D34" w:rsidRPr="007A7D34" w:rsidRDefault="007A7D34" w:rsidP="007A7D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7D34">
        <w:rPr>
          <w:b/>
          <w:bCs/>
          <w:sz w:val="24"/>
          <w:szCs w:val="24"/>
        </w:rPr>
        <w:t>Call to Order</w:t>
      </w:r>
    </w:p>
    <w:p w14:paraId="5779EA9E" w14:textId="6F96093D" w:rsidR="007A7D34" w:rsidRPr="007A7D34" w:rsidRDefault="007A7D34" w:rsidP="007A7D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7D34">
        <w:rPr>
          <w:b/>
          <w:bCs/>
          <w:sz w:val="24"/>
          <w:szCs w:val="24"/>
        </w:rPr>
        <w:t>Public Input</w:t>
      </w:r>
    </w:p>
    <w:p w14:paraId="69ED5A00" w14:textId="776A8BFC" w:rsidR="007A7D34" w:rsidRDefault="007A7D34" w:rsidP="007A7D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A7D34">
        <w:rPr>
          <w:b/>
          <w:bCs/>
          <w:sz w:val="24"/>
          <w:szCs w:val="24"/>
        </w:rPr>
        <w:t>New Business</w:t>
      </w:r>
    </w:p>
    <w:p w14:paraId="4D892DB2" w14:textId="72020704" w:rsidR="007A7D34" w:rsidRPr="007A7D34" w:rsidRDefault="007A7D34" w:rsidP="007A7D3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SSC Training</w:t>
      </w:r>
    </w:p>
    <w:p w14:paraId="52D413DF" w14:textId="2A7882A6" w:rsidR="007A7D34" w:rsidRPr="006A1D83" w:rsidRDefault="007A7D34" w:rsidP="007A7D3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Council Configuration (Returning Members, New Members)/Roles and Responsibilities of SSC/SSC Bylaws</w:t>
      </w:r>
    </w:p>
    <w:p w14:paraId="6C38E95A" w14:textId="4670C679" w:rsidR="006A1D83" w:rsidRPr="007A7D34" w:rsidRDefault="006A1D83" w:rsidP="007A7D3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SSC Vacancy </w:t>
      </w:r>
      <w:r w:rsidRPr="006A1D83">
        <w:rPr>
          <w:b/>
          <w:bCs/>
          <w:sz w:val="24"/>
          <w:szCs w:val="24"/>
        </w:rPr>
        <w:t>(ACTION)</w:t>
      </w:r>
    </w:p>
    <w:p w14:paraId="37A6A64F" w14:textId="2A7BF36A" w:rsidR="007A7D34" w:rsidRPr="00BE331F" w:rsidRDefault="007A7D34" w:rsidP="007A7D3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Single Plan for Student Achievement (SPSA)-SSC will approve the plan, recommend it to local governing board for approval, and monitor the implementation of the plan </w:t>
      </w:r>
    </w:p>
    <w:p w14:paraId="411B5309" w14:textId="4F9078B5" w:rsidR="00BE331F" w:rsidRPr="00BE331F" w:rsidRDefault="00BE331F" w:rsidP="00BE331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District-Level English Learner Advisory Committee (DELAC)-Transfer of responsibility for oversight of English Leaner program and services of SSC </w:t>
      </w:r>
      <w:r w:rsidRPr="00DD7040">
        <w:rPr>
          <w:b/>
          <w:bCs/>
          <w:sz w:val="24"/>
          <w:szCs w:val="24"/>
        </w:rPr>
        <w:t>(ACTION)</w:t>
      </w:r>
    </w:p>
    <w:p w14:paraId="74738F7E" w14:textId="1DBB43D8" w:rsidR="00BE331F" w:rsidRPr="00BE331F" w:rsidRDefault="0068464C" w:rsidP="00BE331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LCAP </w:t>
      </w:r>
      <w:r w:rsidR="00DB45ED">
        <w:rPr>
          <w:sz w:val="24"/>
          <w:szCs w:val="24"/>
        </w:rPr>
        <w:t>and EOL Update</w:t>
      </w:r>
    </w:p>
    <w:p w14:paraId="05B48F2A" w14:textId="679B6250" w:rsidR="006A38EB" w:rsidRPr="006A38EB" w:rsidRDefault="006A38EB" w:rsidP="006A38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Campus </w:t>
      </w:r>
      <w:r w:rsidR="0068464C">
        <w:rPr>
          <w:sz w:val="24"/>
          <w:szCs w:val="24"/>
        </w:rPr>
        <w:t xml:space="preserve">Safety </w:t>
      </w:r>
      <w:r>
        <w:rPr>
          <w:sz w:val="24"/>
          <w:szCs w:val="24"/>
        </w:rPr>
        <w:t>Update</w:t>
      </w:r>
    </w:p>
    <w:p w14:paraId="0997F5C9" w14:textId="217CAC03" w:rsidR="006A38EB" w:rsidRPr="0068464C" w:rsidRDefault="0068464C" w:rsidP="006A38E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Security Cameras</w:t>
      </w:r>
    </w:p>
    <w:p w14:paraId="46DFC5A2" w14:textId="09389DDC" w:rsidR="0068464C" w:rsidRPr="006A38EB" w:rsidRDefault="0068464C" w:rsidP="006A38E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COVID Safety Guidances </w:t>
      </w:r>
    </w:p>
    <w:p w14:paraId="6FC98269" w14:textId="535F78EB" w:rsidR="00876C48" w:rsidRPr="00876C48" w:rsidRDefault="006A38EB" w:rsidP="00876C4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Title 1 Update</w:t>
      </w:r>
    </w:p>
    <w:p w14:paraId="1FD3E5AF" w14:textId="629EF525" w:rsidR="006A38EB" w:rsidRDefault="006A38EB" w:rsidP="006A38E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072F701A" w14:textId="3A7F9F4D" w:rsidR="006A38EB" w:rsidRPr="00DB45ED" w:rsidRDefault="0068464C" w:rsidP="006A38E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MUSD Progress</w:t>
      </w:r>
      <w:r w:rsidR="006A38EB">
        <w:rPr>
          <w:sz w:val="24"/>
          <w:szCs w:val="24"/>
        </w:rPr>
        <w:t xml:space="preserve"> Monitoring</w:t>
      </w:r>
    </w:p>
    <w:p w14:paraId="7986410E" w14:textId="300A58B4" w:rsidR="00DB45ED" w:rsidRPr="00DB45ED" w:rsidRDefault="00DB45ED" w:rsidP="00DB45E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Attendance </w:t>
      </w:r>
    </w:p>
    <w:p w14:paraId="1199D49E" w14:textId="73F0ADB1" w:rsidR="003F22EB" w:rsidRPr="0035704D" w:rsidRDefault="006A38EB" w:rsidP="007D06DF">
      <w:pPr>
        <w:pStyle w:val="ListParagraph"/>
        <w:numPr>
          <w:ilvl w:val="0"/>
          <w:numId w:val="2"/>
        </w:numPr>
      </w:pPr>
      <w:r w:rsidRPr="007D06DF">
        <w:rPr>
          <w:b/>
          <w:bCs/>
          <w:sz w:val="24"/>
          <w:szCs w:val="24"/>
        </w:rPr>
        <w:t xml:space="preserve">Adjourn </w:t>
      </w:r>
    </w:p>
    <w:sectPr w:rsidR="003F22EB" w:rsidRPr="0035704D" w:rsidSect="007D0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143B" w14:textId="77777777" w:rsidR="005B3106" w:rsidRDefault="005B3106" w:rsidP="00232FDB">
      <w:pPr>
        <w:spacing w:after="0" w:line="240" w:lineRule="auto"/>
      </w:pPr>
      <w:r>
        <w:separator/>
      </w:r>
    </w:p>
  </w:endnote>
  <w:endnote w:type="continuationSeparator" w:id="0">
    <w:p w14:paraId="5E66E56C" w14:textId="77777777" w:rsidR="005B3106" w:rsidRDefault="005B3106" w:rsidP="0023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2B89" w14:textId="77777777" w:rsidR="005B3106" w:rsidRDefault="005B3106" w:rsidP="00232FDB">
      <w:pPr>
        <w:spacing w:after="0" w:line="240" w:lineRule="auto"/>
      </w:pPr>
      <w:r>
        <w:separator/>
      </w:r>
    </w:p>
  </w:footnote>
  <w:footnote w:type="continuationSeparator" w:id="0">
    <w:p w14:paraId="0B70518E" w14:textId="77777777" w:rsidR="005B3106" w:rsidRDefault="005B3106" w:rsidP="0023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0EA"/>
    <w:multiLevelType w:val="hybridMultilevel"/>
    <w:tmpl w:val="49EA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5F5"/>
    <w:multiLevelType w:val="hybridMultilevel"/>
    <w:tmpl w:val="2D4C3196"/>
    <w:lvl w:ilvl="0" w:tplc="9D2C18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D3648"/>
    <w:multiLevelType w:val="hybridMultilevel"/>
    <w:tmpl w:val="328EB7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2770B0"/>
    <w:multiLevelType w:val="hybridMultilevel"/>
    <w:tmpl w:val="B42C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DBF"/>
    <w:multiLevelType w:val="hybridMultilevel"/>
    <w:tmpl w:val="E8EEAE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DB"/>
    <w:rsid w:val="001D7917"/>
    <w:rsid w:val="00232FDB"/>
    <w:rsid w:val="0035704D"/>
    <w:rsid w:val="003F22EB"/>
    <w:rsid w:val="003F71E9"/>
    <w:rsid w:val="00490F45"/>
    <w:rsid w:val="005B3106"/>
    <w:rsid w:val="0068464C"/>
    <w:rsid w:val="006A1D83"/>
    <w:rsid w:val="006A38EB"/>
    <w:rsid w:val="007A7D34"/>
    <w:rsid w:val="007D06DF"/>
    <w:rsid w:val="00876C48"/>
    <w:rsid w:val="008D1148"/>
    <w:rsid w:val="00987063"/>
    <w:rsid w:val="00B91807"/>
    <w:rsid w:val="00BE331F"/>
    <w:rsid w:val="00BF533C"/>
    <w:rsid w:val="00D77BF1"/>
    <w:rsid w:val="00DB45ED"/>
    <w:rsid w:val="00D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0DC3"/>
  <w15:chartTrackingRefBased/>
  <w15:docId w15:val="{CA4C4148-A5E6-46CC-AB9C-B33D7504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DB"/>
  </w:style>
  <w:style w:type="paragraph" w:styleId="Footer">
    <w:name w:val="footer"/>
    <w:basedOn w:val="Normal"/>
    <w:link w:val="FooterChar"/>
    <w:uiPriority w:val="99"/>
    <w:unhideWhenUsed/>
    <w:rsid w:val="0023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DB"/>
  </w:style>
  <w:style w:type="character" w:styleId="Hyperlink">
    <w:name w:val="Hyperlink"/>
    <w:basedOn w:val="DefaultParagraphFont"/>
    <w:uiPriority w:val="99"/>
    <w:semiHidden/>
    <w:unhideWhenUsed/>
    <w:rsid w:val="00232F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Hernandez</dc:creator>
  <cp:keywords/>
  <dc:description/>
  <cp:lastModifiedBy>Veronica Hernandez</cp:lastModifiedBy>
  <cp:revision>5</cp:revision>
  <cp:lastPrinted>2020-10-12T19:19:00Z</cp:lastPrinted>
  <dcterms:created xsi:type="dcterms:W3CDTF">2021-10-13T15:57:00Z</dcterms:created>
  <dcterms:modified xsi:type="dcterms:W3CDTF">2021-10-14T15:46:00Z</dcterms:modified>
</cp:coreProperties>
</file>