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Abingdon – Avon High School Principal’s Report</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October 13, 2021 Board Meeting</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ageBreakBefore w:val="0"/>
        <w:ind w:left="-720"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September students of the month were selected on the character trait: Respect.  They were Allyson Pigg, Xander Wagy, Ashton Ennis, and Molly Bell.</w:t>
      </w:r>
    </w:p>
    <w:p w:rsidR="00000000" w:rsidDel="00000000" w:rsidP="00000000" w:rsidRDefault="00000000" w:rsidRPr="00000000" w14:paraId="00000006">
      <w:pPr>
        <w:pageBreakBefore w:val="0"/>
        <w:ind w:left="-720"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Attendance Numbers:</w:t>
      </w:r>
    </w:p>
    <w:p w:rsidR="00000000" w:rsidDel="00000000" w:rsidP="00000000" w:rsidRDefault="00000000" w:rsidRPr="00000000" w14:paraId="00000008">
      <w:pPr>
        <w:pageBreakBefore w:val="0"/>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- 86.05%</w:t>
      </w:r>
    </w:p>
    <w:p w:rsidR="00000000" w:rsidDel="00000000" w:rsidP="00000000" w:rsidRDefault="00000000" w:rsidRPr="00000000" w14:paraId="00000009">
      <w:pPr>
        <w:pageBreakBefore w:val="0"/>
        <w:ind w:left="-720" w:right="-5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Freshman - 80.57%</w:t>
      </w:r>
    </w:p>
    <w:p w:rsidR="00000000" w:rsidDel="00000000" w:rsidP="00000000" w:rsidRDefault="00000000" w:rsidRPr="00000000" w14:paraId="0000000A">
      <w:pPr>
        <w:pageBreakBefore w:val="0"/>
        <w:ind w:left="-720" w:right="-5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Sophomores - 83.83%</w:t>
      </w:r>
    </w:p>
    <w:p w:rsidR="00000000" w:rsidDel="00000000" w:rsidP="00000000" w:rsidRDefault="00000000" w:rsidRPr="00000000" w14:paraId="0000000B">
      <w:pPr>
        <w:pageBreakBefore w:val="0"/>
        <w:ind w:left="-720" w:right="-5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Juniors - 90.01%</w:t>
      </w:r>
    </w:p>
    <w:p w:rsidR="00000000" w:rsidDel="00000000" w:rsidP="00000000" w:rsidRDefault="00000000" w:rsidRPr="00000000" w14:paraId="0000000C">
      <w:pPr>
        <w:pageBreakBefore w:val="0"/>
        <w:ind w:left="-720" w:right="-5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Seniors - 89.61%</w:t>
      </w:r>
    </w:p>
    <w:p w:rsidR="00000000" w:rsidDel="00000000" w:rsidP="00000000" w:rsidRDefault="00000000" w:rsidRPr="00000000" w14:paraId="0000000D">
      <w:pPr>
        <w:pageBreakBefore w:val="0"/>
        <w:ind w:left="-720"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ind w:left="-720"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T.W.I.S.T.E.R. Program continues to offer remote homework help Monday - Thursday from 4pm-6pm. The program also made tie blankets that will be donated to the local Nursing Home or Assisted Living Facility. They are also looking to start a PenPal Program with the elderly in a  local Nursing Home or Assisted Living Facility. </w:t>
      </w:r>
    </w:p>
    <w:p w:rsidR="00000000" w:rsidDel="00000000" w:rsidP="00000000" w:rsidRDefault="00000000" w:rsidRPr="00000000" w14:paraId="00000010">
      <w:pPr>
        <w:pageBreakBefore w:val="0"/>
        <w:ind w:left="-720"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TWISTER Program is partnering with Carl Sandburg College &amp; hosting a FREE Financial</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Aid/FAFSA Event on Tuesday, October 19th from 5:30-7:00pm. Representatives from CSC</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Admissions &amp; Financial Aid Departments will be on hand to answer all FAFSA questions &amp; help</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&amp;/or students filing their FAFSA!</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FFA competed in the Ag Olympics at the Warren county Fairgrounds  on September 29th  and got 2nd place out of 8 schools. FFA will have a meeting on October 20th and will be carving pumpkins for Halloween. </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FFA National Convention is at the end of this month in Indianapolis. 6 students will be attending.</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PSAT will be administered to the Juniors on Tuesday, October 26th.</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Congratulations to Maleaha Nagel on being named to the Knoxville Volleyball Tournament All-Tournament Team.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Also, Monmouth Radio WMOI/WRAM has been selecting Athletes of the week. Here are our student athletes they have selected:</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9/2-Tyler Carlson-Juhl, Soccer</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9/8-Easten Schisler, Football</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9/15-Jadon Rodeffer, Soccer</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9/22-Maleaha Nagel, Volleyball</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9/29-Lily Rakestraw, CC</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10/3-Brooke Pieper, Volleyball</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Winter sports season is just around the corner.  Boys bowling practice can begin on October 25th. Girls basketball practice begins on November 1st. Boys basketball practice begins on November 8th. Girls bowling practice begins on November 15th. </w:t>
      </w:r>
    </w:p>
    <w:p w:rsidR="00000000" w:rsidDel="00000000" w:rsidP="00000000" w:rsidRDefault="00000000" w:rsidRPr="00000000" w14:paraId="00000028">
      <w:pPr>
        <w:pageBreakBefore w:val="0"/>
        <w:shd w:fill="ffffff" w:val="clear"/>
        <w:spacing w:after="200" w:before="20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Dates:</w:t>
      </w:r>
    </w:p>
    <w:p w:rsidR="00000000" w:rsidDel="00000000" w:rsidP="00000000" w:rsidRDefault="00000000" w:rsidRPr="00000000" w14:paraId="0000002A">
      <w:pPr>
        <w:pageBreakBefore w:val="0"/>
        <w:ind w:left="-720"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Drive- 10/14</w:t>
      </w:r>
    </w:p>
    <w:p w:rsidR="00000000" w:rsidDel="00000000" w:rsidP="00000000" w:rsidRDefault="00000000" w:rsidRPr="00000000" w14:paraId="0000002C">
      <w:pPr>
        <w:pageBreakBefore w:val="0"/>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Veterans Day -November 11 (No school)</w:t>
      </w:r>
    </w:p>
    <w:p w:rsidR="00000000" w:rsidDel="00000000" w:rsidP="00000000" w:rsidRDefault="00000000" w:rsidRPr="00000000" w14:paraId="0000002D">
      <w:pPr>
        <w:pageBreakBefore w:val="0"/>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Teacher Conferences -  November 17th and 18th</w:t>
      </w:r>
    </w:p>
    <w:p w:rsidR="00000000" w:rsidDel="00000000" w:rsidP="00000000" w:rsidRDefault="00000000" w:rsidRPr="00000000" w14:paraId="0000002E">
      <w:pPr>
        <w:pageBreakBefore w:val="0"/>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19th - No School</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720" w:right="-54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