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D927" w14:textId="77777777" w:rsidR="00126FCE" w:rsidRPr="00FD0B0E" w:rsidRDefault="00FD0B0E">
      <w:pPr>
        <w:rPr>
          <w:b/>
          <w:u w:val="single"/>
        </w:rPr>
      </w:pPr>
      <w:r w:rsidRPr="00FD0B0E">
        <w:rPr>
          <w:b/>
          <w:u w:val="single"/>
        </w:rPr>
        <w:t xml:space="preserve">Basic English 1 </w:t>
      </w:r>
    </w:p>
    <w:p w14:paraId="2E158F66" w14:textId="77777777" w:rsidR="00FD0B0E" w:rsidRPr="00FD0B0E" w:rsidRDefault="00FD0B0E">
      <w:pPr>
        <w:rPr>
          <w:i/>
        </w:rPr>
      </w:pPr>
      <w:r w:rsidRPr="00FD0B0E">
        <w:rPr>
          <w:i/>
        </w:rPr>
        <w:t>-Father Waters, Mother Woods</w:t>
      </w:r>
    </w:p>
    <w:p w14:paraId="0C2B1AEB" w14:textId="77777777" w:rsidR="00FD0B0E" w:rsidRPr="00FD0B0E" w:rsidRDefault="00FD0B0E">
      <w:pPr>
        <w:rPr>
          <w:i/>
        </w:rPr>
      </w:pPr>
      <w:r w:rsidRPr="00FD0B0E">
        <w:rPr>
          <w:i/>
        </w:rPr>
        <w:t xml:space="preserve">-The </w:t>
      </w:r>
      <w:proofErr w:type="gramStart"/>
      <w:r w:rsidRPr="00FD0B0E">
        <w:rPr>
          <w:i/>
        </w:rPr>
        <w:t>Absolutely True</w:t>
      </w:r>
      <w:proofErr w:type="gramEnd"/>
      <w:r w:rsidRPr="00FD0B0E">
        <w:rPr>
          <w:i/>
        </w:rPr>
        <w:t xml:space="preserve"> Diary of a Part Time Indian</w:t>
      </w:r>
    </w:p>
    <w:p w14:paraId="6CB45B32" w14:textId="77777777" w:rsidR="00FD0B0E" w:rsidRPr="00FD0B0E" w:rsidRDefault="00FD0B0E">
      <w:pPr>
        <w:rPr>
          <w:i/>
        </w:rPr>
      </w:pPr>
      <w:r w:rsidRPr="00FD0B0E">
        <w:rPr>
          <w:i/>
        </w:rPr>
        <w:t>-Fever 1793</w:t>
      </w:r>
    </w:p>
    <w:p w14:paraId="5E1B8559" w14:textId="77777777" w:rsidR="00FD0B0E" w:rsidRPr="00FD0B0E" w:rsidRDefault="00FD0B0E">
      <w:pPr>
        <w:rPr>
          <w:i/>
        </w:rPr>
      </w:pPr>
      <w:r w:rsidRPr="00FD0B0E">
        <w:rPr>
          <w:i/>
        </w:rPr>
        <w:t>-Stuck in Neutral</w:t>
      </w:r>
    </w:p>
    <w:p w14:paraId="60D78EA8" w14:textId="77777777" w:rsidR="00FD0B0E" w:rsidRPr="00FD0B0E" w:rsidRDefault="00FD0B0E">
      <w:pPr>
        <w:rPr>
          <w:i/>
        </w:rPr>
      </w:pPr>
      <w:r w:rsidRPr="00FD0B0E">
        <w:rPr>
          <w:i/>
        </w:rPr>
        <w:t>-Inside Out</w:t>
      </w:r>
    </w:p>
    <w:p w14:paraId="4888AF61" w14:textId="77777777" w:rsidR="00FD0B0E" w:rsidRPr="00FD0B0E" w:rsidRDefault="00FD0B0E">
      <w:pPr>
        <w:rPr>
          <w:i/>
        </w:rPr>
      </w:pPr>
      <w:r w:rsidRPr="00FD0B0E">
        <w:rPr>
          <w:i/>
        </w:rPr>
        <w:t>-</w:t>
      </w:r>
      <w:proofErr w:type="spellStart"/>
      <w:r w:rsidRPr="00FD0B0E">
        <w:rPr>
          <w:i/>
        </w:rPr>
        <w:t>Coraline</w:t>
      </w:r>
      <w:proofErr w:type="spellEnd"/>
    </w:p>
    <w:p w14:paraId="3EBCE8BE" w14:textId="77777777" w:rsidR="00FD0B0E" w:rsidRPr="00FD0B0E" w:rsidRDefault="00FD0B0E">
      <w:pPr>
        <w:rPr>
          <w:i/>
        </w:rPr>
      </w:pPr>
      <w:r w:rsidRPr="00FD0B0E">
        <w:rPr>
          <w:i/>
        </w:rPr>
        <w:t>-Make Lemonade</w:t>
      </w:r>
    </w:p>
    <w:p w14:paraId="703985F4" w14:textId="77777777" w:rsidR="00FD0B0E" w:rsidRPr="00FD0B0E" w:rsidRDefault="00FD0B0E">
      <w:pPr>
        <w:rPr>
          <w:i/>
        </w:rPr>
      </w:pPr>
      <w:r w:rsidRPr="00FD0B0E">
        <w:rPr>
          <w:i/>
        </w:rPr>
        <w:t>-Earthquake at Dawn</w:t>
      </w:r>
    </w:p>
    <w:p w14:paraId="69D4E609" w14:textId="77777777" w:rsidR="00FD0B0E" w:rsidRPr="00FD0B0E" w:rsidRDefault="00FD0B0E">
      <w:pPr>
        <w:rPr>
          <w:i/>
        </w:rPr>
      </w:pPr>
      <w:r w:rsidRPr="00FD0B0E">
        <w:rPr>
          <w:i/>
        </w:rPr>
        <w:t>-The Devil’s Toenail</w:t>
      </w:r>
    </w:p>
    <w:p w14:paraId="2789E5FA" w14:textId="77777777" w:rsidR="00FD0B0E" w:rsidRPr="00FD0B0E" w:rsidRDefault="00FD0B0E">
      <w:pPr>
        <w:rPr>
          <w:i/>
        </w:rPr>
      </w:pPr>
      <w:r w:rsidRPr="00FD0B0E">
        <w:rPr>
          <w:i/>
        </w:rPr>
        <w:t>-The Secret Diary of Adrian Mole Aged 13 ¾</w:t>
      </w:r>
    </w:p>
    <w:p w14:paraId="70486136" w14:textId="77777777" w:rsidR="00FD0B0E" w:rsidRPr="00FD0B0E" w:rsidRDefault="00FD0B0E">
      <w:pPr>
        <w:rPr>
          <w:i/>
        </w:rPr>
      </w:pPr>
      <w:r w:rsidRPr="00FD0B0E">
        <w:rPr>
          <w:i/>
        </w:rPr>
        <w:t>-</w:t>
      </w:r>
      <w:proofErr w:type="spellStart"/>
      <w:r w:rsidRPr="00FD0B0E">
        <w:rPr>
          <w:i/>
        </w:rPr>
        <w:t>Skellig</w:t>
      </w:r>
      <w:proofErr w:type="spellEnd"/>
    </w:p>
    <w:p w14:paraId="23C65A11" w14:textId="77777777" w:rsidR="00FD0B0E" w:rsidRPr="00FD0B0E" w:rsidRDefault="00FD0B0E">
      <w:pPr>
        <w:rPr>
          <w:i/>
        </w:rPr>
      </w:pPr>
      <w:r w:rsidRPr="00FD0B0E">
        <w:rPr>
          <w:i/>
        </w:rPr>
        <w:t xml:space="preserve">-The </w:t>
      </w:r>
      <w:proofErr w:type="spellStart"/>
      <w:r w:rsidRPr="00FD0B0E">
        <w:rPr>
          <w:i/>
        </w:rPr>
        <w:t>Pigman</w:t>
      </w:r>
      <w:proofErr w:type="spellEnd"/>
    </w:p>
    <w:p w14:paraId="0B7A04FD" w14:textId="77777777" w:rsidR="00FD0B0E" w:rsidRDefault="00FD0B0E">
      <w:pPr>
        <w:rPr>
          <w:i/>
        </w:rPr>
      </w:pPr>
      <w:r w:rsidRPr="00FD0B0E">
        <w:rPr>
          <w:i/>
        </w:rPr>
        <w:t>-Peter Pan</w:t>
      </w:r>
    </w:p>
    <w:p w14:paraId="631E03F9" w14:textId="77777777" w:rsidR="00FD0B0E" w:rsidRDefault="00FD0B0E">
      <w:pPr>
        <w:rPr>
          <w:i/>
        </w:rPr>
      </w:pPr>
    </w:p>
    <w:p w14:paraId="118B4BCA" w14:textId="77777777" w:rsidR="00FD0B0E" w:rsidRPr="00FD0B0E" w:rsidRDefault="00FD0B0E">
      <w:pPr>
        <w:rPr>
          <w:b/>
          <w:u w:val="single"/>
        </w:rPr>
      </w:pPr>
      <w:r w:rsidRPr="00FD0B0E">
        <w:rPr>
          <w:b/>
          <w:u w:val="single"/>
        </w:rPr>
        <w:t>Basic English 2</w:t>
      </w:r>
    </w:p>
    <w:p w14:paraId="27E7402D" w14:textId="77777777" w:rsidR="00FD0B0E" w:rsidRPr="00FD0B0E" w:rsidRDefault="00FD0B0E">
      <w:pPr>
        <w:rPr>
          <w:i/>
        </w:rPr>
      </w:pPr>
      <w:r w:rsidRPr="00FD0B0E">
        <w:rPr>
          <w:i/>
        </w:rPr>
        <w:t>-Breathing Underwater</w:t>
      </w:r>
    </w:p>
    <w:p w14:paraId="6D95D63C" w14:textId="77777777" w:rsidR="00FD0B0E" w:rsidRPr="00FD0B0E" w:rsidRDefault="00FD0B0E">
      <w:pPr>
        <w:rPr>
          <w:i/>
        </w:rPr>
      </w:pPr>
      <w:r w:rsidRPr="00FD0B0E">
        <w:rPr>
          <w:i/>
        </w:rPr>
        <w:t>-Speak</w:t>
      </w:r>
    </w:p>
    <w:p w14:paraId="2848BE79" w14:textId="77777777" w:rsidR="00FD0B0E" w:rsidRPr="00FD0B0E" w:rsidRDefault="00FD0B0E">
      <w:pPr>
        <w:rPr>
          <w:i/>
        </w:rPr>
      </w:pPr>
      <w:r w:rsidRPr="00FD0B0E">
        <w:rPr>
          <w:i/>
        </w:rPr>
        <w:t>-The Giver</w:t>
      </w:r>
    </w:p>
    <w:p w14:paraId="09BFF968" w14:textId="77777777" w:rsidR="00FD0B0E" w:rsidRPr="00FD0B0E" w:rsidRDefault="00FD0B0E">
      <w:pPr>
        <w:rPr>
          <w:i/>
        </w:rPr>
      </w:pPr>
      <w:r w:rsidRPr="00FD0B0E">
        <w:rPr>
          <w:i/>
        </w:rPr>
        <w:t>-Cruise Control</w:t>
      </w:r>
    </w:p>
    <w:p w14:paraId="24CFCF45" w14:textId="77777777" w:rsidR="00FD0B0E" w:rsidRPr="00FD0B0E" w:rsidRDefault="00FD0B0E">
      <w:pPr>
        <w:rPr>
          <w:i/>
        </w:rPr>
      </w:pPr>
      <w:r w:rsidRPr="00FD0B0E">
        <w:rPr>
          <w:i/>
        </w:rPr>
        <w:t>-Gathering Blue</w:t>
      </w:r>
    </w:p>
    <w:p w14:paraId="534F3E4A" w14:textId="77777777" w:rsidR="00FD0B0E" w:rsidRPr="00FD0B0E" w:rsidRDefault="00FD0B0E">
      <w:pPr>
        <w:rPr>
          <w:i/>
        </w:rPr>
      </w:pPr>
      <w:r w:rsidRPr="00FD0B0E">
        <w:rPr>
          <w:i/>
        </w:rPr>
        <w:t>-True Believer</w:t>
      </w:r>
    </w:p>
    <w:p w14:paraId="22158DE0" w14:textId="77777777" w:rsidR="00FD0B0E" w:rsidRPr="00FD0B0E" w:rsidRDefault="00FD0B0E">
      <w:pPr>
        <w:rPr>
          <w:i/>
        </w:rPr>
      </w:pPr>
      <w:r w:rsidRPr="00FD0B0E">
        <w:rPr>
          <w:i/>
        </w:rPr>
        <w:t>-Night</w:t>
      </w:r>
    </w:p>
    <w:p w14:paraId="2FF0A0EB" w14:textId="77777777" w:rsidR="00FD0B0E" w:rsidRPr="00FD0B0E" w:rsidRDefault="00FD0B0E">
      <w:pPr>
        <w:rPr>
          <w:i/>
        </w:rPr>
      </w:pPr>
      <w:r w:rsidRPr="00FD0B0E">
        <w:rPr>
          <w:i/>
        </w:rPr>
        <w:t>-Sisterhood of the Traveling Pants</w:t>
      </w:r>
    </w:p>
    <w:p w14:paraId="3D5A2958" w14:textId="77777777" w:rsidR="00FD0B0E" w:rsidRPr="00FD0B0E" w:rsidRDefault="00FD0B0E">
      <w:pPr>
        <w:rPr>
          <w:i/>
        </w:rPr>
      </w:pPr>
      <w:r w:rsidRPr="00FD0B0E">
        <w:rPr>
          <w:i/>
        </w:rPr>
        <w:t>-The Body of Christopher Creed</w:t>
      </w:r>
    </w:p>
    <w:p w14:paraId="46F0E3DE" w14:textId="77777777" w:rsidR="00FD0B0E" w:rsidRPr="00FD0B0E" w:rsidRDefault="00FD0B0E">
      <w:pPr>
        <w:rPr>
          <w:i/>
        </w:rPr>
      </w:pPr>
      <w:r w:rsidRPr="00FD0B0E">
        <w:rPr>
          <w:i/>
        </w:rPr>
        <w:t>-Heck, Superhero</w:t>
      </w:r>
    </w:p>
    <w:p w14:paraId="22629FC1" w14:textId="77777777" w:rsidR="00FD0B0E" w:rsidRDefault="00FD0B0E">
      <w:pPr>
        <w:rPr>
          <w:i/>
        </w:rPr>
      </w:pPr>
      <w:r w:rsidRPr="00FD0B0E">
        <w:rPr>
          <w:i/>
        </w:rPr>
        <w:t>-Walk Two Moons</w:t>
      </w:r>
    </w:p>
    <w:p w14:paraId="3C977C5D" w14:textId="77777777" w:rsidR="00FD0B0E" w:rsidRDefault="00FD0B0E">
      <w:pPr>
        <w:rPr>
          <w:i/>
        </w:rPr>
      </w:pPr>
    </w:p>
    <w:p w14:paraId="1A8AE00B" w14:textId="77777777" w:rsidR="00FD0B0E" w:rsidRPr="00FD0B0E" w:rsidRDefault="00FD0B0E">
      <w:pPr>
        <w:rPr>
          <w:b/>
          <w:u w:val="single"/>
        </w:rPr>
      </w:pPr>
      <w:r w:rsidRPr="00FD0B0E">
        <w:rPr>
          <w:b/>
          <w:u w:val="single"/>
        </w:rPr>
        <w:t>English 1</w:t>
      </w:r>
    </w:p>
    <w:p w14:paraId="5CC1BAD2" w14:textId="77777777" w:rsidR="00FD0B0E" w:rsidRDefault="00FD0B0E">
      <w:r>
        <w:t>-</w:t>
      </w:r>
      <w:r w:rsidRPr="00FD0B0E">
        <w:rPr>
          <w:i/>
        </w:rPr>
        <w:t>Elements of Literature 3</w:t>
      </w:r>
      <w:r>
        <w:t>, Holt</w:t>
      </w:r>
    </w:p>
    <w:p w14:paraId="0F28E64E" w14:textId="77777777" w:rsidR="00FD0B0E" w:rsidRDefault="00FD0B0E">
      <w:r w:rsidRPr="00FD0B0E">
        <w:rPr>
          <w:i/>
        </w:rPr>
        <w:t>-Romeo and Juliet</w:t>
      </w:r>
      <w:r>
        <w:t>, Shakespeare Made Easy</w:t>
      </w:r>
    </w:p>
    <w:p w14:paraId="2F17F3E9" w14:textId="77777777" w:rsidR="00FD0B0E" w:rsidRPr="00FD0B0E" w:rsidRDefault="00FD0B0E">
      <w:pPr>
        <w:rPr>
          <w:i/>
        </w:rPr>
      </w:pPr>
      <w:r w:rsidRPr="00FD0B0E">
        <w:rPr>
          <w:i/>
        </w:rPr>
        <w:t>-Chinese Cinderella</w:t>
      </w:r>
    </w:p>
    <w:p w14:paraId="44F5069D" w14:textId="77777777" w:rsidR="00FD0B0E" w:rsidRPr="00FD0B0E" w:rsidRDefault="00FD0B0E">
      <w:pPr>
        <w:rPr>
          <w:i/>
        </w:rPr>
      </w:pPr>
      <w:r w:rsidRPr="00FD0B0E">
        <w:rPr>
          <w:i/>
        </w:rPr>
        <w:t>-To Kill a Mockingbird</w:t>
      </w:r>
    </w:p>
    <w:p w14:paraId="070B8E21" w14:textId="77777777" w:rsidR="00FD0B0E" w:rsidRPr="00FD0B0E" w:rsidRDefault="00FD0B0E">
      <w:pPr>
        <w:rPr>
          <w:i/>
        </w:rPr>
      </w:pPr>
      <w:r w:rsidRPr="00FD0B0E">
        <w:rPr>
          <w:i/>
        </w:rPr>
        <w:t>-Animal Farm</w:t>
      </w:r>
    </w:p>
    <w:p w14:paraId="61583A57" w14:textId="77777777" w:rsidR="00FD0B0E" w:rsidRPr="00FD0B0E" w:rsidRDefault="00FD0B0E">
      <w:pPr>
        <w:rPr>
          <w:i/>
        </w:rPr>
      </w:pPr>
      <w:r w:rsidRPr="00FD0B0E">
        <w:rPr>
          <w:i/>
        </w:rPr>
        <w:t>-When Legends Die</w:t>
      </w:r>
    </w:p>
    <w:p w14:paraId="10C2F7D8" w14:textId="77777777" w:rsidR="00FD0B0E" w:rsidRPr="00FD0B0E" w:rsidRDefault="00FD0B0E">
      <w:pPr>
        <w:rPr>
          <w:i/>
        </w:rPr>
      </w:pPr>
      <w:r w:rsidRPr="00FD0B0E">
        <w:rPr>
          <w:i/>
        </w:rPr>
        <w:t>-Chanda’s Secrets</w:t>
      </w:r>
    </w:p>
    <w:p w14:paraId="22AAE3F3" w14:textId="77777777" w:rsidR="00FD0B0E" w:rsidRDefault="00FD0B0E">
      <w:pPr>
        <w:rPr>
          <w:i/>
        </w:rPr>
      </w:pPr>
      <w:r w:rsidRPr="00FD0B0E">
        <w:rPr>
          <w:i/>
        </w:rPr>
        <w:t>-Ironman</w:t>
      </w:r>
    </w:p>
    <w:p w14:paraId="10F7A9E3" w14:textId="77777777" w:rsidR="00FD0B0E" w:rsidRDefault="00FD0B0E">
      <w:pPr>
        <w:rPr>
          <w:i/>
        </w:rPr>
      </w:pPr>
    </w:p>
    <w:p w14:paraId="083D1D52" w14:textId="77777777" w:rsidR="00FD0B0E" w:rsidRPr="00FD0B0E" w:rsidRDefault="00FD0B0E">
      <w:pPr>
        <w:rPr>
          <w:b/>
          <w:u w:val="single"/>
        </w:rPr>
      </w:pPr>
      <w:r w:rsidRPr="00FD0B0E">
        <w:rPr>
          <w:b/>
          <w:u w:val="single"/>
        </w:rPr>
        <w:t>English 2</w:t>
      </w:r>
    </w:p>
    <w:p w14:paraId="2B9A7A94" w14:textId="77777777" w:rsidR="00FD0B0E" w:rsidRDefault="00FD0B0E">
      <w:r>
        <w:t>-</w:t>
      </w:r>
      <w:r w:rsidRPr="00FD0B0E">
        <w:rPr>
          <w:i/>
        </w:rPr>
        <w:t>Elements of Literature 4,</w:t>
      </w:r>
      <w:r>
        <w:t xml:space="preserve"> Holt</w:t>
      </w:r>
    </w:p>
    <w:p w14:paraId="605D448C" w14:textId="77777777" w:rsidR="00FD0B0E" w:rsidRPr="00FD0B0E" w:rsidRDefault="00FD0B0E">
      <w:pPr>
        <w:rPr>
          <w:i/>
        </w:rPr>
      </w:pPr>
      <w:r w:rsidRPr="00FD0B0E">
        <w:rPr>
          <w:i/>
        </w:rPr>
        <w:t>-Esperanza Rising</w:t>
      </w:r>
    </w:p>
    <w:p w14:paraId="751BA551" w14:textId="77777777" w:rsidR="00FD0B0E" w:rsidRPr="00FD0B0E" w:rsidRDefault="00FD0B0E">
      <w:pPr>
        <w:rPr>
          <w:i/>
        </w:rPr>
      </w:pPr>
      <w:r w:rsidRPr="00FD0B0E">
        <w:rPr>
          <w:i/>
        </w:rPr>
        <w:t>-Crispin</w:t>
      </w:r>
    </w:p>
    <w:p w14:paraId="40A21B4C" w14:textId="77777777" w:rsidR="00FD0B0E" w:rsidRPr="00FD0B0E" w:rsidRDefault="00FD0B0E">
      <w:pPr>
        <w:rPr>
          <w:i/>
        </w:rPr>
      </w:pPr>
      <w:r w:rsidRPr="00FD0B0E">
        <w:rPr>
          <w:i/>
        </w:rPr>
        <w:t>-Lord of the Flies</w:t>
      </w:r>
    </w:p>
    <w:p w14:paraId="25FE0AA7" w14:textId="77777777" w:rsidR="00FD0B0E" w:rsidRPr="00FD0B0E" w:rsidRDefault="00FD0B0E">
      <w:pPr>
        <w:rPr>
          <w:i/>
        </w:rPr>
      </w:pPr>
      <w:r w:rsidRPr="00FD0B0E">
        <w:rPr>
          <w:i/>
        </w:rPr>
        <w:t>-Troy</w:t>
      </w:r>
    </w:p>
    <w:p w14:paraId="1DEB6C8E" w14:textId="77777777" w:rsidR="00FD0B0E" w:rsidRDefault="00FD0B0E">
      <w:r>
        <w:t>-</w:t>
      </w:r>
      <w:r w:rsidRPr="00FD0B0E">
        <w:rPr>
          <w:i/>
        </w:rPr>
        <w:t>Macbeth,</w:t>
      </w:r>
      <w:r>
        <w:t xml:space="preserve"> Shakespeare Made Easy</w:t>
      </w:r>
    </w:p>
    <w:p w14:paraId="6BB04CCA" w14:textId="77777777" w:rsidR="003136FD" w:rsidRDefault="003136FD"/>
    <w:p w14:paraId="657ECCFA" w14:textId="77777777" w:rsidR="00FD0B0E" w:rsidRPr="00FD0B0E" w:rsidRDefault="00FD0B0E">
      <w:pPr>
        <w:rPr>
          <w:b/>
          <w:u w:val="single"/>
        </w:rPr>
      </w:pPr>
      <w:r w:rsidRPr="00FD0B0E">
        <w:rPr>
          <w:b/>
          <w:u w:val="single"/>
        </w:rPr>
        <w:lastRenderedPageBreak/>
        <w:t>English 3</w:t>
      </w:r>
    </w:p>
    <w:p w14:paraId="4C8A8CBA" w14:textId="77777777" w:rsidR="00FD0B0E" w:rsidRDefault="00FD0B0E">
      <w:r w:rsidRPr="00FD0B0E">
        <w:rPr>
          <w:i/>
        </w:rPr>
        <w:t>-American Literature</w:t>
      </w:r>
      <w:r>
        <w:t>, Glencoe</w:t>
      </w:r>
    </w:p>
    <w:p w14:paraId="7A45A9B6" w14:textId="77777777" w:rsidR="00FD0B0E" w:rsidRPr="00FD0B0E" w:rsidRDefault="00FD0B0E">
      <w:pPr>
        <w:rPr>
          <w:i/>
        </w:rPr>
      </w:pPr>
      <w:r w:rsidRPr="00FD0B0E">
        <w:rPr>
          <w:i/>
        </w:rPr>
        <w:t>-Adventures of Huckleberry Finn</w:t>
      </w:r>
    </w:p>
    <w:p w14:paraId="5D8CABC5" w14:textId="77777777" w:rsidR="00FD0B0E" w:rsidRPr="00FD0B0E" w:rsidRDefault="00FD0B0E">
      <w:pPr>
        <w:rPr>
          <w:i/>
        </w:rPr>
      </w:pPr>
      <w:r w:rsidRPr="00FD0B0E">
        <w:rPr>
          <w:i/>
        </w:rPr>
        <w:t>-The Great Gatsby</w:t>
      </w:r>
    </w:p>
    <w:p w14:paraId="78A679C2" w14:textId="77777777" w:rsidR="00FD0B0E" w:rsidRDefault="00FD0B0E">
      <w:pPr>
        <w:rPr>
          <w:i/>
        </w:rPr>
      </w:pPr>
      <w:r w:rsidRPr="00FD0B0E">
        <w:rPr>
          <w:i/>
        </w:rPr>
        <w:t>-Of Mice and Men</w:t>
      </w:r>
    </w:p>
    <w:p w14:paraId="2599F579" w14:textId="77777777" w:rsidR="00FD0B0E" w:rsidRDefault="00FD0B0E">
      <w:pPr>
        <w:rPr>
          <w:i/>
        </w:rPr>
      </w:pPr>
    </w:p>
    <w:p w14:paraId="1E6AEF50" w14:textId="77777777" w:rsidR="00FD0B0E" w:rsidRPr="003136FD" w:rsidRDefault="00FD0B0E">
      <w:pPr>
        <w:rPr>
          <w:b/>
          <w:u w:val="single"/>
        </w:rPr>
      </w:pPr>
      <w:r w:rsidRPr="003136FD">
        <w:rPr>
          <w:b/>
          <w:u w:val="single"/>
        </w:rPr>
        <w:t>Honors English 1</w:t>
      </w:r>
    </w:p>
    <w:p w14:paraId="076B8710" w14:textId="77777777" w:rsidR="00FD0B0E" w:rsidRDefault="00FD0B0E">
      <w:r w:rsidRPr="003136FD">
        <w:rPr>
          <w:i/>
        </w:rPr>
        <w:t>-Elements of Lit</w:t>
      </w:r>
      <w:r w:rsidR="003136FD">
        <w:rPr>
          <w:i/>
        </w:rPr>
        <w:t>e</w:t>
      </w:r>
      <w:r w:rsidRPr="003136FD">
        <w:rPr>
          <w:i/>
        </w:rPr>
        <w:t>rature 1</w:t>
      </w:r>
      <w:r>
        <w:t>, Holt</w:t>
      </w:r>
    </w:p>
    <w:p w14:paraId="432930BA" w14:textId="77777777" w:rsidR="00FD0B0E" w:rsidRPr="003136FD" w:rsidRDefault="00FD0B0E">
      <w:pPr>
        <w:rPr>
          <w:i/>
        </w:rPr>
      </w:pPr>
      <w:r w:rsidRPr="003136FD">
        <w:rPr>
          <w:i/>
        </w:rPr>
        <w:t>-Cry the Beloved Country</w:t>
      </w:r>
    </w:p>
    <w:p w14:paraId="1E3F2717" w14:textId="77777777" w:rsidR="00FD0B0E" w:rsidRPr="003136FD" w:rsidRDefault="00FD0B0E">
      <w:pPr>
        <w:rPr>
          <w:i/>
        </w:rPr>
      </w:pPr>
      <w:r w:rsidRPr="003136FD">
        <w:rPr>
          <w:i/>
        </w:rPr>
        <w:t>-Animal Farm</w:t>
      </w:r>
    </w:p>
    <w:p w14:paraId="77CB56D3" w14:textId="77777777" w:rsidR="00FD0B0E" w:rsidRPr="003136FD" w:rsidRDefault="00FD0B0E">
      <w:pPr>
        <w:rPr>
          <w:i/>
        </w:rPr>
      </w:pPr>
      <w:r w:rsidRPr="003136FD">
        <w:rPr>
          <w:i/>
        </w:rPr>
        <w:t>-Death of a Salesman</w:t>
      </w:r>
    </w:p>
    <w:p w14:paraId="4ECEC2B4" w14:textId="77777777" w:rsidR="00FD0B0E" w:rsidRPr="003136FD" w:rsidRDefault="00FD0B0E">
      <w:pPr>
        <w:rPr>
          <w:i/>
        </w:rPr>
      </w:pPr>
      <w:r w:rsidRPr="003136FD">
        <w:rPr>
          <w:i/>
        </w:rPr>
        <w:t>-A Separate Peace</w:t>
      </w:r>
    </w:p>
    <w:p w14:paraId="6D105C83" w14:textId="77777777" w:rsidR="00FD0B0E" w:rsidRPr="003136FD" w:rsidRDefault="00FD0B0E">
      <w:pPr>
        <w:rPr>
          <w:i/>
        </w:rPr>
      </w:pPr>
      <w:r w:rsidRPr="003136FD">
        <w:rPr>
          <w:i/>
        </w:rPr>
        <w:t>-Robinson Crusoe</w:t>
      </w:r>
    </w:p>
    <w:p w14:paraId="27BA07BA" w14:textId="77777777" w:rsidR="00FD0B0E" w:rsidRPr="003136FD" w:rsidRDefault="00FD0B0E">
      <w:pPr>
        <w:rPr>
          <w:i/>
        </w:rPr>
      </w:pPr>
      <w:r w:rsidRPr="003136FD">
        <w:rPr>
          <w:i/>
        </w:rPr>
        <w:t>-The Turn of the Screw</w:t>
      </w:r>
    </w:p>
    <w:p w14:paraId="26C7210C" w14:textId="77777777" w:rsidR="00FD0B0E" w:rsidRPr="003136FD" w:rsidRDefault="00FD0B0E">
      <w:pPr>
        <w:rPr>
          <w:i/>
        </w:rPr>
      </w:pPr>
      <w:r w:rsidRPr="003136FD">
        <w:rPr>
          <w:i/>
        </w:rPr>
        <w:t>-The Tale of Two Cities</w:t>
      </w:r>
    </w:p>
    <w:p w14:paraId="404B7EDC" w14:textId="77777777" w:rsidR="00FD0B0E" w:rsidRDefault="00FD0B0E"/>
    <w:p w14:paraId="2B4E8BEC" w14:textId="77777777" w:rsidR="00FD0B0E" w:rsidRPr="003136FD" w:rsidRDefault="00FD0B0E">
      <w:pPr>
        <w:rPr>
          <w:b/>
          <w:u w:val="single"/>
        </w:rPr>
      </w:pPr>
      <w:r w:rsidRPr="003136FD">
        <w:rPr>
          <w:b/>
          <w:u w:val="single"/>
        </w:rPr>
        <w:t>Honors English 2</w:t>
      </w:r>
    </w:p>
    <w:p w14:paraId="7F5AB9F1" w14:textId="77777777" w:rsidR="00FD0B0E" w:rsidRDefault="00FD0B0E">
      <w:r w:rsidRPr="003136FD">
        <w:rPr>
          <w:i/>
        </w:rPr>
        <w:t>-World Literature,</w:t>
      </w:r>
      <w:r>
        <w:t xml:space="preserve"> Glencoe</w:t>
      </w:r>
    </w:p>
    <w:p w14:paraId="569C5141" w14:textId="77777777" w:rsidR="00FD0B0E" w:rsidRPr="003136FD" w:rsidRDefault="00FD0B0E">
      <w:pPr>
        <w:rPr>
          <w:i/>
        </w:rPr>
      </w:pPr>
      <w:r w:rsidRPr="003136FD">
        <w:rPr>
          <w:i/>
        </w:rPr>
        <w:t>-The Odyssey</w:t>
      </w:r>
    </w:p>
    <w:p w14:paraId="45E60A72" w14:textId="77777777" w:rsidR="00FD0B0E" w:rsidRPr="003136FD" w:rsidRDefault="00FD0B0E">
      <w:pPr>
        <w:rPr>
          <w:i/>
        </w:rPr>
      </w:pPr>
      <w:r w:rsidRPr="003136FD">
        <w:rPr>
          <w:i/>
        </w:rPr>
        <w:t>-The Count of Monte Cristo</w:t>
      </w:r>
    </w:p>
    <w:p w14:paraId="252B9D78" w14:textId="77777777" w:rsidR="00FD0B0E" w:rsidRPr="003136FD" w:rsidRDefault="00FD0B0E">
      <w:pPr>
        <w:rPr>
          <w:i/>
        </w:rPr>
      </w:pPr>
      <w:r w:rsidRPr="003136FD">
        <w:rPr>
          <w:i/>
        </w:rPr>
        <w:t>-I Hear the Owl Call My Name</w:t>
      </w:r>
    </w:p>
    <w:p w14:paraId="1544C735" w14:textId="77777777" w:rsidR="00FD0B0E" w:rsidRPr="003136FD" w:rsidRDefault="00FD0B0E">
      <w:pPr>
        <w:rPr>
          <w:i/>
        </w:rPr>
      </w:pPr>
      <w:r w:rsidRPr="003136FD">
        <w:rPr>
          <w:i/>
        </w:rPr>
        <w:t>-Macbeth</w:t>
      </w:r>
    </w:p>
    <w:p w14:paraId="0A9B0217" w14:textId="77777777" w:rsidR="00FD0B0E" w:rsidRPr="003136FD" w:rsidRDefault="00FD0B0E">
      <w:pPr>
        <w:rPr>
          <w:i/>
        </w:rPr>
      </w:pPr>
      <w:r w:rsidRPr="003136FD">
        <w:rPr>
          <w:i/>
        </w:rPr>
        <w:t>-Julius Caesar</w:t>
      </w:r>
    </w:p>
    <w:p w14:paraId="77ABEAEB" w14:textId="77777777" w:rsidR="00FD0B0E" w:rsidRPr="003136FD" w:rsidRDefault="00FD0B0E">
      <w:pPr>
        <w:rPr>
          <w:i/>
        </w:rPr>
      </w:pPr>
      <w:r w:rsidRPr="003136FD">
        <w:rPr>
          <w:i/>
        </w:rPr>
        <w:t>-Greek Tragedies</w:t>
      </w:r>
    </w:p>
    <w:p w14:paraId="19602CEA" w14:textId="77777777" w:rsidR="00FD0B0E" w:rsidRPr="003136FD" w:rsidRDefault="00FD0B0E">
      <w:pPr>
        <w:rPr>
          <w:i/>
        </w:rPr>
      </w:pPr>
      <w:r w:rsidRPr="003136FD">
        <w:rPr>
          <w:i/>
        </w:rPr>
        <w:t>-Things</w:t>
      </w:r>
      <w:r w:rsidR="003136FD" w:rsidRPr="003136FD">
        <w:rPr>
          <w:i/>
        </w:rPr>
        <w:t xml:space="preserve"> Fall Apart</w:t>
      </w:r>
    </w:p>
    <w:p w14:paraId="19A7C415" w14:textId="77777777" w:rsidR="003136FD" w:rsidRPr="003136FD" w:rsidRDefault="003136FD">
      <w:pPr>
        <w:rPr>
          <w:i/>
        </w:rPr>
      </w:pPr>
      <w:r w:rsidRPr="003136FD">
        <w:rPr>
          <w:i/>
        </w:rPr>
        <w:t>-Pride and Prejudice</w:t>
      </w:r>
    </w:p>
    <w:p w14:paraId="541A2083" w14:textId="77777777" w:rsidR="003136FD" w:rsidRPr="003136FD" w:rsidRDefault="003136FD">
      <w:pPr>
        <w:rPr>
          <w:b/>
          <w:u w:val="single"/>
        </w:rPr>
      </w:pPr>
    </w:p>
    <w:p w14:paraId="095E14FD" w14:textId="77777777" w:rsidR="003136FD" w:rsidRPr="003136FD" w:rsidRDefault="003136FD">
      <w:pPr>
        <w:rPr>
          <w:b/>
          <w:u w:val="single"/>
        </w:rPr>
      </w:pPr>
      <w:r w:rsidRPr="003136FD">
        <w:rPr>
          <w:b/>
          <w:u w:val="single"/>
        </w:rPr>
        <w:t>EWU 101</w:t>
      </w:r>
    </w:p>
    <w:p w14:paraId="7957E7C0" w14:textId="77777777" w:rsidR="003136FD" w:rsidRDefault="003136FD">
      <w:r w:rsidRPr="003136FD">
        <w:rPr>
          <w:i/>
        </w:rPr>
        <w:t>-American Literature,</w:t>
      </w:r>
      <w:r>
        <w:t xml:space="preserve"> Glencoe</w:t>
      </w:r>
    </w:p>
    <w:p w14:paraId="3C62B9A5" w14:textId="77777777" w:rsidR="003136FD" w:rsidRPr="003136FD" w:rsidRDefault="003136FD">
      <w:pPr>
        <w:rPr>
          <w:i/>
        </w:rPr>
      </w:pPr>
      <w:r w:rsidRPr="003136FD">
        <w:rPr>
          <w:i/>
        </w:rPr>
        <w:t>-Beyond Fundamentals: Exposition, Argumentation, and Narration</w:t>
      </w:r>
    </w:p>
    <w:p w14:paraId="3278C363" w14:textId="77777777" w:rsidR="003136FD" w:rsidRPr="003136FD" w:rsidRDefault="003136FD">
      <w:pPr>
        <w:rPr>
          <w:i/>
        </w:rPr>
      </w:pPr>
      <w:r w:rsidRPr="003136FD">
        <w:rPr>
          <w:i/>
        </w:rPr>
        <w:t>-The Adventures of Huckleberry Finn</w:t>
      </w:r>
    </w:p>
    <w:p w14:paraId="5DEC7BA3" w14:textId="77777777" w:rsidR="003136FD" w:rsidRPr="003136FD" w:rsidRDefault="003136FD">
      <w:pPr>
        <w:rPr>
          <w:i/>
        </w:rPr>
      </w:pPr>
      <w:r w:rsidRPr="003136FD">
        <w:rPr>
          <w:i/>
        </w:rPr>
        <w:t>-My Antonia</w:t>
      </w:r>
    </w:p>
    <w:p w14:paraId="545011C7" w14:textId="77777777" w:rsidR="003136FD" w:rsidRPr="003136FD" w:rsidRDefault="003136FD">
      <w:pPr>
        <w:rPr>
          <w:i/>
        </w:rPr>
      </w:pPr>
      <w:r w:rsidRPr="003136FD">
        <w:rPr>
          <w:i/>
        </w:rPr>
        <w:t>-The Crucible</w:t>
      </w:r>
    </w:p>
    <w:p w14:paraId="1EC6D8E9" w14:textId="77777777" w:rsidR="003136FD" w:rsidRPr="003136FD" w:rsidRDefault="003136FD">
      <w:pPr>
        <w:rPr>
          <w:i/>
        </w:rPr>
      </w:pPr>
      <w:r w:rsidRPr="003136FD">
        <w:rPr>
          <w:i/>
        </w:rPr>
        <w:t>-Invisible Man</w:t>
      </w:r>
    </w:p>
    <w:p w14:paraId="4D7C1F69" w14:textId="77777777" w:rsidR="003136FD" w:rsidRPr="003136FD" w:rsidRDefault="003136FD">
      <w:pPr>
        <w:rPr>
          <w:i/>
        </w:rPr>
      </w:pPr>
      <w:r w:rsidRPr="003136FD">
        <w:rPr>
          <w:i/>
        </w:rPr>
        <w:t>-The Scarlet Letter</w:t>
      </w:r>
    </w:p>
    <w:p w14:paraId="2DCDE4E6" w14:textId="77777777" w:rsidR="003136FD" w:rsidRPr="003136FD" w:rsidRDefault="003136FD">
      <w:pPr>
        <w:rPr>
          <w:i/>
        </w:rPr>
      </w:pPr>
      <w:r w:rsidRPr="003136FD">
        <w:rPr>
          <w:i/>
        </w:rPr>
        <w:t>-The Great Gatsby</w:t>
      </w:r>
    </w:p>
    <w:p w14:paraId="4ED318A8" w14:textId="77777777" w:rsidR="003136FD" w:rsidRPr="003136FD" w:rsidRDefault="003136FD">
      <w:pPr>
        <w:rPr>
          <w:i/>
        </w:rPr>
      </w:pPr>
      <w:r w:rsidRPr="003136FD">
        <w:rPr>
          <w:i/>
        </w:rPr>
        <w:t>-Their Eyes Are Watching God</w:t>
      </w:r>
    </w:p>
    <w:p w14:paraId="1365BB5A" w14:textId="77777777" w:rsidR="003136FD" w:rsidRDefault="003136FD"/>
    <w:p w14:paraId="40D128C3" w14:textId="77777777" w:rsidR="003136FD" w:rsidRDefault="003136FD"/>
    <w:p w14:paraId="33159C1B" w14:textId="77777777" w:rsidR="003136FD" w:rsidRDefault="003136FD"/>
    <w:p w14:paraId="5F12746D" w14:textId="77777777" w:rsidR="003136FD" w:rsidRDefault="003136FD"/>
    <w:p w14:paraId="62095169" w14:textId="77777777" w:rsidR="003136FD" w:rsidRDefault="003136FD"/>
    <w:p w14:paraId="1A8524DB" w14:textId="77777777" w:rsidR="003136FD" w:rsidRDefault="003136FD"/>
    <w:p w14:paraId="00E394C5" w14:textId="77777777" w:rsidR="003136FD" w:rsidRDefault="003136FD"/>
    <w:p w14:paraId="35CEE750" w14:textId="77777777" w:rsidR="003136FD" w:rsidRDefault="003136FD"/>
    <w:p w14:paraId="5D8CC62C" w14:textId="77777777" w:rsidR="003136FD" w:rsidRDefault="003136FD">
      <w:bookmarkStart w:id="0" w:name="_GoBack"/>
      <w:bookmarkEnd w:id="0"/>
    </w:p>
    <w:p w14:paraId="7C9B70AE" w14:textId="77777777" w:rsidR="003136FD" w:rsidRPr="003136FD" w:rsidRDefault="003136FD">
      <w:pPr>
        <w:rPr>
          <w:b/>
          <w:u w:val="single"/>
        </w:rPr>
      </w:pPr>
      <w:r w:rsidRPr="003136FD">
        <w:rPr>
          <w:b/>
          <w:u w:val="single"/>
        </w:rPr>
        <w:t>EWU 170</w:t>
      </w:r>
    </w:p>
    <w:p w14:paraId="723EB639" w14:textId="77777777" w:rsidR="003136FD" w:rsidRPr="003136FD" w:rsidRDefault="003136FD">
      <w:pPr>
        <w:rPr>
          <w:i/>
        </w:rPr>
      </w:pPr>
      <w:r w:rsidRPr="003136FD">
        <w:rPr>
          <w:i/>
        </w:rPr>
        <w:t>-Norton Intro to English</w:t>
      </w:r>
    </w:p>
    <w:p w14:paraId="6AE1A203" w14:textId="77777777" w:rsidR="003136FD" w:rsidRPr="003136FD" w:rsidRDefault="003136FD">
      <w:pPr>
        <w:rPr>
          <w:i/>
        </w:rPr>
      </w:pPr>
      <w:r w:rsidRPr="003136FD">
        <w:rPr>
          <w:i/>
        </w:rPr>
        <w:t>-Crime and Punishment</w:t>
      </w:r>
    </w:p>
    <w:p w14:paraId="6D115049" w14:textId="77777777" w:rsidR="003136FD" w:rsidRPr="003136FD" w:rsidRDefault="003136FD">
      <w:pPr>
        <w:rPr>
          <w:i/>
        </w:rPr>
      </w:pPr>
      <w:r w:rsidRPr="003136FD">
        <w:rPr>
          <w:i/>
        </w:rPr>
        <w:t>-Great Expectations</w:t>
      </w:r>
    </w:p>
    <w:p w14:paraId="4C4202D2" w14:textId="77777777" w:rsidR="003136FD" w:rsidRPr="003136FD" w:rsidRDefault="003136FD">
      <w:pPr>
        <w:rPr>
          <w:i/>
        </w:rPr>
      </w:pPr>
      <w:r w:rsidRPr="003136FD">
        <w:rPr>
          <w:i/>
        </w:rPr>
        <w:t>-Heart of Darkness</w:t>
      </w:r>
    </w:p>
    <w:p w14:paraId="1B730756" w14:textId="77777777" w:rsidR="003136FD" w:rsidRPr="003136FD" w:rsidRDefault="003136FD">
      <w:pPr>
        <w:rPr>
          <w:i/>
        </w:rPr>
      </w:pPr>
      <w:r w:rsidRPr="003136FD">
        <w:rPr>
          <w:i/>
        </w:rPr>
        <w:t>-Hamlet</w:t>
      </w:r>
    </w:p>
    <w:p w14:paraId="26ED27F0" w14:textId="77777777" w:rsidR="003136FD" w:rsidRPr="003136FD" w:rsidRDefault="003136FD">
      <w:pPr>
        <w:rPr>
          <w:i/>
        </w:rPr>
      </w:pPr>
      <w:r w:rsidRPr="003136FD">
        <w:rPr>
          <w:i/>
        </w:rPr>
        <w:t>-One Hundred Years of Solitude</w:t>
      </w:r>
    </w:p>
    <w:p w14:paraId="7321F6C7" w14:textId="77777777" w:rsidR="003136FD" w:rsidRPr="003136FD" w:rsidRDefault="003136FD">
      <w:pPr>
        <w:rPr>
          <w:i/>
        </w:rPr>
      </w:pPr>
      <w:r w:rsidRPr="003136FD">
        <w:rPr>
          <w:i/>
        </w:rPr>
        <w:t>-Rosencrantz and Guildenstern Are Dead</w:t>
      </w:r>
    </w:p>
    <w:p w14:paraId="79053344" w14:textId="77777777" w:rsidR="003136FD" w:rsidRPr="003136FD" w:rsidRDefault="003136FD">
      <w:pPr>
        <w:rPr>
          <w:i/>
        </w:rPr>
      </w:pPr>
      <w:r w:rsidRPr="003136FD">
        <w:rPr>
          <w:i/>
        </w:rPr>
        <w:t>-Portrait of the Artist as a Young Man</w:t>
      </w:r>
    </w:p>
    <w:p w14:paraId="578CA506" w14:textId="77777777" w:rsidR="003136FD" w:rsidRPr="003136FD" w:rsidRDefault="003136FD">
      <w:pPr>
        <w:rPr>
          <w:i/>
        </w:rPr>
      </w:pPr>
      <w:r w:rsidRPr="003136FD">
        <w:rPr>
          <w:i/>
        </w:rPr>
        <w:t>-Metamorphosis</w:t>
      </w:r>
    </w:p>
    <w:p w14:paraId="49A3B19E" w14:textId="77777777" w:rsidR="003136FD" w:rsidRPr="003136FD" w:rsidRDefault="003136FD">
      <w:pPr>
        <w:rPr>
          <w:i/>
        </w:rPr>
      </w:pPr>
      <w:r w:rsidRPr="003136FD">
        <w:rPr>
          <w:i/>
        </w:rPr>
        <w:t xml:space="preserve">-Tess of </w:t>
      </w:r>
      <w:proofErr w:type="spellStart"/>
      <w:r w:rsidRPr="003136FD">
        <w:rPr>
          <w:i/>
        </w:rPr>
        <w:t>Duerbervilles</w:t>
      </w:r>
      <w:proofErr w:type="spellEnd"/>
    </w:p>
    <w:p w14:paraId="27E1DD75" w14:textId="77777777" w:rsidR="003136FD" w:rsidRPr="003136FD" w:rsidRDefault="003136FD">
      <w:pPr>
        <w:rPr>
          <w:i/>
        </w:rPr>
      </w:pPr>
      <w:r w:rsidRPr="003136FD">
        <w:rPr>
          <w:i/>
        </w:rPr>
        <w:t>-Poisonwood Bible</w:t>
      </w:r>
    </w:p>
    <w:sectPr w:rsidR="003136FD" w:rsidRPr="003136FD" w:rsidSect="003136F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E"/>
    <w:rsid w:val="00126FCE"/>
    <w:rsid w:val="003136FD"/>
    <w:rsid w:val="00501A64"/>
    <w:rsid w:val="00590F90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BC4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2018-04-06T21:31:00Z</dcterms:created>
  <dcterms:modified xsi:type="dcterms:W3CDTF">2018-04-06T21:50:00Z</dcterms:modified>
</cp:coreProperties>
</file>