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Extended (Overnight) Fieldtrip Request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  <w:tab w:val="left" w:pos="18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Extended trips involve one or more overnight stay(s) and must be requested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well in advance of the planned activity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 This form must be completed and approved at each level: principal, superintendent, and school board.  Exceptions to the approval policy may be granted or expedited to accommodate emergencies or contingencies (e.g. tournament competition).</w:t>
      </w:r>
    </w:p>
    <w:p w:rsidR="00000000" w:rsidDel="00000000" w:rsidP="00000000" w:rsidRDefault="00000000" w:rsidRPr="00000000" w14:paraId="00000004">
      <w:pPr>
        <w:tabs>
          <w:tab w:val="left" w:pos="0"/>
          <w:tab w:val="left" w:pos="18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Requested by: ________________________________________________</w:t>
        <w:tab/>
        <w:t xml:space="preserve">Date: ________________________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Group: _____________________________________________________   </w:t>
        <w:tab/>
        <w:t xml:space="preserve">Date of Fieldtrip: ___________________________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Number of Students: ____________________________</w:t>
        <w:tab/>
        <w:t xml:space="preserve">Number of Chaperones: ___________________________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Event/Destination: 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Purpose/Benefit to Student: 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Mode of Transportation: 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Estimated Allowable District Expenses: (Advisor/Chaperone only)</w:t>
      </w:r>
    </w:p>
    <w:p w:rsidR="00000000" w:rsidDel="00000000" w:rsidP="00000000" w:rsidRDefault="00000000" w:rsidRPr="00000000" w14:paraId="0000000D">
      <w:pPr>
        <w:tabs>
          <w:tab w:val="left" w:pos="3510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Transportation: </w:t>
        <w:tab/>
        <w:t xml:space="preserve">_______________________</w:t>
      </w:r>
    </w:p>
    <w:p w:rsidR="00000000" w:rsidDel="00000000" w:rsidP="00000000" w:rsidRDefault="00000000" w:rsidRPr="00000000" w14:paraId="0000000E">
      <w:pPr>
        <w:tabs>
          <w:tab w:val="left" w:pos="3510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Lodging: </w:t>
        <w:tab/>
        <w:t xml:space="preserve">_______________________</w:t>
      </w:r>
    </w:p>
    <w:p w:rsidR="00000000" w:rsidDel="00000000" w:rsidP="00000000" w:rsidRDefault="00000000" w:rsidRPr="00000000" w14:paraId="0000000F">
      <w:pPr>
        <w:tabs>
          <w:tab w:val="left" w:pos="3510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Meals: </w:t>
        <w:tab/>
        <w:t xml:space="preserve">_______________________</w:t>
      </w:r>
    </w:p>
    <w:p w:rsidR="00000000" w:rsidDel="00000000" w:rsidP="00000000" w:rsidRDefault="00000000" w:rsidRPr="00000000" w14:paraId="00000010">
      <w:pPr>
        <w:tabs>
          <w:tab w:val="left" w:pos="3510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Registration/Fees:</w:t>
        <w:tab/>
        <w:t xml:space="preserve">_______________________</w:t>
      </w:r>
    </w:p>
    <w:p w:rsidR="00000000" w:rsidDel="00000000" w:rsidP="00000000" w:rsidRDefault="00000000" w:rsidRPr="00000000" w14:paraId="00000011">
      <w:pPr>
        <w:tabs>
          <w:tab w:val="left" w:pos="3510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Substitute:</w:t>
        <w:tab/>
        <w:t xml:space="preserve">_______________________</w:t>
      </w:r>
    </w:p>
    <w:p w:rsidR="00000000" w:rsidDel="00000000" w:rsidP="00000000" w:rsidRDefault="00000000" w:rsidRPr="00000000" w14:paraId="00000012">
      <w:pPr>
        <w:tabs>
          <w:tab w:val="left" w:pos="3510"/>
        </w:tabs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Total: </w:t>
        <w:tab/>
        <w:t xml:space="preserve">_______________________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Approved by: __________________________________________________________________ (Principal)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Approved by: __________________________________________________________________ (Superintendent)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Date of Board Approval: _____________________________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Checklist items to be completed prior to departure: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Travel itinerary information submitted to and approved by administration. (Page 2)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Chaperone list with cell phone numbers submitted to and approved by administration.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Itinerary &amp; contact information disseminated to parent/guardian &amp; chaperone(s).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Student/Chaperone fees paid.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Permission &amp; Rules of Conduct Forms signed by student &amp; parent/guardian.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Chaperone expectation meeting conducted.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Luggage &amp; personal belongings searched for banned substances.</w:t>
      </w:r>
    </w:p>
    <w:p w:rsidR="00000000" w:rsidDel="00000000" w:rsidP="00000000" w:rsidRDefault="00000000" w:rsidRPr="00000000" w14:paraId="0000001F">
      <w:pPr>
        <w:jc w:val="center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sz w:val="36"/>
          <w:szCs w:val="36"/>
          <w:rtl w:val="0"/>
        </w:rPr>
        <w:t xml:space="preserve">Extended Fieldtrip Itinerary Information</w:t>
      </w:r>
    </w:p>
    <w:p w:rsidR="00000000" w:rsidDel="00000000" w:rsidP="00000000" w:rsidRDefault="00000000" w:rsidRPr="00000000" w14:paraId="00000020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Complete detailed information below and submit to Building Principal for approval:</w:t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  <w:t xml:space="preserve">Date of Board Approval: _____________________________</w:t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  <w:t xml:space="preserve">Dates gone: ______________________________________ through _______________________________________</w:t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  <w:t xml:space="preserve">Days of the week gone: 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  <w:t xml:space="preserve">Substitute name: 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Travel timeline: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  <w:t xml:space="preserve">Travel route: 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  <w:t xml:space="preserve">Lodging: ___________________________________________________________ Lodging phone#: _______________________</w:t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  <w:t xml:space="preserve">Bus Driver or Transportation Company: _____________________________________________________________</w:t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  <w:t xml:space="preserve">Chaperone(s) name &amp; cell#: _______________________________________________________,   ________________________________________________________,  _______________________________________________________, ________________________________________________________,  _______________________________________________________, </w:t>
      </w:r>
      <w:r w:rsidDel="00000000" w:rsidR="00000000" w:rsidRPr="00000000">
        <w:rPr>
          <w:u w:val="single"/>
          <w:rtl w:val="0"/>
        </w:rPr>
        <w:t xml:space="preserve">Checklist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 Itinerary information disseminated to parent/guardian including chaperone contact info.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_________ Student/Chaperone fees paid.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  <w:t xml:space="preserve">_________ Permission/Rules of Conduct Form signed by student &amp; parent guardian.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 Chaperone expectation meeting scheduled.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_________ Luggage &amp; personal belongings search for contraband conducted.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 Substitute lesson plans developed.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Principal Signature: _______________________________________________________________  </w:t>
        <w:tab/>
        <w:t xml:space="preserve">Date: 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C28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GLKotGNYmq5khPtsnJD6v03wg==">AMUW2mUxAX14cTqfZAkCx52GDP7b+Nug4SLLAQtZRQr9zU9bTidaWLvj1P01595oORHbO3VVUHD8LHBcgmWGcPX8E2ezaUlEN+3cYStT1LPOYsx0yhm2IBixATd2BIf82qEudG7iVpPk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2013-07-25T18:24:00Z</dcterms:created>
  <dc:creator>Mahnomen ISD #432 Mahnomen ISD #432</dc:creator>
</cp:coreProperties>
</file>