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9634" w14:textId="77777777" w:rsidR="00D25DDA" w:rsidRPr="002E38D6" w:rsidRDefault="004A30F6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9A1CAB4" wp14:editId="4EEA560C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A822" w14:textId="77777777" w:rsidR="00D25DDA" w:rsidRPr="002E38D6" w:rsidRDefault="004A30F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="000C0029"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CAB4" id="Rectangle 25" o:spid="_x0000_s1026" style="position:absolute;left:0;text-align:left;margin-left:-4.95pt;margin-top:-8.8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" o:allowincell="f" filled="f" stroked="f">
                <v:textbox inset="1pt,1pt,1pt,1pt">
                  <w:txbxContent>
                    <w:p w14:paraId="74EDA822" w14:textId="77777777" w:rsidR="00D25DDA" w:rsidRPr="002E38D6" w:rsidRDefault="004A30F6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="000C0029"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EF3F18A" wp14:editId="3F85F32E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2637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" o:allowincell="f" strokeweight="1pt">
                <w10:wrap anchorx="margin" anchory="margin"/>
              </v:line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CF0075" wp14:editId="70514CB0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A7B3" id="Line 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" o:allowincell="f"/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9F7E103" wp14:editId="358031A4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0338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" o:allowincell="f" strokeweight="1pt">
                <w10:wrap anchorx="margin" anchory="margin"/>
              </v:line>
            </w:pict>
          </mc:Fallback>
        </mc:AlternateContent>
      </w:r>
    </w:p>
    <w:p w14:paraId="69DB31B7" w14:textId="77777777" w:rsidR="00D25DDA" w:rsidRPr="002E38D6" w:rsidRDefault="00BC0A2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D3CAB" wp14:editId="3B0D28AA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14:paraId="3C0B1794" w14:textId="77777777" w:rsidR="00307558" w:rsidRDefault="00124044" w:rsidP="00307558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2E3E87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7.1pt;height:90.9pt;mso-width-percent:0;mso-height-percent:0;mso-width-percent:0;mso-height-percent:0" fillcolor="window">
                                  <v:imagedata r:id="rId4" o:title=""/>
                                </v:shape>
                                <o:OLEObject Type="Embed" ProgID="Word.Picture.8" ShapeID="_x0000_i1025" DrawAspect="Content" ObjectID="_1694586815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3CAB" id="Rectangle 36" o:spid="_x0000_s1027" style="position:absolute;left:0;text-align:left;margin-left:103.05pt;margin-top:18.2pt;width:319.05pt;height:92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14:paraId="3C0B1794" w14:textId="77777777" w:rsidR="00307558" w:rsidRDefault="00124044" w:rsidP="00307558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2E3E8798">
                          <v:shape id="_x0000_i1025" type="#_x0000_t75" alt="" style="width:317.1pt;height:90.9pt;mso-width-percent:0;mso-height-percent:0;mso-width-percent:0;mso-height-percent:0" fillcolor="window">
                            <v:imagedata r:id="rId4" o:title=""/>
                          </v:shape>
                          <o:OLEObject Type="Embed" ProgID="Word.Picture.8" ShapeID="_x0000_i1025" DrawAspect="Content" ObjectID="_1694586815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190F17D1" w14:textId="77777777" w:rsidR="00D25DDA" w:rsidRPr="002E38D6" w:rsidRDefault="00B760AF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DDD29C" wp14:editId="12E55DC7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E103" w14:textId="0827C6C6" w:rsidR="00B760AF" w:rsidRDefault="00B90481" w:rsidP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14:paraId="784AF46C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14:paraId="6E8FC63F" w14:textId="77777777" w:rsidR="00B760AF" w:rsidRDefault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1CB55833" w14:textId="6B0DEFD7" w:rsidR="00B760AF" w:rsidRDefault="00B90481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14:paraId="740552FF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14:paraId="0B4E02DE" w14:textId="77777777" w:rsidR="00190D6F" w:rsidRDefault="00190D6F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4AD0A66F" w14:textId="112A11BB" w:rsidR="002E7605" w:rsidRDefault="00B90481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</w:t>
                            </w:r>
                            <w:r w:rsidR="00824379">
                              <w:rPr>
                                <w:rFonts w:ascii="Helvetica" w:hAnsi="Helvetica"/>
                                <w:b/>
                              </w:rPr>
                              <w:t xml:space="preserve"> Conroy</w:t>
                            </w:r>
                          </w:p>
                          <w:p w14:paraId="418DDB79" w14:textId="360ED38C" w:rsidR="00375CF2" w:rsidRDefault="00B90481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14:paraId="7A29810D" w14:textId="39738A5C" w:rsidR="00926759" w:rsidRDefault="00B90481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Robert Two Crow</w:t>
                            </w:r>
                          </w:p>
                          <w:p w14:paraId="2548D698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D29C" id="Rectangle 31" o:spid="_x0000_s1028" style="position:absolute;left:0;text-align:left;margin-left:418pt;margin-top:27pt;width:104.8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" o:allowincell="f" filled="f" stroked="f">
                <v:textbox inset="1pt,1pt,1pt,1pt">
                  <w:txbxContent>
                    <w:p w14:paraId="253EE103" w14:textId="0827C6C6" w:rsidR="00B760AF" w:rsidRDefault="00B90481" w:rsidP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14:paraId="784AF46C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14:paraId="6E8FC63F" w14:textId="77777777" w:rsidR="00B760AF" w:rsidRDefault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1CB55833" w14:textId="6B0DEFD7" w:rsidR="00B760AF" w:rsidRDefault="00B90481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14:paraId="740552FF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14:paraId="0B4E02DE" w14:textId="77777777" w:rsidR="00190D6F" w:rsidRDefault="00190D6F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4AD0A66F" w14:textId="112A11BB" w:rsidR="002E7605" w:rsidRDefault="00B90481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</w:t>
                      </w:r>
                      <w:r w:rsidR="00824379">
                        <w:rPr>
                          <w:rFonts w:ascii="Helvetica" w:hAnsi="Helvetica"/>
                          <w:b/>
                        </w:rPr>
                        <w:t xml:space="preserve"> Conroy</w:t>
                      </w:r>
                    </w:p>
                    <w:p w14:paraId="418DDB79" w14:textId="360ED38C" w:rsidR="00375CF2" w:rsidRDefault="00B90481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14:paraId="7A29810D" w14:textId="39738A5C" w:rsidR="00926759" w:rsidRDefault="00B90481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Robert Two Crow</w:t>
                      </w:r>
                    </w:p>
                    <w:p w14:paraId="2548D698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A3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B4A21" wp14:editId="57678C42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9739" w14:textId="77777777" w:rsidR="00EF6284" w:rsidRDefault="004A30F6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14:paraId="14E9556E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14:paraId="567F09D8" w14:textId="77777777" w:rsidR="00D25DDA" w:rsidRDefault="00124044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62A975BD" w14:textId="77777777" w:rsidR="00601A3E" w:rsidRPr="003F21A9" w:rsidRDefault="00564A3E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Sophia Conroy</w:t>
                            </w:r>
                          </w:p>
                          <w:p w14:paraId="1A16BE70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14:paraId="75947BF1" w14:textId="77777777" w:rsidR="00D25DDA" w:rsidRDefault="00124044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5C63C1AA" w14:textId="77777777" w:rsidR="00D25DDA" w:rsidRPr="001603A3" w:rsidRDefault="00124044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4A21" id="Rectangle 27" o:spid="_x0000_s1029" style="position:absolute;left:0;text-align:left;margin-left:-4.95pt;margin-top:27.2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" filled="f" stroked="f">
                <v:textbox inset="1pt,1pt,1pt,1pt">
                  <w:txbxContent>
                    <w:p w14:paraId="76CF9739" w14:textId="77777777" w:rsidR="00EF6284" w:rsidRDefault="004A30F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14:paraId="14E9556E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14:paraId="567F09D8" w14:textId="77777777" w:rsidR="00D25DDA" w:rsidRDefault="006B676B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62A975BD" w14:textId="77777777" w:rsidR="00601A3E" w:rsidRPr="003F21A9" w:rsidRDefault="00564A3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Sophia Conroy</w:t>
                      </w:r>
                    </w:p>
                    <w:p w14:paraId="1A16BE70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14:paraId="75947BF1" w14:textId="77777777" w:rsidR="00D25DDA" w:rsidRDefault="006B676B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5C63C1AA" w14:textId="77777777" w:rsidR="00D25DDA" w:rsidRPr="001603A3" w:rsidRDefault="006B676B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117AB3" w14:textId="77777777" w:rsidR="00D25DDA" w:rsidRPr="002E38D6" w:rsidRDefault="00124044">
      <w:pPr>
        <w:widowControl w:val="0"/>
        <w:jc w:val="center"/>
      </w:pPr>
    </w:p>
    <w:p w14:paraId="009D13B3" w14:textId="77777777" w:rsidR="00D25DDA" w:rsidRPr="002E38D6" w:rsidRDefault="00124044">
      <w:pPr>
        <w:widowControl w:val="0"/>
        <w:jc w:val="center"/>
      </w:pPr>
    </w:p>
    <w:p w14:paraId="25097872" w14:textId="77777777" w:rsidR="00D25DDA" w:rsidRPr="002E38D6" w:rsidRDefault="008F66A0" w:rsidP="008F66A0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14:paraId="775E6CA7" w14:textId="77777777" w:rsidR="00D25DDA" w:rsidRPr="002E38D6" w:rsidRDefault="00124044">
      <w:pPr>
        <w:widowControl w:val="0"/>
        <w:jc w:val="center"/>
      </w:pPr>
    </w:p>
    <w:p w14:paraId="7C7B33B2" w14:textId="77777777" w:rsidR="00D25DDA" w:rsidRPr="002E38D6" w:rsidRDefault="00124044">
      <w:pPr>
        <w:widowControl w:val="0"/>
      </w:pPr>
    </w:p>
    <w:p w14:paraId="1D7B20FD" w14:textId="77777777" w:rsidR="00D25DDA" w:rsidRPr="002E38D6" w:rsidRDefault="00124044">
      <w:pPr>
        <w:widowControl w:val="0"/>
        <w:jc w:val="right"/>
      </w:pPr>
    </w:p>
    <w:p w14:paraId="17AD3DFD" w14:textId="77777777" w:rsidR="00D25DDA" w:rsidRPr="002E38D6" w:rsidRDefault="00124044">
      <w:pPr>
        <w:widowControl w:val="0"/>
        <w:jc w:val="right"/>
      </w:pPr>
    </w:p>
    <w:p w14:paraId="6C2FCF9A" w14:textId="77777777" w:rsidR="00D25DDA" w:rsidRPr="002E38D6" w:rsidRDefault="00BC0A27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CA9A0" wp14:editId="5B843D4F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77576" w14:textId="77777777" w:rsidR="00D25DDA" w:rsidRPr="002E38D6" w:rsidRDefault="000C0029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A9A0" id="Rectangle 29" o:spid="_x0000_s1030" style="position:absolute;left:0;text-align:left;margin-left:94.05pt;margin-top:117.2pt;width:9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" filled="f" stroked="f">
                <v:textbox inset="1pt,1pt,1pt,1pt">
                  <w:txbxContent>
                    <w:p w14:paraId="56A77576" w14:textId="77777777" w:rsidR="00D25DDA" w:rsidRPr="002E38D6" w:rsidRDefault="000C0029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0E5E6" wp14:editId="1DF09F78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5AC98" w14:textId="77777777" w:rsidR="00D25DDA" w:rsidRPr="002E38D6" w:rsidRDefault="000C0029">
                            <w:pPr>
                              <w:widowControl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E5E6" id="Rectangle 28" o:spid="_x0000_s1031" style="position:absolute;left:0;text-align:left;margin-left:310.05pt;margin-top:117.2pt;width:9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" filled="f" stroked="f">
                <v:textbox inset="1pt,1pt,1pt,1pt">
                  <w:txbxContent>
                    <w:p w14:paraId="7425AC98" w14:textId="77777777" w:rsidR="00D25DDA" w:rsidRPr="002E38D6" w:rsidRDefault="000C0029">
                      <w:pPr>
                        <w:widowControl w:val="0"/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13C25BC" w14:textId="5AFAB600" w:rsidR="00ED10A7" w:rsidRDefault="00BC0A27" w:rsidP="00ED10A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27C43" wp14:editId="4D05DC9F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635D" w14:textId="77777777" w:rsidR="00D25DDA" w:rsidRDefault="000C0029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PO Box 109, Batesland, South Dakota 57716</w:t>
                            </w:r>
                          </w:p>
                          <w:p w14:paraId="03A5B22B" w14:textId="77777777" w:rsidR="00D25DDA" w:rsidRPr="002E38D6" w:rsidRDefault="00780973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7C43" id="Rectangle 30" o:spid="_x0000_s1032" style="position:absolute;margin-left:94.05pt;margin-top:135.2pt;width:309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" filled="f" stroked="f">
                <v:textbox inset="1pt,1pt,1pt,1pt">
                  <w:txbxContent>
                    <w:p w14:paraId="1B39635D" w14:textId="77777777" w:rsidR="00D25DDA" w:rsidRDefault="000C0029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PO Box 109, Batesland, South Dakota 57716</w:t>
                      </w:r>
                    </w:p>
                    <w:p w14:paraId="03A5B22B" w14:textId="77777777" w:rsidR="00D25DDA" w:rsidRPr="002E38D6" w:rsidRDefault="00780973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D10A7">
        <w:fldChar w:fldCharType="begin"/>
      </w:r>
      <w:r w:rsidR="00ED10A7">
        <w:instrText xml:space="preserve"> SEQ CHAPTER \h \r 1</w:instrText>
      </w:r>
      <w:r w:rsidR="00ED10A7">
        <w:fldChar w:fldCharType="end"/>
      </w:r>
    </w:p>
    <w:p w14:paraId="7B80483A" w14:textId="77777777" w:rsidR="00ED10A7" w:rsidRDefault="00ED10A7" w:rsidP="00ED10A7">
      <w:pPr>
        <w:widowControl w:val="0"/>
      </w:pPr>
    </w:p>
    <w:p w14:paraId="035FDC5A" w14:textId="77777777" w:rsidR="00ED10A7" w:rsidRDefault="00ED10A7" w:rsidP="00ED10A7">
      <w:pPr>
        <w:widowControl w:val="0"/>
      </w:pPr>
    </w:p>
    <w:p w14:paraId="0F950A57" w14:textId="77777777" w:rsidR="00ED10A7" w:rsidRDefault="00ED10A7" w:rsidP="00ED10A7">
      <w:pPr>
        <w:widowControl w:val="0"/>
      </w:pPr>
    </w:p>
    <w:p w14:paraId="63BA746F" w14:textId="77777777" w:rsidR="006B5DE7" w:rsidRPr="00B92F13" w:rsidRDefault="006B5DE7" w:rsidP="006B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14:paraId="0311B572" w14:textId="77777777" w:rsidR="00BA27B1" w:rsidRDefault="00BA27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 w:rsidRPr="00F92CEF">
        <w:rPr>
          <w:rFonts w:ascii="Times New Roman Bold" w:hAnsi="Times New Roman Bold"/>
          <w:b/>
          <w:bCs/>
          <w:sz w:val="52"/>
          <w:szCs w:val="52"/>
          <w:u w:val="single"/>
        </w:rPr>
        <w:t>NOTICE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OF</w:t>
      </w:r>
    </w:p>
    <w:p w14:paraId="596A9833" w14:textId="77777777" w:rsidR="00C942B1" w:rsidRDefault="00C942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</w:p>
    <w:p w14:paraId="695DC8CD" w14:textId="77777777" w:rsidR="00C942B1" w:rsidRPr="00F92CEF" w:rsidRDefault="00C942B1" w:rsidP="00C942B1">
      <w:pPr>
        <w:ind w:left="144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 xml:space="preserve">   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>SPECIAL MEETING</w:t>
      </w:r>
    </w:p>
    <w:p w14:paraId="4DED3D02" w14:textId="77777777" w:rsidR="00BA27B1" w:rsidRDefault="00BA27B1" w:rsidP="00BA27B1"/>
    <w:p w14:paraId="214A5C15" w14:textId="77777777" w:rsidR="00BA27B1" w:rsidRDefault="00BA27B1" w:rsidP="00BA27B1"/>
    <w:p w14:paraId="3CBB49C0" w14:textId="77777777" w:rsidR="00BA27B1" w:rsidRPr="002F3A65" w:rsidRDefault="00BA27B1" w:rsidP="00BA27B1"/>
    <w:p w14:paraId="78092676" w14:textId="77777777" w:rsidR="00BA27B1" w:rsidRDefault="00BA27B1" w:rsidP="00BA27B1"/>
    <w:p w14:paraId="1215634C" w14:textId="77777777"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  <w:r>
        <w:t xml:space="preserve">                                           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THE OGLALA LAKOTA COUNTY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SCHOOL BOARD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#65-1</w:t>
      </w:r>
    </w:p>
    <w:p w14:paraId="598F19C6" w14:textId="77777777"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1DC9F7D" w14:textId="77777777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7DF6117" w14:textId="54B93B12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WILL HOLD A SPECIAL MEETING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ON </w:t>
      </w:r>
      <w:r w:rsidR="00961503">
        <w:rPr>
          <w:rFonts w:ascii="Times New Roman Bold" w:hAnsi="Times New Roman Bold"/>
          <w:b/>
          <w:bCs/>
          <w:sz w:val="22"/>
          <w:szCs w:val="28"/>
        </w:rPr>
        <w:t>TUES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DAY, </w:t>
      </w:r>
      <w:r w:rsidR="00F1066E">
        <w:rPr>
          <w:rFonts w:ascii="Times New Roman Bold" w:hAnsi="Times New Roman Bold"/>
          <w:b/>
          <w:bCs/>
          <w:sz w:val="22"/>
          <w:szCs w:val="28"/>
        </w:rPr>
        <w:t>OCTOBER 5</w:t>
      </w:r>
      <w:r w:rsidR="00564A3E">
        <w:rPr>
          <w:rFonts w:ascii="Times New Roman Bold" w:hAnsi="Times New Roman Bold"/>
          <w:b/>
          <w:bCs/>
          <w:sz w:val="22"/>
          <w:szCs w:val="28"/>
        </w:rPr>
        <w:t>, 202</w:t>
      </w:r>
      <w:r w:rsidR="00220309">
        <w:rPr>
          <w:rFonts w:ascii="Times New Roman Bold" w:hAnsi="Times New Roman Bold"/>
          <w:b/>
          <w:bCs/>
          <w:sz w:val="22"/>
          <w:szCs w:val="28"/>
        </w:rPr>
        <w:t>1</w:t>
      </w:r>
      <w:r w:rsidR="00EC26E2">
        <w:rPr>
          <w:rFonts w:ascii="Times New Roman Bold" w:hAnsi="Times New Roman Bold"/>
          <w:b/>
          <w:bCs/>
          <w:sz w:val="22"/>
          <w:szCs w:val="28"/>
        </w:rPr>
        <w:t>.</w:t>
      </w:r>
    </w:p>
    <w:p w14:paraId="7F9C91A8" w14:textId="77777777" w:rsidR="00564A3E" w:rsidRDefault="00564A3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48CE639" w14:textId="77777777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D276A7C" w14:textId="46B53EAF" w:rsidR="00961503" w:rsidRDefault="00333C9C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</w:t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30996">
        <w:rPr>
          <w:rFonts w:ascii="Times New Roman Bold" w:hAnsi="Times New Roman Bold"/>
          <w:b/>
          <w:bCs/>
          <w:sz w:val="22"/>
          <w:szCs w:val="28"/>
        </w:rPr>
        <w:t xml:space="preserve">  </w:t>
      </w:r>
      <w:r w:rsidR="00BA27B1">
        <w:rPr>
          <w:rFonts w:ascii="Times New Roman Bold" w:hAnsi="Times New Roman Bold"/>
          <w:b/>
          <w:bCs/>
          <w:sz w:val="22"/>
          <w:szCs w:val="28"/>
        </w:rPr>
        <w:t xml:space="preserve">PURPOSE OF </w:t>
      </w:r>
      <w:r>
        <w:rPr>
          <w:rFonts w:ascii="Times New Roman Bold" w:hAnsi="Times New Roman Bold"/>
          <w:b/>
          <w:bCs/>
          <w:sz w:val="22"/>
          <w:szCs w:val="28"/>
        </w:rPr>
        <w:t xml:space="preserve">THE </w:t>
      </w:r>
      <w:r w:rsidR="00BA27B1">
        <w:rPr>
          <w:rFonts w:ascii="Times New Roman Bold" w:hAnsi="Times New Roman Bold"/>
          <w:b/>
          <w:bCs/>
          <w:sz w:val="22"/>
          <w:szCs w:val="28"/>
        </w:rPr>
        <w:t>MEETING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IS </w:t>
      </w:r>
      <w:r w:rsidR="00783799">
        <w:rPr>
          <w:rFonts w:ascii="Times New Roman Bold" w:hAnsi="Times New Roman Bold"/>
          <w:b/>
          <w:bCs/>
          <w:sz w:val="22"/>
          <w:szCs w:val="28"/>
        </w:rPr>
        <w:t>TO</w:t>
      </w:r>
    </w:p>
    <w:p w14:paraId="32329944" w14:textId="77777777" w:rsidR="00961503" w:rsidRDefault="00961503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2EDAD769" w14:textId="77777777" w:rsidR="00961503" w:rsidRDefault="00961503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C68ECDB" w14:textId="270489A9" w:rsidR="00B405D6" w:rsidRDefault="00961503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       </w:t>
      </w:r>
      <w:r w:rsidR="007E36AC">
        <w:rPr>
          <w:rFonts w:ascii="Times New Roman Bold" w:hAnsi="Times New Roman Bold"/>
          <w:b/>
          <w:bCs/>
          <w:sz w:val="22"/>
          <w:szCs w:val="28"/>
        </w:rPr>
        <w:tab/>
        <w:t xml:space="preserve">         REVIEW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AND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7E36AC">
        <w:rPr>
          <w:rFonts w:ascii="Times New Roman Bold" w:hAnsi="Times New Roman Bold"/>
          <w:b/>
          <w:bCs/>
          <w:sz w:val="22"/>
          <w:szCs w:val="28"/>
        </w:rPr>
        <w:t xml:space="preserve"> CONSIDER</w:t>
      </w:r>
    </w:p>
    <w:p w14:paraId="0053405D" w14:textId="77777777" w:rsidR="00C943E7" w:rsidRDefault="00C943E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4D8E91C" w14:textId="77777777" w:rsidR="00C943E7" w:rsidRDefault="00C943E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53BD652" w14:textId="5AA2E6CE" w:rsidR="00CC50EA" w:rsidRDefault="00C943E7" w:rsidP="00CC50EA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D350AA">
        <w:rPr>
          <w:rFonts w:ascii="Times New Roman Bold" w:hAnsi="Times New Roman Bold"/>
          <w:b/>
          <w:bCs/>
          <w:sz w:val="22"/>
          <w:szCs w:val="28"/>
        </w:rPr>
        <w:t xml:space="preserve">    </w:t>
      </w:r>
      <w:r w:rsidR="007E36AC">
        <w:rPr>
          <w:rFonts w:ascii="Times New Roman Bold" w:hAnsi="Times New Roman Bold"/>
          <w:b/>
          <w:bCs/>
          <w:sz w:val="22"/>
          <w:szCs w:val="28"/>
        </w:rPr>
        <w:t xml:space="preserve"> P</w:t>
      </w:r>
      <w:r w:rsidR="00CC50EA">
        <w:rPr>
          <w:rFonts w:ascii="Times New Roman Bold" w:hAnsi="Times New Roman Bold"/>
          <w:b/>
          <w:bCs/>
          <w:sz w:val="22"/>
          <w:szCs w:val="28"/>
        </w:rPr>
        <w:t xml:space="preserve">ERSONNEL </w:t>
      </w:r>
      <w:r w:rsidR="007D6B28">
        <w:rPr>
          <w:rFonts w:ascii="Times New Roman Bold" w:hAnsi="Times New Roman Bold"/>
          <w:b/>
          <w:bCs/>
          <w:sz w:val="22"/>
          <w:szCs w:val="28"/>
        </w:rPr>
        <w:t>ACTION/RECOMMENDATI</w:t>
      </w:r>
      <w:r w:rsidR="00961503">
        <w:rPr>
          <w:rFonts w:ascii="Times New Roman Bold" w:hAnsi="Times New Roman Bold"/>
          <w:b/>
          <w:bCs/>
          <w:sz w:val="22"/>
          <w:szCs w:val="28"/>
        </w:rPr>
        <w:t>ONS</w:t>
      </w:r>
    </w:p>
    <w:p w14:paraId="4B58C551" w14:textId="641BFF48" w:rsidR="009D34D7" w:rsidRDefault="00CC50EA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</w:p>
    <w:p w14:paraId="2796A2F2" w14:textId="77777777" w:rsidR="00D500D9" w:rsidRDefault="00D500D9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8F5F4AE" w14:textId="60D21AB1" w:rsidR="00783799" w:rsidRDefault="00B405D6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    </w:t>
      </w:r>
      <w:r w:rsidR="00C46D98">
        <w:rPr>
          <w:rFonts w:ascii="Times New Roman Bold" w:hAnsi="Times New Roman Bold"/>
          <w:b/>
          <w:bCs/>
          <w:sz w:val="22"/>
          <w:szCs w:val="28"/>
        </w:rPr>
        <w:t xml:space="preserve">     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MEETING WILL CALL TO ORDER AT </w:t>
      </w:r>
      <w:r w:rsidR="00F1066E">
        <w:rPr>
          <w:rFonts w:ascii="Times New Roman Bold" w:hAnsi="Times New Roman Bold"/>
          <w:b/>
          <w:bCs/>
          <w:sz w:val="22"/>
          <w:szCs w:val="28"/>
        </w:rPr>
        <w:t>11</w:t>
      </w:r>
      <w:r w:rsidR="00CC50EA">
        <w:rPr>
          <w:rFonts w:ascii="Times New Roman Bold" w:hAnsi="Times New Roman Bold"/>
          <w:b/>
          <w:bCs/>
          <w:sz w:val="22"/>
          <w:szCs w:val="28"/>
        </w:rPr>
        <w:t>:0</w:t>
      </w:r>
      <w:r w:rsidR="009D34D7">
        <w:rPr>
          <w:rFonts w:ascii="Times New Roman Bold" w:hAnsi="Times New Roman Bold"/>
          <w:b/>
          <w:bCs/>
          <w:sz w:val="22"/>
          <w:szCs w:val="28"/>
        </w:rPr>
        <w:t xml:space="preserve">0 </w:t>
      </w:r>
      <w:r w:rsidR="00F1066E">
        <w:rPr>
          <w:rFonts w:ascii="Times New Roman Bold" w:hAnsi="Times New Roman Bold"/>
          <w:b/>
          <w:bCs/>
          <w:sz w:val="22"/>
          <w:szCs w:val="28"/>
        </w:rPr>
        <w:t>A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.M. </w:t>
      </w:r>
      <w:r w:rsidR="006A521A">
        <w:rPr>
          <w:rFonts w:ascii="Times New Roman Bold" w:hAnsi="Times New Roman Bold"/>
          <w:b/>
          <w:bCs/>
          <w:sz w:val="22"/>
          <w:szCs w:val="28"/>
        </w:rPr>
        <w:t>AT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THE</w:t>
      </w:r>
    </w:p>
    <w:p w14:paraId="6EB89E16" w14:textId="77777777"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B959AE4" w14:textId="77777777"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7564020E" w14:textId="51DD6512"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476192">
        <w:rPr>
          <w:rFonts w:ascii="Times New Roman Bold" w:hAnsi="Times New Roman Bold"/>
          <w:b/>
          <w:bCs/>
          <w:sz w:val="22"/>
          <w:szCs w:val="28"/>
        </w:rPr>
        <w:t xml:space="preserve">              </w:t>
      </w:r>
      <w:r w:rsidR="006518CC">
        <w:rPr>
          <w:rFonts w:ascii="Times New Roman Bold" w:hAnsi="Times New Roman Bold"/>
          <w:b/>
          <w:bCs/>
          <w:sz w:val="22"/>
          <w:szCs w:val="28"/>
        </w:rPr>
        <w:t xml:space="preserve">              </w:t>
      </w:r>
      <w:r>
        <w:rPr>
          <w:rFonts w:ascii="Times New Roman Bold" w:hAnsi="Times New Roman Bold"/>
          <w:b/>
          <w:bCs/>
          <w:sz w:val="22"/>
          <w:szCs w:val="28"/>
        </w:rPr>
        <w:t>BATESLAND BOARD ROOM</w:t>
      </w:r>
    </w:p>
    <w:p w14:paraId="18AFBC23" w14:textId="77777777"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28D157AB" w14:textId="77777777"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021D0382" w14:textId="77777777" w:rsidR="00333C9C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</w:p>
    <w:p w14:paraId="2E1C312C" w14:textId="77777777" w:rsidR="00333C9C" w:rsidRDefault="00333C9C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0A973F81" w14:textId="77777777" w:rsidR="00564A3E" w:rsidRDefault="00333C9C" w:rsidP="00743EC2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         </w:t>
      </w:r>
    </w:p>
    <w:p w14:paraId="676BEC29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24FD8DB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C3F1BFB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C213E87" w14:textId="77777777" w:rsidR="00D500D9" w:rsidRDefault="00C942B1" w:rsidP="00D500D9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</w:t>
      </w:r>
    </w:p>
    <w:p w14:paraId="0268B2CA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059F9886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6AAF571" w14:textId="77777777" w:rsidR="00BA27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   </w:t>
      </w:r>
      <w:r w:rsidR="0044086C">
        <w:rPr>
          <w:rFonts w:ascii="Times New Roman Bold" w:hAnsi="Times New Roman Bold"/>
          <w:b/>
          <w:bCs/>
          <w:sz w:val="22"/>
          <w:szCs w:val="28"/>
        </w:rPr>
        <w:tab/>
      </w:r>
    </w:p>
    <w:p w14:paraId="7796D9B0" w14:textId="77777777" w:rsidR="00BA27B1" w:rsidRPr="00CA3C0B" w:rsidRDefault="0044086C" w:rsidP="00C942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</w:t>
      </w:r>
    </w:p>
    <w:p w14:paraId="712A2A33" w14:textId="77777777" w:rsidR="00106BAB" w:rsidRPr="002F3A65" w:rsidRDefault="00106BAB" w:rsidP="002F3A65">
      <w:pPr>
        <w:tabs>
          <w:tab w:val="left" w:pos="1800"/>
        </w:tabs>
        <w:rPr>
          <w:rFonts w:ascii="Times New Roman Bold" w:hAnsi="Times New Roman Bold"/>
          <w:b/>
          <w:bCs/>
          <w:sz w:val="28"/>
          <w:szCs w:val="28"/>
        </w:rPr>
      </w:pPr>
    </w:p>
    <w:sectPr w:rsidR="00106BAB" w:rsidRPr="002F3A65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A"/>
    <w:rsid w:val="0002327F"/>
    <w:rsid w:val="0005666B"/>
    <w:rsid w:val="000609CF"/>
    <w:rsid w:val="000610EE"/>
    <w:rsid w:val="00065D30"/>
    <w:rsid w:val="00080ABA"/>
    <w:rsid w:val="00091389"/>
    <w:rsid w:val="000B4828"/>
    <w:rsid w:val="000B76E0"/>
    <w:rsid w:val="000C0029"/>
    <w:rsid w:val="000C77C6"/>
    <w:rsid w:val="000D1415"/>
    <w:rsid w:val="000D5D30"/>
    <w:rsid w:val="000E0CCB"/>
    <w:rsid w:val="00104718"/>
    <w:rsid w:val="00106BAB"/>
    <w:rsid w:val="00115FD8"/>
    <w:rsid w:val="00124044"/>
    <w:rsid w:val="00141608"/>
    <w:rsid w:val="001603A3"/>
    <w:rsid w:val="0017209B"/>
    <w:rsid w:val="00175C0B"/>
    <w:rsid w:val="00185642"/>
    <w:rsid w:val="00190D6F"/>
    <w:rsid w:val="001C1B03"/>
    <w:rsid w:val="001D7E2D"/>
    <w:rsid w:val="001E0A1A"/>
    <w:rsid w:val="001F0A18"/>
    <w:rsid w:val="001F6B78"/>
    <w:rsid w:val="00207E5A"/>
    <w:rsid w:val="00220309"/>
    <w:rsid w:val="0022603A"/>
    <w:rsid w:val="00241C29"/>
    <w:rsid w:val="00251D21"/>
    <w:rsid w:val="002551AE"/>
    <w:rsid w:val="0026071C"/>
    <w:rsid w:val="00267EFA"/>
    <w:rsid w:val="0027551A"/>
    <w:rsid w:val="002A3044"/>
    <w:rsid w:val="002D5E2D"/>
    <w:rsid w:val="002E03F0"/>
    <w:rsid w:val="002E0FBE"/>
    <w:rsid w:val="002E51BC"/>
    <w:rsid w:val="002E7605"/>
    <w:rsid w:val="002F3A65"/>
    <w:rsid w:val="002F6444"/>
    <w:rsid w:val="00307558"/>
    <w:rsid w:val="00317384"/>
    <w:rsid w:val="0033352C"/>
    <w:rsid w:val="00333C9C"/>
    <w:rsid w:val="00345D81"/>
    <w:rsid w:val="003567FC"/>
    <w:rsid w:val="00375CF2"/>
    <w:rsid w:val="00376CC7"/>
    <w:rsid w:val="003822B4"/>
    <w:rsid w:val="003A471E"/>
    <w:rsid w:val="003B08F6"/>
    <w:rsid w:val="003B4006"/>
    <w:rsid w:val="003C509D"/>
    <w:rsid w:val="003D2E01"/>
    <w:rsid w:val="003F21A9"/>
    <w:rsid w:val="003F3B99"/>
    <w:rsid w:val="003F3F4E"/>
    <w:rsid w:val="003F551C"/>
    <w:rsid w:val="00407EEF"/>
    <w:rsid w:val="004104B1"/>
    <w:rsid w:val="00430E58"/>
    <w:rsid w:val="00432291"/>
    <w:rsid w:val="0043519E"/>
    <w:rsid w:val="0044086C"/>
    <w:rsid w:val="00464F15"/>
    <w:rsid w:val="00476192"/>
    <w:rsid w:val="004870D6"/>
    <w:rsid w:val="004A18F5"/>
    <w:rsid w:val="004A30F6"/>
    <w:rsid w:val="004A3E51"/>
    <w:rsid w:val="004A5320"/>
    <w:rsid w:val="004C4CCA"/>
    <w:rsid w:val="004D3190"/>
    <w:rsid w:val="004D7597"/>
    <w:rsid w:val="004F1EA3"/>
    <w:rsid w:val="004F4F8A"/>
    <w:rsid w:val="00504A3A"/>
    <w:rsid w:val="00511002"/>
    <w:rsid w:val="00521C01"/>
    <w:rsid w:val="0053336A"/>
    <w:rsid w:val="00553ECA"/>
    <w:rsid w:val="00553F35"/>
    <w:rsid w:val="00556F8E"/>
    <w:rsid w:val="0056073F"/>
    <w:rsid w:val="00564A3E"/>
    <w:rsid w:val="00573EC6"/>
    <w:rsid w:val="005911CB"/>
    <w:rsid w:val="005929E2"/>
    <w:rsid w:val="005A2761"/>
    <w:rsid w:val="005D790A"/>
    <w:rsid w:val="00601A3E"/>
    <w:rsid w:val="00603D48"/>
    <w:rsid w:val="006174F1"/>
    <w:rsid w:val="00644ECA"/>
    <w:rsid w:val="00650517"/>
    <w:rsid w:val="006518CC"/>
    <w:rsid w:val="006A521A"/>
    <w:rsid w:val="006B5DE7"/>
    <w:rsid w:val="006B676B"/>
    <w:rsid w:val="006D7460"/>
    <w:rsid w:val="006E2583"/>
    <w:rsid w:val="00743EC2"/>
    <w:rsid w:val="00757A35"/>
    <w:rsid w:val="00780973"/>
    <w:rsid w:val="00783799"/>
    <w:rsid w:val="007B13DA"/>
    <w:rsid w:val="007B3C94"/>
    <w:rsid w:val="007D29BA"/>
    <w:rsid w:val="007D2DCF"/>
    <w:rsid w:val="007D6B28"/>
    <w:rsid w:val="007E36AC"/>
    <w:rsid w:val="00805B5D"/>
    <w:rsid w:val="008060D5"/>
    <w:rsid w:val="00807A77"/>
    <w:rsid w:val="00824379"/>
    <w:rsid w:val="00825CCA"/>
    <w:rsid w:val="008443D3"/>
    <w:rsid w:val="00866C28"/>
    <w:rsid w:val="008F66A0"/>
    <w:rsid w:val="00900743"/>
    <w:rsid w:val="00910B8B"/>
    <w:rsid w:val="00926759"/>
    <w:rsid w:val="0093040A"/>
    <w:rsid w:val="00934DE6"/>
    <w:rsid w:val="00950181"/>
    <w:rsid w:val="0096014A"/>
    <w:rsid w:val="00961503"/>
    <w:rsid w:val="009A4929"/>
    <w:rsid w:val="009B5105"/>
    <w:rsid w:val="009C2601"/>
    <w:rsid w:val="009D34D7"/>
    <w:rsid w:val="009D35CE"/>
    <w:rsid w:val="009E6259"/>
    <w:rsid w:val="009F38AD"/>
    <w:rsid w:val="009F5462"/>
    <w:rsid w:val="009F7DE2"/>
    <w:rsid w:val="00A35207"/>
    <w:rsid w:val="00A40D40"/>
    <w:rsid w:val="00A562E4"/>
    <w:rsid w:val="00A63D89"/>
    <w:rsid w:val="00A87964"/>
    <w:rsid w:val="00AA756F"/>
    <w:rsid w:val="00AB4A52"/>
    <w:rsid w:val="00AC6669"/>
    <w:rsid w:val="00AE4574"/>
    <w:rsid w:val="00AE7301"/>
    <w:rsid w:val="00AF58F2"/>
    <w:rsid w:val="00B22BEF"/>
    <w:rsid w:val="00B405D6"/>
    <w:rsid w:val="00B431BA"/>
    <w:rsid w:val="00B47DE0"/>
    <w:rsid w:val="00B5626F"/>
    <w:rsid w:val="00B66E27"/>
    <w:rsid w:val="00B760AF"/>
    <w:rsid w:val="00B8135C"/>
    <w:rsid w:val="00B90481"/>
    <w:rsid w:val="00B92BAE"/>
    <w:rsid w:val="00B92F13"/>
    <w:rsid w:val="00BA27B1"/>
    <w:rsid w:val="00BA2FD6"/>
    <w:rsid w:val="00BB45F7"/>
    <w:rsid w:val="00BC0A27"/>
    <w:rsid w:val="00BD677F"/>
    <w:rsid w:val="00BD67BC"/>
    <w:rsid w:val="00BE0EDE"/>
    <w:rsid w:val="00BE6273"/>
    <w:rsid w:val="00C11AD1"/>
    <w:rsid w:val="00C1455B"/>
    <w:rsid w:val="00C30996"/>
    <w:rsid w:val="00C46D98"/>
    <w:rsid w:val="00C75768"/>
    <w:rsid w:val="00C942B1"/>
    <w:rsid w:val="00C943E7"/>
    <w:rsid w:val="00CC3D0F"/>
    <w:rsid w:val="00CC50EA"/>
    <w:rsid w:val="00CE29C9"/>
    <w:rsid w:val="00CF3505"/>
    <w:rsid w:val="00D035F6"/>
    <w:rsid w:val="00D101CF"/>
    <w:rsid w:val="00D350AA"/>
    <w:rsid w:val="00D500D9"/>
    <w:rsid w:val="00D53D6E"/>
    <w:rsid w:val="00D83AB1"/>
    <w:rsid w:val="00D91872"/>
    <w:rsid w:val="00DF4D67"/>
    <w:rsid w:val="00E44FDA"/>
    <w:rsid w:val="00E62046"/>
    <w:rsid w:val="00E65CCD"/>
    <w:rsid w:val="00E748A0"/>
    <w:rsid w:val="00E74FB3"/>
    <w:rsid w:val="00E949F6"/>
    <w:rsid w:val="00EA6159"/>
    <w:rsid w:val="00EB2585"/>
    <w:rsid w:val="00EC26E2"/>
    <w:rsid w:val="00EC4C96"/>
    <w:rsid w:val="00ED10A7"/>
    <w:rsid w:val="00ED2E52"/>
    <w:rsid w:val="00EF6284"/>
    <w:rsid w:val="00F1066E"/>
    <w:rsid w:val="00F139E6"/>
    <w:rsid w:val="00F13D0F"/>
    <w:rsid w:val="00F77BF6"/>
    <w:rsid w:val="00F91256"/>
    <w:rsid w:val="00F92CEF"/>
    <w:rsid w:val="00F973F3"/>
    <w:rsid w:val="00FA728B"/>
    <w:rsid w:val="00FC4C10"/>
    <w:rsid w:val="00FC6420"/>
    <w:rsid w:val="00FF1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FFA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Shannon County Schools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cp:lastModifiedBy>Nelson, Patti J</cp:lastModifiedBy>
  <cp:revision>3</cp:revision>
  <cp:lastPrinted>2021-01-29T21:42:00Z</cp:lastPrinted>
  <dcterms:created xsi:type="dcterms:W3CDTF">2021-10-01T15:45:00Z</dcterms:created>
  <dcterms:modified xsi:type="dcterms:W3CDTF">2021-10-01T15:47:00Z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