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B0" w:rsidRDefault="0003577F">
      <w:pPr>
        <w:spacing w:after="0" w:line="322" w:lineRule="exact"/>
        <w:ind w:left="2939" w:right="24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A41CB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41CB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 w:rsidR="00C35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98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D</w:t>
      </w:r>
    </w:p>
    <w:p w:rsidR="00A51ABE" w:rsidRPr="008770E5" w:rsidRDefault="00E65DA5">
      <w:pPr>
        <w:spacing w:before="2" w:after="0" w:line="240" w:lineRule="auto"/>
        <w:ind w:left="4090" w:right="364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White Lake</w:t>
      </w:r>
      <w:r w:rsidR="008770E5" w:rsidRPr="008770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37D3C" w:rsidRPr="008770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Middle School </w:t>
      </w:r>
    </w:p>
    <w:p w:rsidR="009017B0" w:rsidRDefault="0003577F">
      <w:pPr>
        <w:spacing w:before="2" w:after="0" w:line="240" w:lineRule="auto"/>
        <w:ind w:left="4090" w:right="3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137D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9017B0" w:rsidRDefault="009017B0">
      <w:pPr>
        <w:spacing w:after="0" w:line="200" w:lineRule="exact"/>
        <w:rPr>
          <w:sz w:val="20"/>
          <w:szCs w:val="20"/>
        </w:rPr>
      </w:pPr>
    </w:p>
    <w:p w:rsidR="009017B0" w:rsidRDefault="0003577F">
      <w:pPr>
        <w:tabs>
          <w:tab w:val="left" w:pos="5900"/>
          <w:tab w:val="left" w:pos="8260"/>
          <w:tab w:val="left" w:pos="10540"/>
        </w:tabs>
        <w:spacing w:after="0" w:line="249" w:lineRule="exact"/>
        <w:ind w:left="347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w w:val="97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D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N</w:t>
      </w:r>
      <w:r>
        <w:rPr>
          <w:rFonts w:ascii="Times New Roman" w:eastAsia="Times New Roman" w:hAnsi="Times New Roman" w:cs="Times New Roman"/>
          <w:w w:val="97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w w:val="97"/>
          <w:position w:val="-1"/>
        </w:rPr>
        <w:t>: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G</w:t>
      </w:r>
      <w:r>
        <w:rPr>
          <w:rFonts w:ascii="Times New Roman" w:eastAsia="Times New Roman" w:hAnsi="Times New Roman" w:cs="Times New Roman"/>
          <w:w w:val="97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D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w w:val="97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G</w:t>
      </w:r>
      <w:r>
        <w:rPr>
          <w:rFonts w:ascii="Times New Roman" w:eastAsia="Times New Roman" w:hAnsi="Times New Roman" w:cs="Times New Roman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7"/>
          <w:position w:val="-1"/>
        </w:rPr>
        <w:t>D</w:t>
      </w:r>
      <w:r>
        <w:rPr>
          <w:rFonts w:ascii="Times New Roman" w:eastAsia="Times New Roman" w:hAnsi="Times New Roman" w:cs="Times New Roman"/>
          <w:spacing w:val="3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w w:val="97"/>
          <w:position w:val="-1"/>
        </w:rPr>
        <w:t>R: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37D3C" w:rsidRDefault="00137D3C">
      <w:pPr>
        <w:tabs>
          <w:tab w:val="left" w:pos="5900"/>
          <w:tab w:val="left" w:pos="8260"/>
          <w:tab w:val="left" w:pos="10540"/>
        </w:tabs>
        <w:spacing w:after="0" w:line="249" w:lineRule="exact"/>
        <w:ind w:left="347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:rsidR="00137D3C" w:rsidRPr="00E75534" w:rsidRDefault="00137D3C">
      <w:pPr>
        <w:tabs>
          <w:tab w:val="left" w:pos="5900"/>
          <w:tab w:val="left" w:pos="8260"/>
          <w:tab w:val="left" w:pos="10540"/>
        </w:tabs>
        <w:spacing w:after="0" w:line="249" w:lineRule="exact"/>
        <w:ind w:left="347" w:right="-20"/>
        <w:rPr>
          <w:rFonts w:ascii="Times New Roman" w:eastAsia="Times New Roman" w:hAnsi="Times New Roman" w:cs="Times New Roman"/>
          <w:b/>
        </w:rPr>
      </w:pPr>
      <w:r w:rsidRPr="00137D3C">
        <w:rPr>
          <w:rFonts w:ascii="Times New Roman" w:eastAsia="Times New Roman" w:hAnsi="Times New Roman" w:cs="Times New Roman"/>
          <w:position w:val="-1"/>
        </w:rPr>
        <w:t xml:space="preserve">Eligible </w:t>
      </w:r>
      <w:r>
        <w:rPr>
          <w:rFonts w:ascii="Times New Roman" w:eastAsia="Times New Roman" w:hAnsi="Times New Roman" w:cs="Times New Roman"/>
          <w:position w:val="-1"/>
        </w:rPr>
        <w:t>applicant</w:t>
      </w:r>
      <w:r w:rsidRPr="00137D3C">
        <w:rPr>
          <w:rFonts w:ascii="Times New Roman" w:eastAsia="Times New Roman" w:hAnsi="Times New Roman" w:cs="Times New Roman"/>
          <w:position w:val="-1"/>
        </w:rPr>
        <w:t>s must meet</w:t>
      </w:r>
      <w:r>
        <w:rPr>
          <w:rFonts w:ascii="Times New Roman" w:eastAsia="Times New Roman" w:hAnsi="Times New Roman" w:cs="Times New Roman"/>
          <w:position w:val="-1"/>
        </w:rPr>
        <w:t xml:space="preserve"> the 10 hour Community Service r</w:t>
      </w:r>
      <w:r w:rsidRPr="00137D3C">
        <w:rPr>
          <w:rFonts w:ascii="Times New Roman" w:eastAsia="Times New Roman" w:hAnsi="Times New Roman" w:cs="Times New Roman"/>
          <w:position w:val="-1"/>
        </w:rPr>
        <w:t>equirement</w:t>
      </w:r>
      <w:r w:rsidR="00DC13D9">
        <w:rPr>
          <w:rFonts w:ascii="Times New Roman" w:eastAsia="Times New Roman" w:hAnsi="Times New Roman" w:cs="Times New Roman"/>
          <w:position w:val="-1"/>
        </w:rPr>
        <w:t>.</w:t>
      </w:r>
      <w:r w:rsidR="00E75534">
        <w:rPr>
          <w:rFonts w:ascii="Times New Roman" w:eastAsia="Times New Roman" w:hAnsi="Times New Roman" w:cs="Times New Roman"/>
          <w:position w:val="-1"/>
        </w:rPr>
        <w:t xml:space="preserve"> </w:t>
      </w:r>
      <w:r w:rsidR="00E75534">
        <w:rPr>
          <w:rFonts w:ascii="Times New Roman" w:eastAsia="Times New Roman" w:hAnsi="Times New Roman" w:cs="Times New Roman"/>
          <w:b/>
          <w:position w:val="-1"/>
        </w:rPr>
        <w:t xml:space="preserve"> Please return this tally sheet to Student Services </w:t>
      </w:r>
      <w:r w:rsidR="00E75534" w:rsidRPr="00E75534">
        <w:rPr>
          <w:rFonts w:ascii="Times New Roman" w:eastAsia="Times New Roman" w:hAnsi="Times New Roman" w:cs="Times New Roman"/>
          <w:b/>
          <w:position w:val="-1"/>
          <w:u w:val="single"/>
        </w:rPr>
        <w:t xml:space="preserve">no later than </w:t>
      </w:r>
      <w:r w:rsidR="00E445D8">
        <w:rPr>
          <w:rFonts w:ascii="Times New Roman" w:eastAsia="Times New Roman" w:hAnsi="Times New Roman" w:cs="Times New Roman"/>
          <w:b/>
          <w:position w:val="-1"/>
          <w:u w:val="single"/>
        </w:rPr>
        <w:t>Tuesday</w:t>
      </w:r>
      <w:r w:rsidR="00E75534" w:rsidRPr="00E75534">
        <w:rPr>
          <w:rFonts w:ascii="Times New Roman" w:eastAsia="Times New Roman" w:hAnsi="Times New Roman" w:cs="Times New Roman"/>
          <w:b/>
          <w:position w:val="-1"/>
          <w:u w:val="single"/>
        </w:rPr>
        <w:t xml:space="preserve">, </w:t>
      </w:r>
      <w:r w:rsidR="00E445D8">
        <w:rPr>
          <w:rFonts w:ascii="Times New Roman" w:eastAsia="Times New Roman" w:hAnsi="Times New Roman" w:cs="Times New Roman"/>
          <w:b/>
          <w:position w:val="-1"/>
          <w:u w:val="single"/>
        </w:rPr>
        <w:t>April</w:t>
      </w:r>
      <w:r w:rsidR="00E75534" w:rsidRPr="00E75534">
        <w:rPr>
          <w:rFonts w:ascii="Times New Roman" w:eastAsia="Times New Roman" w:hAnsi="Times New Roman" w:cs="Times New Roman"/>
          <w:b/>
          <w:position w:val="-1"/>
          <w:u w:val="single"/>
        </w:rPr>
        <w:t xml:space="preserve"> </w:t>
      </w:r>
      <w:r w:rsidR="00A41CB1">
        <w:rPr>
          <w:rFonts w:ascii="Times New Roman" w:eastAsia="Times New Roman" w:hAnsi="Times New Roman" w:cs="Times New Roman"/>
          <w:b/>
          <w:position w:val="-1"/>
          <w:u w:val="single"/>
        </w:rPr>
        <w:t>28</w:t>
      </w:r>
      <w:r w:rsidR="00E75534" w:rsidRPr="00E75534">
        <w:rPr>
          <w:rFonts w:ascii="Times New Roman" w:eastAsia="Times New Roman" w:hAnsi="Times New Roman" w:cs="Times New Roman"/>
          <w:b/>
          <w:position w:val="-1"/>
          <w:u w:val="single"/>
        </w:rPr>
        <w:t>, 20</w:t>
      </w:r>
      <w:r w:rsidR="00A41CB1">
        <w:rPr>
          <w:rFonts w:ascii="Times New Roman" w:eastAsia="Times New Roman" w:hAnsi="Times New Roman" w:cs="Times New Roman"/>
          <w:b/>
          <w:position w:val="-1"/>
          <w:u w:val="single"/>
        </w:rPr>
        <w:t>20</w:t>
      </w:r>
      <w:bookmarkStart w:id="0" w:name="_GoBack"/>
      <w:bookmarkEnd w:id="0"/>
    </w:p>
    <w:p w:rsidR="009017B0" w:rsidRDefault="009017B0">
      <w:pPr>
        <w:spacing w:after="0" w:line="200" w:lineRule="exact"/>
        <w:rPr>
          <w:sz w:val="20"/>
          <w:szCs w:val="20"/>
        </w:rPr>
      </w:pPr>
    </w:p>
    <w:p w:rsidR="009017B0" w:rsidRDefault="009017B0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160"/>
        <w:gridCol w:w="2701"/>
      </w:tblGrid>
      <w:tr w:rsidR="009017B0" w:rsidTr="00137D3C">
        <w:trPr>
          <w:trHeight w:hRule="exact" w:val="89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20" w:space="0" w:color="000000"/>
              <w:right w:val="single" w:sz="8" w:space="0" w:color="000000"/>
            </w:tcBorders>
            <w:shd w:val="clear" w:color="auto" w:fill="DDDDDD"/>
          </w:tcPr>
          <w:p w:rsidR="009017B0" w:rsidRDefault="0003577F">
            <w:pPr>
              <w:spacing w:before="12" w:after="0" w:line="240" w:lineRule="auto"/>
              <w:ind w:left="546" w:right="5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Serv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DDDDDD"/>
          </w:tcPr>
          <w:p w:rsidR="00EC35AA" w:rsidRDefault="00EC35AA">
            <w:pPr>
              <w:spacing w:before="12" w:after="0" w:line="240" w:lineRule="auto"/>
              <w:ind w:left="778" w:right="832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</w:rPr>
            </w:pPr>
          </w:p>
          <w:p w:rsidR="009017B0" w:rsidRDefault="00EC35AA" w:rsidP="00EC35AA">
            <w:pPr>
              <w:spacing w:before="12" w:after="0" w:line="240" w:lineRule="auto"/>
              <w:ind w:left="778" w:right="8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 xml:space="preserve"> </w:t>
            </w:r>
            <w:r w:rsidR="0003577F"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Da</w:t>
            </w:r>
            <w:r w:rsidR="0003577F"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</w:rPr>
              <w:t>t</w:t>
            </w:r>
            <w:r w:rsidR="0003577F"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e</w:t>
            </w:r>
          </w:p>
          <w:p w:rsidR="009017B0" w:rsidRDefault="0003577F">
            <w:pPr>
              <w:spacing w:before="1" w:after="0" w:line="240" w:lineRule="auto"/>
              <w:ind w:left="498" w:right="5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ed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8" w:space="0" w:color="000000"/>
              <w:bottom w:val="single" w:sz="20" w:space="0" w:color="000000"/>
              <w:right w:val="single" w:sz="4" w:space="0" w:color="auto"/>
            </w:tcBorders>
            <w:shd w:val="clear" w:color="auto" w:fill="CCCCCC"/>
          </w:tcPr>
          <w:p w:rsidR="009017B0" w:rsidRDefault="0003577F">
            <w:pPr>
              <w:spacing w:before="58" w:after="0" w:line="240" w:lineRule="auto"/>
              <w:ind w:left="878" w:right="1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rs</w:t>
            </w:r>
          </w:p>
          <w:p w:rsidR="009017B0" w:rsidRDefault="0003577F">
            <w:pPr>
              <w:spacing w:before="44" w:after="0" w:line="240" w:lineRule="auto"/>
              <w:ind w:left="666" w:right="9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</w:tc>
      </w:tr>
      <w:tr w:rsidR="009017B0" w:rsidTr="00137D3C">
        <w:trPr>
          <w:trHeight w:hRule="exact" w:val="1025"/>
        </w:trPr>
        <w:tc>
          <w:tcPr>
            <w:tcW w:w="2271" w:type="dxa"/>
            <w:tcBorders>
              <w:top w:val="single" w:sz="20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17B0" w:rsidRDefault="009017B0"/>
        </w:tc>
      </w:tr>
      <w:tr w:rsidR="009017B0" w:rsidTr="00137D3C">
        <w:trPr>
          <w:trHeight w:hRule="exact" w:val="1028"/>
        </w:trPr>
        <w:tc>
          <w:tcPr>
            <w:tcW w:w="2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17B0" w:rsidRDefault="009017B0"/>
        </w:tc>
      </w:tr>
      <w:tr w:rsidR="009017B0" w:rsidTr="00137D3C">
        <w:trPr>
          <w:trHeight w:hRule="exact" w:val="1030"/>
        </w:trPr>
        <w:tc>
          <w:tcPr>
            <w:tcW w:w="2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17B0" w:rsidRDefault="009017B0"/>
        </w:tc>
      </w:tr>
      <w:tr w:rsidR="009017B0" w:rsidTr="00137D3C">
        <w:trPr>
          <w:trHeight w:hRule="exact" w:val="1027"/>
        </w:trPr>
        <w:tc>
          <w:tcPr>
            <w:tcW w:w="2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17B0" w:rsidRDefault="009017B0"/>
        </w:tc>
      </w:tr>
      <w:tr w:rsidR="009017B0" w:rsidTr="00137D3C">
        <w:trPr>
          <w:trHeight w:hRule="exact" w:val="1028"/>
        </w:trPr>
        <w:tc>
          <w:tcPr>
            <w:tcW w:w="2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17B0" w:rsidRDefault="009017B0"/>
        </w:tc>
      </w:tr>
      <w:tr w:rsidR="009017B0" w:rsidTr="00137D3C">
        <w:trPr>
          <w:trHeight w:hRule="exact" w:val="1027"/>
        </w:trPr>
        <w:tc>
          <w:tcPr>
            <w:tcW w:w="2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17B0" w:rsidRDefault="009017B0"/>
        </w:tc>
      </w:tr>
      <w:tr w:rsidR="009017B0" w:rsidTr="00137D3C">
        <w:trPr>
          <w:trHeight w:hRule="exact" w:val="1030"/>
        </w:trPr>
        <w:tc>
          <w:tcPr>
            <w:tcW w:w="2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17B0" w:rsidRDefault="009017B0"/>
        </w:tc>
      </w:tr>
      <w:tr w:rsidR="009017B0" w:rsidTr="00137D3C">
        <w:trPr>
          <w:trHeight w:hRule="exact" w:val="1028"/>
        </w:trPr>
        <w:tc>
          <w:tcPr>
            <w:tcW w:w="2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17B0" w:rsidRDefault="009017B0"/>
        </w:tc>
      </w:tr>
      <w:tr w:rsidR="009017B0" w:rsidTr="00137D3C">
        <w:trPr>
          <w:trHeight w:hRule="exact" w:val="1120"/>
        </w:trPr>
        <w:tc>
          <w:tcPr>
            <w:tcW w:w="22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17B0" w:rsidRDefault="009017B0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17B0" w:rsidRDefault="009017B0"/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017B0" w:rsidRDefault="009017B0"/>
        </w:tc>
      </w:tr>
    </w:tbl>
    <w:p w:rsidR="009017B0" w:rsidRPr="00392C7F" w:rsidRDefault="009017B0">
      <w:pPr>
        <w:spacing w:before="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017B0" w:rsidRPr="00392C7F" w:rsidRDefault="0003577F">
      <w:pPr>
        <w:tabs>
          <w:tab w:val="left" w:pos="9360"/>
        </w:tabs>
        <w:spacing w:before="19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My</w:t>
      </w:r>
      <w:r w:rsidRPr="00392C7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c</w:t>
      </w:r>
      <w:r w:rsidRPr="00392C7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h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ild</w:t>
      </w:r>
      <w:r w:rsidRPr="00392C7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h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as</w:t>
      </w:r>
      <w:r w:rsidRPr="00392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p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f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or</w:t>
      </w:r>
      <w:r w:rsidRPr="00392C7F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m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d</w:t>
      </w:r>
      <w:r w:rsidR="00392C7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th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92C7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C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o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mm</w:t>
      </w:r>
      <w:r w:rsidRPr="00392C7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un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ity</w:t>
      </w:r>
      <w:r w:rsidRPr="00392C7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92C7F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r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v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i</w:t>
      </w:r>
      <w:r w:rsidRPr="00392C7F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c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92C7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li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s</w:t>
      </w:r>
      <w:r w:rsidRPr="00392C7F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t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d</w:t>
      </w:r>
      <w:r w:rsidRPr="00392C7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ab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o</w:t>
      </w:r>
      <w:r w:rsidRPr="00392C7F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v</w:t>
      </w:r>
      <w:r w:rsidRPr="00392C7F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92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C7F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392C7F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9017B0" w:rsidRPr="00392C7F" w:rsidRDefault="00A41CB1">
      <w:pPr>
        <w:tabs>
          <w:tab w:val="left" w:pos="10220"/>
        </w:tabs>
        <w:spacing w:after="0" w:line="257" w:lineRule="exact"/>
        <w:ind w:left="62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530.3pt;margin-top:16.65pt;width:48.1pt;height:36.75pt;z-index:-251657216;mso-position-horizontal-relative:page" coordorigin="10606,333" coordsize="962,7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613;top:340;width:947;height:720">
              <v:imagedata r:id="rId5" o:title=""/>
            </v:shape>
            <v:group id="_x0000_s1027" style="position:absolute;left:10613;top:340;width:947;height:720" coordorigin="10613,340" coordsize="947,720">
              <v:shape id="_x0000_s1028" style="position:absolute;left:10613;top:340;width:947;height:720" coordorigin="10613,340" coordsize="947,720" path="m10613,1060r947,l11560,340r-947,l10613,1060xe" filled="f">
                <v:path arrowok="t"/>
              </v:shape>
            </v:group>
            <w10:wrap anchorx="page"/>
          </v:group>
        </w:pict>
      </w:r>
      <w:r w:rsidR="00392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03577F" w:rsidRPr="00392C7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3577F" w:rsidRPr="00392C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77F" w:rsidRPr="00392C7F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77F" w:rsidRPr="00392C7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77F" w:rsidRPr="00392C7F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03577F" w:rsidRPr="00392C7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3577F" w:rsidRPr="00392C7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77F" w:rsidRPr="00392C7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77F" w:rsidRPr="00392C7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3577F" w:rsidRPr="00392C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77F" w:rsidRPr="00392C7F">
        <w:rPr>
          <w:rFonts w:ascii="Times New Roman" w:eastAsia="Times New Roman" w:hAnsi="Times New Roman" w:cs="Times New Roman"/>
          <w:sz w:val="24"/>
          <w:szCs w:val="24"/>
        </w:rPr>
        <w:t>tu</w:t>
      </w:r>
      <w:r w:rsidR="0003577F" w:rsidRPr="00392C7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3577F" w:rsidRPr="00392C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77F" w:rsidRPr="00392C7F">
        <w:rPr>
          <w:rFonts w:ascii="Times New Roman" w:eastAsia="Times New Roman" w:hAnsi="Times New Roman" w:cs="Times New Roman"/>
          <w:sz w:val="24"/>
          <w:szCs w:val="24"/>
        </w:rPr>
        <w:tab/>
      </w:r>
      <w:r w:rsidR="0003577F" w:rsidRPr="00392C7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03577F" w:rsidRPr="00392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3577F" w:rsidRPr="00392C7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sectPr w:rsidR="009017B0" w:rsidRPr="00392C7F">
      <w:type w:val="continuous"/>
      <w:pgSz w:w="12240" w:h="15840"/>
      <w:pgMar w:top="960" w:right="7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17B0"/>
    <w:rsid w:val="0003577F"/>
    <w:rsid w:val="00137D3C"/>
    <w:rsid w:val="00323280"/>
    <w:rsid w:val="00392C7F"/>
    <w:rsid w:val="006B010C"/>
    <w:rsid w:val="00717042"/>
    <w:rsid w:val="00736625"/>
    <w:rsid w:val="008770E5"/>
    <w:rsid w:val="009017B0"/>
    <w:rsid w:val="009D5DB6"/>
    <w:rsid w:val="00A401B1"/>
    <w:rsid w:val="00A41CB1"/>
    <w:rsid w:val="00A51ABE"/>
    <w:rsid w:val="00C35941"/>
    <w:rsid w:val="00DC13D9"/>
    <w:rsid w:val="00E445D8"/>
    <w:rsid w:val="00E65DA5"/>
    <w:rsid w:val="00E75534"/>
    <w:rsid w:val="00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out of school activity tally sheet 2012-13</vt:lpstr>
    </vt:vector>
  </TitlesOfParts>
  <Company>Huron Valley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out of school activity tally sheet 2012-13</dc:title>
  <dc:creator>marszalekj</dc:creator>
  <cp:lastModifiedBy>Melanie Bretz</cp:lastModifiedBy>
  <cp:revision>10</cp:revision>
  <cp:lastPrinted>2013-04-19T19:25:00Z</cp:lastPrinted>
  <dcterms:created xsi:type="dcterms:W3CDTF">2014-04-14T15:43:00Z</dcterms:created>
  <dcterms:modified xsi:type="dcterms:W3CDTF">2019-09-19T15:43:00Z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2013-04-03T00:00:00Z</vt:filetime>
  </property>
</Properties>
</file>