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0AE7" w14:textId="3BCA250F" w:rsidR="002C06C5" w:rsidRDefault="002C06C5" w:rsidP="002C06C5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6"/>
          <w:szCs w:val="26"/>
        </w:rPr>
      </w:pPr>
      <w:r>
        <w:rPr>
          <w:rFonts w:ascii="Verdana" w:eastAsia="Times New Roman" w:hAnsi="Verdana" w:cs="Arial"/>
          <w:color w:val="000000"/>
          <w:sz w:val="26"/>
          <w:szCs w:val="26"/>
        </w:rPr>
        <w:t xml:space="preserve">WELLSVILLE FALL SPORTS ADDRESSES </w:t>
      </w:r>
    </w:p>
    <w:p w14:paraId="2E09525A" w14:textId="77777777" w:rsidR="002C06C5" w:rsidRDefault="002C06C5" w:rsidP="002C06C5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6"/>
          <w:szCs w:val="26"/>
        </w:rPr>
      </w:pPr>
    </w:p>
    <w:p w14:paraId="34D53416" w14:textId="3AAA303C" w:rsidR="002C06C5" w:rsidRPr="002C06C5" w:rsidRDefault="002C06C5" w:rsidP="002C06C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C06C5">
        <w:rPr>
          <w:rFonts w:ascii="Verdana" w:eastAsia="Times New Roman" w:hAnsi="Verdana" w:cs="Arial"/>
          <w:color w:val="000000"/>
          <w:sz w:val="26"/>
          <w:szCs w:val="26"/>
        </w:rPr>
        <w:t>Football</w:t>
      </w:r>
    </w:p>
    <w:p w14:paraId="723C11FF" w14:textId="77777777" w:rsidR="002C06C5" w:rsidRPr="002C06C5" w:rsidRDefault="002C06C5" w:rsidP="002C06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C06C5">
        <w:rPr>
          <w:rFonts w:ascii="Verdana" w:eastAsia="Times New Roman" w:hAnsi="Verdana" w:cs="Times New Roman"/>
          <w:sz w:val="24"/>
          <w:szCs w:val="24"/>
        </w:rPr>
        <w:br/>
      </w:r>
    </w:p>
    <w:p w14:paraId="058B53F5" w14:textId="77777777" w:rsidR="002C06C5" w:rsidRPr="002C06C5" w:rsidRDefault="002C06C5" w:rsidP="002C06C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 xml:space="preserve">Prairie View High--8/27--13731 KS -152, </w:t>
      </w:r>
      <w:proofErr w:type="spellStart"/>
      <w:r w:rsidRPr="002C06C5">
        <w:rPr>
          <w:rFonts w:ascii="Verdana" w:eastAsia="Times New Roman" w:hAnsi="Verdana" w:cs="Arial"/>
          <w:color w:val="000000"/>
        </w:rPr>
        <w:t>Lacygne</w:t>
      </w:r>
      <w:proofErr w:type="spellEnd"/>
      <w:r w:rsidRPr="002C06C5">
        <w:rPr>
          <w:rFonts w:ascii="Verdana" w:eastAsia="Times New Roman" w:hAnsi="Verdana" w:cs="Arial"/>
          <w:color w:val="000000"/>
        </w:rPr>
        <w:t>, KS 66040</w:t>
      </w:r>
    </w:p>
    <w:p w14:paraId="4D209C45" w14:textId="77777777" w:rsidR="002C06C5" w:rsidRPr="002C06C5" w:rsidRDefault="002C06C5" w:rsidP="002C06C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Burlington High--9/3--830 Cross St, Burlington, KS 66832</w:t>
      </w:r>
    </w:p>
    <w:p w14:paraId="7717DABB" w14:textId="77777777" w:rsidR="002C06C5" w:rsidRPr="002C06C5" w:rsidRDefault="002C06C5" w:rsidP="002C06C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Anderson Co--9/13--1100 KS-31, Garnett, KS 66032</w:t>
      </w:r>
    </w:p>
    <w:p w14:paraId="692F25B4" w14:textId="77777777" w:rsidR="002C06C5" w:rsidRPr="002C06C5" w:rsidRDefault="002C06C5" w:rsidP="002C06C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Iola High--9/17--</w:t>
      </w:r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 xml:space="preserve">600 S State St, Iola, KS </w:t>
      </w:r>
      <w:proofErr w:type="gramStart"/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>66749  Riverside</w:t>
      </w:r>
      <w:proofErr w:type="gramEnd"/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 xml:space="preserve"> Park</w:t>
      </w:r>
    </w:p>
    <w:p w14:paraId="50C64846" w14:textId="77777777" w:rsidR="002C06C5" w:rsidRPr="002C06C5" w:rsidRDefault="002C06C5" w:rsidP="002C06C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 xml:space="preserve">Prairie View MS 9/23-- </w:t>
      </w:r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 xml:space="preserve">13667 KS-152, </w:t>
      </w:r>
      <w:proofErr w:type="spellStart"/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>Lacygne</w:t>
      </w:r>
      <w:proofErr w:type="spellEnd"/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>, KS 66040</w:t>
      </w:r>
    </w:p>
    <w:p w14:paraId="61CF961F" w14:textId="77777777" w:rsidR="002C06C5" w:rsidRPr="002C06C5" w:rsidRDefault="002C06C5" w:rsidP="002C06C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Jayhawk Linn--9/27--</w:t>
      </w:r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>14675 KS-52, Mound City, KS 66056</w:t>
      </w:r>
    </w:p>
    <w:p w14:paraId="73BF044B" w14:textId="77777777" w:rsidR="002C06C5" w:rsidRPr="002C06C5" w:rsidRDefault="002C06C5" w:rsidP="002C06C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2C06C5"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</w:rPr>
        <w:t>Eureka High School-- 10/4-- 815 N Jefferson St, Eureka, KS 67045</w:t>
      </w:r>
    </w:p>
    <w:p w14:paraId="021493B5" w14:textId="77777777" w:rsidR="002C06C5" w:rsidRPr="002C06C5" w:rsidRDefault="002C06C5" w:rsidP="002C06C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2C06C5"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</w:rPr>
        <w:t>Paola High School--10/7--401 Angela St, Paola, KS 66071</w:t>
      </w:r>
    </w:p>
    <w:p w14:paraId="6A732DF0" w14:textId="77777777" w:rsidR="002C06C5" w:rsidRPr="002C06C5" w:rsidRDefault="002C06C5" w:rsidP="002C06C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Osage City High--10/8--515 Ellinwood St, Osage City, KS 66523</w:t>
      </w:r>
    </w:p>
    <w:p w14:paraId="5FB65051" w14:textId="77777777" w:rsidR="002C06C5" w:rsidRPr="002C06C5" w:rsidRDefault="002C06C5" w:rsidP="002C06C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 xml:space="preserve">Iola MS 10/14-- </w:t>
      </w:r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 xml:space="preserve">600 S State St, Iola, KS </w:t>
      </w:r>
      <w:proofErr w:type="gramStart"/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>66749  Riverside</w:t>
      </w:r>
      <w:proofErr w:type="gramEnd"/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 xml:space="preserve"> Park</w:t>
      </w:r>
    </w:p>
    <w:p w14:paraId="70341521" w14:textId="77777777" w:rsidR="002C06C5" w:rsidRPr="002C06C5" w:rsidRDefault="002C06C5" w:rsidP="002C06C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Humboldt High School--10/18--</w:t>
      </w:r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>Central St, Humboldt, KS 66748</w:t>
      </w:r>
    </w:p>
    <w:p w14:paraId="191B8DCC" w14:textId="77777777" w:rsidR="002C06C5" w:rsidRPr="002C06C5" w:rsidRDefault="002C06C5" w:rsidP="002C06C5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West Franklin--10/22--510 E Franklin St, Pomona, KS 66076</w:t>
      </w:r>
    </w:p>
    <w:p w14:paraId="511B99DC" w14:textId="77777777" w:rsidR="002C06C5" w:rsidRPr="002C06C5" w:rsidRDefault="002C06C5" w:rsidP="002C06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AEA6317" w14:textId="77777777" w:rsidR="002C06C5" w:rsidRPr="002C06C5" w:rsidRDefault="002C06C5" w:rsidP="002C06C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C06C5">
        <w:rPr>
          <w:rFonts w:ascii="Verdana" w:eastAsia="Times New Roman" w:hAnsi="Verdana" w:cs="Arial"/>
          <w:color w:val="000000"/>
          <w:sz w:val="26"/>
          <w:szCs w:val="26"/>
        </w:rPr>
        <w:t>Cross Country</w:t>
      </w:r>
    </w:p>
    <w:p w14:paraId="7CE83ED8" w14:textId="77777777" w:rsidR="002C06C5" w:rsidRPr="002C06C5" w:rsidRDefault="002C06C5" w:rsidP="002C06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C06C5">
        <w:rPr>
          <w:rFonts w:ascii="Verdana" w:eastAsia="Times New Roman" w:hAnsi="Verdana" w:cs="Times New Roman"/>
          <w:sz w:val="24"/>
          <w:szCs w:val="24"/>
        </w:rPr>
        <w:br/>
      </w:r>
    </w:p>
    <w:p w14:paraId="74BFEE55" w14:textId="77777777" w:rsidR="002C06C5" w:rsidRPr="002C06C5" w:rsidRDefault="002C06C5" w:rsidP="002C06C5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 xml:space="preserve">Anderson Co.--9/2-- </w:t>
      </w:r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>1201 N Lake Rd, Garnett, KS 66032</w:t>
      </w:r>
    </w:p>
    <w:p w14:paraId="02273B7A" w14:textId="77777777" w:rsidR="002C06C5" w:rsidRPr="002C06C5" w:rsidRDefault="002C06C5" w:rsidP="002C06C5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2C06C5"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</w:rPr>
        <w:t xml:space="preserve">Melvern Lake 9/9-- River Pond </w:t>
      </w:r>
      <w:proofErr w:type="spellStart"/>
      <w:r w:rsidRPr="002C06C5"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</w:rPr>
        <w:t>Prkwy</w:t>
      </w:r>
      <w:proofErr w:type="spellEnd"/>
      <w:r w:rsidRPr="002C06C5"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</w:rPr>
        <w:t>, Melvern, KS 66510</w:t>
      </w:r>
    </w:p>
    <w:p w14:paraId="36216FE4" w14:textId="77777777" w:rsidR="002C06C5" w:rsidRPr="002C06C5" w:rsidRDefault="002C06C5" w:rsidP="002C06C5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Wamego High--9/11--</w:t>
      </w:r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>1900 Country Club Dr, Wamego, KS 66547</w:t>
      </w:r>
    </w:p>
    <w:p w14:paraId="3BCE5CFD" w14:textId="77777777" w:rsidR="002C06C5" w:rsidRPr="002C06C5" w:rsidRDefault="002C06C5" w:rsidP="002C06C5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Rim Rock Farms--9/25--2276 Burnett Ln, Lawrence, KS 66044</w:t>
      </w:r>
    </w:p>
    <w:p w14:paraId="76D23A9C" w14:textId="77777777" w:rsidR="002C06C5" w:rsidRPr="002C06C5" w:rsidRDefault="002C06C5" w:rsidP="002C06C5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 xml:space="preserve">Central Heights--9/30--3521 Ellis </w:t>
      </w:r>
      <w:proofErr w:type="spellStart"/>
      <w:r w:rsidRPr="002C06C5">
        <w:rPr>
          <w:rFonts w:ascii="Verdana" w:eastAsia="Times New Roman" w:hAnsi="Verdana" w:cs="Arial"/>
          <w:color w:val="000000"/>
        </w:rPr>
        <w:t>rd</w:t>
      </w:r>
      <w:proofErr w:type="spellEnd"/>
      <w:r w:rsidRPr="002C06C5">
        <w:rPr>
          <w:rFonts w:ascii="Verdana" w:eastAsia="Times New Roman" w:hAnsi="Verdana" w:cs="Arial"/>
          <w:color w:val="000000"/>
        </w:rPr>
        <w:t>, Richmond, KS 66080</w:t>
      </w:r>
    </w:p>
    <w:p w14:paraId="7A1F77AB" w14:textId="77777777" w:rsidR="002C06C5" w:rsidRPr="002C06C5" w:rsidRDefault="002C06C5" w:rsidP="002C06C5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Osage High--10/7--</w:t>
      </w:r>
      <w:r w:rsidRPr="002C06C5">
        <w:rPr>
          <w:rFonts w:ascii="Verdana" w:eastAsia="Times New Roman" w:hAnsi="Verdana" w:cs="Arial"/>
          <w:color w:val="4D5156"/>
          <w:sz w:val="21"/>
          <w:szCs w:val="21"/>
          <w:shd w:val="clear" w:color="auto" w:fill="FFFFFF"/>
        </w:rPr>
        <w:t>1401 S 4th St, Osage City, KS</w:t>
      </w:r>
    </w:p>
    <w:p w14:paraId="243EC4D9" w14:textId="77777777" w:rsidR="002C06C5" w:rsidRPr="002C06C5" w:rsidRDefault="002C06C5" w:rsidP="002C06C5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Iola High--10/14--</w:t>
      </w:r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 xml:space="preserve">600 S State St, Iola, KS </w:t>
      </w:r>
      <w:proofErr w:type="gramStart"/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>66749  Riverside</w:t>
      </w:r>
      <w:proofErr w:type="gramEnd"/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 xml:space="preserve"> Park</w:t>
      </w:r>
    </w:p>
    <w:p w14:paraId="171277B3" w14:textId="77777777" w:rsidR="002C06C5" w:rsidRPr="002C06C5" w:rsidRDefault="002C06C5" w:rsidP="002C06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A86D0B7" w14:textId="77777777" w:rsidR="002C06C5" w:rsidRPr="002C06C5" w:rsidRDefault="002C06C5" w:rsidP="002C06C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C06C5">
        <w:rPr>
          <w:rFonts w:ascii="Verdana" w:eastAsia="Times New Roman" w:hAnsi="Verdana" w:cs="Arial"/>
          <w:color w:val="000000"/>
          <w:sz w:val="26"/>
          <w:szCs w:val="26"/>
        </w:rPr>
        <w:t> Volleyball</w:t>
      </w:r>
    </w:p>
    <w:p w14:paraId="6101C948" w14:textId="77777777" w:rsidR="002C06C5" w:rsidRPr="002C06C5" w:rsidRDefault="002C06C5" w:rsidP="002C06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C06C5">
        <w:rPr>
          <w:rFonts w:ascii="Verdana" w:eastAsia="Times New Roman" w:hAnsi="Verdana" w:cs="Times New Roman"/>
          <w:sz w:val="24"/>
          <w:szCs w:val="24"/>
        </w:rPr>
        <w:br/>
      </w:r>
    </w:p>
    <w:p w14:paraId="1C93AFF7" w14:textId="77777777" w:rsidR="002C06C5" w:rsidRPr="002C06C5" w:rsidRDefault="002C06C5" w:rsidP="002C06C5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Iola High--8/28--300 E Jackson Ave, Iola, KS 66749</w:t>
      </w:r>
    </w:p>
    <w:p w14:paraId="68D26447" w14:textId="77777777" w:rsidR="002C06C5" w:rsidRPr="002C06C5" w:rsidRDefault="002C06C5" w:rsidP="002C06C5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 xml:space="preserve">Heritage Christian Academy--9/9-- JV </w:t>
      </w:r>
      <w:r w:rsidRPr="002C06C5">
        <w:rPr>
          <w:rFonts w:ascii="Verdana" w:eastAsia="Times New Roman" w:hAnsi="Verdana" w:cs="Arial"/>
          <w:color w:val="222222"/>
          <w:shd w:val="clear" w:color="auto" w:fill="FFFFFF"/>
        </w:rPr>
        <w:t>9333 W. 159th St. in Overland Park, KS</w:t>
      </w:r>
    </w:p>
    <w:p w14:paraId="6A5DF7EB" w14:textId="77777777" w:rsidR="002C06C5" w:rsidRPr="002C06C5" w:rsidRDefault="002C06C5" w:rsidP="002C06C5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 xml:space="preserve">Heritage Christian Academy-- 9/9 </w:t>
      </w:r>
      <w:proofErr w:type="gramStart"/>
      <w:r w:rsidRPr="002C06C5">
        <w:rPr>
          <w:rFonts w:ascii="Verdana" w:eastAsia="Times New Roman" w:hAnsi="Verdana" w:cs="Arial"/>
          <w:color w:val="222222"/>
          <w:shd w:val="clear" w:color="auto" w:fill="FFFFFF"/>
        </w:rPr>
        <w:t>Varsity  16000</w:t>
      </w:r>
      <w:proofErr w:type="gramEnd"/>
      <w:r w:rsidRPr="002C06C5">
        <w:rPr>
          <w:rFonts w:ascii="Verdana" w:eastAsia="Times New Roman" w:hAnsi="Verdana" w:cs="Arial"/>
          <w:color w:val="222222"/>
          <w:shd w:val="clear" w:color="auto" w:fill="FFFFFF"/>
        </w:rPr>
        <w:t xml:space="preserve"> S. Black Bob Road in Olathe, KS</w:t>
      </w:r>
    </w:p>
    <w:p w14:paraId="31FCE370" w14:textId="77777777" w:rsidR="002C06C5" w:rsidRPr="002C06C5" w:rsidRDefault="002C06C5" w:rsidP="002C06C5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Baldwin High--9/11--415 Eisenhower St, Baldwin City, KS 66006</w:t>
      </w:r>
    </w:p>
    <w:p w14:paraId="4DAE1D33" w14:textId="77777777" w:rsidR="002C06C5" w:rsidRPr="002C06C5" w:rsidRDefault="002C06C5" w:rsidP="002C06C5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Eudora MS 9/11 &amp; 25--</w:t>
      </w:r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>2635 Church St, Eudora, KS 66025</w:t>
      </w:r>
    </w:p>
    <w:p w14:paraId="2BA2FB61" w14:textId="77777777" w:rsidR="002C06C5" w:rsidRPr="002C06C5" w:rsidRDefault="002C06C5" w:rsidP="002C06C5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Burlington High--9/14--830 Cross St, Burlington, KS 66832</w:t>
      </w:r>
    </w:p>
    <w:p w14:paraId="26928784" w14:textId="77777777" w:rsidR="002C06C5" w:rsidRPr="002C06C5" w:rsidRDefault="002C06C5" w:rsidP="002C06C5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West Franklin--9/16--510 E Franklin St, Pomona, KS 66076</w:t>
      </w:r>
    </w:p>
    <w:p w14:paraId="5E658D2C" w14:textId="77777777" w:rsidR="002C06C5" w:rsidRPr="002C06C5" w:rsidRDefault="002C06C5" w:rsidP="002C06C5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Santa Fe Trail--9/21--15701 S California Rd, Carbondale, KS 66414</w:t>
      </w:r>
    </w:p>
    <w:p w14:paraId="78E5AFFE" w14:textId="77777777" w:rsidR="002C06C5" w:rsidRPr="002C06C5" w:rsidRDefault="002C06C5" w:rsidP="002C06C5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 xml:space="preserve">Pioneer Ridge--9/28 </w:t>
      </w:r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>16200 S Kill Creek Rd, Gardner, KS 66030</w:t>
      </w:r>
    </w:p>
    <w:p w14:paraId="1E9D8967" w14:textId="77777777" w:rsidR="002C06C5" w:rsidRPr="002C06C5" w:rsidRDefault="002C06C5" w:rsidP="002C06C5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2C06C5">
        <w:rPr>
          <w:rFonts w:ascii="Verdana" w:eastAsia="Times New Roman" w:hAnsi="Verdana" w:cs="Times New Roman"/>
          <w:color w:val="222222"/>
          <w:sz w:val="21"/>
          <w:szCs w:val="21"/>
          <w:shd w:val="clear" w:color="auto" w:fill="FFFFFF"/>
        </w:rPr>
        <w:t>Osawatomie MS 10/2-- 428 W Pacific Ave, Osawatomie, KS 66064</w:t>
      </w:r>
    </w:p>
    <w:p w14:paraId="1CACFE13" w14:textId="77777777" w:rsidR="002C06C5" w:rsidRPr="002C06C5" w:rsidRDefault="002C06C5" w:rsidP="002C06C5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 xml:space="preserve">Prairie View High--10/12--13731 KS -152, </w:t>
      </w:r>
      <w:proofErr w:type="spellStart"/>
      <w:r w:rsidRPr="002C06C5">
        <w:rPr>
          <w:rFonts w:ascii="Verdana" w:eastAsia="Times New Roman" w:hAnsi="Verdana" w:cs="Arial"/>
          <w:color w:val="000000"/>
        </w:rPr>
        <w:t>Lacygne</w:t>
      </w:r>
      <w:proofErr w:type="spellEnd"/>
      <w:r w:rsidRPr="002C06C5">
        <w:rPr>
          <w:rFonts w:ascii="Verdana" w:eastAsia="Times New Roman" w:hAnsi="Verdana" w:cs="Arial"/>
          <w:color w:val="000000"/>
        </w:rPr>
        <w:t>, KS 66040</w:t>
      </w:r>
    </w:p>
    <w:p w14:paraId="339BE795" w14:textId="77777777" w:rsidR="002C06C5" w:rsidRPr="002C06C5" w:rsidRDefault="002C06C5" w:rsidP="002C06C5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Anderson Co.--10/16-- 1100 KS-31, Garnett, KS 66032</w:t>
      </w:r>
    </w:p>
    <w:p w14:paraId="7F10204F" w14:textId="77777777" w:rsidR="002C06C5" w:rsidRPr="002C06C5" w:rsidRDefault="002C06C5" w:rsidP="002C06C5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Osawatomie High--10/19--1200 Trojan Dr, Osawatomie, KS 66064</w:t>
      </w:r>
    </w:p>
    <w:p w14:paraId="28B46718" w14:textId="77777777" w:rsidR="002C06C5" w:rsidRPr="002C06C5" w:rsidRDefault="002C06C5" w:rsidP="002C06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CAB0320" w14:textId="77777777" w:rsidR="002C06C5" w:rsidRDefault="002C06C5" w:rsidP="002C06C5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6"/>
          <w:szCs w:val="26"/>
        </w:rPr>
      </w:pPr>
    </w:p>
    <w:p w14:paraId="2BE3C8E1" w14:textId="3A58686D" w:rsidR="002C06C5" w:rsidRPr="002C06C5" w:rsidRDefault="002C06C5" w:rsidP="002C06C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C06C5">
        <w:rPr>
          <w:rFonts w:ascii="Verdana" w:eastAsia="Times New Roman" w:hAnsi="Verdana" w:cs="Arial"/>
          <w:color w:val="000000"/>
          <w:sz w:val="26"/>
          <w:szCs w:val="26"/>
        </w:rPr>
        <w:t>Girls Golf</w:t>
      </w:r>
    </w:p>
    <w:p w14:paraId="5C9E2C50" w14:textId="77777777" w:rsidR="002C06C5" w:rsidRPr="002C06C5" w:rsidRDefault="002C06C5" w:rsidP="002C06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C06C5">
        <w:rPr>
          <w:rFonts w:ascii="Verdana" w:eastAsia="Times New Roman" w:hAnsi="Verdana" w:cs="Times New Roman"/>
          <w:sz w:val="24"/>
          <w:szCs w:val="24"/>
        </w:rPr>
        <w:br/>
      </w:r>
    </w:p>
    <w:p w14:paraId="3B16EB54" w14:textId="77777777" w:rsidR="002C06C5" w:rsidRPr="002C06C5" w:rsidRDefault="002C06C5" w:rsidP="002C06C5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Jeff West High--8/25--</w:t>
      </w:r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>5615K Highway K92, Meriden, KS 66512</w:t>
      </w:r>
    </w:p>
    <w:p w14:paraId="794ECF6D" w14:textId="77777777" w:rsidR="002C06C5" w:rsidRPr="002C06C5" w:rsidRDefault="002C06C5" w:rsidP="002C06C5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Ottawa High--8/30--1120 S Ash St, Ottawa, KS 66067\</w:t>
      </w:r>
    </w:p>
    <w:p w14:paraId="5F788799" w14:textId="77777777" w:rsidR="002C06C5" w:rsidRPr="002C06C5" w:rsidRDefault="002C06C5" w:rsidP="002C06C5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West Franklin--</w:t>
      </w:r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>22975 KS-368, Vassar, KS 66543</w:t>
      </w:r>
    </w:p>
    <w:p w14:paraId="2DF6F44A" w14:textId="77777777" w:rsidR="002C06C5" w:rsidRPr="002C06C5" w:rsidRDefault="002C06C5" w:rsidP="002C06C5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Santa Fe Trail--</w:t>
      </w:r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>22975 KS-368, Vassar, KS 66543</w:t>
      </w:r>
    </w:p>
    <w:p w14:paraId="76069073" w14:textId="77777777" w:rsidR="002C06C5" w:rsidRPr="002C06C5" w:rsidRDefault="002C06C5" w:rsidP="002C06C5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Osage High--9/16--</w:t>
      </w:r>
      <w:r w:rsidRPr="002C06C5">
        <w:rPr>
          <w:rFonts w:ascii="Verdana" w:eastAsia="Times New Roman" w:hAnsi="Verdana" w:cs="Arial"/>
          <w:color w:val="4D5156"/>
          <w:sz w:val="21"/>
          <w:szCs w:val="21"/>
          <w:shd w:val="clear" w:color="auto" w:fill="FFFFFF"/>
        </w:rPr>
        <w:t>1401 S 4th St, Osage City, KS</w:t>
      </w:r>
    </w:p>
    <w:p w14:paraId="74E0763F" w14:textId="77777777" w:rsidR="002C06C5" w:rsidRPr="002C06C5" w:rsidRDefault="002C06C5" w:rsidP="002C06C5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>Spring Hill--9/22/--</w:t>
      </w:r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>29651 Old Kansas City Rd, Paola, KS 66071 (Paola CC)</w:t>
      </w:r>
    </w:p>
    <w:p w14:paraId="6225536F" w14:textId="77777777" w:rsidR="002C06C5" w:rsidRPr="002C06C5" w:rsidRDefault="002C06C5" w:rsidP="002C06C5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2C06C5">
        <w:rPr>
          <w:rFonts w:ascii="Verdana" w:eastAsia="Times New Roman" w:hAnsi="Verdana" w:cs="Arial"/>
          <w:color w:val="000000"/>
        </w:rPr>
        <w:t xml:space="preserve">Anderson Co.--10/4-- </w:t>
      </w:r>
      <w:r w:rsidRPr="002C06C5">
        <w:rPr>
          <w:rFonts w:ascii="Verdana" w:eastAsia="Times New Roman" w:hAnsi="Verdana" w:cs="Arial"/>
          <w:color w:val="222222"/>
          <w:sz w:val="21"/>
          <w:szCs w:val="21"/>
          <w:shd w:val="clear" w:color="auto" w:fill="FFFFFF"/>
        </w:rPr>
        <w:t>1201 N Lake Rd, Garnett, KS 66032</w:t>
      </w:r>
    </w:p>
    <w:p w14:paraId="46979479" w14:textId="77777777" w:rsidR="00434C73" w:rsidRPr="002C06C5" w:rsidRDefault="00434C73">
      <w:pPr>
        <w:rPr>
          <w:rFonts w:ascii="Verdana" w:hAnsi="Verdana"/>
        </w:rPr>
      </w:pPr>
    </w:p>
    <w:sectPr w:rsidR="00434C73" w:rsidRPr="002C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09E"/>
    <w:multiLevelType w:val="multilevel"/>
    <w:tmpl w:val="CFA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953DF"/>
    <w:multiLevelType w:val="multilevel"/>
    <w:tmpl w:val="9D28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B5343A"/>
    <w:multiLevelType w:val="multilevel"/>
    <w:tmpl w:val="B19E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C62AD"/>
    <w:multiLevelType w:val="multilevel"/>
    <w:tmpl w:val="AB34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C5"/>
    <w:rsid w:val="002C06C5"/>
    <w:rsid w:val="004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5F18"/>
  <w15:chartTrackingRefBased/>
  <w15:docId w15:val="{B6868F85-91C5-425B-A254-77F1DC15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Burkdoll</dc:creator>
  <cp:keywords/>
  <dc:description/>
  <cp:lastModifiedBy>Brad Burkdoll</cp:lastModifiedBy>
  <cp:revision>1</cp:revision>
  <dcterms:created xsi:type="dcterms:W3CDTF">2021-09-03T17:35:00Z</dcterms:created>
  <dcterms:modified xsi:type="dcterms:W3CDTF">2021-09-03T17:37:00Z</dcterms:modified>
</cp:coreProperties>
</file>