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70CF" w14:textId="0F86FC33" w:rsidR="00673280" w:rsidRPr="0094797E" w:rsidRDefault="00673280" w:rsidP="00673280">
      <w:pPr>
        <w:pStyle w:val="NoSpacing"/>
        <w:jc w:val="center"/>
        <w:rPr>
          <w:b/>
          <w:sz w:val="72"/>
          <w:szCs w:val="26"/>
          <w:u w:val="single"/>
        </w:rPr>
      </w:pPr>
      <w:r w:rsidRPr="0094797E">
        <w:rPr>
          <w:b/>
          <w:sz w:val="72"/>
          <w:szCs w:val="26"/>
          <w:u w:val="single"/>
        </w:rPr>
        <w:t>201</w:t>
      </w:r>
      <w:r w:rsidR="00766D13">
        <w:rPr>
          <w:b/>
          <w:sz w:val="72"/>
          <w:szCs w:val="26"/>
          <w:u w:val="single"/>
        </w:rPr>
        <w:t>8</w:t>
      </w:r>
      <w:r w:rsidRPr="0094797E">
        <w:rPr>
          <w:b/>
          <w:sz w:val="72"/>
          <w:szCs w:val="26"/>
          <w:u w:val="single"/>
        </w:rPr>
        <w:t xml:space="preserve"> Alma Sports Boosters Scholar Athletes </w:t>
      </w:r>
    </w:p>
    <w:p w14:paraId="34051454" w14:textId="77777777" w:rsidR="00673280" w:rsidRPr="0094797E" w:rsidRDefault="00673280" w:rsidP="00673280">
      <w:pPr>
        <w:jc w:val="center"/>
        <w:rPr>
          <w:rFonts w:asciiTheme="minorHAnsi" w:eastAsiaTheme="minorHAnsi" w:hAnsiTheme="minorHAnsi" w:cstheme="minorBidi"/>
          <w:sz w:val="36"/>
          <w:szCs w:val="26"/>
        </w:rPr>
      </w:pPr>
      <w:r w:rsidRPr="0094797E">
        <w:rPr>
          <w:rFonts w:asciiTheme="minorHAnsi" w:eastAsiaTheme="minorHAnsi" w:hAnsiTheme="minorHAnsi" w:cstheme="minorBidi"/>
          <w:sz w:val="36"/>
          <w:szCs w:val="26"/>
        </w:rPr>
        <w:t>To receive this award a senior must have earned a 3.5 or higher cumulat</w:t>
      </w:r>
      <w:r w:rsidR="00F5510E">
        <w:rPr>
          <w:rFonts w:asciiTheme="minorHAnsi" w:eastAsiaTheme="minorHAnsi" w:hAnsiTheme="minorHAnsi" w:cstheme="minorBidi"/>
          <w:sz w:val="36"/>
          <w:szCs w:val="26"/>
        </w:rPr>
        <w:t>ive GPA after the first trimester</w:t>
      </w:r>
      <w:r w:rsidRPr="0094797E">
        <w:rPr>
          <w:rFonts w:asciiTheme="minorHAnsi" w:eastAsiaTheme="minorHAnsi" w:hAnsiTheme="minorHAnsi" w:cstheme="minorBidi"/>
          <w:sz w:val="36"/>
          <w:szCs w:val="26"/>
        </w:rPr>
        <w:t xml:space="preserve"> of his or her senior year and also have earned at least one varsity letter in the last year.</w:t>
      </w:r>
    </w:p>
    <w:p w14:paraId="6F412EEC" w14:textId="77777777" w:rsidR="00673280" w:rsidRPr="00766D13" w:rsidRDefault="00673280" w:rsidP="00673280">
      <w:pPr>
        <w:jc w:val="center"/>
        <w:rPr>
          <w:rFonts w:asciiTheme="minorHAnsi" w:eastAsiaTheme="minorHAnsi" w:hAnsiTheme="minorHAnsi" w:cstheme="minorBidi"/>
          <w:sz w:val="14"/>
          <w:szCs w:val="26"/>
        </w:rPr>
      </w:pPr>
    </w:p>
    <w:p w14:paraId="4ECE0429" w14:textId="77777777" w:rsidR="0094797E" w:rsidRPr="00766D13" w:rsidRDefault="0094797E" w:rsidP="0067328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23"/>
        </w:rPr>
        <w:sectPr w:rsidR="0094797E" w:rsidRPr="00766D13" w:rsidSect="0094797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D21E6D3" w14:textId="2221463B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lastRenderedPageBreak/>
        <w:t xml:space="preserve">Damon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Anguiano</w:t>
      </w:r>
    </w:p>
    <w:p w14:paraId="10588195" w14:textId="77777777" w:rsidR="00FE190E" w:rsidRPr="00766D13" w:rsidRDefault="00FE190E" w:rsidP="00FE190E">
      <w:pPr>
        <w:spacing w:line="276" w:lineRule="auto"/>
        <w:jc w:val="center"/>
        <w:rPr>
          <w:rFonts w:ascii="calibry" w:eastAsia="calibry" w:hAnsi="calibry" w:cs="calibry"/>
          <w:b/>
          <w:bCs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sz w:val="48"/>
          <w:szCs w:val="44"/>
        </w:rPr>
        <w:t xml:space="preserve">Olivia </w:t>
      </w:r>
      <w:r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Apple</w:t>
      </w:r>
    </w:p>
    <w:p w14:paraId="1A93782E" w14:textId="3D0A6045" w:rsidR="3C5DE161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bookmarkStart w:id="0" w:name="_GoBack"/>
      <w:bookmarkEnd w:id="0"/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Aidan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Badgerow</w:t>
      </w:r>
      <w:proofErr w:type="spellEnd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</w:p>
    <w:p w14:paraId="042F7522" w14:textId="1BB58F74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Mara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Benitez</w:t>
      </w:r>
    </w:p>
    <w:p w14:paraId="049BAD24" w14:textId="6B055369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Shauna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Brenner</w:t>
      </w:r>
    </w:p>
    <w:p w14:paraId="17D29DB8" w14:textId="4537487E" w:rsidR="788EFD50" w:rsidRPr="00766D13" w:rsidRDefault="008C2A49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CJ</w:t>
      </w:r>
      <w:r w:rsidR="00766D13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Clev</w:t>
      </w:r>
      <w:r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e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land</w:t>
      </w:r>
    </w:p>
    <w:p w14:paraId="3717ED82" w14:textId="4E631AF2" w:rsidR="3C5DE161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Sydney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Cochran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</w:p>
    <w:p w14:paraId="1E6DBB3C" w14:textId="65DA280C" w:rsidR="3C5DE161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Aubrie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Dunlap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</w:p>
    <w:p w14:paraId="7D4C9327" w14:textId="7CB9823D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Katherine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Dvorak</w:t>
      </w:r>
    </w:p>
    <w:p w14:paraId="5F606F9E" w14:textId="4B0ED0D0" w:rsidR="00766D13" w:rsidRPr="00766D13" w:rsidRDefault="00766D13" w:rsidP="00766D13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lastRenderedPageBreak/>
        <w:t xml:space="preserve">Amanda </w:t>
      </w:r>
      <w:proofErr w:type="spellStart"/>
      <w:r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Efaw</w:t>
      </w:r>
      <w:proofErr w:type="spellEnd"/>
    </w:p>
    <w:p w14:paraId="38A12E5B" w14:textId="48C8E7FB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Mackenzie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Good</w:t>
      </w:r>
    </w:p>
    <w:p w14:paraId="5596ACA7" w14:textId="49EB2225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Elizabeth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Gotaas</w:t>
      </w:r>
      <w:proofErr w:type="spellEnd"/>
    </w:p>
    <w:p w14:paraId="036ED3CA" w14:textId="2E7E5C2C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Sydney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Hanson</w:t>
      </w:r>
    </w:p>
    <w:p w14:paraId="59B489E8" w14:textId="3E8A2E59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Brandon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Huff</w:t>
      </w:r>
    </w:p>
    <w:p w14:paraId="46ADB0A9" w14:textId="4758F596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Morgan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Johnson</w:t>
      </w:r>
    </w:p>
    <w:p w14:paraId="7396F7EE" w14:textId="33AD1DB4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Alexander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Kirby</w:t>
      </w:r>
    </w:p>
    <w:p w14:paraId="0563C289" w14:textId="67258A3D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Victoria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Krick</w:t>
      </w:r>
      <w:proofErr w:type="spellEnd"/>
    </w:p>
    <w:p w14:paraId="00561EE6" w14:textId="53799FC4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Hazen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Latoski</w:t>
      </w:r>
      <w:proofErr w:type="spellEnd"/>
    </w:p>
    <w:p w14:paraId="446A8CCA" w14:textId="355FB0CA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Kyle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Lovas</w:t>
      </w:r>
      <w:proofErr w:type="spellEnd"/>
    </w:p>
    <w:p w14:paraId="6C024C08" w14:textId="396B7D6B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lastRenderedPageBreak/>
        <w:t xml:space="preserve"> Liam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Maslovich</w:t>
      </w:r>
      <w:proofErr w:type="spellEnd"/>
    </w:p>
    <w:p w14:paraId="0B6A315A" w14:textId="40557DB2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Zachary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Nelson</w:t>
      </w:r>
    </w:p>
    <w:p w14:paraId="57F0B796" w14:textId="3AA82F73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Isabella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Poquiz</w:t>
      </w:r>
      <w:proofErr w:type="spellEnd"/>
    </w:p>
    <w:p w14:paraId="259FD4F2" w14:textId="33B120F0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Megan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Radaz</w:t>
      </w:r>
      <w:proofErr w:type="spellEnd"/>
    </w:p>
    <w:p w14:paraId="2AF19F68" w14:textId="7279CE21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>Kemmie</w:t>
      </w:r>
      <w:proofErr w:type="spellEnd"/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Shunk</w:t>
      </w:r>
      <w:proofErr w:type="spellEnd"/>
    </w:p>
    <w:p w14:paraId="26F468F7" w14:textId="1B325211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Cristina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Smith</w:t>
      </w:r>
    </w:p>
    <w:p w14:paraId="017584D7" w14:textId="658895A3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Maryssa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Smoker</w:t>
      </w:r>
    </w:p>
    <w:p w14:paraId="4459123A" w14:textId="3972F1FC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Ty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proofErr w:type="spellStart"/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Stebelton</w:t>
      </w:r>
      <w:proofErr w:type="spellEnd"/>
    </w:p>
    <w:p w14:paraId="20BAB07F" w14:textId="42331517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Whitney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Steele</w:t>
      </w:r>
    </w:p>
    <w:p w14:paraId="45B6C55D" w14:textId="375D2368" w:rsidR="788EFD50" w:rsidRPr="00766D13" w:rsidRDefault="00766D13" w:rsidP="788EFD50">
      <w:pPr>
        <w:jc w:val="center"/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</w:pPr>
      <w:r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Aaliyah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8"/>
          <w:szCs w:val="44"/>
        </w:rPr>
        <w:t xml:space="preserve"> </w:t>
      </w:r>
      <w:r w:rsidR="788EFD50" w:rsidRPr="00766D13">
        <w:rPr>
          <w:rFonts w:ascii="calibry" w:eastAsia="calibry" w:hAnsi="calibry" w:cs="calibry"/>
          <w:b/>
          <w:bCs/>
          <w:color w:val="000000" w:themeColor="text1"/>
          <w:sz w:val="47"/>
          <w:szCs w:val="43"/>
        </w:rPr>
        <w:t>Wilson</w:t>
      </w:r>
    </w:p>
    <w:p w14:paraId="515A929E" w14:textId="112CC55D" w:rsidR="3C5DE161" w:rsidRDefault="3C5DE161" w:rsidP="3C5DE161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44"/>
          <w:szCs w:val="44"/>
        </w:rPr>
        <w:sectPr w:rsidR="3C5DE161" w:rsidSect="0094797E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F28947" w14:textId="77777777" w:rsidR="00673280" w:rsidRPr="0041142F" w:rsidRDefault="00673280" w:rsidP="0067328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3"/>
        </w:rPr>
      </w:pPr>
    </w:p>
    <w:p w14:paraId="3E06EA10" w14:textId="77777777" w:rsidR="00CB038F" w:rsidRPr="0094797E" w:rsidRDefault="00673280" w:rsidP="00A649D4">
      <w:pPr>
        <w:jc w:val="center"/>
        <w:rPr>
          <w:rFonts w:asciiTheme="minorHAnsi" w:eastAsiaTheme="minorHAnsi" w:hAnsiTheme="minorHAnsi" w:cstheme="minorBidi"/>
          <w:b/>
          <w:szCs w:val="22"/>
        </w:rPr>
      </w:pPr>
      <w:r w:rsidRPr="0041142F">
        <w:rPr>
          <w:rFonts w:asciiTheme="minorHAnsi" w:eastAsiaTheme="minorHAnsi" w:hAnsiTheme="minorHAnsi" w:cstheme="minorBidi"/>
          <w:b/>
          <w:noProof/>
          <w:szCs w:val="22"/>
        </w:rPr>
        <w:drawing>
          <wp:inline distT="0" distB="0" distL="0" distR="0" wp14:anchorId="35820E37" wp14:editId="4A6693C4">
            <wp:extent cx="2219325" cy="18848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anth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03" cy="19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38F" w:rsidRPr="0094797E" w:rsidSect="0094797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80"/>
    <w:rsid w:val="00070E3C"/>
    <w:rsid w:val="005803EE"/>
    <w:rsid w:val="00673280"/>
    <w:rsid w:val="00766D13"/>
    <w:rsid w:val="008C2A49"/>
    <w:rsid w:val="0094797E"/>
    <w:rsid w:val="00A649D4"/>
    <w:rsid w:val="00CB038F"/>
    <w:rsid w:val="00F5510E"/>
    <w:rsid w:val="00FE190E"/>
    <w:rsid w:val="3C5DE161"/>
    <w:rsid w:val="788EF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70CF"/>
  <w15:chartTrackingRefBased/>
  <w15:docId w15:val="{C1EB8195-C8AE-4CD0-B1F4-4B99C9C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HUFF</dc:creator>
  <cp:keywords/>
  <dc:description/>
  <cp:lastModifiedBy>ERIC HUFF</cp:lastModifiedBy>
  <cp:revision>4</cp:revision>
  <cp:lastPrinted>2018-02-20T19:59:00Z</cp:lastPrinted>
  <dcterms:created xsi:type="dcterms:W3CDTF">2018-01-17T17:56:00Z</dcterms:created>
  <dcterms:modified xsi:type="dcterms:W3CDTF">2018-02-20T19:59:00Z</dcterms:modified>
</cp:coreProperties>
</file>