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79" w:rsidRDefault="00C73279"/>
    <w:p w:rsidR="00C73279" w:rsidRDefault="00C73279"/>
    <w:p w:rsidR="00803EC8" w:rsidRDefault="00632905">
      <w:r>
        <w:rPr>
          <w:noProof/>
        </w:rPr>
        <w:drawing>
          <wp:inline distT="0" distB="0" distL="114300" distR="114300">
            <wp:extent cx="5965190" cy="1602740"/>
            <wp:effectExtent l="0" t="0" r="16510" b="16510"/>
            <wp:docPr id="1" name="Picture 1" descr="C:\Users\kwhitney\Desktop\JO\Picture1_New.pngPicture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kwhitney\Desktop\JO\Picture1_New.pngPicture1_New"/>
                    <pic:cNvPicPr>
                      <a:picLocks noChangeAspect="1"/>
                    </pic:cNvPicPr>
                  </pic:nvPicPr>
                  <pic:blipFill>
                    <a:blip r:embed="rId6"/>
                    <a:srcRect/>
                    <a:stretch>
                      <a:fillRect/>
                    </a:stretch>
                  </pic:blipFill>
                  <pic:spPr>
                    <a:xfrm>
                      <a:off x="0" y="0"/>
                      <a:ext cx="5965190" cy="1602740"/>
                    </a:xfrm>
                    <a:prstGeom prst="rect">
                      <a:avLst/>
                    </a:prstGeom>
                    <a:noFill/>
                    <a:ln w="9525">
                      <a:noFill/>
                    </a:ln>
                  </pic:spPr>
                </pic:pic>
              </a:graphicData>
            </a:graphic>
          </wp:inline>
        </w:drawing>
      </w:r>
    </w:p>
    <w:p w:rsidR="00803EC8" w:rsidRDefault="00803EC8" w:rsidP="00803EC8">
      <w:pPr>
        <w:pStyle w:val="NormalWeb"/>
        <w:spacing w:before="0" w:beforeAutospacing="0" w:after="0" w:afterAutospacing="0"/>
        <w:rPr>
          <w:rFonts w:ascii="Arial" w:hAnsi="Arial" w:cs="Arial"/>
          <w:color w:val="000000"/>
          <w:sz w:val="22"/>
          <w:szCs w:val="22"/>
        </w:rPr>
      </w:pPr>
    </w:p>
    <w:p w:rsidR="0050733B" w:rsidRDefault="0050733B" w:rsidP="0050733B">
      <w:r>
        <w:t>May 11, 2022</w:t>
      </w:r>
    </w:p>
    <w:p w:rsidR="0050733B" w:rsidRDefault="0050733B" w:rsidP="0050733B"/>
    <w:p w:rsidR="0050733B" w:rsidRDefault="0050733B" w:rsidP="0050733B">
      <w:r>
        <w:t>Dear Parents,</w:t>
      </w:r>
    </w:p>
    <w:p w:rsidR="0050733B" w:rsidRDefault="0050733B" w:rsidP="0050733B">
      <w:pPr>
        <w:jc w:val="both"/>
      </w:pPr>
      <w:r>
        <w:t>This year as a part of the health curriculum, Merritt School will provide a program for upper grade children to understand growth changes which occur in boys and girls as they mature.  Students in Grade</w:t>
      </w:r>
      <w:bookmarkStart w:id="0" w:name="_GoBack"/>
      <w:bookmarkEnd w:id="0"/>
      <w:r>
        <w:t xml:space="preserve"> 4 will participate.  Separate programs will be held for the boys and girls.  </w:t>
      </w:r>
    </w:p>
    <w:p w:rsidR="0050733B" w:rsidRDefault="0050733B" w:rsidP="0050733B">
      <w:pPr>
        <w:jc w:val="both"/>
      </w:pPr>
      <w:r>
        <w:t>The Board of Education, however, recognizes the parental right of conscience outlined in N.J.S.A. 18a-35-4.6.  This allows any student whose parent or guardian presents to the school principal a signed statement that any part of instruction in health and family life education is in conflict with his/her conscience, moral or religious beliefs, to be excused from that portion of the course where such instruction is being given.  The children will be viewing the videos during the Month of May.</w:t>
      </w:r>
    </w:p>
    <w:p w:rsidR="0050733B" w:rsidRDefault="0050733B" w:rsidP="0050733B">
      <w:pPr>
        <w:jc w:val="both"/>
      </w:pPr>
      <w:r>
        <w:t>If you have any questions, please do not hesitate to either contact our school nurse, Mrs. Riley at 201-569-8381.</w:t>
      </w:r>
    </w:p>
    <w:p w:rsidR="0050733B" w:rsidRDefault="0050733B" w:rsidP="0050733B"/>
    <w:p w:rsidR="0050733B" w:rsidRPr="00E6476C" w:rsidRDefault="0050733B" w:rsidP="0050733B">
      <w:r>
        <w:t>Sincerely</w:t>
      </w:r>
    </w:p>
    <w:p w:rsidR="0050733B" w:rsidRPr="00947EFE" w:rsidRDefault="0050733B" w:rsidP="0050733B">
      <w:pPr>
        <w:spacing w:after="0" w:line="240" w:lineRule="auto"/>
        <w:rPr>
          <w:rFonts w:ascii="Script MT Bold" w:hAnsi="Script MT Bold" w:cs="Arial"/>
          <w:color w:val="000000"/>
          <w:sz w:val="32"/>
          <w:szCs w:val="32"/>
        </w:rPr>
      </w:pPr>
      <w:r w:rsidRPr="00947EFE">
        <w:rPr>
          <w:rFonts w:ascii="Script MT Bold" w:hAnsi="Script MT Bold" w:cs="Arial"/>
          <w:color w:val="000000"/>
          <w:sz w:val="32"/>
          <w:szCs w:val="32"/>
        </w:rPr>
        <w:t>Sean Conlon</w:t>
      </w:r>
    </w:p>
    <w:p w:rsidR="0050733B" w:rsidRDefault="0050733B" w:rsidP="0050733B">
      <w:pPr>
        <w:spacing w:after="0" w:line="240" w:lineRule="auto"/>
        <w:rPr>
          <w:rFonts w:ascii="Arial" w:hAnsi="Arial" w:cs="Arial"/>
          <w:color w:val="000000"/>
        </w:rPr>
      </w:pPr>
      <w:r>
        <w:rPr>
          <w:rFonts w:ascii="Arial" w:hAnsi="Arial" w:cs="Arial"/>
          <w:color w:val="000000"/>
        </w:rPr>
        <w:t>School Principal</w:t>
      </w:r>
    </w:p>
    <w:p w:rsidR="00947EFE" w:rsidRDefault="0050733B" w:rsidP="0050733B">
      <w:pPr>
        <w:rPr>
          <w:rFonts w:ascii="Script MT Bold" w:hAnsi="Script MT Bold" w:cs="Arial"/>
          <w:color w:val="000000"/>
          <w:sz w:val="32"/>
          <w:szCs w:val="32"/>
        </w:rPr>
      </w:pPr>
      <w:r w:rsidRPr="00441CC2">
        <w:rPr>
          <w:rFonts w:ascii="Arial" w:hAnsi="Arial" w:cs="Arial"/>
          <w:color w:val="000000"/>
        </w:rPr>
        <w:t>Merritt Memorial School</w:t>
      </w:r>
    </w:p>
    <w:p w:rsidR="003A4F63" w:rsidRPr="00441CC2" w:rsidRDefault="003A4F63" w:rsidP="003A4F63">
      <w:pPr>
        <w:spacing w:after="0" w:line="240" w:lineRule="auto"/>
      </w:pPr>
      <w:r w:rsidRPr="00441CC2">
        <w:rPr>
          <w:rFonts w:ascii="Arial" w:hAnsi="Arial" w:cs="Arial"/>
          <w:color w:val="000000"/>
        </w:rPr>
        <w:t xml:space="preserve"> </w:t>
      </w:r>
    </w:p>
    <w:p w:rsidR="003A4F63" w:rsidRPr="00441CC2" w:rsidRDefault="003A4F63" w:rsidP="003A4F63">
      <w:pPr>
        <w:spacing w:after="0" w:line="240" w:lineRule="auto"/>
        <w:ind w:left="5040"/>
      </w:pPr>
      <w:r w:rsidRPr="00441CC2">
        <w:rPr>
          <w:rFonts w:ascii="Arial" w:hAnsi="Arial" w:cs="Arial"/>
          <w:color w:val="000000"/>
        </w:rPr>
        <w:t>  </w:t>
      </w:r>
    </w:p>
    <w:p w:rsidR="003A4F63" w:rsidRDefault="003A4F63" w:rsidP="003A4F63"/>
    <w:p w:rsidR="00C73279" w:rsidRPr="00803EC8" w:rsidRDefault="00C73279" w:rsidP="00803EC8">
      <w:pPr>
        <w:tabs>
          <w:tab w:val="left" w:pos="3600"/>
        </w:tabs>
      </w:pPr>
    </w:p>
    <w:sectPr w:rsidR="00C73279" w:rsidRPr="00803EC8">
      <w:pgSz w:w="12240" w:h="15840"/>
      <w:pgMar w:top="14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F9"/>
    <w:rsid w:val="000032DD"/>
    <w:rsid w:val="000033F3"/>
    <w:rsid w:val="000065D6"/>
    <w:rsid w:val="000116B6"/>
    <w:rsid w:val="00012058"/>
    <w:rsid w:val="000133A9"/>
    <w:rsid w:val="00013714"/>
    <w:rsid w:val="00014129"/>
    <w:rsid w:val="000145F1"/>
    <w:rsid w:val="00014953"/>
    <w:rsid w:val="00015A48"/>
    <w:rsid w:val="00016357"/>
    <w:rsid w:val="00016603"/>
    <w:rsid w:val="00016EC9"/>
    <w:rsid w:val="00016F43"/>
    <w:rsid w:val="00020A3F"/>
    <w:rsid w:val="0002130B"/>
    <w:rsid w:val="000227B4"/>
    <w:rsid w:val="00024366"/>
    <w:rsid w:val="000245AF"/>
    <w:rsid w:val="00024E12"/>
    <w:rsid w:val="0002506C"/>
    <w:rsid w:val="000268C3"/>
    <w:rsid w:val="00032695"/>
    <w:rsid w:val="0003285D"/>
    <w:rsid w:val="00032ABD"/>
    <w:rsid w:val="00034762"/>
    <w:rsid w:val="00034D67"/>
    <w:rsid w:val="00037FC2"/>
    <w:rsid w:val="00040428"/>
    <w:rsid w:val="0004066E"/>
    <w:rsid w:val="00041410"/>
    <w:rsid w:val="00041E81"/>
    <w:rsid w:val="000422D2"/>
    <w:rsid w:val="0004487E"/>
    <w:rsid w:val="000451C3"/>
    <w:rsid w:val="000452A9"/>
    <w:rsid w:val="00045A6C"/>
    <w:rsid w:val="000465E6"/>
    <w:rsid w:val="00047EAD"/>
    <w:rsid w:val="00051F2A"/>
    <w:rsid w:val="000544D0"/>
    <w:rsid w:val="00054CE6"/>
    <w:rsid w:val="00056446"/>
    <w:rsid w:val="00060017"/>
    <w:rsid w:val="00061363"/>
    <w:rsid w:val="000637E6"/>
    <w:rsid w:val="000637FE"/>
    <w:rsid w:val="00064F64"/>
    <w:rsid w:val="00065EBA"/>
    <w:rsid w:val="000662B2"/>
    <w:rsid w:val="000667AD"/>
    <w:rsid w:val="00067E51"/>
    <w:rsid w:val="000703AE"/>
    <w:rsid w:val="00070B13"/>
    <w:rsid w:val="00072254"/>
    <w:rsid w:val="000725C3"/>
    <w:rsid w:val="000742E2"/>
    <w:rsid w:val="00074450"/>
    <w:rsid w:val="00074933"/>
    <w:rsid w:val="00074D7A"/>
    <w:rsid w:val="00076835"/>
    <w:rsid w:val="0007728F"/>
    <w:rsid w:val="000775A3"/>
    <w:rsid w:val="00081284"/>
    <w:rsid w:val="000813F2"/>
    <w:rsid w:val="000819CD"/>
    <w:rsid w:val="00081DC0"/>
    <w:rsid w:val="000820A0"/>
    <w:rsid w:val="00086E44"/>
    <w:rsid w:val="00087AD8"/>
    <w:rsid w:val="0009030C"/>
    <w:rsid w:val="00091FB2"/>
    <w:rsid w:val="000920CB"/>
    <w:rsid w:val="0009241E"/>
    <w:rsid w:val="000927FD"/>
    <w:rsid w:val="00093A83"/>
    <w:rsid w:val="000A1ECF"/>
    <w:rsid w:val="000A2053"/>
    <w:rsid w:val="000A578D"/>
    <w:rsid w:val="000A5BFE"/>
    <w:rsid w:val="000A6C77"/>
    <w:rsid w:val="000B177C"/>
    <w:rsid w:val="000B4AB0"/>
    <w:rsid w:val="000B77A5"/>
    <w:rsid w:val="000B7A96"/>
    <w:rsid w:val="000B7C51"/>
    <w:rsid w:val="000C257A"/>
    <w:rsid w:val="000C3D0C"/>
    <w:rsid w:val="000C3E6A"/>
    <w:rsid w:val="000C458C"/>
    <w:rsid w:val="000C4738"/>
    <w:rsid w:val="000C65DB"/>
    <w:rsid w:val="000C7528"/>
    <w:rsid w:val="000C780F"/>
    <w:rsid w:val="000D0685"/>
    <w:rsid w:val="000D14B8"/>
    <w:rsid w:val="000D3C16"/>
    <w:rsid w:val="000E09AF"/>
    <w:rsid w:val="000E1720"/>
    <w:rsid w:val="000E3A1D"/>
    <w:rsid w:val="000E57E2"/>
    <w:rsid w:val="000E68F0"/>
    <w:rsid w:val="000E6FE6"/>
    <w:rsid w:val="000F1120"/>
    <w:rsid w:val="000F1E1B"/>
    <w:rsid w:val="000F2AB4"/>
    <w:rsid w:val="000F4464"/>
    <w:rsid w:val="000F468F"/>
    <w:rsid w:val="000F4A9F"/>
    <w:rsid w:val="000F5B14"/>
    <w:rsid w:val="000F6709"/>
    <w:rsid w:val="0010203D"/>
    <w:rsid w:val="00107EF5"/>
    <w:rsid w:val="0011021C"/>
    <w:rsid w:val="00110687"/>
    <w:rsid w:val="001110A5"/>
    <w:rsid w:val="00117FDC"/>
    <w:rsid w:val="00120074"/>
    <w:rsid w:val="00120F0D"/>
    <w:rsid w:val="00122ADF"/>
    <w:rsid w:val="00123047"/>
    <w:rsid w:val="00123FFA"/>
    <w:rsid w:val="0012453B"/>
    <w:rsid w:val="00125FEE"/>
    <w:rsid w:val="001325DC"/>
    <w:rsid w:val="00134940"/>
    <w:rsid w:val="001368E9"/>
    <w:rsid w:val="0013756F"/>
    <w:rsid w:val="0014059B"/>
    <w:rsid w:val="001408D2"/>
    <w:rsid w:val="00141821"/>
    <w:rsid w:val="00141DC0"/>
    <w:rsid w:val="00144DD2"/>
    <w:rsid w:val="001462EA"/>
    <w:rsid w:val="00146621"/>
    <w:rsid w:val="001467D8"/>
    <w:rsid w:val="001477E2"/>
    <w:rsid w:val="00151572"/>
    <w:rsid w:val="00154B81"/>
    <w:rsid w:val="0015690B"/>
    <w:rsid w:val="0016245C"/>
    <w:rsid w:val="001630F0"/>
    <w:rsid w:val="0016325A"/>
    <w:rsid w:val="00163BC0"/>
    <w:rsid w:val="00163C3E"/>
    <w:rsid w:val="00163CE0"/>
    <w:rsid w:val="00163F76"/>
    <w:rsid w:val="00166C1F"/>
    <w:rsid w:val="001674F2"/>
    <w:rsid w:val="0017152D"/>
    <w:rsid w:val="00172545"/>
    <w:rsid w:val="0017324B"/>
    <w:rsid w:val="00173ECB"/>
    <w:rsid w:val="00174C96"/>
    <w:rsid w:val="00175502"/>
    <w:rsid w:val="001806DD"/>
    <w:rsid w:val="00180740"/>
    <w:rsid w:val="00181F9F"/>
    <w:rsid w:val="00183297"/>
    <w:rsid w:val="00187CDE"/>
    <w:rsid w:val="00187F39"/>
    <w:rsid w:val="00191D63"/>
    <w:rsid w:val="001925F7"/>
    <w:rsid w:val="0019765D"/>
    <w:rsid w:val="001A077A"/>
    <w:rsid w:val="001A106C"/>
    <w:rsid w:val="001A51FB"/>
    <w:rsid w:val="001B1637"/>
    <w:rsid w:val="001B16D8"/>
    <w:rsid w:val="001B3DBD"/>
    <w:rsid w:val="001B511D"/>
    <w:rsid w:val="001C10CF"/>
    <w:rsid w:val="001C19CE"/>
    <w:rsid w:val="001C1A71"/>
    <w:rsid w:val="001C287C"/>
    <w:rsid w:val="001C29A6"/>
    <w:rsid w:val="001C4466"/>
    <w:rsid w:val="001C58F3"/>
    <w:rsid w:val="001C7D42"/>
    <w:rsid w:val="001D02F1"/>
    <w:rsid w:val="001D14A9"/>
    <w:rsid w:val="001D2035"/>
    <w:rsid w:val="001D3C34"/>
    <w:rsid w:val="001D5545"/>
    <w:rsid w:val="001D5E12"/>
    <w:rsid w:val="001E1804"/>
    <w:rsid w:val="001E3431"/>
    <w:rsid w:val="001E3848"/>
    <w:rsid w:val="001E6361"/>
    <w:rsid w:val="001E6DF6"/>
    <w:rsid w:val="001E76D5"/>
    <w:rsid w:val="001F0C51"/>
    <w:rsid w:val="001F1790"/>
    <w:rsid w:val="001F1C33"/>
    <w:rsid w:val="001F2862"/>
    <w:rsid w:val="001F3D96"/>
    <w:rsid w:val="001F66D2"/>
    <w:rsid w:val="001F77CF"/>
    <w:rsid w:val="001F7C1D"/>
    <w:rsid w:val="00200CBE"/>
    <w:rsid w:val="00202836"/>
    <w:rsid w:val="00203170"/>
    <w:rsid w:val="00204386"/>
    <w:rsid w:val="00205179"/>
    <w:rsid w:val="00205E67"/>
    <w:rsid w:val="00207578"/>
    <w:rsid w:val="0020766B"/>
    <w:rsid w:val="00210316"/>
    <w:rsid w:val="002110B3"/>
    <w:rsid w:val="00212F44"/>
    <w:rsid w:val="0021337C"/>
    <w:rsid w:val="00214B02"/>
    <w:rsid w:val="00223A8D"/>
    <w:rsid w:val="002259F1"/>
    <w:rsid w:val="00226DB6"/>
    <w:rsid w:val="0022795A"/>
    <w:rsid w:val="00231043"/>
    <w:rsid w:val="00233DFA"/>
    <w:rsid w:val="0023551B"/>
    <w:rsid w:val="00237C2D"/>
    <w:rsid w:val="002415FF"/>
    <w:rsid w:val="00241B5E"/>
    <w:rsid w:val="00241DEF"/>
    <w:rsid w:val="00242D4E"/>
    <w:rsid w:val="00244C3A"/>
    <w:rsid w:val="00245245"/>
    <w:rsid w:val="0024604F"/>
    <w:rsid w:val="00246A30"/>
    <w:rsid w:val="00247F8F"/>
    <w:rsid w:val="002524A9"/>
    <w:rsid w:val="00255F40"/>
    <w:rsid w:val="00256630"/>
    <w:rsid w:val="00256BCB"/>
    <w:rsid w:val="00262ABC"/>
    <w:rsid w:val="00262B3E"/>
    <w:rsid w:val="00263D8C"/>
    <w:rsid w:val="00264DF4"/>
    <w:rsid w:val="0026520D"/>
    <w:rsid w:val="002667CD"/>
    <w:rsid w:val="0026714C"/>
    <w:rsid w:val="00270AA7"/>
    <w:rsid w:val="0027146B"/>
    <w:rsid w:val="00272CAA"/>
    <w:rsid w:val="00272E75"/>
    <w:rsid w:val="002732AE"/>
    <w:rsid w:val="00281373"/>
    <w:rsid w:val="00282D65"/>
    <w:rsid w:val="0028652B"/>
    <w:rsid w:val="00286ECB"/>
    <w:rsid w:val="002902F4"/>
    <w:rsid w:val="0029049E"/>
    <w:rsid w:val="002906D6"/>
    <w:rsid w:val="00291A73"/>
    <w:rsid w:val="00292A8E"/>
    <w:rsid w:val="00292ACC"/>
    <w:rsid w:val="00293A7C"/>
    <w:rsid w:val="00295DD3"/>
    <w:rsid w:val="00297E79"/>
    <w:rsid w:val="002A2327"/>
    <w:rsid w:val="002A29E5"/>
    <w:rsid w:val="002A2B9D"/>
    <w:rsid w:val="002A34B8"/>
    <w:rsid w:val="002A3AA0"/>
    <w:rsid w:val="002A3D77"/>
    <w:rsid w:val="002A5462"/>
    <w:rsid w:val="002A5766"/>
    <w:rsid w:val="002A67F6"/>
    <w:rsid w:val="002A709F"/>
    <w:rsid w:val="002A7C3C"/>
    <w:rsid w:val="002A7E6C"/>
    <w:rsid w:val="002B0DDE"/>
    <w:rsid w:val="002B16B1"/>
    <w:rsid w:val="002B2C0B"/>
    <w:rsid w:val="002B3E48"/>
    <w:rsid w:val="002B4CBE"/>
    <w:rsid w:val="002B5EED"/>
    <w:rsid w:val="002B7340"/>
    <w:rsid w:val="002B78D8"/>
    <w:rsid w:val="002B7A05"/>
    <w:rsid w:val="002C0A42"/>
    <w:rsid w:val="002C1795"/>
    <w:rsid w:val="002C27AE"/>
    <w:rsid w:val="002C3878"/>
    <w:rsid w:val="002C4E2C"/>
    <w:rsid w:val="002C509C"/>
    <w:rsid w:val="002C5128"/>
    <w:rsid w:val="002C5F98"/>
    <w:rsid w:val="002D10B9"/>
    <w:rsid w:val="002D20CE"/>
    <w:rsid w:val="002D3606"/>
    <w:rsid w:val="002D449E"/>
    <w:rsid w:val="002D55F2"/>
    <w:rsid w:val="002D769B"/>
    <w:rsid w:val="002E131E"/>
    <w:rsid w:val="002E2D6B"/>
    <w:rsid w:val="002E2FE9"/>
    <w:rsid w:val="002E4A1A"/>
    <w:rsid w:val="002E4B08"/>
    <w:rsid w:val="002E57C9"/>
    <w:rsid w:val="002E6BDD"/>
    <w:rsid w:val="002E6FD8"/>
    <w:rsid w:val="002E7F33"/>
    <w:rsid w:val="002F1020"/>
    <w:rsid w:val="002F10E9"/>
    <w:rsid w:val="002F2707"/>
    <w:rsid w:val="002F5648"/>
    <w:rsid w:val="002F58CE"/>
    <w:rsid w:val="002F73E1"/>
    <w:rsid w:val="00301B03"/>
    <w:rsid w:val="00302265"/>
    <w:rsid w:val="0030327E"/>
    <w:rsid w:val="00303FD6"/>
    <w:rsid w:val="00304476"/>
    <w:rsid w:val="00304ADA"/>
    <w:rsid w:val="0030523F"/>
    <w:rsid w:val="003053F3"/>
    <w:rsid w:val="00306657"/>
    <w:rsid w:val="00306C4F"/>
    <w:rsid w:val="00307EF1"/>
    <w:rsid w:val="0031070A"/>
    <w:rsid w:val="003132F3"/>
    <w:rsid w:val="00313CB4"/>
    <w:rsid w:val="003159C1"/>
    <w:rsid w:val="00315B40"/>
    <w:rsid w:val="003162FB"/>
    <w:rsid w:val="00317E40"/>
    <w:rsid w:val="00320966"/>
    <w:rsid w:val="00321B37"/>
    <w:rsid w:val="003222B0"/>
    <w:rsid w:val="00330ED0"/>
    <w:rsid w:val="0033121F"/>
    <w:rsid w:val="0033123E"/>
    <w:rsid w:val="00331443"/>
    <w:rsid w:val="003319CD"/>
    <w:rsid w:val="003322B4"/>
    <w:rsid w:val="003331A1"/>
    <w:rsid w:val="00334BAF"/>
    <w:rsid w:val="00335692"/>
    <w:rsid w:val="00336033"/>
    <w:rsid w:val="0033640F"/>
    <w:rsid w:val="003406E4"/>
    <w:rsid w:val="003411B4"/>
    <w:rsid w:val="00341257"/>
    <w:rsid w:val="00343DC3"/>
    <w:rsid w:val="00345F26"/>
    <w:rsid w:val="00346248"/>
    <w:rsid w:val="00346C7C"/>
    <w:rsid w:val="00350908"/>
    <w:rsid w:val="0035218A"/>
    <w:rsid w:val="003521D3"/>
    <w:rsid w:val="00353043"/>
    <w:rsid w:val="003549D2"/>
    <w:rsid w:val="003568D2"/>
    <w:rsid w:val="00356A63"/>
    <w:rsid w:val="0035751C"/>
    <w:rsid w:val="00361572"/>
    <w:rsid w:val="003624F8"/>
    <w:rsid w:val="00363CE2"/>
    <w:rsid w:val="00364041"/>
    <w:rsid w:val="0036409A"/>
    <w:rsid w:val="00364448"/>
    <w:rsid w:val="003645A8"/>
    <w:rsid w:val="003658A8"/>
    <w:rsid w:val="00372398"/>
    <w:rsid w:val="00376232"/>
    <w:rsid w:val="00377F12"/>
    <w:rsid w:val="00380FA5"/>
    <w:rsid w:val="0038103F"/>
    <w:rsid w:val="00381763"/>
    <w:rsid w:val="00383828"/>
    <w:rsid w:val="00383B37"/>
    <w:rsid w:val="00385587"/>
    <w:rsid w:val="00386214"/>
    <w:rsid w:val="00386D73"/>
    <w:rsid w:val="003913BA"/>
    <w:rsid w:val="00391456"/>
    <w:rsid w:val="00391D6B"/>
    <w:rsid w:val="003924CD"/>
    <w:rsid w:val="00395027"/>
    <w:rsid w:val="003952BB"/>
    <w:rsid w:val="0039530B"/>
    <w:rsid w:val="00396F58"/>
    <w:rsid w:val="00397D5F"/>
    <w:rsid w:val="003A028E"/>
    <w:rsid w:val="003A082C"/>
    <w:rsid w:val="003A0856"/>
    <w:rsid w:val="003A1402"/>
    <w:rsid w:val="003A1615"/>
    <w:rsid w:val="003A1CB5"/>
    <w:rsid w:val="003A4E05"/>
    <w:rsid w:val="003A4F63"/>
    <w:rsid w:val="003A5110"/>
    <w:rsid w:val="003A6AB9"/>
    <w:rsid w:val="003B3E8F"/>
    <w:rsid w:val="003B465C"/>
    <w:rsid w:val="003B4D77"/>
    <w:rsid w:val="003B525C"/>
    <w:rsid w:val="003B55D5"/>
    <w:rsid w:val="003C0F07"/>
    <w:rsid w:val="003C1A41"/>
    <w:rsid w:val="003C1D2A"/>
    <w:rsid w:val="003C2A72"/>
    <w:rsid w:val="003C5AB4"/>
    <w:rsid w:val="003C6A8A"/>
    <w:rsid w:val="003D082B"/>
    <w:rsid w:val="003D0C6D"/>
    <w:rsid w:val="003D247A"/>
    <w:rsid w:val="003D26BE"/>
    <w:rsid w:val="003D31C1"/>
    <w:rsid w:val="003D3B88"/>
    <w:rsid w:val="003E0BEC"/>
    <w:rsid w:val="003E12A0"/>
    <w:rsid w:val="003E3467"/>
    <w:rsid w:val="003E3658"/>
    <w:rsid w:val="003E4F5C"/>
    <w:rsid w:val="003E5087"/>
    <w:rsid w:val="003E6CC4"/>
    <w:rsid w:val="003F2855"/>
    <w:rsid w:val="003F3074"/>
    <w:rsid w:val="003F7491"/>
    <w:rsid w:val="004010B3"/>
    <w:rsid w:val="004013A6"/>
    <w:rsid w:val="00403A59"/>
    <w:rsid w:val="004128F9"/>
    <w:rsid w:val="00414C25"/>
    <w:rsid w:val="004151CE"/>
    <w:rsid w:val="0041567B"/>
    <w:rsid w:val="00415941"/>
    <w:rsid w:val="00415A2A"/>
    <w:rsid w:val="00415C8F"/>
    <w:rsid w:val="00416751"/>
    <w:rsid w:val="0041684A"/>
    <w:rsid w:val="00422149"/>
    <w:rsid w:val="00422C38"/>
    <w:rsid w:val="00427A0D"/>
    <w:rsid w:val="00427E4F"/>
    <w:rsid w:val="00431383"/>
    <w:rsid w:val="004320FB"/>
    <w:rsid w:val="0043454B"/>
    <w:rsid w:val="00437A84"/>
    <w:rsid w:val="0044246F"/>
    <w:rsid w:val="00442508"/>
    <w:rsid w:val="00443CF1"/>
    <w:rsid w:val="00444C99"/>
    <w:rsid w:val="00445682"/>
    <w:rsid w:val="00445CCD"/>
    <w:rsid w:val="00450885"/>
    <w:rsid w:val="004508B4"/>
    <w:rsid w:val="00450CBD"/>
    <w:rsid w:val="00451FB1"/>
    <w:rsid w:val="004523EA"/>
    <w:rsid w:val="00454BEB"/>
    <w:rsid w:val="0046064C"/>
    <w:rsid w:val="004625A5"/>
    <w:rsid w:val="00463CE9"/>
    <w:rsid w:val="0046497B"/>
    <w:rsid w:val="004654F2"/>
    <w:rsid w:val="00466451"/>
    <w:rsid w:val="004665B7"/>
    <w:rsid w:val="0046797B"/>
    <w:rsid w:val="00470A8F"/>
    <w:rsid w:val="00470AE9"/>
    <w:rsid w:val="00471595"/>
    <w:rsid w:val="0047364B"/>
    <w:rsid w:val="00473ED7"/>
    <w:rsid w:val="004751AF"/>
    <w:rsid w:val="00475EB7"/>
    <w:rsid w:val="00476836"/>
    <w:rsid w:val="00476A48"/>
    <w:rsid w:val="00476B60"/>
    <w:rsid w:val="00476BA2"/>
    <w:rsid w:val="00477B8E"/>
    <w:rsid w:val="00477D0B"/>
    <w:rsid w:val="00481037"/>
    <w:rsid w:val="00481404"/>
    <w:rsid w:val="004828A9"/>
    <w:rsid w:val="00486A08"/>
    <w:rsid w:val="00486C0B"/>
    <w:rsid w:val="004878CF"/>
    <w:rsid w:val="00491B3F"/>
    <w:rsid w:val="0049525A"/>
    <w:rsid w:val="00496F9C"/>
    <w:rsid w:val="004A0733"/>
    <w:rsid w:val="004A1010"/>
    <w:rsid w:val="004A1A3E"/>
    <w:rsid w:val="004A2257"/>
    <w:rsid w:val="004A58E6"/>
    <w:rsid w:val="004A5AED"/>
    <w:rsid w:val="004B026C"/>
    <w:rsid w:val="004B570C"/>
    <w:rsid w:val="004B7ACC"/>
    <w:rsid w:val="004C0E2A"/>
    <w:rsid w:val="004C583E"/>
    <w:rsid w:val="004C6749"/>
    <w:rsid w:val="004C679A"/>
    <w:rsid w:val="004C7F19"/>
    <w:rsid w:val="004D08AF"/>
    <w:rsid w:val="004D0E02"/>
    <w:rsid w:val="004D28D3"/>
    <w:rsid w:val="004D2AB6"/>
    <w:rsid w:val="004D381B"/>
    <w:rsid w:val="004D3D8D"/>
    <w:rsid w:val="004D5DF8"/>
    <w:rsid w:val="004E0E1C"/>
    <w:rsid w:val="004E1264"/>
    <w:rsid w:val="004E2283"/>
    <w:rsid w:val="004E3DF7"/>
    <w:rsid w:val="004E4491"/>
    <w:rsid w:val="004E4560"/>
    <w:rsid w:val="004E7636"/>
    <w:rsid w:val="004F12E6"/>
    <w:rsid w:val="004F3E8C"/>
    <w:rsid w:val="004F4185"/>
    <w:rsid w:val="004F6434"/>
    <w:rsid w:val="00501DB0"/>
    <w:rsid w:val="00502493"/>
    <w:rsid w:val="00502570"/>
    <w:rsid w:val="00504A0A"/>
    <w:rsid w:val="00505F14"/>
    <w:rsid w:val="0050733B"/>
    <w:rsid w:val="00507D85"/>
    <w:rsid w:val="005109CF"/>
    <w:rsid w:val="0051262E"/>
    <w:rsid w:val="00512D4E"/>
    <w:rsid w:val="005144A3"/>
    <w:rsid w:val="00514CF3"/>
    <w:rsid w:val="00515355"/>
    <w:rsid w:val="00515D97"/>
    <w:rsid w:val="00523E92"/>
    <w:rsid w:val="00523F05"/>
    <w:rsid w:val="00526E9F"/>
    <w:rsid w:val="00527F31"/>
    <w:rsid w:val="00530B66"/>
    <w:rsid w:val="00535D79"/>
    <w:rsid w:val="005435D4"/>
    <w:rsid w:val="00545CA1"/>
    <w:rsid w:val="00547512"/>
    <w:rsid w:val="00551217"/>
    <w:rsid w:val="00551E19"/>
    <w:rsid w:val="005534B6"/>
    <w:rsid w:val="00553BAD"/>
    <w:rsid w:val="0055433B"/>
    <w:rsid w:val="005543FB"/>
    <w:rsid w:val="00561B2E"/>
    <w:rsid w:val="00561B5F"/>
    <w:rsid w:val="00563440"/>
    <w:rsid w:val="00563671"/>
    <w:rsid w:val="005678C9"/>
    <w:rsid w:val="00570B20"/>
    <w:rsid w:val="00570B2C"/>
    <w:rsid w:val="005711D6"/>
    <w:rsid w:val="005713C7"/>
    <w:rsid w:val="00574ED7"/>
    <w:rsid w:val="0057525C"/>
    <w:rsid w:val="0057525D"/>
    <w:rsid w:val="005753BB"/>
    <w:rsid w:val="00580B0C"/>
    <w:rsid w:val="00582AAB"/>
    <w:rsid w:val="00582E36"/>
    <w:rsid w:val="005832CA"/>
    <w:rsid w:val="00585C4D"/>
    <w:rsid w:val="00586A7B"/>
    <w:rsid w:val="00590C5F"/>
    <w:rsid w:val="00592549"/>
    <w:rsid w:val="0059598F"/>
    <w:rsid w:val="00595F1E"/>
    <w:rsid w:val="00597789"/>
    <w:rsid w:val="005A3346"/>
    <w:rsid w:val="005A3DB0"/>
    <w:rsid w:val="005A4231"/>
    <w:rsid w:val="005A4AEB"/>
    <w:rsid w:val="005A61B6"/>
    <w:rsid w:val="005A7432"/>
    <w:rsid w:val="005A770E"/>
    <w:rsid w:val="005A7982"/>
    <w:rsid w:val="005B0398"/>
    <w:rsid w:val="005B042D"/>
    <w:rsid w:val="005B0E9C"/>
    <w:rsid w:val="005B3284"/>
    <w:rsid w:val="005B54FE"/>
    <w:rsid w:val="005B5EA9"/>
    <w:rsid w:val="005B79C0"/>
    <w:rsid w:val="005C13C8"/>
    <w:rsid w:val="005C64DC"/>
    <w:rsid w:val="005C6CBD"/>
    <w:rsid w:val="005C7738"/>
    <w:rsid w:val="005D02A4"/>
    <w:rsid w:val="005D2401"/>
    <w:rsid w:val="005D28D0"/>
    <w:rsid w:val="005D4B46"/>
    <w:rsid w:val="005D74D2"/>
    <w:rsid w:val="005D79D4"/>
    <w:rsid w:val="005E052A"/>
    <w:rsid w:val="005E0C98"/>
    <w:rsid w:val="005E12FF"/>
    <w:rsid w:val="005E1722"/>
    <w:rsid w:val="005E1BEF"/>
    <w:rsid w:val="005E1E24"/>
    <w:rsid w:val="005E4602"/>
    <w:rsid w:val="005E4A2F"/>
    <w:rsid w:val="005E4DBE"/>
    <w:rsid w:val="005E591B"/>
    <w:rsid w:val="005E5923"/>
    <w:rsid w:val="005E7CA1"/>
    <w:rsid w:val="005F2A18"/>
    <w:rsid w:val="005F4A73"/>
    <w:rsid w:val="005F4E13"/>
    <w:rsid w:val="00600188"/>
    <w:rsid w:val="00600189"/>
    <w:rsid w:val="00602ABC"/>
    <w:rsid w:val="00607354"/>
    <w:rsid w:val="0061496E"/>
    <w:rsid w:val="00614B76"/>
    <w:rsid w:val="00614ED2"/>
    <w:rsid w:val="00616079"/>
    <w:rsid w:val="00620B9A"/>
    <w:rsid w:val="00621AFA"/>
    <w:rsid w:val="006221A3"/>
    <w:rsid w:val="00622300"/>
    <w:rsid w:val="00622D71"/>
    <w:rsid w:val="00622D77"/>
    <w:rsid w:val="006235E8"/>
    <w:rsid w:val="006238F8"/>
    <w:rsid w:val="006241D4"/>
    <w:rsid w:val="0062549A"/>
    <w:rsid w:val="00625880"/>
    <w:rsid w:val="006309D0"/>
    <w:rsid w:val="00630AE7"/>
    <w:rsid w:val="006327CA"/>
    <w:rsid w:val="00632905"/>
    <w:rsid w:val="00640233"/>
    <w:rsid w:val="0064103A"/>
    <w:rsid w:val="00642766"/>
    <w:rsid w:val="00642C45"/>
    <w:rsid w:val="00645097"/>
    <w:rsid w:val="0064546E"/>
    <w:rsid w:val="0065001F"/>
    <w:rsid w:val="006504B2"/>
    <w:rsid w:val="0065173E"/>
    <w:rsid w:val="006526E7"/>
    <w:rsid w:val="0065271D"/>
    <w:rsid w:val="0065362C"/>
    <w:rsid w:val="006548B4"/>
    <w:rsid w:val="00654A67"/>
    <w:rsid w:val="00654AAF"/>
    <w:rsid w:val="00655D5A"/>
    <w:rsid w:val="00656351"/>
    <w:rsid w:val="00660BF3"/>
    <w:rsid w:val="00661A4C"/>
    <w:rsid w:val="00662DDF"/>
    <w:rsid w:val="0066351D"/>
    <w:rsid w:val="00664461"/>
    <w:rsid w:val="00664725"/>
    <w:rsid w:val="00664880"/>
    <w:rsid w:val="00666B19"/>
    <w:rsid w:val="00666E87"/>
    <w:rsid w:val="0066705D"/>
    <w:rsid w:val="00672261"/>
    <w:rsid w:val="00673F2C"/>
    <w:rsid w:val="00674B42"/>
    <w:rsid w:val="00677CA8"/>
    <w:rsid w:val="006837F6"/>
    <w:rsid w:val="00684262"/>
    <w:rsid w:val="0068462F"/>
    <w:rsid w:val="0068519B"/>
    <w:rsid w:val="006859A1"/>
    <w:rsid w:val="006920AD"/>
    <w:rsid w:val="006932A3"/>
    <w:rsid w:val="00695372"/>
    <w:rsid w:val="00695454"/>
    <w:rsid w:val="00696F04"/>
    <w:rsid w:val="00697728"/>
    <w:rsid w:val="006A03A9"/>
    <w:rsid w:val="006A1F78"/>
    <w:rsid w:val="006A3661"/>
    <w:rsid w:val="006A5F99"/>
    <w:rsid w:val="006A7A44"/>
    <w:rsid w:val="006B134F"/>
    <w:rsid w:val="006B2A42"/>
    <w:rsid w:val="006B4C7D"/>
    <w:rsid w:val="006B4D9D"/>
    <w:rsid w:val="006B63EC"/>
    <w:rsid w:val="006B76C9"/>
    <w:rsid w:val="006C0F20"/>
    <w:rsid w:val="006C2266"/>
    <w:rsid w:val="006C341B"/>
    <w:rsid w:val="006C3E93"/>
    <w:rsid w:val="006C4C71"/>
    <w:rsid w:val="006C4F27"/>
    <w:rsid w:val="006C55CE"/>
    <w:rsid w:val="006C5617"/>
    <w:rsid w:val="006C588A"/>
    <w:rsid w:val="006C6130"/>
    <w:rsid w:val="006C732D"/>
    <w:rsid w:val="006D0ACA"/>
    <w:rsid w:val="006D0EE2"/>
    <w:rsid w:val="006D2B73"/>
    <w:rsid w:val="006D2B90"/>
    <w:rsid w:val="006D4BC3"/>
    <w:rsid w:val="006D5373"/>
    <w:rsid w:val="006D6156"/>
    <w:rsid w:val="006D6E18"/>
    <w:rsid w:val="006E0BD2"/>
    <w:rsid w:val="006E28EB"/>
    <w:rsid w:val="006E2A4B"/>
    <w:rsid w:val="006E376E"/>
    <w:rsid w:val="006E3C9C"/>
    <w:rsid w:val="006E3D77"/>
    <w:rsid w:val="006E7391"/>
    <w:rsid w:val="006E74B6"/>
    <w:rsid w:val="006F250E"/>
    <w:rsid w:val="006F25E6"/>
    <w:rsid w:val="006F3434"/>
    <w:rsid w:val="006F3D20"/>
    <w:rsid w:val="006F7115"/>
    <w:rsid w:val="007003D7"/>
    <w:rsid w:val="00701493"/>
    <w:rsid w:val="00701D98"/>
    <w:rsid w:val="00701FB3"/>
    <w:rsid w:val="00703219"/>
    <w:rsid w:val="00703B7B"/>
    <w:rsid w:val="00705274"/>
    <w:rsid w:val="007065F6"/>
    <w:rsid w:val="00707B4C"/>
    <w:rsid w:val="007119EB"/>
    <w:rsid w:val="007147EF"/>
    <w:rsid w:val="00715281"/>
    <w:rsid w:val="00715BF4"/>
    <w:rsid w:val="00716FB6"/>
    <w:rsid w:val="00720331"/>
    <w:rsid w:val="007219A4"/>
    <w:rsid w:val="00721B25"/>
    <w:rsid w:val="00721C1C"/>
    <w:rsid w:val="00723D35"/>
    <w:rsid w:val="00727B1E"/>
    <w:rsid w:val="00730D4D"/>
    <w:rsid w:val="0073166C"/>
    <w:rsid w:val="00731A16"/>
    <w:rsid w:val="007339EB"/>
    <w:rsid w:val="00733D0A"/>
    <w:rsid w:val="00734EC0"/>
    <w:rsid w:val="00735A90"/>
    <w:rsid w:val="00737904"/>
    <w:rsid w:val="00737C00"/>
    <w:rsid w:val="0074279E"/>
    <w:rsid w:val="00743674"/>
    <w:rsid w:val="007437EA"/>
    <w:rsid w:val="007440FC"/>
    <w:rsid w:val="007445F8"/>
    <w:rsid w:val="00744848"/>
    <w:rsid w:val="00745BB8"/>
    <w:rsid w:val="00745D51"/>
    <w:rsid w:val="007478DB"/>
    <w:rsid w:val="00751839"/>
    <w:rsid w:val="00753ECB"/>
    <w:rsid w:val="0075505D"/>
    <w:rsid w:val="007557BF"/>
    <w:rsid w:val="00755C0C"/>
    <w:rsid w:val="00756334"/>
    <w:rsid w:val="00760B9A"/>
    <w:rsid w:val="00762E7B"/>
    <w:rsid w:val="007635D2"/>
    <w:rsid w:val="00764521"/>
    <w:rsid w:val="00764EF1"/>
    <w:rsid w:val="00767260"/>
    <w:rsid w:val="00767892"/>
    <w:rsid w:val="00767C60"/>
    <w:rsid w:val="00767CC0"/>
    <w:rsid w:val="00771191"/>
    <w:rsid w:val="007713C2"/>
    <w:rsid w:val="0077357D"/>
    <w:rsid w:val="007743DA"/>
    <w:rsid w:val="00774AFC"/>
    <w:rsid w:val="00775F8D"/>
    <w:rsid w:val="00776022"/>
    <w:rsid w:val="00776F9F"/>
    <w:rsid w:val="00780D4D"/>
    <w:rsid w:val="00781A3E"/>
    <w:rsid w:val="00781C2B"/>
    <w:rsid w:val="00781C6D"/>
    <w:rsid w:val="00782699"/>
    <w:rsid w:val="00785008"/>
    <w:rsid w:val="00785DC2"/>
    <w:rsid w:val="00787B51"/>
    <w:rsid w:val="00790413"/>
    <w:rsid w:val="007928AD"/>
    <w:rsid w:val="00795077"/>
    <w:rsid w:val="007A030B"/>
    <w:rsid w:val="007A0C2C"/>
    <w:rsid w:val="007A11E0"/>
    <w:rsid w:val="007A28B3"/>
    <w:rsid w:val="007A3ED1"/>
    <w:rsid w:val="007A4CF1"/>
    <w:rsid w:val="007B0CCB"/>
    <w:rsid w:val="007B2357"/>
    <w:rsid w:val="007B2C27"/>
    <w:rsid w:val="007B2F4E"/>
    <w:rsid w:val="007B3A2E"/>
    <w:rsid w:val="007B3DFA"/>
    <w:rsid w:val="007B6FFE"/>
    <w:rsid w:val="007C221E"/>
    <w:rsid w:val="007C3995"/>
    <w:rsid w:val="007C3F57"/>
    <w:rsid w:val="007C6E60"/>
    <w:rsid w:val="007C7D6C"/>
    <w:rsid w:val="007C7EB1"/>
    <w:rsid w:val="007D1F81"/>
    <w:rsid w:val="007D223E"/>
    <w:rsid w:val="007D2BB1"/>
    <w:rsid w:val="007D301A"/>
    <w:rsid w:val="007D4342"/>
    <w:rsid w:val="007D4E6A"/>
    <w:rsid w:val="007E159D"/>
    <w:rsid w:val="007E1A57"/>
    <w:rsid w:val="007E265A"/>
    <w:rsid w:val="007E28BE"/>
    <w:rsid w:val="007E38BD"/>
    <w:rsid w:val="007E56EF"/>
    <w:rsid w:val="007E5BAE"/>
    <w:rsid w:val="007E5D86"/>
    <w:rsid w:val="007F08FD"/>
    <w:rsid w:val="007F61D9"/>
    <w:rsid w:val="007F7740"/>
    <w:rsid w:val="008001ED"/>
    <w:rsid w:val="008019FE"/>
    <w:rsid w:val="00802174"/>
    <w:rsid w:val="008021FA"/>
    <w:rsid w:val="00803EC8"/>
    <w:rsid w:val="008049E0"/>
    <w:rsid w:val="008066B1"/>
    <w:rsid w:val="00806F21"/>
    <w:rsid w:val="00807A7C"/>
    <w:rsid w:val="0081053D"/>
    <w:rsid w:val="00810D0A"/>
    <w:rsid w:val="00813140"/>
    <w:rsid w:val="00814439"/>
    <w:rsid w:val="00815CD5"/>
    <w:rsid w:val="00816297"/>
    <w:rsid w:val="00820330"/>
    <w:rsid w:val="00820BE0"/>
    <w:rsid w:val="00820E69"/>
    <w:rsid w:val="00821378"/>
    <w:rsid w:val="0082392F"/>
    <w:rsid w:val="008305D3"/>
    <w:rsid w:val="00831E31"/>
    <w:rsid w:val="008325E9"/>
    <w:rsid w:val="00832BA2"/>
    <w:rsid w:val="00833ED8"/>
    <w:rsid w:val="008370FA"/>
    <w:rsid w:val="008402AF"/>
    <w:rsid w:val="00841A33"/>
    <w:rsid w:val="0084236C"/>
    <w:rsid w:val="00842C63"/>
    <w:rsid w:val="00843203"/>
    <w:rsid w:val="00843F53"/>
    <w:rsid w:val="008443EC"/>
    <w:rsid w:val="00844E81"/>
    <w:rsid w:val="0084539B"/>
    <w:rsid w:val="00846F0B"/>
    <w:rsid w:val="0084761A"/>
    <w:rsid w:val="008502BC"/>
    <w:rsid w:val="00850457"/>
    <w:rsid w:val="00853F2D"/>
    <w:rsid w:val="00854CA2"/>
    <w:rsid w:val="008564A9"/>
    <w:rsid w:val="008576F8"/>
    <w:rsid w:val="00860276"/>
    <w:rsid w:val="008615A9"/>
    <w:rsid w:val="008615D7"/>
    <w:rsid w:val="008617BB"/>
    <w:rsid w:val="00864B93"/>
    <w:rsid w:val="00865B52"/>
    <w:rsid w:val="00866924"/>
    <w:rsid w:val="00867EA9"/>
    <w:rsid w:val="00870591"/>
    <w:rsid w:val="00873C26"/>
    <w:rsid w:val="008803B4"/>
    <w:rsid w:val="0088222C"/>
    <w:rsid w:val="00883746"/>
    <w:rsid w:val="00886310"/>
    <w:rsid w:val="008867E3"/>
    <w:rsid w:val="008906AD"/>
    <w:rsid w:val="00892746"/>
    <w:rsid w:val="00893645"/>
    <w:rsid w:val="008950E3"/>
    <w:rsid w:val="00895742"/>
    <w:rsid w:val="00895FE0"/>
    <w:rsid w:val="00897D77"/>
    <w:rsid w:val="008A1427"/>
    <w:rsid w:val="008A18D5"/>
    <w:rsid w:val="008A217A"/>
    <w:rsid w:val="008A4B02"/>
    <w:rsid w:val="008A586F"/>
    <w:rsid w:val="008A6E05"/>
    <w:rsid w:val="008B25E7"/>
    <w:rsid w:val="008B4A9E"/>
    <w:rsid w:val="008B4EB6"/>
    <w:rsid w:val="008B5EDC"/>
    <w:rsid w:val="008B6D25"/>
    <w:rsid w:val="008C0A83"/>
    <w:rsid w:val="008C30A4"/>
    <w:rsid w:val="008C5855"/>
    <w:rsid w:val="008C6909"/>
    <w:rsid w:val="008C6E2D"/>
    <w:rsid w:val="008D349B"/>
    <w:rsid w:val="008D4051"/>
    <w:rsid w:val="008D5085"/>
    <w:rsid w:val="008D5DF4"/>
    <w:rsid w:val="008D6879"/>
    <w:rsid w:val="008D6E39"/>
    <w:rsid w:val="008E0179"/>
    <w:rsid w:val="008E0D68"/>
    <w:rsid w:val="008E1312"/>
    <w:rsid w:val="008E1B01"/>
    <w:rsid w:val="008E296E"/>
    <w:rsid w:val="008E4447"/>
    <w:rsid w:val="008E48EF"/>
    <w:rsid w:val="008E6208"/>
    <w:rsid w:val="008E69F5"/>
    <w:rsid w:val="008F07EB"/>
    <w:rsid w:val="008F3A97"/>
    <w:rsid w:val="008F3D6A"/>
    <w:rsid w:val="008F7070"/>
    <w:rsid w:val="00901133"/>
    <w:rsid w:val="00903214"/>
    <w:rsid w:val="00905BA1"/>
    <w:rsid w:val="00907707"/>
    <w:rsid w:val="009105F4"/>
    <w:rsid w:val="00912817"/>
    <w:rsid w:val="00913D84"/>
    <w:rsid w:val="00914924"/>
    <w:rsid w:val="00915902"/>
    <w:rsid w:val="009200B7"/>
    <w:rsid w:val="00921159"/>
    <w:rsid w:val="0092175B"/>
    <w:rsid w:val="0092286D"/>
    <w:rsid w:val="009229ED"/>
    <w:rsid w:val="00924512"/>
    <w:rsid w:val="00924BC9"/>
    <w:rsid w:val="00925E34"/>
    <w:rsid w:val="0092795E"/>
    <w:rsid w:val="00930B85"/>
    <w:rsid w:val="0093101D"/>
    <w:rsid w:val="009314FA"/>
    <w:rsid w:val="00934585"/>
    <w:rsid w:val="00937DB2"/>
    <w:rsid w:val="009400F4"/>
    <w:rsid w:val="00941BA8"/>
    <w:rsid w:val="00943554"/>
    <w:rsid w:val="00944C83"/>
    <w:rsid w:val="009459A3"/>
    <w:rsid w:val="00947EFE"/>
    <w:rsid w:val="0095136C"/>
    <w:rsid w:val="00951842"/>
    <w:rsid w:val="009545C7"/>
    <w:rsid w:val="00954DFD"/>
    <w:rsid w:val="00955814"/>
    <w:rsid w:val="00955F6F"/>
    <w:rsid w:val="009572EE"/>
    <w:rsid w:val="0095750E"/>
    <w:rsid w:val="00957999"/>
    <w:rsid w:val="00965BC7"/>
    <w:rsid w:val="0096731A"/>
    <w:rsid w:val="00970193"/>
    <w:rsid w:val="00970774"/>
    <w:rsid w:val="00972557"/>
    <w:rsid w:val="00972F43"/>
    <w:rsid w:val="00973D47"/>
    <w:rsid w:val="00973D76"/>
    <w:rsid w:val="00977403"/>
    <w:rsid w:val="00982602"/>
    <w:rsid w:val="00982901"/>
    <w:rsid w:val="00983181"/>
    <w:rsid w:val="009840EB"/>
    <w:rsid w:val="009901A7"/>
    <w:rsid w:val="00991114"/>
    <w:rsid w:val="00993B7C"/>
    <w:rsid w:val="0099426E"/>
    <w:rsid w:val="00994748"/>
    <w:rsid w:val="00995695"/>
    <w:rsid w:val="009A053B"/>
    <w:rsid w:val="009A0C68"/>
    <w:rsid w:val="009A1204"/>
    <w:rsid w:val="009A654E"/>
    <w:rsid w:val="009A68B2"/>
    <w:rsid w:val="009A6CF4"/>
    <w:rsid w:val="009A6D4B"/>
    <w:rsid w:val="009A6E83"/>
    <w:rsid w:val="009B4452"/>
    <w:rsid w:val="009B71ED"/>
    <w:rsid w:val="009B7AFB"/>
    <w:rsid w:val="009C015C"/>
    <w:rsid w:val="009C11AF"/>
    <w:rsid w:val="009C23A8"/>
    <w:rsid w:val="009C26BF"/>
    <w:rsid w:val="009C6E1A"/>
    <w:rsid w:val="009D11E3"/>
    <w:rsid w:val="009D1F43"/>
    <w:rsid w:val="009D2895"/>
    <w:rsid w:val="009D2B4F"/>
    <w:rsid w:val="009D2B54"/>
    <w:rsid w:val="009D573D"/>
    <w:rsid w:val="009D6920"/>
    <w:rsid w:val="009D6D1B"/>
    <w:rsid w:val="009D6D2D"/>
    <w:rsid w:val="009D7C6A"/>
    <w:rsid w:val="009E2EC4"/>
    <w:rsid w:val="009F2DEB"/>
    <w:rsid w:val="009F45C1"/>
    <w:rsid w:val="009F5B8B"/>
    <w:rsid w:val="00A018C6"/>
    <w:rsid w:val="00A03E35"/>
    <w:rsid w:val="00A0543E"/>
    <w:rsid w:val="00A06152"/>
    <w:rsid w:val="00A06B86"/>
    <w:rsid w:val="00A10316"/>
    <w:rsid w:val="00A10D98"/>
    <w:rsid w:val="00A140BF"/>
    <w:rsid w:val="00A14B69"/>
    <w:rsid w:val="00A14B6E"/>
    <w:rsid w:val="00A14F8A"/>
    <w:rsid w:val="00A15DC2"/>
    <w:rsid w:val="00A16C10"/>
    <w:rsid w:val="00A232AE"/>
    <w:rsid w:val="00A24171"/>
    <w:rsid w:val="00A3163D"/>
    <w:rsid w:val="00A354D3"/>
    <w:rsid w:val="00A359E9"/>
    <w:rsid w:val="00A35F8E"/>
    <w:rsid w:val="00A42B87"/>
    <w:rsid w:val="00A42C1F"/>
    <w:rsid w:val="00A43797"/>
    <w:rsid w:val="00A459C5"/>
    <w:rsid w:val="00A46C9B"/>
    <w:rsid w:val="00A476B4"/>
    <w:rsid w:val="00A5016B"/>
    <w:rsid w:val="00A507F1"/>
    <w:rsid w:val="00A50B67"/>
    <w:rsid w:val="00A51EBC"/>
    <w:rsid w:val="00A52C4D"/>
    <w:rsid w:val="00A53C20"/>
    <w:rsid w:val="00A560F4"/>
    <w:rsid w:val="00A56A57"/>
    <w:rsid w:val="00A60A19"/>
    <w:rsid w:val="00A60E63"/>
    <w:rsid w:val="00A63A4A"/>
    <w:rsid w:val="00A671A9"/>
    <w:rsid w:val="00A7091D"/>
    <w:rsid w:val="00A7366B"/>
    <w:rsid w:val="00A742F6"/>
    <w:rsid w:val="00A7657E"/>
    <w:rsid w:val="00A76D38"/>
    <w:rsid w:val="00A7761E"/>
    <w:rsid w:val="00A81005"/>
    <w:rsid w:val="00A822F2"/>
    <w:rsid w:val="00A8322A"/>
    <w:rsid w:val="00A84A58"/>
    <w:rsid w:val="00A86020"/>
    <w:rsid w:val="00A87DC5"/>
    <w:rsid w:val="00A90337"/>
    <w:rsid w:val="00A92D48"/>
    <w:rsid w:val="00A96347"/>
    <w:rsid w:val="00A96781"/>
    <w:rsid w:val="00A96F54"/>
    <w:rsid w:val="00A97B7B"/>
    <w:rsid w:val="00A97DEE"/>
    <w:rsid w:val="00A97E1C"/>
    <w:rsid w:val="00AA1508"/>
    <w:rsid w:val="00AA19A0"/>
    <w:rsid w:val="00AA2469"/>
    <w:rsid w:val="00AA4582"/>
    <w:rsid w:val="00AA7182"/>
    <w:rsid w:val="00AA7A73"/>
    <w:rsid w:val="00AB0101"/>
    <w:rsid w:val="00AB1063"/>
    <w:rsid w:val="00AB15ED"/>
    <w:rsid w:val="00AB40FF"/>
    <w:rsid w:val="00AB7303"/>
    <w:rsid w:val="00AC0E3B"/>
    <w:rsid w:val="00AC43F9"/>
    <w:rsid w:val="00AC4E16"/>
    <w:rsid w:val="00AC76AF"/>
    <w:rsid w:val="00AC76D8"/>
    <w:rsid w:val="00AD0DAE"/>
    <w:rsid w:val="00AD4BDD"/>
    <w:rsid w:val="00AD5E35"/>
    <w:rsid w:val="00AD7C77"/>
    <w:rsid w:val="00AE1651"/>
    <w:rsid w:val="00AE1AE6"/>
    <w:rsid w:val="00AE3286"/>
    <w:rsid w:val="00AE344B"/>
    <w:rsid w:val="00AE4C62"/>
    <w:rsid w:val="00AE627F"/>
    <w:rsid w:val="00AF3350"/>
    <w:rsid w:val="00AF62F6"/>
    <w:rsid w:val="00AF6386"/>
    <w:rsid w:val="00AF71D9"/>
    <w:rsid w:val="00B01235"/>
    <w:rsid w:val="00B03AD5"/>
    <w:rsid w:val="00B0549D"/>
    <w:rsid w:val="00B0682A"/>
    <w:rsid w:val="00B124E1"/>
    <w:rsid w:val="00B12F04"/>
    <w:rsid w:val="00B1489B"/>
    <w:rsid w:val="00B16E4E"/>
    <w:rsid w:val="00B17C31"/>
    <w:rsid w:val="00B23A87"/>
    <w:rsid w:val="00B2569C"/>
    <w:rsid w:val="00B269AF"/>
    <w:rsid w:val="00B26C73"/>
    <w:rsid w:val="00B27B29"/>
    <w:rsid w:val="00B31267"/>
    <w:rsid w:val="00B327D8"/>
    <w:rsid w:val="00B33923"/>
    <w:rsid w:val="00B35E19"/>
    <w:rsid w:val="00B35E8F"/>
    <w:rsid w:val="00B37C61"/>
    <w:rsid w:val="00B40A61"/>
    <w:rsid w:val="00B417F8"/>
    <w:rsid w:val="00B50929"/>
    <w:rsid w:val="00B51128"/>
    <w:rsid w:val="00B523DF"/>
    <w:rsid w:val="00B54BF2"/>
    <w:rsid w:val="00B60028"/>
    <w:rsid w:val="00B61CDD"/>
    <w:rsid w:val="00B63B30"/>
    <w:rsid w:val="00B6462F"/>
    <w:rsid w:val="00B65A8B"/>
    <w:rsid w:val="00B65C36"/>
    <w:rsid w:val="00B665B2"/>
    <w:rsid w:val="00B71F16"/>
    <w:rsid w:val="00B75066"/>
    <w:rsid w:val="00B80EB9"/>
    <w:rsid w:val="00B8101D"/>
    <w:rsid w:val="00B841CE"/>
    <w:rsid w:val="00B861D0"/>
    <w:rsid w:val="00B878FD"/>
    <w:rsid w:val="00B91019"/>
    <w:rsid w:val="00B943B3"/>
    <w:rsid w:val="00B965D9"/>
    <w:rsid w:val="00BA030D"/>
    <w:rsid w:val="00BA068E"/>
    <w:rsid w:val="00BA080A"/>
    <w:rsid w:val="00BA0980"/>
    <w:rsid w:val="00BA17F1"/>
    <w:rsid w:val="00BA2E1E"/>
    <w:rsid w:val="00BA3E98"/>
    <w:rsid w:val="00BA448D"/>
    <w:rsid w:val="00BA4F31"/>
    <w:rsid w:val="00BA7E0E"/>
    <w:rsid w:val="00BB04DB"/>
    <w:rsid w:val="00BB07F1"/>
    <w:rsid w:val="00BB245D"/>
    <w:rsid w:val="00BB3C77"/>
    <w:rsid w:val="00BB41E1"/>
    <w:rsid w:val="00BB6AA1"/>
    <w:rsid w:val="00BC2C15"/>
    <w:rsid w:val="00BC5190"/>
    <w:rsid w:val="00BC6E28"/>
    <w:rsid w:val="00BC6E75"/>
    <w:rsid w:val="00BD0127"/>
    <w:rsid w:val="00BD038A"/>
    <w:rsid w:val="00BD0AD6"/>
    <w:rsid w:val="00BD28B5"/>
    <w:rsid w:val="00BD33A2"/>
    <w:rsid w:val="00BD4ED0"/>
    <w:rsid w:val="00BD5A74"/>
    <w:rsid w:val="00BD77F3"/>
    <w:rsid w:val="00BD799A"/>
    <w:rsid w:val="00BE0500"/>
    <w:rsid w:val="00BE22F5"/>
    <w:rsid w:val="00BE2E0C"/>
    <w:rsid w:val="00BE3214"/>
    <w:rsid w:val="00BE5688"/>
    <w:rsid w:val="00BE6A0D"/>
    <w:rsid w:val="00BF1B4A"/>
    <w:rsid w:val="00BF23E0"/>
    <w:rsid w:val="00BF339A"/>
    <w:rsid w:val="00BF740A"/>
    <w:rsid w:val="00BF7A1F"/>
    <w:rsid w:val="00C01CE3"/>
    <w:rsid w:val="00C03D6E"/>
    <w:rsid w:val="00C055A0"/>
    <w:rsid w:val="00C05A67"/>
    <w:rsid w:val="00C06949"/>
    <w:rsid w:val="00C06E5C"/>
    <w:rsid w:val="00C10A1E"/>
    <w:rsid w:val="00C11665"/>
    <w:rsid w:val="00C13D92"/>
    <w:rsid w:val="00C146A0"/>
    <w:rsid w:val="00C149E2"/>
    <w:rsid w:val="00C15A44"/>
    <w:rsid w:val="00C17531"/>
    <w:rsid w:val="00C2056A"/>
    <w:rsid w:val="00C2095C"/>
    <w:rsid w:val="00C20C89"/>
    <w:rsid w:val="00C222F3"/>
    <w:rsid w:val="00C237FA"/>
    <w:rsid w:val="00C23AD7"/>
    <w:rsid w:val="00C23D15"/>
    <w:rsid w:val="00C24DB8"/>
    <w:rsid w:val="00C25A44"/>
    <w:rsid w:val="00C2685F"/>
    <w:rsid w:val="00C270A8"/>
    <w:rsid w:val="00C27E98"/>
    <w:rsid w:val="00C30516"/>
    <w:rsid w:val="00C3408E"/>
    <w:rsid w:val="00C3544D"/>
    <w:rsid w:val="00C35A42"/>
    <w:rsid w:val="00C35ABD"/>
    <w:rsid w:val="00C366FD"/>
    <w:rsid w:val="00C3718D"/>
    <w:rsid w:val="00C45DB3"/>
    <w:rsid w:val="00C465C7"/>
    <w:rsid w:val="00C469F4"/>
    <w:rsid w:val="00C473E3"/>
    <w:rsid w:val="00C50BB6"/>
    <w:rsid w:val="00C53E17"/>
    <w:rsid w:val="00C54681"/>
    <w:rsid w:val="00C54DAB"/>
    <w:rsid w:val="00C5543D"/>
    <w:rsid w:val="00C55996"/>
    <w:rsid w:val="00C56439"/>
    <w:rsid w:val="00C611BC"/>
    <w:rsid w:val="00C62431"/>
    <w:rsid w:val="00C6568C"/>
    <w:rsid w:val="00C65AC2"/>
    <w:rsid w:val="00C661EA"/>
    <w:rsid w:val="00C71A76"/>
    <w:rsid w:val="00C73279"/>
    <w:rsid w:val="00C73291"/>
    <w:rsid w:val="00C7330D"/>
    <w:rsid w:val="00C76BFB"/>
    <w:rsid w:val="00C7747A"/>
    <w:rsid w:val="00C80094"/>
    <w:rsid w:val="00C80476"/>
    <w:rsid w:val="00C821A5"/>
    <w:rsid w:val="00C838FE"/>
    <w:rsid w:val="00C83CAB"/>
    <w:rsid w:val="00C84E2E"/>
    <w:rsid w:val="00C85AB4"/>
    <w:rsid w:val="00C90152"/>
    <w:rsid w:val="00C929E9"/>
    <w:rsid w:val="00C9401F"/>
    <w:rsid w:val="00C975EC"/>
    <w:rsid w:val="00C9788D"/>
    <w:rsid w:val="00CA1510"/>
    <w:rsid w:val="00CA1EC9"/>
    <w:rsid w:val="00CA4464"/>
    <w:rsid w:val="00CA4B17"/>
    <w:rsid w:val="00CA5AB9"/>
    <w:rsid w:val="00CB11EE"/>
    <w:rsid w:val="00CB1585"/>
    <w:rsid w:val="00CB2971"/>
    <w:rsid w:val="00CB2AAB"/>
    <w:rsid w:val="00CB46B2"/>
    <w:rsid w:val="00CB7733"/>
    <w:rsid w:val="00CC389C"/>
    <w:rsid w:val="00CC4EC3"/>
    <w:rsid w:val="00CC5481"/>
    <w:rsid w:val="00CC62AC"/>
    <w:rsid w:val="00CC69E4"/>
    <w:rsid w:val="00CC6BEA"/>
    <w:rsid w:val="00CD545F"/>
    <w:rsid w:val="00CD772F"/>
    <w:rsid w:val="00CE15AA"/>
    <w:rsid w:val="00CE21FD"/>
    <w:rsid w:val="00CE484C"/>
    <w:rsid w:val="00CE6E6F"/>
    <w:rsid w:val="00CF14CF"/>
    <w:rsid w:val="00CF2D1D"/>
    <w:rsid w:val="00CF45A5"/>
    <w:rsid w:val="00CF5BDB"/>
    <w:rsid w:val="00CF6E14"/>
    <w:rsid w:val="00CF7970"/>
    <w:rsid w:val="00D0213C"/>
    <w:rsid w:val="00D023BE"/>
    <w:rsid w:val="00D03C3E"/>
    <w:rsid w:val="00D03E1D"/>
    <w:rsid w:val="00D04285"/>
    <w:rsid w:val="00D04BFF"/>
    <w:rsid w:val="00D06849"/>
    <w:rsid w:val="00D075B1"/>
    <w:rsid w:val="00D110B7"/>
    <w:rsid w:val="00D11152"/>
    <w:rsid w:val="00D11AB6"/>
    <w:rsid w:val="00D1221A"/>
    <w:rsid w:val="00D125F8"/>
    <w:rsid w:val="00D12E39"/>
    <w:rsid w:val="00D14DED"/>
    <w:rsid w:val="00D16381"/>
    <w:rsid w:val="00D23B6C"/>
    <w:rsid w:val="00D24AC5"/>
    <w:rsid w:val="00D26B8D"/>
    <w:rsid w:val="00D27880"/>
    <w:rsid w:val="00D35EAC"/>
    <w:rsid w:val="00D37010"/>
    <w:rsid w:val="00D42547"/>
    <w:rsid w:val="00D44218"/>
    <w:rsid w:val="00D452F8"/>
    <w:rsid w:val="00D4618B"/>
    <w:rsid w:val="00D47A5A"/>
    <w:rsid w:val="00D52B2C"/>
    <w:rsid w:val="00D532BD"/>
    <w:rsid w:val="00D534D8"/>
    <w:rsid w:val="00D534EF"/>
    <w:rsid w:val="00D54562"/>
    <w:rsid w:val="00D5461A"/>
    <w:rsid w:val="00D54DAA"/>
    <w:rsid w:val="00D551B5"/>
    <w:rsid w:val="00D55AEE"/>
    <w:rsid w:val="00D57269"/>
    <w:rsid w:val="00D57591"/>
    <w:rsid w:val="00D60FE0"/>
    <w:rsid w:val="00D611FE"/>
    <w:rsid w:val="00D61B95"/>
    <w:rsid w:val="00D62DEE"/>
    <w:rsid w:val="00D631A7"/>
    <w:rsid w:val="00D649E6"/>
    <w:rsid w:val="00D64A37"/>
    <w:rsid w:val="00D652F9"/>
    <w:rsid w:val="00D67489"/>
    <w:rsid w:val="00D674A7"/>
    <w:rsid w:val="00D67ADA"/>
    <w:rsid w:val="00D737EC"/>
    <w:rsid w:val="00D73C23"/>
    <w:rsid w:val="00D73EC7"/>
    <w:rsid w:val="00D74512"/>
    <w:rsid w:val="00D74BFF"/>
    <w:rsid w:val="00D811C6"/>
    <w:rsid w:val="00D828C1"/>
    <w:rsid w:val="00D863A9"/>
    <w:rsid w:val="00D909DE"/>
    <w:rsid w:val="00D9222A"/>
    <w:rsid w:val="00D932A2"/>
    <w:rsid w:val="00D93A7B"/>
    <w:rsid w:val="00D93EA6"/>
    <w:rsid w:val="00D955AB"/>
    <w:rsid w:val="00D95981"/>
    <w:rsid w:val="00D96049"/>
    <w:rsid w:val="00DA18B4"/>
    <w:rsid w:val="00DA2388"/>
    <w:rsid w:val="00DA327D"/>
    <w:rsid w:val="00DA32CC"/>
    <w:rsid w:val="00DA345F"/>
    <w:rsid w:val="00DA38F5"/>
    <w:rsid w:val="00DA39E9"/>
    <w:rsid w:val="00DA4445"/>
    <w:rsid w:val="00DA48B4"/>
    <w:rsid w:val="00DB0742"/>
    <w:rsid w:val="00DB2973"/>
    <w:rsid w:val="00DB2FA5"/>
    <w:rsid w:val="00DB30A3"/>
    <w:rsid w:val="00DB3B9E"/>
    <w:rsid w:val="00DB5A68"/>
    <w:rsid w:val="00DC0ADF"/>
    <w:rsid w:val="00DC1B02"/>
    <w:rsid w:val="00DC2D86"/>
    <w:rsid w:val="00DC3785"/>
    <w:rsid w:val="00DC3C15"/>
    <w:rsid w:val="00DC4D55"/>
    <w:rsid w:val="00DC4F7C"/>
    <w:rsid w:val="00DC55F5"/>
    <w:rsid w:val="00DD0320"/>
    <w:rsid w:val="00DD0735"/>
    <w:rsid w:val="00DD0DDE"/>
    <w:rsid w:val="00DD0F5B"/>
    <w:rsid w:val="00DD1F8D"/>
    <w:rsid w:val="00DD5E8A"/>
    <w:rsid w:val="00DE0514"/>
    <w:rsid w:val="00DE29D1"/>
    <w:rsid w:val="00DE2A4B"/>
    <w:rsid w:val="00DE2D15"/>
    <w:rsid w:val="00DE37B6"/>
    <w:rsid w:val="00DE5435"/>
    <w:rsid w:val="00DE6898"/>
    <w:rsid w:val="00DE6C01"/>
    <w:rsid w:val="00DE72DC"/>
    <w:rsid w:val="00DE74CF"/>
    <w:rsid w:val="00DF03F3"/>
    <w:rsid w:val="00DF25A6"/>
    <w:rsid w:val="00DF45F9"/>
    <w:rsid w:val="00DF48E8"/>
    <w:rsid w:val="00DF586B"/>
    <w:rsid w:val="00DF65C1"/>
    <w:rsid w:val="00E0008A"/>
    <w:rsid w:val="00E00B8B"/>
    <w:rsid w:val="00E00F59"/>
    <w:rsid w:val="00E03502"/>
    <w:rsid w:val="00E058AE"/>
    <w:rsid w:val="00E05C84"/>
    <w:rsid w:val="00E05DE3"/>
    <w:rsid w:val="00E112EC"/>
    <w:rsid w:val="00E120DE"/>
    <w:rsid w:val="00E13A8C"/>
    <w:rsid w:val="00E15376"/>
    <w:rsid w:val="00E15ECE"/>
    <w:rsid w:val="00E1647A"/>
    <w:rsid w:val="00E1710D"/>
    <w:rsid w:val="00E17579"/>
    <w:rsid w:val="00E20E16"/>
    <w:rsid w:val="00E23E30"/>
    <w:rsid w:val="00E24590"/>
    <w:rsid w:val="00E2461C"/>
    <w:rsid w:val="00E24E8B"/>
    <w:rsid w:val="00E24FA6"/>
    <w:rsid w:val="00E34546"/>
    <w:rsid w:val="00E35E73"/>
    <w:rsid w:val="00E3673E"/>
    <w:rsid w:val="00E369F6"/>
    <w:rsid w:val="00E3705E"/>
    <w:rsid w:val="00E3732D"/>
    <w:rsid w:val="00E46951"/>
    <w:rsid w:val="00E55E04"/>
    <w:rsid w:val="00E56517"/>
    <w:rsid w:val="00E57214"/>
    <w:rsid w:val="00E60056"/>
    <w:rsid w:val="00E60258"/>
    <w:rsid w:val="00E60965"/>
    <w:rsid w:val="00E61C3E"/>
    <w:rsid w:val="00E63C8A"/>
    <w:rsid w:val="00E64ED5"/>
    <w:rsid w:val="00E653B4"/>
    <w:rsid w:val="00E65622"/>
    <w:rsid w:val="00E67DE7"/>
    <w:rsid w:val="00E705B7"/>
    <w:rsid w:val="00E71779"/>
    <w:rsid w:val="00E74188"/>
    <w:rsid w:val="00E756D1"/>
    <w:rsid w:val="00E758C8"/>
    <w:rsid w:val="00E80C0D"/>
    <w:rsid w:val="00E84A73"/>
    <w:rsid w:val="00E8689A"/>
    <w:rsid w:val="00E903F4"/>
    <w:rsid w:val="00E941E1"/>
    <w:rsid w:val="00E96B69"/>
    <w:rsid w:val="00E973B6"/>
    <w:rsid w:val="00EA0B0E"/>
    <w:rsid w:val="00EA10E9"/>
    <w:rsid w:val="00EA42F4"/>
    <w:rsid w:val="00EA458E"/>
    <w:rsid w:val="00EA63A4"/>
    <w:rsid w:val="00EB05B1"/>
    <w:rsid w:val="00EB15B2"/>
    <w:rsid w:val="00EB31BC"/>
    <w:rsid w:val="00EB34D5"/>
    <w:rsid w:val="00EB41AE"/>
    <w:rsid w:val="00EB4D4B"/>
    <w:rsid w:val="00EB79AE"/>
    <w:rsid w:val="00EC0541"/>
    <w:rsid w:val="00EC1262"/>
    <w:rsid w:val="00EC6004"/>
    <w:rsid w:val="00ED0ADF"/>
    <w:rsid w:val="00ED17DA"/>
    <w:rsid w:val="00ED3DF6"/>
    <w:rsid w:val="00ED437F"/>
    <w:rsid w:val="00ED51CF"/>
    <w:rsid w:val="00ED6CDD"/>
    <w:rsid w:val="00ED7F84"/>
    <w:rsid w:val="00EE03A6"/>
    <w:rsid w:val="00EE0C76"/>
    <w:rsid w:val="00EE3112"/>
    <w:rsid w:val="00EE3CF2"/>
    <w:rsid w:val="00EE73FE"/>
    <w:rsid w:val="00EE7B37"/>
    <w:rsid w:val="00EE7BDD"/>
    <w:rsid w:val="00EF245C"/>
    <w:rsid w:val="00EF24DE"/>
    <w:rsid w:val="00EF2856"/>
    <w:rsid w:val="00EF66C9"/>
    <w:rsid w:val="00EF692E"/>
    <w:rsid w:val="00EF784C"/>
    <w:rsid w:val="00EF7CB9"/>
    <w:rsid w:val="00EF7D1D"/>
    <w:rsid w:val="00F016F0"/>
    <w:rsid w:val="00F01CE4"/>
    <w:rsid w:val="00F02C1C"/>
    <w:rsid w:val="00F0338C"/>
    <w:rsid w:val="00F0470B"/>
    <w:rsid w:val="00F07593"/>
    <w:rsid w:val="00F10D9C"/>
    <w:rsid w:val="00F12A66"/>
    <w:rsid w:val="00F12FB9"/>
    <w:rsid w:val="00F1302E"/>
    <w:rsid w:val="00F22D9D"/>
    <w:rsid w:val="00F23E24"/>
    <w:rsid w:val="00F25359"/>
    <w:rsid w:val="00F2562F"/>
    <w:rsid w:val="00F257F7"/>
    <w:rsid w:val="00F316E7"/>
    <w:rsid w:val="00F31BDA"/>
    <w:rsid w:val="00F31DF5"/>
    <w:rsid w:val="00F32EE5"/>
    <w:rsid w:val="00F34A1A"/>
    <w:rsid w:val="00F34CC6"/>
    <w:rsid w:val="00F4033E"/>
    <w:rsid w:val="00F43046"/>
    <w:rsid w:val="00F43DC9"/>
    <w:rsid w:val="00F43E86"/>
    <w:rsid w:val="00F4597D"/>
    <w:rsid w:val="00F47B77"/>
    <w:rsid w:val="00F47D69"/>
    <w:rsid w:val="00F507AE"/>
    <w:rsid w:val="00F519E7"/>
    <w:rsid w:val="00F520FA"/>
    <w:rsid w:val="00F520FF"/>
    <w:rsid w:val="00F53F95"/>
    <w:rsid w:val="00F54274"/>
    <w:rsid w:val="00F54CFD"/>
    <w:rsid w:val="00F568C2"/>
    <w:rsid w:val="00F56AE0"/>
    <w:rsid w:val="00F61BCC"/>
    <w:rsid w:val="00F62081"/>
    <w:rsid w:val="00F629D7"/>
    <w:rsid w:val="00F70EBC"/>
    <w:rsid w:val="00F74C6C"/>
    <w:rsid w:val="00F75DBF"/>
    <w:rsid w:val="00F76C78"/>
    <w:rsid w:val="00F777B5"/>
    <w:rsid w:val="00F779E8"/>
    <w:rsid w:val="00F813DE"/>
    <w:rsid w:val="00F83ADF"/>
    <w:rsid w:val="00F83FBB"/>
    <w:rsid w:val="00F84FEA"/>
    <w:rsid w:val="00F86D7C"/>
    <w:rsid w:val="00F86E34"/>
    <w:rsid w:val="00F8795A"/>
    <w:rsid w:val="00F9074E"/>
    <w:rsid w:val="00F9170D"/>
    <w:rsid w:val="00F936E7"/>
    <w:rsid w:val="00F97D65"/>
    <w:rsid w:val="00FA5E56"/>
    <w:rsid w:val="00FA6AC5"/>
    <w:rsid w:val="00FA6E34"/>
    <w:rsid w:val="00FA720F"/>
    <w:rsid w:val="00FB09B0"/>
    <w:rsid w:val="00FB1535"/>
    <w:rsid w:val="00FB2B9A"/>
    <w:rsid w:val="00FB3836"/>
    <w:rsid w:val="00FB4025"/>
    <w:rsid w:val="00FB7065"/>
    <w:rsid w:val="00FC2BF9"/>
    <w:rsid w:val="00FC2C24"/>
    <w:rsid w:val="00FC41C4"/>
    <w:rsid w:val="00FC4924"/>
    <w:rsid w:val="00FC6FA7"/>
    <w:rsid w:val="00FC7F6E"/>
    <w:rsid w:val="00FD0768"/>
    <w:rsid w:val="00FD0814"/>
    <w:rsid w:val="00FD18E3"/>
    <w:rsid w:val="00FD1FB0"/>
    <w:rsid w:val="00FD3288"/>
    <w:rsid w:val="00FD3CFB"/>
    <w:rsid w:val="00FD4A4F"/>
    <w:rsid w:val="00FD4CE7"/>
    <w:rsid w:val="00FD5682"/>
    <w:rsid w:val="00FD5C5F"/>
    <w:rsid w:val="00FE0146"/>
    <w:rsid w:val="00FE0697"/>
    <w:rsid w:val="00FE1671"/>
    <w:rsid w:val="00FE1795"/>
    <w:rsid w:val="00FE253B"/>
    <w:rsid w:val="00FE2B08"/>
    <w:rsid w:val="00FE4FB3"/>
    <w:rsid w:val="00FE552E"/>
    <w:rsid w:val="00FE6A9E"/>
    <w:rsid w:val="00FE79BC"/>
    <w:rsid w:val="00FE7B67"/>
    <w:rsid w:val="00FE7FD7"/>
    <w:rsid w:val="00FF06E6"/>
    <w:rsid w:val="00FF2302"/>
    <w:rsid w:val="00FF490D"/>
    <w:rsid w:val="00FF5DEE"/>
    <w:rsid w:val="13C10E28"/>
    <w:rsid w:val="2BB90DD6"/>
    <w:rsid w:val="65F27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ascii="Calibri" w:eastAsia="Calibri" w:hAnsi="Calibri"/>
      <w:sz w:val="22"/>
      <w:szCs w:val="22"/>
    </w:rPr>
  </w:style>
  <w:style w:type="paragraph" w:styleId="BalloonText">
    <w:name w:val="Balloon Text"/>
    <w:basedOn w:val="Normal"/>
    <w:link w:val="BalloonTextChar"/>
    <w:rsid w:val="0063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2905"/>
    <w:rPr>
      <w:rFonts w:ascii="Tahoma" w:hAnsi="Tahoma" w:cs="Tahoma"/>
      <w:sz w:val="16"/>
      <w:szCs w:val="16"/>
    </w:rPr>
  </w:style>
  <w:style w:type="paragraph" w:styleId="NormalWeb">
    <w:name w:val="Normal (Web)"/>
    <w:basedOn w:val="Normal"/>
    <w:uiPriority w:val="99"/>
    <w:unhideWhenUsed/>
    <w:rsid w:val="00803EC8"/>
    <w:pPr>
      <w:spacing w:before="100" w:beforeAutospacing="1" w:after="100" w:afterAutospacing="1"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ascii="Calibri" w:eastAsia="Calibri" w:hAnsi="Calibri"/>
      <w:sz w:val="22"/>
      <w:szCs w:val="22"/>
    </w:rPr>
  </w:style>
  <w:style w:type="paragraph" w:styleId="BalloonText">
    <w:name w:val="Balloon Text"/>
    <w:basedOn w:val="Normal"/>
    <w:link w:val="BalloonTextChar"/>
    <w:rsid w:val="0063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2905"/>
    <w:rPr>
      <w:rFonts w:ascii="Tahoma" w:hAnsi="Tahoma" w:cs="Tahoma"/>
      <w:sz w:val="16"/>
      <w:szCs w:val="16"/>
    </w:rPr>
  </w:style>
  <w:style w:type="paragraph" w:styleId="NormalWeb">
    <w:name w:val="Normal (Web)"/>
    <w:basedOn w:val="Normal"/>
    <w:uiPriority w:val="99"/>
    <w:unhideWhenUsed/>
    <w:rsid w:val="00803EC8"/>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CBOE</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Grace Runge</cp:lastModifiedBy>
  <cp:revision>3</cp:revision>
  <cp:lastPrinted>2022-05-11T15:17:00Z</cp:lastPrinted>
  <dcterms:created xsi:type="dcterms:W3CDTF">2022-05-11T15:17:00Z</dcterms:created>
  <dcterms:modified xsi:type="dcterms:W3CDTF">2022-05-11T15:21:00Z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