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2900" w14:textId="77777777" w:rsidR="004515AC" w:rsidRPr="00FF6625" w:rsidRDefault="00AB3716" w:rsidP="00803623">
      <w:pPr>
        <w:ind w:right="-720"/>
        <w:jc w:val="center"/>
        <w:rPr>
          <w:rFonts w:ascii="Black Chancery" w:hAnsi="Black Chancery"/>
          <w:i/>
          <w:color w:val="800080"/>
          <w:sz w:val="72"/>
          <w:szCs w:val="72"/>
        </w:rPr>
      </w:pPr>
      <w:bookmarkStart w:id="0" w:name="OLE_LINK1"/>
      <w:bookmarkStart w:id="1" w:name="OLE_LINK2"/>
      <w:smartTag w:uri="urn:schemas-microsoft-com:office:smarttags" w:element="place">
        <w:smartTag w:uri="urn:schemas-microsoft-com:office:smarttags" w:element="PlaceName">
          <w:r w:rsidRPr="00FF6625">
            <w:rPr>
              <w:rFonts w:ascii="Black Chancery" w:hAnsi="Black Chancery"/>
              <w:i/>
              <w:color w:val="800080"/>
              <w:sz w:val="72"/>
              <w:szCs w:val="72"/>
            </w:rPr>
            <w:t>Westville</w:t>
          </w:r>
        </w:smartTag>
        <w:r w:rsidRPr="00FF6625">
          <w:rPr>
            <w:rFonts w:ascii="Black Chancery" w:hAnsi="Black Chancery"/>
            <w:i/>
            <w:color w:val="800080"/>
            <w:sz w:val="72"/>
            <w:szCs w:val="72"/>
          </w:rPr>
          <w:t xml:space="preserve"> </w:t>
        </w:r>
        <w:smartTag w:uri="urn:schemas-microsoft-com:office:smarttags" w:element="PlaceType">
          <w:r w:rsidRPr="00FF6625">
            <w:rPr>
              <w:rFonts w:ascii="Black Chancery" w:hAnsi="Black Chancery"/>
              <w:i/>
              <w:color w:val="800080"/>
              <w:sz w:val="72"/>
              <w:szCs w:val="72"/>
            </w:rPr>
            <w:t>Public School</w:t>
          </w:r>
        </w:smartTag>
      </w:smartTag>
    </w:p>
    <w:p w14:paraId="2C66DA1D" w14:textId="77777777" w:rsidR="00AB3716" w:rsidRPr="00FF6625" w:rsidRDefault="00803623" w:rsidP="00AB3716">
      <w:pPr>
        <w:ind w:right="-720"/>
        <w:rPr>
          <w:rFonts w:ascii="Black Chancery" w:hAnsi="Black Chancery"/>
          <w:i/>
          <w:color w:val="800080"/>
          <w:sz w:val="52"/>
          <w:szCs w:val="52"/>
        </w:rPr>
      </w:pPr>
      <w:r>
        <w:rPr>
          <w:i/>
          <w:color w:val="800080"/>
          <w:szCs w:val="28"/>
          <w:u w:val="single"/>
        </w:rPr>
        <w:t>_____________________</w:t>
      </w:r>
      <w:r w:rsidR="00AB3716" w:rsidRPr="00FF6625">
        <w:rPr>
          <w:i/>
          <w:color w:val="800080"/>
          <w:szCs w:val="28"/>
          <w:u w:val="single"/>
        </w:rPr>
        <w:t>___________________________</w:t>
      </w:r>
    </w:p>
    <w:p w14:paraId="00CA60C8" w14:textId="77777777" w:rsidR="0099230A" w:rsidRPr="00FF6625" w:rsidRDefault="00505A93" w:rsidP="00505A93">
      <w:pPr>
        <w:ind w:right="-720"/>
        <w:rPr>
          <w:i/>
          <w:color w:val="800080"/>
          <w:sz w:val="18"/>
          <w:szCs w:val="18"/>
        </w:rPr>
      </w:pPr>
      <w:r w:rsidRPr="00FF6625">
        <w:rPr>
          <w:i/>
          <w:color w:val="800080"/>
          <w:sz w:val="18"/>
          <w:szCs w:val="18"/>
        </w:rPr>
        <w:t xml:space="preserve">                                                                         </w:t>
      </w:r>
      <w:r w:rsidR="0099230A" w:rsidRPr="00FF6625">
        <w:rPr>
          <w:i/>
          <w:color w:val="800080"/>
          <w:sz w:val="18"/>
          <w:szCs w:val="18"/>
        </w:rPr>
        <w:t>Independent District I-</w:t>
      </w:r>
      <w:r w:rsidR="0099230A" w:rsidRPr="00FF6625">
        <w:rPr>
          <w:i/>
          <w:color w:val="800080"/>
          <w:sz w:val="24"/>
          <w:szCs w:val="24"/>
        </w:rPr>
        <w:t>11</w:t>
      </w:r>
    </w:p>
    <w:p w14:paraId="6EEF8EC0" w14:textId="77777777" w:rsidR="0099230A" w:rsidRPr="00FF6625" w:rsidRDefault="00505A93" w:rsidP="00505A93">
      <w:pPr>
        <w:ind w:right="-720"/>
        <w:rPr>
          <w:i/>
          <w:color w:val="800080"/>
          <w:sz w:val="18"/>
          <w:szCs w:val="18"/>
        </w:rPr>
      </w:pPr>
      <w:r w:rsidRPr="00FF6625">
        <w:rPr>
          <w:i/>
          <w:color w:val="800080"/>
          <w:sz w:val="18"/>
          <w:szCs w:val="18"/>
        </w:rPr>
        <w:t xml:space="preserve">                                                                            </w:t>
      </w:r>
      <w:r w:rsidR="00822A7E">
        <w:rPr>
          <w:i/>
          <w:color w:val="800080"/>
          <w:sz w:val="18"/>
          <w:szCs w:val="18"/>
        </w:rPr>
        <w:t>500 W. Chincapin</w:t>
      </w:r>
    </w:p>
    <w:p w14:paraId="7744617F" w14:textId="77777777" w:rsidR="0099230A" w:rsidRPr="00FF6625" w:rsidRDefault="00505A93" w:rsidP="00505A93">
      <w:pPr>
        <w:ind w:right="-720"/>
        <w:rPr>
          <w:i/>
          <w:color w:val="800080"/>
          <w:sz w:val="18"/>
          <w:szCs w:val="18"/>
        </w:rPr>
      </w:pPr>
      <w:r w:rsidRPr="00FF6625">
        <w:rPr>
          <w:i/>
          <w:color w:val="800080"/>
          <w:sz w:val="18"/>
          <w:szCs w:val="18"/>
        </w:rPr>
        <w:t xml:space="preserve">                                                                                       </w:t>
      </w:r>
      <w:smartTag w:uri="urn:schemas-microsoft-com:office:smarttags" w:element="address">
        <w:smartTag w:uri="urn:schemas-microsoft-com:office:smarttags" w:element="Street">
          <w:r w:rsidR="0099230A" w:rsidRPr="00FF6625">
            <w:rPr>
              <w:i/>
              <w:color w:val="800080"/>
              <w:sz w:val="18"/>
              <w:szCs w:val="18"/>
            </w:rPr>
            <w:t>P.O. Box</w:t>
          </w:r>
        </w:smartTag>
        <w:r w:rsidR="0099230A" w:rsidRPr="00FF6625">
          <w:rPr>
            <w:i/>
            <w:color w:val="800080"/>
            <w:sz w:val="18"/>
            <w:szCs w:val="18"/>
          </w:rPr>
          <w:t xml:space="preserve"> 410</w:t>
        </w:r>
      </w:smartTag>
    </w:p>
    <w:p w14:paraId="155D335C" w14:textId="77777777" w:rsidR="0099230A" w:rsidRPr="00FF6625" w:rsidRDefault="00505A93" w:rsidP="00505A93">
      <w:pPr>
        <w:ind w:right="-720"/>
        <w:rPr>
          <w:i/>
          <w:color w:val="800080"/>
          <w:sz w:val="18"/>
          <w:szCs w:val="18"/>
        </w:rPr>
      </w:pPr>
      <w:r w:rsidRPr="00FF6625">
        <w:rPr>
          <w:i/>
          <w:color w:val="800080"/>
          <w:sz w:val="18"/>
          <w:szCs w:val="18"/>
        </w:rPr>
        <w:t xml:space="preserve">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 w:rsidR="0099230A" w:rsidRPr="00FF6625">
            <w:rPr>
              <w:i/>
              <w:color w:val="800080"/>
              <w:sz w:val="18"/>
              <w:szCs w:val="18"/>
            </w:rPr>
            <w:t>Westville</w:t>
          </w:r>
        </w:smartTag>
        <w:r w:rsidR="0099230A" w:rsidRPr="00FF6625">
          <w:rPr>
            <w:i/>
            <w:color w:val="800080"/>
            <w:sz w:val="18"/>
            <w:szCs w:val="18"/>
          </w:rPr>
          <w:t xml:space="preserve">, </w:t>
        </w:r>
        <w:smartTag w:uri="urn:schemas-microsoft-com:office:smarttags" w:element="State">
          <w:r w:rsidR="0099230A" w:rsidRPr="00FF6625">
            <w:rPr>
              <w:i/>
              <w:color w:val="800080"/>
              <w:sz w:val="18"/>
              <w:szCs w:val="18"/>
            </w:rPr>
            <w:t>OK</w:t>
          </w:r>
        </w:smartTag>
        <w:r w:rsidR="0099230A" w:rsidRPr="00FF6625">
          <w:rPr>
            <w:i/>
            <w:color w:val="800080"/>
            <w:sz w:val="18"/>
            <w:szCs w:val="18"/>
          </w:rPr>
          <w:t xml:space="preserve">  </w:t>
        </w:r>
        <w:smartTag w:uri="urn:schemas-microsoft-com:office:smarttags" w:element="PostalCode">
          <w:r w:rsidR="0099230A" w:rsidRPr="00FF6625">
            <w:rPr>
              <w:i/>
              <w:color w:val="800080"/>
              <w:sz w:val="18"/>
              <w:szCs w:val="18"/>
            </w:rPr>
            <w:t>74965</w:t>
          </w:r>
        </w:smartTag>
      </w:smartTag>
    </w:p>
    <w:p w14:paraId="33880B64" w14:textId="77777777" w:rsidR="00E55282" w:rsidRPr="00FF6625" w:rsidRDefault="00E55282" w:rsidP="00505A93">
      <w:pPr>
        <w:ind w:right="-720"/>
        <w:rPr>
          <w:i/>
          <w:color w:val="800080"/>
          <w:sz w:val="18"/>
          <w:szCs w:val="18"/>
        </w:rPr>
      </w:pPr>
    </w:p>
    <w:p w14:paraId="0529D34C" w14:textId="77777777" w:rsidR="00591A05" w:rsidRPr="00FF6625" w:rsidRDefault="001D75CB" w:rsidP="001A1D06">
      <w:pPr>
        <w:rPr>
          <w:i/>
          <w:color w:val="800080"/>
          <w:sz w:val="20"/>
        </w:rPr>
      </w:pPr>
      <w:r>
        <w:rPr>
          <w:i/>
          <w:color w:val="800080"/>
          <w:sz w:val="20"/>
        </w:rPr>
        <w:t>Terry Heustis</w:t>
      </w:r>
      <w:r w:rsidR="00E55282" w:rsidRPr="00FF6625">
        <w:rPr>
          <w:i/>
          <w:color w:val="800080"/>
          <w:sz w:val="20"/>
        </w:rPr>
        <w:t>, Superintendent</w:t>
      </w:r>
      <w:r w:rsidR="009A0FD8" w:rsidRPr="00FF6625">
        <w:rPr>
          <w:i/>
          <w:color w:val="800080"/>
          <w:sz w:val="20"/>
        </w:rPr>
        <w:tab/>
      </w:r>
      <w:r w:rsidR="009A0FD8" w:rsidRPr="00FF6625">
        <w:rPr>
          <w:i/>
          <w:color w:val="800080"/>
          <w:sz w:val="20"/>
        </w:rPr>
        <w:tab/>
      </w:r>
      <w:r w:rsidR="009A0FD8" w:rsidRPr="00FF6625">
        <w:rPr>
          <w:i/>
          <w:color w:val="800080"/>
          <w:sz w:val="20"/>
        </w:rPr>
        <w:tab/>
      </w:r>
      <w:r w:rsidR="009A0FD8" w:rsidRPr="00FF6625">
        <w:rPr>
          <w:i/>
          <w:color w:val="800080"/>
          <w:sz w:val="20"/>
        </w:rPr>
        <w:tab/>
      </w:r>
      <w:r w:rsidR="009A0FD8" w:rsidRPr="00FF6625">
        <w:rPr>
          <w:i/>
          <w:color w:val="800080"/>
          <w:sz w:val="20"/>
        </w:rPr>
        <w:tab/>
      </w:r>
      <w:r w:rsidR="009A0FD8" w:rsidRPr="00FF6625">
        <w:rPr>
          <w:i/>
          <w:color w:val="800080"/>
          <w:sz w:val="20"/>
        </w:rPr>
        <w:tab/>
      </w:r>
      <w:r w:rsidR="00E55282" w:rsidRPr="00FF6625">
        <w:rPr>
          <w:i/>
          <w:color w:val="800080"/>
          <w:sz w:val="20"/>
        </w:rPr>
        <w:t xml:space="preserve">     </w:t>
      </w:r>
      <w:r w:rsidR="009A0FD8" w:rsidRPr="00FF6625">
        <w:rPr>
          <w:b w:val="0"/>
          <w:i/>
          <w:color w:val="800080"/>
          <w:sz w:val="20"/>
        </w:rPr>
        <w:t>Phone: 918-723-3181</w:t>
      </w:r>
    </w:p>
    <w:p w14:paraId="309BC787" w14:textId="77777777" w:rsidR="009A0FD8" w:rsidRPr="00FF6625" w:rsidRDefault="00E55282" w:rsidP="001A1D06">
      <w:pPr>
        <w:rPr>
          <w:b w:val="0"/>
          <w:i/>
          <w:color w:val="800080"/>
          <w:sz w:val="20"/>
        </w:rPr>
      </w:pPr>
      <w:r w:rsidRPr="00FF6625">
        <w:rPr>
          <w:b w:val="0"/>
          <w:i/>
          <w:color w:val="800080"/>
          <w:sz w:val="18"/>
          <w:szCs w:val="18"/>
        </w:rPr>
        <w:t xml:space="preserve">Email:  </w:t>
      </w:r>
      <w:r w:rsidR="001D75CB">
        <w:rPr>
          <w:b w:val="0"/>
          <w:i/>
          <w:color w:val="800080"/>
          <w:sz w:val="18"/>
          <w:szCs w:val="18"/>
        </w:rPr>
        <w:t>theustis</w:t>
      </w:r>
      <w:r w:rsidRPr="00FF6625">
        <w:rPr>
          <w:b w:val="0"/>
          <w:i/>
          <w:color w:val="800080"/>
          <w:sz w:val="18"/>
          <w:szCs w:val="18"/>
        </w:rPr>
        <w:t>@westvi</w:t>
      </w:r>
      <w:r w:rsidR="00B55BA9" w:rsidRPr="00FF6625">
        <w:rPr>
          <w:b w:val="0"/>
          <w:i/>
          <w:color w:val="800080"/>
          <w:sz w:val="18"/>
          <w:szCs w:val="18"/>
        </w:rPr>
        <w:t>l</w:t>
      </w:r>
      <w:r w:rsidRPr="00FF6625">
        <w:rPr>
          <w:b w:val="0"/>
          <w:i/>
          <w:color w:val="800080"/>
          <w:sz w:val="18"/>
          <w:szCs w:val="18"/>
        </w:rPr>
        <w:t>le.k12.ok.us</w:t>
      </w:r>
      <w:r w:rsidR="009A0FD8" w:rsidRPr="00FF6625">
        <w:rPr>
          <w:i/>
          <w:color w:val="800080"/>
          <w:sz w:val="20"/>
        </w:rPr>
        <w:tab/>
      </w:r>
      <w:r w:rsidR="009A0FD8" w:rsidRPr="00FF6625">
        <w:rPr>
          <w:i/>
          <w:color w:val="800080"/>
          <w:sz w:val="20"/>
        </w:rPr>
        <w:tab/>
      </w:r>
      <w:r w:rsidR="009A0FD8" w:rsidRPr="00FF6625">
        <w:rPr>
          <w:i/>
          <w:color w:val="800080"/>
          <w:sz w:val="20"/>
        </w:rPr>
        <w:tab/>
      </w:r>
      <w:r w:rsidRPr="00FF6625">
        <w:rPr>
          <w:i/>
          <w:color w:val="800080"/>
          <w:sz w:val="20"/>
        </w:rPr>
        <w:t xml:space="preserve">                                                </w:t>
      </w:r>
      <w:r w:rsidR="009A0FD8" w:rsidRPr="00FF6625">
        <w:rPr>
          <w:b w:val="0"/>
          <w:i/>
          <w:color w:val="800080"/>
          <w:sz w:val="20"/>
        </w:rPr>
        <w:t>Fax:    918-723-3042</w:t>
      </w:r>
      <w:bookmarkEnd w:id="0"/>
      <w:bookmarkEnd w:id="1"/>
    </w:p>
    <w:p w14:paraId="6342535E" w14:textId="77777777" w:rsidR="001154CD" w:rsidRDefault="001154CD" w:rsidP="001154CD">
      <w:pPr>
        <w:jc w:val="both"/>
        <w:rPr>
          <w:i/>
          <w:sz w:val="24"/>
          <w:szCs w:val="24"/>
        </w:rPr>
      </w:pPr>
      <w:r>
        <w:rPr>
          <w:color w:val="333399"/>
          <w:sz w:val="32"/>
          <w:szCs w:val="32"/>
        </w:rPr>
        <w:t xml:space="preserve">                           </w:t>
      </w:r>
    </w:p>
    <w:p w14:paraId="02852860" w14:textId="77777777" w:rsidR="00525E2F" w:rsidRDefault="00525E2F" w:rsidP="001154CD">
      <w:pPr>
        <w:jc w:val="both"/>
        <w:rPr>
          <w:i/>
          <w:sz w:val="24"/>
          <w:szCs w:val="24"/>
        </w:rPr>
      </w:pPr>
    </w:p>
    <w:p w14:paraId="496A9B94" w14:textId="509A5B6B" w:rsidR="00287AFE" w:rsidRDefault="003119AE" w:rsidP="00287AFE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August 31, 2021</w:t>
      </w:r>
    </w:p>
    <w:p w14:paraId="4CB1ED24" w14:textId="60E34CAD" w:rsidR="003119AE" w:rsidRDefault="003119AE" w:rsidP="00287AFE">
      <w:pPr>
        <w:rPr>
          <w:b w:val="0"/>
          <w:i/>
          <w:sz w:val="24"/>
          <w:szCs w:val="24"/>
        </w:rPr>
      </w:pPr>
    </w:p>
    <w:p w14:paraId="0B017772" w14:textId="47799DB4" w:rsidR="003119AE" w:rsidRDefault="003119AE" w:rsidP="00287AFE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Parents and Guardians,</w:t>
      </w:r>
    </w:p>
    <w:p w14:paraId="1FA3CD06" w14:textId="69FD0F5B" w:rsidR="003119AE" w:rsidRDefault="003119AE" w:rsidP="00287AFE">
      <w:pPr>
        <w:rPr>
          <w:b w:val="0"/>
          <w:i/>
          <w:sz w:val="24"/>
          <w:szCs w:val="24"/>
        </w:rPr>
      </w:pPr>
    </w:p>
    <w:p w14:paraId="2C430E65" w14:textId="6B68C061" w:rsidR="003119AE" w:rsidRDefault="00733DA3" w:rsidP="00287AFE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It is very important to understand that In</w:t>
      </w:r>
      <w:r w:rsidR="009F0298">
        <w:rPr>
          <w:b w:val="0"/>
          <w:i/>
          <w:sz w:val="24"/>
          <w:szCs w:val="24"/>
        </w:rPr>
        <w:t xml:space="preserve">-Person learning is very important. </w:t>
      </w:r>
      <w:r w:rsidR="00024C8B">
        <w:rPr>
          <w:b w:val="0"/>
          <w:i/>
          <w:sz w:val="24"/>
          <w:szCs w:val="24"/>
        </w:rPr>
        <w:t>For</w:t>
      </w:r>
      <w:r w:rsidR="009F0298">
        <w:rPr>
          <w:b w:val="0"/>
          <w:i/>
          <w:sz w:val="24"/>
          <w:szCs w:val="24"/>
        </w:rPr>
        <w:t xml:space="preserve"> Westville Schools to continue </w:t>
      </w:r>
      <w:r w:rsidR="00EF17B8">
        <w:rPr>
          <w:b w:val="0"/>
          <w:i/>
          <w:sz w:val="24"/>
          <w:szCs w:val="24"/>
        </w:rPr>
        <w:t xml:space="preserve">in-person education you must follow our recommendations and decisions. </w:t>
      </w:r>
    </w:p>
    <w:p w14:paraId="2CA92B2C" w14:textId="70E9FA0B" w:rsidR="00E669CF" w:rsidRDefault="00E669CF" w:rsidP="00287AFE">
      <w:pPr>
        <w:rPr>
          <w:b w:val="0"/>
          <w:i/>
          <w:sz w:val="24"/>
          <w:szCs w:val="24"/>
        </w:rPr>
      </w:pPr>
    </w:p>
    <w:p w14:paraId="5B2A67A3" w14:textId="250D3D70" w:rsidR="00E669CF" w:rsidRDefault="00E669CF" w:rsidP="00287AFE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We are </w:t>
      </w:r>
      <w:r w:rsidRPr="00137834">
        <w:rPr>
          <w:bCs/>
          <w:i/>
          <w:sz w:val="24"/>
          <w:szCs w:val="24"/>
        </w:rPr>
        <w:t xml:space="preserve">asking and strongly recommending </w:t>
      </w:r>
      <w:r w:rsidR="00924488" w:rsidRPr="00137834">
        <w:rPr>
          <w:bCs/>
          <w:i/>
          <w:sz w:val="24"/>
          <w:szCs w:val="24"/>
        </w:rPr>
        <w:t>masks</w:t>
      </w:r>
      <w:r w:rsidR="00924488">
        <w:rPr>
          <w:b w:val="0"/>
          <w:i/>
          <w:sz w:val="24"/>
          <w:szCs w:val="24"/>
        </w:rPr>
        <w:t xml:space="preserve"> for everyone at school in the building. We are </w:t>
      </w:r>
      <w:r w:rsidR="00137834">
        <w:rPr>
          <w:b w:val="0"/>
          <w:i/>
          <w:sz w:val="24"/>
          <w:szCs w:val="24"/>
        </w:rPr>
        <w:t>struggling</w:t>
      </w:r>
      <w:r w:rsidR="00924488">
        <w:rPr>
          <w:b w:val="0"/>
          <w:i/>
          <w:sz w:val="24"/>
          <w:szCs w:val="24"/>
        </w:rPr>
        <w:t xml:space="preserve"> to keep up In-person learning for the elementary </w:t>
      </w:r>
      <w:r w:rsidR="00137834">
        <w:rPr>
          <w:b w:val="0"/>
          <w:i/>
          <w:sz w:val="24"/>
          <w:szCs w:val="24"/>
        </w:rPr>
        <w:t>currently</w:t>
      </w:r>
      <w:r w:rsidR="00924488">
        <w:rPr>
          <w:b w:val="0"/>
          <w:i/>
          <w:sz w:val="24"/>
          <w:szCs w:val="24"/>
        </w:rPr>
        <w:t xml:space="preserve"> and we need your help</w:t>
      </w:r>
      <w:r w:rsidR="00137834">
        <w:rPr>
          <w:b w:val="0"/>
          <w:i/>
          <w:sz w:val="24"/>
          <w:szCs w:val="24"/>
        </w:rPr>
        <w:t xml:space="preserve">. </w:t>
      </w:r>
      <w:r w:rsidR="00A74932">
        <w:rPr>
          <w:b w:val="0"/>
          <w:i/>
          <w:sz w:val="24"/>
          <w:szCs w:val="24"/>
        </w:rPr>
        <w:t>We have already had to have JH/HS move to distance learning.</w:t>
      </w:r>
    </w:p>
    <w:p w14:paraId="19DF5928" w14:textId="77777777" w:rsidR="00287AFE" w:rsidRDefault="00287AFE" w:rsidP="00287AFE">
      <w:pPr>
        <w:rPr>
          <w:b w:val="0"/>
          <w:i/>
          <w:sz w:val="24"/>
          <w:szCs w:val="24"/>
        </w:rPr>
      </w:pPr>
    </w:p>
    <w:p w14:paraId="2787A7F5" w14:textId="33947654" w:rsidR="00287AFE" w:rsidRDefault="00EF17B8" w:rsidP="00287AFE">
      <w:r>
        <w:t xml:space="preserve">Schools and parents have a duty under state law (63 O.S. § 1-507) to keep </w:t>
      </w:r>
      <w:proofErr w:type="gramStart"/>
      <w:r>
        <w:t>students</w:t>
      </w:r>
      <w:proofErr w:type="gramEnd"/>
      <w:r>
        <w:t xml:space="preserve"> home when they are in isolation or quarantine. These students should remain away from school facilities and activities until their period of isolation or quarantine has ended.</w:t>
      </w:r>
    </w:p>
    <w:p w14:paraId="618C32B4" w14:textId="5A821A73" w:rsidR="007B6624" w:rsidRDefault="007B6624" w:rsidP="00287AFE"/>
    <w:p w14:paraId="4C3D9FAB" w14:textId="54B938AA" w:rsidR="007B6624" w:rsidRDefault="007B6624" w:rsidP="00287AFE">
      <w:pPr>
        <w:rPr>
          <w:b w:val="0"/>
          <w:i/>
          <w:sz w:val="24"/>
          <w:szCs w:val="24"/>
        </w:rPr>
      </w:pPr>
    </w:p>
    <w:p w14:paraId="60B2B651" w14:textId="1B5DDCF9" w:rsidR="00011441" w:rsidRDefault="00011441" w:rsidP="00287AFE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We are asking that all students that are sent home during the day not return to </w:t>
      </w:r>
      <w:r w:rsidR="00393562">
        <w:rPr>
          <w:b w:val="0"/>
          <w:i/>
          <w:sz w:val="24"/>
          <w:szCs w:val="24"/>
        </w:rPr>
        <w:t>nighttime</w:t>
      </w:r>
      <w:r>
        <w:rPr>
          <w:b w:val="0"/>
          <w:i/>
          <w:sz w:val="24"/>
          <w:szCs w:val="24"/>
        </w:rPr>
        <w:t xml:space="preserve"> activities. We</w:t>
      </w:r>
      <w:r w:rsidR="00393562">
        <w:rPr>
          <w:b w:val="0"/>
          <w:i/>
          <w:sz w:val="24"/>
          <w:szCs w:val="24"/>
        </w:rPr>
        <w:t xml:space="preserve"> are asking that students not be sent to school that are in isolation or quarantine</w:t>
      </w:r>
      <w:r w:rsidR="00DB7125">
        <w:rPr>
          <w:b w:val="0"/>
          <w:i/>
          <w:sz w:val="24"/>
          <w:szCs w:val="24"/>
        </w:rPr>
        <w:t xml:space="preserve"> or attend any school activities. We are combating a very </w:t>
      </w:r>
      <w:r w:rsidR="00024C8B">
        <w:rPr>
          <w:b w:val="0"/>
          <w:i/>
          <w:sz w:val="24"/>
          <w:szCs w:val="24"/>
        </w:rPr>
        <w:t xml:space="preserve">transmissible </w:t>
      </w:r>
      <w:r w:rsidR="00275EF9">
        <w:rPr>
          <w:b w:val="0"/>
          <w:i/>
          <w:sz w:val="24"/>
          <w:szCs w:val="24"/>
        </w:rPr>
        <w:t xml:space="preserve">COVID 19 virus. </w:t>
      </w:r>
    </w:p>
    <w:p w14:paraId="7AF2F087" w14:textId="77777777" w:rsidR="00497801" w:rsidRDefault="00497801" w:rsidP="00287AFE">
      <w:pPr>
        <w:rPr>
          <w:b w:val="0"/>
          <w:i/>
          <w:sz w:val="24"/>
          <w:szCs w:val="24"/>
        </w:rPr>
      </w:pPr>
    </w:p>
    <w:p w14:paraId="1D8A1F9B" w14:textId="2BD68B82" w:rsidR="00287AFE" w:rsidRPr="005C2C88" w:rsidRDefault="00287AFE" w:rsidP="00287AFE">
      <w:pPr>
        <w:rPr>
          <w:b w:val="0"/>
          <w:i/>
          <w:sz w:val="24"/>
          <w:szCs w:val="24"/>
        </w:rPr>
      </w:pPr>
      <w:r w:rsidRPr="005C2C88">
        <w:rPr>
          <w:b w:val="0"/>
          <w:i/>
          <w:sz w:val="24"/>
          <w:szCs w:val="24"/>
        </w:rPr>
        <w:t>Thank you,</w:t>
      </w:r>
    </w:p>
    <w:p w14:paraId="56EB2EE9" w14:textId="77777777" w:rsidR="00287AFE" w:rsidRPr="005C2C88" w:rsidRDefault="00287AFE" w:rsidP="00287AFE">
      <w:pPr>
        <w:rPr>
          <w:b w:val="0"/>
          <w:i/>
          <w:sz w:val="24"/>
          <w:szCs w:val="24"/>
        </w:rPr>
      </w:pPr>
    </w:p>
    <w:p w14:paraId="177383ED" w14:textId="058C341D" w:rsidR="00287AFE" w:rsidRDefault="00287AFE" w:rsidP="00287AFE">
      <w:pPr>
        <w:rPr>
          <w:b w:val="0"/>
          <w:i/>
          <w:sz w:val="24"/>
          <w:szCs w:val="24"/>
        </w:rPr>
      </w:pPr>
    </w:p>
    <w:p w14:paraId="6EB7E991" w14:textId="77777777" w:rsidR="00E63B38" w:rsidRPr="005C2C88" w:rsidRDefault="00E63B38" w:rsidP="00287AFE">
      <w:pPr>
        <w:rPr>
          <w:b w:val="0"/>
          <w:i/>
          <w:sz w:val="24"/>
          <w:szCs w:val="24"/>
        </w:rPr>
      </w:pPr>
    </w:p>
    <w:p w14:paraId="4598E86C" w14:textId="77777777" w:rsidR="00287AFE" w:rsidRDefault="00287AFE" w:rsidP="00287AFE">
      <w:pPr>
        <w:rPr>
          <w:b w:val="0"/>
          <w:i/>
          <w:sz w:val="24"/>
          <w:szCs w:val="24"/>
        </w:rPr>
      </w:pPr>
      <w:r w:rsidRPr="005C2C88">
        <w:rPr>
          <w:b w:val="0"/>
          <w:i/>
          <w:sz w:val="24"/>
          <w:szCs w:val="24"/>
        </w:rPr>
        <w:t>Terry Heustis</w:t>
      </w:r>
    </w:p>
    <w:p w14:paraId="16196276" w14:textId="77777777" w:rsidR="00287AFE" w:rsidRPr="005C2C88" w:rsidRDefault="00287AFE" w:rsidP="00287AFE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Superintendent</w:t>
      </w:r>
    </w:p>
    <w:p w14:paraId="66E2F992" w14:textId="77777777" w:rsidR="00287AFE" w:rsidRPr="005C2C88" w:rsidRDefault="00287AFE" w:rsidP="00287AFE">
      <w:pPr>
        <w:rPr>
          <w:b w:val="0"/>
          <w:i/>
          <w:sz w:val="24"/>
          <w:szCs w:val="24"/>
        </w:rPr>
      </w:pPr>
    </w:p>
    <w:p w14:paraId="2C8D326D" w14:textId="77777777" w:rsidR="00834DA6" w:rsidRPr="005C2C88" w:rsidRDefault="00834DA6" w:rsidP="007D4856">
      <w:pPr>
        <w:rPr>
          <w:b w:val="0"/>
          <w:i/>
          <w:sz w:val="24"/>
          <w:szCs w:val="24"/>
        </w:rPr>
      </w:pPr>
    </w:p>
    <w:sectPr w:rsidR="00834DA6" w:rsidRPr="005C2C88" w:rsidSect="00DB2A0E">
      <w:head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2563" w14:textId="77777777" w:rsidR="00962B62" w:rsidRDefault="00962B62">
      <w:r>
        <w:separator/>
      </w:r>
    </w:p>
  </w:endnote>
  <w:endnote w:type="continuationSeparator" w:id="0">
    <w:p w14:paraId="71FDBB81" w14:textId="77777777" w:rsidR="00962B62" w:rsidRDefault="0096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B343" w14:textId="77777777" w:rsidR="00962B62" w:rsidRDefault="00962B62">
      <w:r>
        <w:separator/>
      </w:r>
    </w:p>
  </w:footnote>
  <w:footnote w:type="continuationSeparator" w:id="0">
    <w:p w14:paraId="65FA9D54" w14:textId="77777777" w:rsidR="00962B62" w:rsidRDefault="00962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4D39" w14:textId="77777777" w:rsidR="00051A06" w:rsidRPr="00D169C4" w:rsidRDefault="00051A06" w:rsidP="00A65DD5">
    <w:pPr>
      <w:pStyle w:val="Header"/>
      <w:jc w:val="center"/>
      <w:rPr>
        <w:b w:val="0"/>
        <w:i/>
        <w:sz w:val="20"/>
      </w:rPr>
    </w:pPr>
    <w:r>
      <w:rPr>
        <w:b w:val="0"/>
        <w:i/>
        <w:sz w:val="20"/>
      </w:rPr>
      <w:t xml:space="preserve">               </w:t>
    </w:r>
    <w:r w:rsidRPr="00D169C4">
      <w:rPr>
        <w:b w:val="0"/>
        <w:i/>
        <w:sz w:val="20"/>
      </w:rPr>
      <w:t>BOARD OF EDUCATION</w:t>
    </w:r>
  </w:p>
  <w:p w14:paraId="68D455FA" w14:textId="77777777" w:rsidR="00051A06" w:rsidRPr="00D169C4" w:rsidRDefault="00445D35" w:rsidP="0069307B">
    <w:pPr>
      <w:pStyle w:val="Header"/>
      <w:tabs>
        <w:tab w:val="clear" w:pos="8640"/>
        <w:tab w:val="right" w:pos="9360"/>
      </w:tabs>
      <w:jc w:val="right"/>
      <w:rPr>
        <w:b w:val="0"/>
        <w:i/>
        <w:sz w:val="20"/>
      </w:rPr>
    </w:pPr>
    <w:r>
      <w:rPr>
        <w:b w:val="0"/>
        <w:i/>
        <w:sz w:val="20"/>
      </w:rPr>
      <w:t>Josh Barton, Vice-P</w:t>
    </w:r>
    <w:r w:rsidR="00F35614">
      <w:rPr>
        <w:b w:val="0"/>
        <w:i/>
        <w:sz w:val="20"/>
      </w:rPr>
      <w:t xml:space="preserve">resident                        </w:t>
    </w:r>
    <w:r w:rsidR="0040141B">
      <w:rPr>
        <w:b w:val="0"/>
        <w:i/>
        <w:sz w:val="20"/>
      </w:rPr>
      <w:t xml:space="preserve"> </w:t>
    </w:r>
    <w:r w:rsidR="00B53238">
      <w:rPr>
        <w:b w:val="0"/>
        <w:i/>
        <w:sz w:val="20"/>
      </w:rPr>
      <w:t>Nathan Smith</w:t>
    </w:r>
    <w:r w:rsidR="00131E0B">
      <w:rPr>
        <w:b w:val="0"/>
        <w:i/>
        <w:sz w:val="20"/>
      </w:rPr>
      <w:t xml:space="preserve">, </w:t>
    </w:r>
    <w:r w:rsidR="00051A06" w:rsidRPr="00D169C4">
      <w:rPr>
        <w:b w:val="0"/>
        <w:i/>
        <w:sz w:val="20"/>
      </w:rPr>
      <w:t xml:space="preserve">President                  </w:t>
    </w:r>
    <w:r w:rsidR="00051A06" w:rsidRPr="00D169C4">
      <w:rPr>
        <w:b w:val="0"/>
        <w:i/>
        <w:sz w:val="20"/>
      </w:rPr>
      <w:tab/>
    </w:r>
    <w:r w:rsidR="00F35614">
      <w:rPr>
        <w:b w:val="0"/>
        <w:i/>
        <w:sz w:val="20"/>
      </w:rPr>
      <w:t xml:space="preserve">            </w:t>
    </w:r>
    <w:r w:rsidR="00B53238">
      <w:rPr>
        <w:b w:val="0"/>
        <w:i/>
        <w:sz w:val="20"/>
      </w:rPr>
      <w:t xml:space="preserve">James </w:t>
    </w:r>
    <w:proofErr w:type="spellStart"/>
    <w:r w:rsidR="00B53238">
      <w:rPr>
        <w:b w:val="0"/>
        <w:i/>
        <w:sz w:val="20"/>
      </w:rPr>
      <w:t>Hinkel</w:t>
    </w:r>
    <w:proofErr w:type="spellEnd"/>
    <w:r w:rsidR="00051A06" w:rsidRPr="00D169C4">
      <w:rPr>
        <w:b w:val="0"/>
        <w:i/>
        <w:sz w:val="20"/>
      </w:rPr>
      <w:t>, Clerk</w:t>
    </w:r>
  </w:p>
  <w:p w14:paraId="34F34298" w14:textId="77777777" w:rsidR="00051A06" w:rsidRPr="00D169C4" w:rsidRDefault="00B53238" w:rsidP="0099230A">
    <w:pPr>
      <w:pStyle w:val="Header"/>
      <w:tabs>
        <w:tab w:val="clear" w:pos="8640"/>
        <w:tab w:val="right" w:pos="9360"/>
      </w:tabs>
      <w:rPr>
        <w:b w:val="0"/>
        <w:i/>
      </w:rPr>
    </w:pPr>
    <w:r>
      <w:rPr>
        <w:b w:val="0"/>
        <w:i/>
        <w:sz w:val="20"/>
      </w:rPr>
      <w:t>Clay Slaton</w:t>
    </w:r>
    <w:r w:rsidR="00051A06" w:rsidRPr="00D169C4">
      <w:rPr>
        <w:b w:val="0"/>
        <w:i/>
        <w:sz w:val="20"/>
      </w:rPr>
      <w:t xml:space="preserve">, </w:t>
    </w:r>
    <w:r w:rsidR="00834DA6">
      <w:rPr>
        <w:b w:val="0"/>
        <w:i/>
        <w:sz w:val="20"/>
      </w:rPr>
      <w:t>Member</w:t>
    </w:r>
    <w:r w:rsidR="00F35614">
      <w:rPr>
        <w:b w:val="0"/>
        <w:i/>
        <w:sz w:val="20"/>
      </w:rPr>
      <w:tab/>
    </w:r>
    <w:r w:rsidR="00E16AEC">
      <w:rPr>
        <w:b w:val="0"/>
        <w:i/>
        <w:sz w:val="20"/>
      </w:rPr>
      <w:t xml:space="preserve"> </w:t>
    </w:r>
    <w:r w:rsidR="00051A06" w:rsidRPr="00D169C4">
      <w:rPr>
        <w:b w:val="0"/>
        <w:i/>
        <w:sz w:val="20"/>
      </w:rPr>
      <w:t xml:space="preserve">                                                 </w:t>
    </w:r>
    <w:r w:rsidR="00051A06">
      <w:rPr>
        <w:b w:val="0"/>
        <w:i/>
        <w:sz w:val="20"/>
      </w:rPr>
      <w:t xml:space="preserve">        </w:t>
    </w:r>
    <w:r w:rsidR="00FA76A7">
      <w:rPr>
        <w:b w:val="0"/>
        <w:i/>
        <w:sz w:val="20"/>
      </w:rPr>
      <w:t xml:space="preserve">                                             </w:t>
    </w:r>
    <w:r>
      <w:rPr>
        <w:b w:val="0"/>
        <w:i/>
        <w:sz w:val="20"/>
      </w:rPr>
      <w:t xml:space="preserve">     </w:t>
    </w:r>
    <w:r w:rsidR="008A1CEC">
      <w:rPr>
        <w:b w:val="0"/>
        <w:i/>
        <w:sz w:val="20"/>
      </w:rPr>
      <w:t>Paula Vaugh</w:t>
    </w:r>
    <w:r w:rsidR="00E16AEC">
      <w:rPr>
        <w:b w:val="0"/>
        <w:i/>
        <w:sz w:val="20"/>
      </w:rPr>
      <w:t>a</w:t>
    </w:r>
    <w:r w:rsidR="008A1CEC">
      <w:rPr>
        <w:b w:val="0"/>
        <w:i/>
        <w:sz w:val="20"/>
      </w:rPr>
      <w:t>n</w:t>
    </w:r>
    <w:r w:rsidR="00051A06" w:rsidRPr="00D169C4">
      <w:rPr>
        <w:b w:val="0"/>
        <w:i/>
        <w:sz w:val="20"/>
      </w:rPr>
      <w:t>, Member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43B0"/>
    <w:multiLevelType w:val="singleLevel"/>
    <w:tmpl w:val="0622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737C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B12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632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E40F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F92398"/>
    <w:multiLevelType w:val="singleLevel"/>
    <w:tmpl w:val="73F86B90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184664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D83677"/>
    <w:multiLevelType w:val="hybridMultilevel"/>
    <w:tmpl w:val="54A84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D562A"/>
    <w:multiLevelType w:val="hybridMultilevel"/>
    <w:tmpl w:val="01904A46"/>
    <w:lvl w:ilvl="0" w:tplc="602AB5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D06D696">
      <w:numFmt w:val="decimal"/>
      <w:lvlText w:val="%2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B712C104">
      <w:numFmt w:val="decimalZero"/>
      <w:lvlText w:val="%3."/>
      <w:lvlJc w:val="left"/>
      <w:pPr>
        <w:tabs>
          <w:tab w:val="num" w:pos="2925"/>
        </w:tabs>
        <w:ind w:left="2925" w:hanging="5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5577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574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0F68B8"/>
    <w:multiLevelType w:val="singleLevel"/>
    <w:tmpl w:val="2FAA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E6D3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C035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B31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5F5C4F"/>
    <w:multiLevelType w:val="hybridMultilevel"/>
    <w:tmpl w:val="976CAE02"/>
    <w:lvl w:ilvl="0" w:tplc="69DA3B84">
      <w:numFmt w:val="decimalZero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F8042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3A78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C6088E"/>
    <w:multiLevelType w:val="hybridMultilevel"/>
    <w:tmpl w:val="A52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17E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4858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9"/>
  </w:num>
  <w:num w:numId="9">
    <w:abstractNumId w:val="14"/>
  </w:num>
  <w:num w:numId="10">
    <w:abstractNumId w:val="12"/>
  </w:num>
  <w:num w:numId="11">
    <w:abstractNumId w:val="20"/>
  </w:num>
  <w:num w:numId="12">
    <w:abstractNumId w:val="17"/>
  </w:num>
  <w:num w:numId="13">
    <w:abstractNumId w:val="5"/>
  </w:num>
  <w:num w:numId="14">
    <w:abstractNumId w:val="0"/>
  </w:num>
  <w:num w:numId="15">
    <w:abstractNumId w:val="11"/>
  </w:num>
  <w:num w:numId="16">
    <w:abstractNumId w:val="13"/>
  </w:num>
  <w:num w:numId="17">
    <w:abstractNumId w:val="4"/>
  </w:num>
  <w:num w:numId="18">
    <w:abstractNumId w:val="8"/>
  </w:num>
  <w:num w:numId="19">
    <w:abstractNumId w:val="15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DB"/>
    <w:rsid w:val="00002AB0"/>
    <w:rsid w:val="00003276"/>
    <w:rsid w:val="00006B0E"/>
    <w:rsid w:val="0001023D"/>
    <w:rsid w:val="00011441"/>
    <w:rsid w:val="00014AAD"/>
    <w:rsid w:val="00017112"/>
    <w:rsid w:val="00021802"/>
    <w:rsid w:val="00024C8B"/>
    <w:rsid w:val="000349BE"/>
    <w:rsid w:val="00034CC0"/>
    <w:rsid w:val="00044FB1"/>
    <w:rsid w:val="00045818"/>
    <w:rsid w:val="00046147"/>
    <w:rsid w:val="00051A06"/>
    <w:rsid w:val="00051BA3"/>
    <w:rsid w:val="000569D7"/>
    <w:rsid w:val="00070D27"/>
    <w:rsid w:val="000720D9"/>
    <w:rsid w:val="00072D7D"/>
    <w:rsid w:val="00083694"/>
    <w:rsid w:val="00087D99"/>
    <w:rsid w:val="00090805"/>
    <w:rsid w:val="00093892"/>
    <w:rsid w:val="00097F4E"/>
    <w:rsid w:val="000A211C"/>
    <w:rsid w:val="000A2872"/>
    <w:rsid w:val="000A3B96"/>
    <w:rsid w:val="000A57B6"/>
    <w:rsid w:val="000A79A3"/>
    <w:rsid w:val="000A7B65"/>
    <w:rsid w:val="000B5A2E"/>
    <w:rsid w:val="000C1EF8"/>
    <w:rsid w:val="000C2404"/>
    <w:rsid w:val="000C6CEB"/>
    <w:rsid w:val="000C7085"/>
    <w:rsid w:val="000D2161"/>
    <w:rsid w:val="000D5E43"/>
    <w:rsid w:val="000D64CD"/>
    <w:rsid w:val="000D64D0"/>
    <w:rsid w:val="000E2813"/>
    <w:rsid w:val="000E593F"/>
    <w:rsid w:val="000E65B8"/>
    <w:rsid w:val="000F3EA8"/>
    <w:rsid w:val="000F4215"/>
    <w:rsid w:val="000F7851"/>
    <w:rsid w:val="001016B3"/>
    <w:rsid w:val="001154CD"/>
    <w:rsid w:val="0011645F"/>
    <w:rsid w:val="00131E0B"/>
    <w:rsid w:val="00133131"/>
    <w:rsid w:val="00135CEE"/>
    <w:rsid w:val="00137834"/>
    <w:rsid w:val="00143BA8"/>
    <w:rsid w:val="00156F28"/>
    <w:rsid w:val="00157A15"/>
    <w:rsid w:val="00163C78"/>
    <w:rsid w:val="00167897"/>
    <w:rsid w:val="00170636"/>
    <w:rsid w:val="00173C1C"/>
    <w:rsid w:val="0018069D"/>
    <w:rsid w:val="001937F6"/>
    <w:rsid w:val="00195068"/>
    <w:rsid w:val="001A1D06"/>
    <w:rsid w:val="001A4235"/>
    <w:rsid w:val="001D75CB"/>
    <w:rsid w:val="001E2216"/>
    <w:rsid w:val="001E682F"/>
    <w:rsid w:val="001F0650"/>
    <w:rsid w:val="001F4E98"/>
    <w:rsid w:val="001F541F"/>
    <w:rsid w:val="001F65F3"/>
    <w:rsid w:val="0020008E"/>
    <w:rsid w:val="00202103"/>
    <w:rsid w:val="0020410A"/>
    <w:rsid w:val="00206E26"/>
    <w:rsid w:val="00212E36"/>
    <w:rsid w:val="002253F0"/>
    <w:rsid w:val="00234973"/>
    <w:rsid w:val="00246399"/>
    <w:rsid w:val="00250821"/>
    <w:rsid w:val="00262301"/>
    <w:rsid w:val="002632B7"/>
    <w:rsid w:val="00264B62"/>
    <w:rsid w:val="00266B2E"/>
    <w:rsid w:val="002718E3"/>
    <w:rsid w:val="002748C5"/>
    <w:rsid w:val="00275EF9"/>
    <w:rsid w:val="002804B2"/>
    <w:rsid w:val="00283077"/>
    <w:rsid w:val="00284A12"/>
    <w:rsid w:val="00287854"/>
    <w:rsid w:val="00287AFE"/>
    <w:rsid w:val="00295C61"/>
    <w:rsid w:val="00297665"/>
    <w:rsid w:val="002A25E2"/>
    <w:rsid w:val="002A25EE"/>
    <w:rsid w:val="002A2D0F"/>
    <w:rsid w:val="002C222A"/>
    <w:rsid w:val="002E0538"/>
    <w:rsid w:val="002E377F"/>
    <w:rsid w:val="002F25BB"/>
    <w:rsid w:val="002F3EDF"/>
    <w:rsid w:val="002F5898"/>
    <w:rsid w:val="0030635C"/>
    <w:rsid w:val="003119AE"/>
    <w:rsid w:val="00312DB5"/>
    <w:rsid w:val="0031642E"/>
    <w:rsid w:val="0032120D"/>
    <w:rsid w:val="0032536A"/>
    <w:rsid w:val="003309CC"/>
    <w:rsid w:val="00341F26"/>
    <w:rsid w:val="00342448"/>
    <w:rsid w:val="0034386C"/>
    <w:rsid w:val="00347FDD"/>
    <w:rsid w:val="00350AD0"/>
    <w:rsid w:val="0035409F"/>
    <w:rsid w:val="00354AB2"/>
    <w:rsid w:val="003559B5"/>
    <w:rsid w:val="00362546"/>
    <w:rsid w:val="00363F73"/>
    <w:rsid w:val="00367B69"/>
    <w:rsid w:val="0037012D"/>
    <w:rsid w:val="0037290A"/>
    <w:rsid w:val="00385264"/>
    <w:rsid w:val="0039025D"/>
    <w:rsid w:val="00390757"/>
    <w:rsid w:val="00392121"/>
    <w:rsid w:val="003927B9"/>
    <w:rsid w:val="00393562"/>
    <w:rsid w:val="003A0E62"/>
    <w:rsid w:val="003A2CA2"/>
    <w:rsid w:val="003A5A9B"/>
    <w:rsid w:val="003B3B63"/>
    <w:rsid w:val="003C1624"/>
    <w:rsid w:val="003C4996"/>
    <w:rsid w:val="003D51C9"/>
    <w:rsid w:val="003E1733"/>
    <w:rsid w:val="003F0ADA"/>
    <w:rsid w:val="003F3652"/>
    <w:rsid w:val="003F6535"/>
    <w:rsid w:val="003F6DCD"/>
    <w:rsid w:val="0040141B"/>
    <w:rsid w:val="00403C5A"/>
    <w:rsid w:val="004059A6"/>
    <w:rsid w:val="0042015A"/>
    <w:rsid w:val="00422159"/>
    <w:rsid w:val="00426C8E"/>
    <w:rsid w:val="0043188D"/>
    <w:rsid w:val="00443E29"/>
    <w:rsid w:val="00445D35"/>
    <w:rsid w:val="004515AC"/>
    <w:rsid w:val="0045245F"/>
    <w:rsid w:val="004530AF"/>
    <w:rsid w:val="00455D8E"/>
    <w:rsid w:val="00456E96"/>
    <w:rsid w:val="004609B0"/>
    <w:rsid w:val="004612BE"/>
    <w:rsid w:val="00463C44"/>
    <w:rsid w:val="00464AA1"/>
    <w:rsid w:val="00465EEF"/>
    <w:rsid w:val="0047770A"/>
    <w:rsid w:val="00481E5C"/>
    <w:rsid w:val="004850A2"/>
    <w:rsid w:val="004853CC"/>
    <w:rsid w:val="00486E9F"/>
    <w:rsid w:val="00487750"/>
    <w:rsid w:val="00497801"/>
    <w:rsid w:val="004A638D"/>
    <w:rsid w:val="004B1FD2"/>
    <w:rsid w:val="004C4D54"/>
    <w:rsid w:val="004C638C"/>
    <w:rsid w:val="004D5344"/>
    <w:rsid w:val="004E6403"/>
    <w:rsid w:val="004E6965"/>
    <w:rsid w:val="004E79F1"/>
    <w:rsid w:val="004F7558"/>
    <w:rsid w:val="00505A93"/>
    <w:rsid w:val="00507F57"/>
    <w:rsid w:val="00510FCC"/>
    <w:rsid w:val="00514862"/>
    <w:rsid w:val="00514C7A"/>
    <w:rsid w:val="0052087F"/>
    <w:rsid w:val="00524998"/>
    <w:rsid w:val="00525A3A"/>
    <w:rsid w:val="00525E2F"/>
    <w:rsid w:val="00530714"/>
    <w:rsid w:val="00542B26"/>
    <w:rsid w:val="0054324E"/>
    <w:rsid w:val="005448C6"/>
    <w:rsid w:val="00546255"/>
    <w:rsid w:val="00550937"/>
    <w:rsid w:val="005536BE"/>
    <w:rsid w:val="00553DCD"/>
    <w:rsid w:val="005556FD"/>
    <w:rsid w:val="00555918"/>
    <w:rsid w:val="00555986"/>
    <w:rsid w:val="005641EA"/>
    <w:rsid w:val="00565A88"/>
    <w:rsid w:val="0058541F"/>
    <w:rsid w:val="00586213"/>
    <w:rsid w:val="00591A05"/>
    <w:rsid w:val="00595676"/>
    <w:rsid w:val="00596DD2"/>
    <w:rsid w:val="005A13D4"/>
    <w:rsid w:val="005B4716"/>
    <w:rsid w:val="005B4E54"/>
    <w:rsid w:val="005C2C48"/>
    <w:rsid w:val="005C2C88"/>
    <w:rsid w:val="005D319C"/>
    <w:rsid w:val="005E76AF"/>
    <w:rsid w:val="005F427D"/>
    <w:rsid w:val="005F549C"/>
    <w:rsid w:val="00616EC4"/>
    <w:rsid w:val="0062028F"/>
    <w:rsid w:val="006253B7"/>
    <w:rsid w:val="00634C2A"/>
    <w:rsid w:val="00640B15"/>
    <w:rsid w:val="00643F68"/>
    <w:rsid w:val="006470EF"/>
    <w:rsid w:val="00651A7C"/>
    <w:rsid w:val="006642A3"/>
    <w:rsid w:val="006704B9"/>
    <w:rsid w:val="00671032"/>
    <w:rsid w:val="006718A9"/>
    <w:rsid w:val="00677802"/>
    <w:rsid w:val="00684D3F"/>
    <w:rsid w:val="00687833"/>
    <w:rsid w:val="0069307B"/>
    <w:rsid w:val="00693E1C"/>
    <w:rsid w:val="006A3A3D"/>
    <w:rsid w:val="006A4EFC"/>
    <w:rsid w:val="006B0846"/>
    <w:rsid w:val="006B0D47"/>
    <w:rsid w:val="006B0DC0"/>
    <w:rsid w:val="006B0E4D"/>
    <w:rsid w:val="006C31E2"/>
    <w:rsid w:val="006C3347"/>
    <w:rsid w:val="006C64F2"/>
    <w:rsid w:val="006C7350"/>
    <w:rsid w:val="006C7E05"/>
    <w:rsid w:val="006D061D"/>
    <w:rsid w:val="006D3E69"/>
    <w:rsid w:val="006E26C7"/>
    <w:rsid w:val="006E5925"/>
    <w:rsid w:val="006F5B59"/>
    <w:rsid w:val="006F7B6E"/>
    <w:rsid w:val="00711ABA"/>
    <w:rsid w:val="00711DC8"/>
    <w:rsid w:val="007207B8"/>
    <w:rsid w:val="00724C44"/>
    <w:rsid w:val="0073311B"/>
    <w:rsid w:val="00733DA3"/>
    <w:rsid w:val="00764974"/>
    <w:rsid w:val="00766143"/>
    <w:rsid w:val="00770A2F"/>
    <w:rsid w:val="00780D2D"/>
    <w:rsid w:val="00784395"/>
    <w:rsid w:val="007A22B7"/>
    <w:rsid w:val="007B019C"/>
    <w:rsid w:val="007B22EA"/>
    <w:rsid w:val="007B6624"/>
    <w:rsid w:val="007C294B"/>
    <w:rsid w:val="007C55BF"/>
    <w:rsid w:val="007C65D7"/>
    <w:rsid w:val="007D4856"/>
    <w:rsid w:val="007D6318"/>
    <w:rsid w:val="007F2DF5"/>
    <w:rsid w:val="007F7330"/>
    <w:rsid w:val="00800757"/>
    <w:rsid w:val="00803623"/>
    <w:rsid w:val="00811086"/>
    <w:rsid w:val="008141ED"/>
    <w:rsid w:val="008156BB"/>
    <w:rsid w:val="008206FD"/>
    <w:rsid w:val="00822557"/>
    <w:rsid w:val="00822A7E"/>
    <w:rsid w:val="008274A1"/>
    <w:rsid w:val="00827775"/>
    <w:rsid w:val="00827AE6"/>
    <w:rsid w:val="00834DA6"/>
    <w:rsid w:val="0084444B"/>
    <w:rsid w:val="008446AE"/>
    <w:rsid w:val="008474E4"/>
    <w:rsid w:val="00851237"/>
    <w:rsid w:val="008520A4"/>
    <w:rsid w:val="00863C39"/>
    <w:rsid w:val="008734E6"/>
    <w:rsid w:val="00875663"/>
    <w:rsid w:val="0088344F"/>
    <w:rsid w:val="0088563B"/>
    <w:rsid w:val="00894683"/>
    <w:rsid w:val="008A1CEC"/>
    <w:rsid w:val="008A4769"/>
    <w:rsid w:val="008A59F9"/>
    <w:rsid w:val="008A6196"/>
    <w:rsid w:val="008B75D0"/>
    <w:rsid w:val="008C177E"/>
    <w:rsid w:val="008C7E27"/>
    <w:rsid w:val="008D025C"/>
    <w:rsid w:val="008D1265"/>
    <w:rsid w:val="008D1C89"/>
    <w:rsid w:val="008D3FE8"/>
    <w:rsid w:val="008D524D"/>
    <w:rsid w:val="008D6581"/>
    <w:rsid w:val="008E1BFE"/>
    <w:rsid w:val="008E414C"/>
    <w:rsid w:val="008E512F"/>
    <w:rsid w:val="008F3C7C"/>
    <w:rsid w:val="008F7D29"/>
    <w:rsid w:val="00911E65"/>
    <w:rsid w:val="00912F57"/>
    <w:rsid w:val="00920DA5"/>
    <w:rsid w:val="009226E2"/>
    <w:rsid w:val="00924488"/>
    <w:rsid w:val="00932496"/>
    <w:rsid w:val="009328FC"/>
    <w:rsid w:val="009628EB"/>
    <w:rsid w:val="00962B62"/>
    <w:rsid w:val="00967670"/>
    <w:rsid w:val="00971F72"/>
    <w:rsid w:val="0097422E"/>
    <w:rsid w:val="00976155"/>
    <w:rsid w:val="009762E4"/>
    <w:rsid w:val="0097668D"/>
    <w:rsid w:val="00983069"/>
    <w:rsid w:val="0099230A"/>
    <w:rsid w:val="00994E57"/>
    <w:rsid w:val="009A0FD8"/>
    <w:rsid w:val="009A26FB"/>
    <w:rsid w:val="009A4D63"/>
    <w:rsid w:val="009A5B92"/>
    <w:rsid w:val="009A6D50"/>
    <w:rsid w:val="009A6D53"/>
    <w:rsid w:val="009C1BDE"/>
    <w:rsid w:val="009C4EA9"/>
    <w:rsid w:val="009D725B"/>
    <w:rsid w:val="009E5B64"/>
    <w:rsid w:val="009F0298"/>
    <w:rsid w:val="009F28B2"/>
    <w:rsid w:val="009F3041"/>
    <w:rsid w:val="009F60AC"/>
    <w:rsid w:val="009F7E0E"/>
    <w:rsid w:val="00A03276"/>
    <w:rsid w:val="00A06D68"/>
    <w:rsid w:val="00A227C3"/>
    <w:rsid w:val="00A3062A"/>
    <w:rsid w:val="00A30D32"/>
    <w:rsid w:val="00A351D5"/>
    <w:rsid w:val="00A44123"/>
    <w:rsid w:val="00A4637C"/>
    <w:rsid w:val="00A47BD5"/>
    <w:rsid w:val="00A47D48"/>
    <w:rsid w:val="00A509B6"/>
    <w:rsid w:val="00A50D35"/>
    <w:rsid w:val="00A65DD5"/>
    <w:rsid w:val="00A74932"/>
    <w:rsid w:val="00A93774"/>
    <w:rsid w:val="00AB107E"/>
    <w:rsid w:val="00AB137A"/>
    <w:rsid w:val="00AB3716"/>
    <w:rsid w:val="00AB57DA"/>
    <w:rsid w:val="00AC5EB1"/>
    <w:rsid w:val="00AD2D04"/>
    <w:rsid w:val="00AD497C"/>
    <w:rsid w:val="00AD758B"/>
    <w:rsid w:val="00AE3E83"/>
    <w:rsid w:val="00AF4A76"/>
    <w:rsid w:val="00AF65D8"/>
    <w:rsid w:val="00B114C9"/>
    <w:rsid w:val="00B13D55"/>
    <w:rsid w:val="00B27A53"/>
    <w:rsid w:val="00B35516"/>
    <w:rsid w:val="00B411AA"/>
    <w:rsid w:val="00B53238"/>
    <w:rsid w:val="00B55BA9"/>
    <w:rsid w:val="00B56407"/>
    <w:rsid w:val="00B71CC9"/>
    <w:rsid w:val="00B733CE"/>
    <w:rsid w:val="00B93439"/>
    <w:rsid w:val="00B96013"/>
    <w:rsid w:val="00BA551C"/>
    <w:rsid w:val="00BB7866"/>
    <w:rsid w:val="00BC2A94"/>
    <w:rsid w:val="00BE79DB"/>
    <w:rsid w:val="00BE7F1E"/>
    <w:rsid w:val="00C03144"/>
    <w:rsid w:val="00C12A77"/>
    <w:rsid w:val="00C15CC1"/>
    <w:rsid w:val="00C364E9"/>
    <w:rsid w:val="00C42086"/>
    <w:rsid w:val="00C45C3D"/>
    <w:rsid w:val="00C56547"/>
    <w:rsid w:val="00C619FC"/>
    <w:rsid w:val="00C73F65"/>
    <w:rsid w:val="00C764A1"/>
    <w:rsid w:val="00C842B0"/>
    <w:rsid w:val="00C9780B"/>
    <w:rsid w:val="00CA51A5"/>
    <w:rsid w:val="00CA61A5"/>
    <w:rsid w:val="00CB1635"/>
    <w:rsid w:val="00CC0135"/>
    <w:rsid w:val="00CC2E31"/>
    <w:rsid w:val="00CC37DF"/>
    <w:rsid w:val="00CC7181"/>
    <w:rsid w:val="00CD6752"/>
    <w:rsid w:val="00CD6846"/>
    <w:rsid w:val="00CD7AC3"/>
    <w:rsid w:val="00CF3BDA"/>
    <w:rsid w:val="00CF5C0D"/>
    <w:rsid w:val="00D14395"/>
    <w:rsid w:val="00D14F74"/>
    <w:rsid w:val="00D169C4"/>
    <w:rsid w:val="00D20562"/>
    <w:rsid w:val="00D23CBA"/>
    <w:rsid w:val="00D2669B"/>
    <w:rsid w:val="00D26CEE"/>
    <w:rsid w:val="00D422F1"/>
    <w:rsid w:val="00D4293C"/>
    <w:rsid w:val="00D46B23"/>
    <w:rsid w:val="00D47B43"/>
    <w:rsid w:val="00D50ADC"/>
    <w:rsid w:val="00D5260F"/>
    <w:rsid w:val="00D54055"/>
    <w:rsid w:val="00D61F4E"/>
    <w:rsid w:val="00D63D18"/>
    <w:rsid w:val="00D71015"/>
    <w:rsid w:val="00D73E0E"/>
    <w:rsid w:val="00D8727A"/>
    <w:rsid w:val="00DA127C"/>
    <w:rsid w:val="00DA6A37"/>
    <w:rsid w:val="00DA794A"/>
    <w:rsid w:val="00DB2239"/>
    <w:rsid w:val="00DB2A0E"/>
    <w:rsid w:val="00DB38DA"/>
    <w:rsid w:val="00DB6855"/>
    <w:rsid w:val="00DB7125"/>
    <w:rsid w:val="00DC2E50"/>
    <w:rsid w:val="00DC36C9"/>
    <w:rsid w:val="00DD013F"/>
    <w:rsid w:val="00DD1419"/>
    <w:rsid w:val="00DD44F1"/>
    <w:rsid w:val="00DD4AF2"/>
    <w:rsid w:val="00DD5A2F"/>
    <w:rsid w:val="00DE0D8A"/>
    <w:rsid w:val="00DE5A0B"/>
    <w:rsid w:val="00DE5C68"/>
    <w:rsid w:val="00DF3E0B"/>
    <w:rsid w:val="00E14224"/>
    <w:rsid w:val="00E16AEC"/>
    <w:rsid w:val="00E253A9"/>
    <w:rsid w:val="00E37D94"/>
    <w:rsid w:val="00E40AE8"/>
    <w:rsid w:val="00E46D53"/>
    <w:rsid w:val="00E55282"/>
    <w:rsid w:val="00E638CB"/>
    <w:rsid w:val="00E63B38"/>
    <w:rsid w:val="00E669CF"/>
    <w:rsid w:val="00E73605"/>
    <w:rsid w:val="00E73C03"/>
    <w:rsid w:val="00E81348"/>
    <w:rsid w:val="00E92CF9"/>
    <w:rsid w:val="00E94CF0"/>
    <w:rsid w:val="00E9796E"/>
    <w:rsid w:val="00E97C3C"/>
    <w:rsid w:val="00EA11A0"/>
    <w:rsid w:val="00EA2AF4"/>
    <w:rsid w:val="00EA4012"/>
    <w:rsid w:val="00EB1537"/>
    <w:rsid w:val="00EB19E4"/>
    <w:rsid w:val="00EB7E49"/>
    <w:rsid w:val="00EC243D"/>
    <w:rsid w:val="00EC66D2"/>
    <w:rsid w:val="00EE05F2"/>
    <w:rsid w:val="00EE6639"/>
    <w:rsid w:val="00EF17B8"/>
    <w:rsid w:val="00EF3598"/>
    <w:rsid w:val="00EF6212"/>
    <w:rsid w:val="00F00375"/>
    <w:rsid w:val="00F05DFE"/>
    <w:rsid w:val="00F20796"/>
    <w:rsid w:val="00F22786"/>
    <w:rsid w:val="00F23712"/>
    <w:rsid w:val="00F26455"/>
    <w:rsid w:val="00F35614"/>
    <w:rsid w:val="00F36468"/>
    <w:rsid w:val="00F5753F"/>
    <w:rsid w:val="00F62DA0"/>
    <w:rsid w:val="00F63B4F"/>
    <w:rsid w:val="00F73F44"/>
    <w:rsid w:val="00F75DAB"/>
    <w:rsid w:val="00F81CCF"/>
    <w:rsid w:val="00F823F5"/>
    <w:rsid w:val="00F87CA1"/>
    <w:rsid w:val="00FA2BAC"/>
    <w:rsid w:val="00FA3196"/>
    <w:rsid w:val="00FA386C"/>
    <w:rsid w:val="00FA4FCA"/>
    <w:rsid w:val="00FA6892"/>
    <w:rsid w:val="00FA76A7"/>
    <w:rsid w:val="00FB0C92"/>
    <w:rsid w:val="00FB0DE5"/>
    <w:rsid w:val="00FB31D2"/>
    <w:rsid w:val="00FB4BA3"/>
    <w:rsid w:val="00FB52EB"/>
    <w:rsid w:val="00FC2F9D"/>
    <w:rsid w:val="00FC5DB9"/>
    <w:rsid w:val="00FC6E1E"/>
    <w:rsid w:val="00FD33D9"/>
    <w:rsid w:val="00FD4C29"/>
    <w:rsid w:val="00FD57EC"/>
    <w:rsid w:val="00FD7A18"/>
    <w:rsid w:val="00FD7DFD"/>
    <w:rsid w:val="00FE2EC5"/>
    <w:rsid w:val="00FE5140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7BD9EE"/>
  <w15:docId w15:val="{82E5BF83-7A28-4AC0-806A-16F1836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ernhardMod BT" w:hAnsi="BernhardMod BT"/>
      <w:b/>
      <w:sz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 w:val="0"/>
      <w:kern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after="10"/>
      <w:jc w:val="both"/>
      <w:outlineLvl w:val="4"/>
    </w:pPr>
    <w:rPr>
      <w:b w:val="0"/>
    </w:rPr>
  </w:style>
  <w:style w:type="paragraph" w:styleId="Heading6">
    <w:name w:val="heading 6"/>
    <w:basedOn w:val="Normal"/>
    <w:next w:val="Normal"/>
    <w:qFormat/>
    <w:pPr>
      <w:keepNext/>
      <w:spacing w:after="10"/>
      <w:jc w:val="center"/>
      <w:outlineLvl w:val="5"/>
    </w:pPr>
    <w:rPr>
      <w:rFonts w:ascii="Century Schoolbook" w:hAnsi="Century Schoolbook"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0"/>
      <w:jc w:val="both"/>
    </w:pPr>
    <w:rPr>
      <w:b w:val="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 w:val="0"/>
      <w:kern w:val="28"/>
      <w:sz w:val="32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Pr>
      <w:i/>
      <w:sz w:val="24"/>
    </w:rPr>
  </w:style>
  <w:style w:type="paragraph" w:styleId="Header">
    <w:name w:val="header"/>
    <w:basedOn w:val="Normal"/>
    <w:rsid w:val="00DE5C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C6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01023D"/>
  </w:style>
  <w:style w:type="paragraph" w:styleId="NormalWeb">
    <w:name w:val="Normal (Web)"/>
    <w:basedOn w:val="Normal"/>
    <w:rsid w:val="00A06D6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BalloonText">
    <w:name w:val="Balloon Text"/>
    <w:basedOn w:val="Normal"/>
    <w:semiHidden/>
    <w:rsid w:val="00115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DBB7753DFF4292D1278A1A7CC77E" ma:contentTypeVersion="2" ma:contentTypeDescription="Create a new document." ma:contentTypeScope="" ma:versionID="3c8de19e588fe3e67d60a7204bd6f6d1">
  <xsd:schema xmlns:xsd="http://www.w3.org/2001/XMLSchema" xmlns:xs="http://www.w3.org/2001/XMLSchema" xmlns:p="http://schemas.microsoft.com/office/2006/metadata/properties" xmlns:ns3="c7cd47e8-9cbe-486f-90f0-374e8dc6e070" targetNamespace="http://schemas.microsoft.com/office/2006/metadata/properties" ma:root="true" ma:fieldsID="4d54a6417f750c3504aa5e44b0336f33" ns3:_="">
    <xsd:import namespace="c7cd47e8-9cbe-486f-90f0-374e8dc6e0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d47e8-9cbe-486f-90f0-374e8dc6e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6D1FD-95B5-4057-A1C0-5C4BEA0E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d47e8-9cbe-486f-90f0-374e8dc6e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9F7BE-A5E1-4508-9344-00A3EFE60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2E86B-E235-4454-9772-502DD836D5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Public School</vt:lpstr>
    </vt:vector>
  </TitlesOfParts>
  <Company>QDP Customer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Public School</dc:title>
  <dc:creator>Westville Public Schools</dc:creator>
  <cp:lastModifiedBy>Terry Heustis</cp:lastModifiedBy>
  <cp:revision>3</cp:revision>
  <cp:lastPrinted>2019-09-25T18:13:00Z</cp:lastPrinted>
  <dcterms:created xsi:type="dcterms:W3CDTF">2021-08-31T19:46:00Z</dcterms:created>
  <dcterms:modified xsi:type="dcterms:W3CDTF">2021-08-31T19:51:00Z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0x01010014F6DBB7753DFF4292D1278A1A7CC77E</vt:lpwstr>
  </property>
</Properties>
</file>