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ED" w:rsidRDefault="00BE72ED">
      <w:pPr>
        <w:pStyle w:val="BodyText"/>
        <w:rPr>
          <w:rFonts w:ascii="Times New Roman"/>
          <w:sz w:val="20"/>
        </w:rPr>
      </w:pPr>
    </w:p>
    <w:p w:rsidR="00BE72ED" w:rsidRDefault="00BE72ED">
      <w:pPr>
        <w:pStyle w:val="BodyText"/>
        <w:spacing w:before="10"/>
        <w:rPr>
          <w:rFonts w:ascii="Times New Roman"/>
          <w:sz w:val="10"/>
        </w:rPr>
      </w:pPr>
    </w:p>
    <w:p w:rsidR="00BE72ED" w:rsidRDefault="00AC11E9" w:rsidP="00AC11E9">
      <w:pPr>
        <w:pStyle w:val="BodyText"/>
        <w:ind w:left="2916" w:firstLine="180"/>
        <w:rPr>
          <w:rFonts w:ascii="Times New Roman"/>
          <w:sz w:val="20"/>
        </w:rPr>
      </w:pPr>
      <w:bookmarkStart w:id="0" w:name="_GoBack"/>
      <w:bookmarkEnd w:id="0"/>
      <w:r>
        <w:rPr>
          <w:color w:val="5B9BD4"/>
          <w:sz w:val="72"/>
        </w:rPr>
        <w:t>Individualized Learning Plan</w:t>
      </w:r>
    </w:p>
    <w:p w:rsidR="00BE72ED" w:rsidRDefault="00BE72ED">
      <w:pPr>
        <w:pStyle w:val="BodyText"/>
        <w:spacing w:before="2"/>
        <w:rPr>
          <w:rFonts w:ascii="Times New Roman"/>
          <w:sz w:val="7"/>
        </w:rPr>
      </w:pPr>
    </w:p>
    <w:p w:rsidR="00BE72ED" w:rsidRDefault="00AC11E9">
      <w:pPr>
        <w:spacing w:before="100"/>
        <w:ind w:left="3096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4294966320" behindDoc="0" locked="0" layoutInCell="1" allowOverlap="1">
            <wp:simplePos x="0" y="0"/>
            <wp:positionH relativeFrom="page">
              <wp:posOffset>8517690</wp:posOffset>
            </wp:positionH>
            <wp:positionV relativeFrom="paragraph">
              <wp:posOffset>-581278</wp:posOffset>
            </wp:positionV>
            <wp:extent cx="964038" cy="749807"/>
            <wp:effectExtent l="0" t="0" r="7620" b="0"/>
            <wp:wrapNone/>
            <wp:docPr id="1" name="image2.jpeg" descr="Logo for Butte Teacher Induction program which has green hills and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038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294966344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-587428</wp:posOffset>
            </wp:positionV>
            <wp:extent cx="695325" cy="834390"/>
            <wp:effectExtent l="0" t="0" r="9525" b="3810"/>
            <wp:wrapNone/>
            <wp:docPr id="3" name="image3.jpeg" descr="Logo for Butte County Office of education where students come first the picture is of a tree on green hills with a stream flowing between the h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B9BD4"/>
          <w:sz w:val="24"/>
        </w:rPr>
        <w:t>Collaboratively Designed with Participating Teacher, Mentor and Site Administrator</w:t>
      </w:r>
    </w:p>
    <w:p w:rsidR="00BE72ED" w:rsidRDefault="00AC11E9">
      <w:pPr>
        <w:pStyle w:val="BodyText"/>
        <w:spacing w:before="222" w:line="259" w:lineRule="auto"/>
        <w:ind w:left="960" w:right="1002"/>
        <w:jc w:val="both"/>
      </w:pPr>
      <w:r>
        <w:t>Our participants begin their two-year journey by identifying their strengths and areas of growth within the Continuum of Teaching Prac</w:t>
      </w:r>
      <w:r>
        <w:t>tice as this will guide their Individualized Learning Plan. Through enhanced training, feedback, and guidance from a highly qualified mentor, our participating teachers will establish a system of inquiry and growth based on the California Standards for the</w:t>
      </w:r>
      <w:r>
        <w:t xml:space="preserve"> Teaching Profession.</w:t>
      </w:r>
    </w:p>
    <w:p w:rsidR="00BE72ED" w:rsidRDefault="00AC11E9">
      <w:pPr>
        <w:pStyle w:val="BodyText"/>
        <w:spacing w:before="160" w:line="259" w:lineRule="auto"/>
        <w:ind w:left="960" w:right="650"/>
      </w:pPr>
      <w:r>
        <w:rPr>
          <w:noProof/>
          <w:lang w:bidi="ar-SA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486092</wp:posOffset>
            </wp:positionH>
            <wp:positionV relativeFrom="paragraph">
              <wp:posOffset>714611</wp:posOffset>
            </wp:positionV>
            <wp:extent cx="412296" cy="4324350"/>
            <wp:effectExtent l="0" t="0" r="6985" b="0"/>
            <wp:wrapNone/>
            <wp:docPr id="5" name="image28.png" descr="Professional Growth Learning Opportu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96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00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1012190</wp:posOffset>
                </wp:positionV>
                <wp:extent cx="273685" cy="3741420"/>
                <wp:effectExtent l="0" t="381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74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2ED" w:rsidRDefault="00AC11E9">
                            <w:pPr>
                              <w:spacing w:before="20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5B9BD4"/>
                                <w:sz w:val="32"/>
                              </w:rPr>
                              <w:t>Professional Growth Learning Opportunities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.75pt;margin-top:79.7pt;width:21.55pt;height:294.6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BE72ED" w:rsidRDefault="00AC11E9">
                      <w:pPr>
                        <w:spacing w:before="20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5B9BD4"/>
                          <w:sz w:val="32"/>
                        </w:rPr>
                        <w:t>Professional Growth Learning Opportunities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 addition, they will cultivate a professional learning network that will ultimately eliminate professional isolation and continue to support them as they progress throughout their educational career.</w:t>
      </w:r>
    </w:p>
    <w:p w:rsidR="00BE72ED" w:rsidRDefault="00BE72ED">
      <w:pPr>
        <w:pStyle w:val="BodyText"/>
        <w:rPr>
          <w:sz w:val="20"/>
        </w:rPr>
      </w:pPr>
    </w:p>
    <w:p w:rsidR="00BE72ED" w:rsidRDefault="00BE72ED">
      <w:pPr>
        <w:pStyle w:val="BodyText"/>
        <w:rPr>
          <w:sz w:val="20"/>
        </w:rPr>
      </w:pPr>
    </w:p>
    <w:p w:rsidR="00BE72ED" w:rsidRDefault="00BE72ED">
      <w:pPr>
        <w:pStyle w:val="BodyText"/>
        <w:rPr>
          <w:sz w:val="20"/>
        </w:rPr>
      </w:pPr>
    </w:p>
    <w:p w:rsidR="00BE72ED" w:rsidRDefault="004C7009">
      <w:pPr>
        <w:pStyle w:val="BodyTex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1227531</wp:posOffset>
            </wp:positionH>
            <wp:positionV relativeFrom="paragraph">
              <wp:posOffset>34315</wp:posOffset>
            </wp:positionV>
            <wp:extent cx="6882765" cy="1392555"/>
            <wp:effectExtent l="0" t="0" r="0" b="0"/>
            <wp:wrapNone/>
            <wp:docPr id="8" name="Picture 34" descr="6 green circles which have the 6 focus points for California Standards for the Teaching Profession 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E72ED" w:rsidRDefault="00BE72ED">
      <w:pPr>
        <w:pStyle w:val="BodyText"/>
        <w:rPr>
          <w:sz w:val="20"/>
        </w:rPr>
      </w:pPr>
    </w:p>
    <w:p w:rsidR="00BE72ED" w:rsidRDefault="004C7009">
      <w:pPr>
        <w:pStyle w:val="BodyText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column">
                  <wp:posOffset>2658821</wp:posOffset>
                </wp:positionH>
                <wp:positionV relativeFrom="paragraph">
                  <wp:posOffset>121310</wp:posOffset>
                </wp:positionV>
                <wp:extent cx="729615" cy="605790"/>
                <wp:effectExtent l="0" t="0" r="13335" b="3810"/>
                <wp:wrapNone/>
                <wp:docPr id="33" name="Text Box 9" descr="CSTP 2 Effective learning enviro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2ED" w:rsidRDefault="00AC11E9">
                            <w:pPr>
                              <w:spacing w:line="281" w:lineRule="exact"/>
                              <w:ind w:left="2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CSTP 2</w:t>
                            </w:r>
                          </w:p>
                          <w:p w:rsidR="00BE72ED" w:rsidRDefault="00AC11E9">
                            <w:pPr>
                              <w:spacing w:before="7" w:line="216" w:lineRule="auto"/>
                              <w:ind w:left="-1" w:right="18" w:firstLine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Effective Learning Environments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alt="CSTP 2 Effective learning enviroments" style="position:absolute;margin-left:209.35pt;margin-top:9.55pt;width:57.45pt;height:47.7pt;z-index: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" filled="f" stroked="f">
                <v:textbox inset="0,0,0,0">
                  <w:txbxContent>
                    <w:p w:rsidR="00BE72ED" w:rsidRDefault="00AC11E9">
                      <w:pPr>
                        <w:spacing w:line="281" w:lineRule="exact"/>
                        <w:ind w:left="23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CSTP 2</w:t>
                      </w:r>
                    </w:p>
                    <w:p w:rsidR="00BE72ED" w:rsidRDefault="00AC11E9">
                      <w:pPr>
                        <w:spacing w:before="7" w:line="216" w:lineRule="auto"/>
                        <w:ind w:left="-1" w:right="18" w:firstLine="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Effective Learning Environments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column">
                  <wp:posOffset>3735781</wp:posOffset>
                </wp:positionH>
                <wp:positionV relativeFrom="paragraph">
                  <wp:posOffset>121310</wp:posOffset>
                </wp:positionV>
                <wp:extent cx="783590" cy="605790"/>
                <wp:effectExtent l="0" t="0" r="16510" b="3810"/>
                <wp:wrapNone/>
                <wp:docPr id="34" name="Text Box 8" descr="CSTP 3 Understanding and organizing subject ma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2ED" w:rsidRDefault="00AC11E9">
                            <w:pPr>
                              <w:spacing w:line="281" w:lineRule="exact"/>
                              <w:ind w:left="2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CSTP 3</w:t>
                            </w:r>
                          </w:p>
                          <w:p w:rsidR="00BE72ED" w:rsidRDefault="00AC11E9">
                            <w:pPr>
                              <w:spacing w:before="7" w:line="216" w:lineRule="auto"/>
                              <w:ind w:right="18" w:firstLine="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Understanding and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Organizing Subject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alt="CSTP 3 Understanding and organizing subject matter" style="position:absolute;margin-left:294.15pt;margin-top:9.55pt;width:61.7pt;height:47.7pt;z-index: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" filled="f" stroked="f">
                <v:textbox inset="0,0,0,0">
                  <w:txbxContent>
                    <w:p w:rsidR="00BE72ED" w:rsidRDefault="00AC11E9">
                      <w:pPr>
                        <w:spacing w:line="281" w:lineRule="exact"/>
                        <w:ind w:left="27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CSTP 3</w:t>
                      </w:r>
                    </w:p>
                    <w:p w:rsidR="00BE72ED" w:rsidRDefault="00AC11E9">
                      <w:pPr>
                        <w:spacing w:before="7" w:line="216" w:lineRule="auto"/>
                        <w:ind w:right="18" w:firstLine="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Understanding and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Organizing Subject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column">
                  <wp:posOffset>4853381</wp:posOffset>
                </wp:positionH>
                <wp:positionV relativeFrom="paragraph">
                  <wp:posOffset>121310</wp:posOffset>
                </wp:positionV>
                <wp:extent cx="752475" cy="605790"/>
                <wp:effectExtent l="0" t="0" r="9525" b="3810"/>
                <wp:wrapNone/>
                <wp:docPr id="35" name="Text Box 7" descr="CSTP 4 Planning instruction for all stud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2ED" w:rsidRDefault="00AC11E9">
                            <w:pPr>
                              <w:spacing w:line="281" w:lineRule="exact"/>
                              <w:ind w:left="2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CSTP 4</w:t>
                            </w:r>
                          </w:p>
                          <w:p w:rsidR="00BE72ED" w:rsidRDefault="00AC11E9">
                            <w:pPr>
                              <w:spacing w:before="7" w:line="216" w:lineRule="auto"/>
                              <w:ind w:right="18" w:hanging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Planning Instruction for All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alt="CSTP 4 Planning instruction for all students" style="position:absolute;margin-left:382.15pt;margin-top:9.55pt;width:59.25pt;height:47.7pt;z-index: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" filled="f" stroked="f">
                <v:textbox inset="0,0,0,0">
                  <w:txbxContent>
                    <w:p w:rsidR="00BE72ED" w:rsidRDefault="00AC11E9">
                      <w:pPr>
                        <w:spacing w:line="281" w:lineRule="exact"/>
                        <w:ind w:left="2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CSTP 4</w:t>
                      </w:r>
                    </w:p>
                    <w:p w:rsidR="00BE72ED" w:rsidRDefault="00AC11E9">
                      <w:pPr>
                        <w:spacing w:before="7" w:line="216" w:lineRule="auto"/>
                        <w:ind w:right="18" w:hanging="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Planning Instruction for All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column">
                  <wp:posOffset>6005906</wp:posOffset>
                </wp:positionH>
                <wp:positionV relativeFrom="paragraph">
                  <wp:posOffset>121310</wp:posOffset>
                </wp:positionV>
                <wp:extent cx="647700" cy="605790"/>
                <wp:effectExtent l="0" t="0" r="0" b="3810"/>
                <wp:wrapNone/>
                <wp:docPr id="36" name="Text Box 6" descr="CSTP 5 Assessing students for learn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2ED" w:rsidRDefault="00AC11E9">
                            <w:pPr>
                              <w:spacing w:line="281" w:lineRule="exact"/>
                              <w:ind w:left="1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CSTP 5</w:t>
                            </w:r>
                          </w:p>
                          <w:p w:rsidR="00BE72ED" w:rsidRDefault="00AC11E9">
                            <w:pPr>
                              <w:spacing w:before="7" w:line="216" w:lineRule="auto"/>
                              <w:ind w:left="-1" w:right="18" w:hanging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Assessing Students for Learning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alt="CSTP 5 Assessing students for learning" style="position:absolute;margin-left:472.9pt;margin-top:9.55pt;width:51pt;height:47.7pt;z-index: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" filled="f" stroked="f">
                <v:textbox inset="0,0,0,0">
                  <w:txbxContent>
                    <w:p w:rsidR="00BE72ED" w:rsidRDefault="00AC11E9">
                      <w:pPr>
                        <w:spacing w:line="281" w:lineRule="exact"/>
                        <w:ind w:left="16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CSTP 5</w:t>
                      </w:r>
                    </w:p>
                    <w:p w:rsidR="00BE72ED" w:rsidRDefault="00AC11E9">
                      <w:pPr>
                        <w:spacing w:before="7" w:line="216" w:lineRule="auto"/>
                        <w:ind w:left="-1" w:right="18" w:hanging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Assessing Students for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column">
                  <wp:posOffset>7022541</wp:posOffset>
                </wp:positionH>
                <wp:positionV relativeFrom="paragraph">
                  <wp:posOffset>121310</wp:posOffset>
                </wp:positionV>
                <wp:extent cx="822960" cy="605790"/>
                <wp:effectExtent l="0" t="0" r="15240" b="3810"/>
                <wp:wrapNone/>
                <wp:docPr id="37" name="Text Box 5" descr="CSTP 6 Developing as a professional educa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2ED" w:rsidRDefault="00AC11E9">
                            <w:pPr>
                              <w:spacing w:line="281" w:lineRule="exact"/>
                              <w:ind w:left="3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CSTP 6</w:t>
                            </w:r>
                          </w:p>
                          <w:p w:rsidR="00BE72ED" w:rsidRDefault="00AC11E9">
                            <w:pPr>
                              <w:spacing w:before="7" w:line="216" w:lineRule="auto"/>
                              <w:ind w:right="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Developing as a Professional Educator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alt="CSTP 6 Developing as a professional educator" style="position:absolute;margin-left:552.95pt;margin-top:9.55pt;width:64.8pt;height:47.7pt;z-index: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" filled="f" stroked="f">
                <v:textbox inset="0,0,0,0">
                  <w:txbxContent>
                    <w:p w:rsidR="00BE72ED" w:rsidRDefault="00AC11E9">
                      <w:pPr>
                        <w:spacing w:line="281" w:lineRule="exact"/>
                        <w:ind w:left="3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CSTP 6</w:t>
                      </w:r>
                    </w:p>
                    <w:p w:rsidR="00BE72ED" w:rsidRDefault="00AC11E9">
                      <w:pPr>
                        <w:spacing w:before="7" w:line="216" w:lineRule="auto"/>
                        <w:ind w:right="1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Developing as a Professional Educator</w:t>
                      </w:r>
                    </w:p>
                  </w:txbxContent>
                </v:textbox>
              </v:shape>
            </w:pict>
          </mc:Fallback>
        </mc:AlternateContent>
      </w:r>
    </w:p>
    <w:p w:rsidR="00BE72ED" w:rsidRDefault="004C7009">
      <w:pPr>
        <w:pStyle w:val="BodyText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column">
                  <wp:posOffset>1604086</wp:posOffset>
                </wp:positionH>
                <wp:positionV relativeFrom="paragraph">
                  <wp:posOffset>17805</wp:posOffset>
                </wp:positionV>
                <wp:extent cx="635635" cy="465455"/>
                <wp:effectExtent l="0" t="0" r="12065" b="10795"/>
                <wp:wrapNone/>
                <wp:docPr id="32" name="Text Box 10" descr="CSTP 1 Engaging all learn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2ED" w:rsidRDefault="00AC11E9">
                            <w:pPr>
                              <w:spacing w:line="281" w:lineRule="exact"/>
                              <w:ind w:right="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CSTP 1</w:t>
                            </w:r>
                          </w:p>
                          <w:p w:rsidR="00BE72ED" w:rsidRDefault="00AC11E9">
                            <w:pPr>
                              <w:spacing w:line="220" w:lineRule="exact"/>
                              <w:ind w:right="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Engaging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</w:t>
                            </w:r>
                          </w:p>
                          <w:p w:rsidR="00BE72ED" w:rsidRDefault="00AC11E9">
                            <w:pPr>
                              <w:spacing w:line="232" w:lineRule="exact"/>
                              <w:ind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Learners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alt="CSTP 1 Engaging all learners" style="position:absolute;margin-left:126.3pt;margin-top:1.4pt;width:50.05pt;height:36.65pt;z-index: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" filled="f" stroked="f">
                <v:textbox inset="0,0,0,0">
                  <w:txbxContent>
                    <w:p w:rsidR="00BE72ED" w:rsidRDefault="00AC11E9">
                      <w:pPr>
                        <w:spacing w:line="281" w:lineRule="exact"/>
                        <w:ind w:right="1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CSTP 1</w:t>
                      </w:r>
                    </w:p>
                    <w:p w:rsidR="00BE72ED" w:rsidRDefault="00AC11E9">
                      <w:pPr>
                        <w:spacing w:line="220" w:lineRule="exact"/>
                        <w:ind w:right="1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Engaging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</w:t>
                      </w:r>
                    </w:p>
                    <w:p w:rsidR="00BE72ED" w:rsidRDefault="00AC11E9">
                      <w:pPr>
                        <w:spacing w:line="232" w:lineRule="exact"/>
                        <w:ind w:right="1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Learners</w:t>
                      </w:r>
                    </w:p>
                  </w:txbxContent>
                </v:textbox>
              </v:shape>
            </w:pict>
          </mc:Fallback>
        </mc:AlternateContent>
      </w:r>
    </w:p>
    <w:p w:rsidR="00BE72ED" w:rsidRDefault="00BE72ED">
      <w:pPr>
        <w:pStyle w:val="BodyText"/>
        <w:rPr>
          <w:sz w:val="20"/>
        </w:rPr>
      </w:pPr>
    </w:p>
    <w:p w:rsidR="00BE72ED" w:rsidRDefault="00BE72ED">
      <w:pPr>
        <w:pStyle w:val="BodyText"/>
        <w:rPr>
          <w:sz w:val="20"/>
        </w:rPr>
      </w:pPr>
    </w:p>
    <w:p w:rsidR="00BE72ED" w:rsidRDefault="00BE72ED">
      <w:pPr>
        <w:pStyle w:val="BodyText"/>
        <w:rPr>
          <w:sz w:val="20"/>
        </w:rPr>
      </w:pPr>
    </w:p>
    <w:p w:rsidR="00BE72ED" w:rsidRDefault="00BE72ED">
      <w:pPr>
        <w:pStyle w:val="BodyText"/>
        <w:rPr>
          <w:sz w:val="20"/>
        </w:rPr>
      </w:pPr>
    </w:p>
    <w:p w:rsidR="00BE72ED" w:rsidRDefault="004C7009">
      <w:pPr>
        <w:pStyle w:val="BodyTex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7452436</wp:posOffset>
            </wp:positionH>
            <wp:positionV relativeFrom="paragraph">
              <wp:posOffset>153060</wp:posOffset>
            </wp:positionV>
            <wp:extent cx="1461135" cy="1052830"/>
            <wp:effectExtent l="0" t="0" r="5715" b="0"/>
            <wp:wrapNone/>
            <wp:docPr id="15" name="Picture 27" descr="Analysis of Student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784936</wp:posOffset>
            </wp:positionH>
            <wp:positionV relativeFrom="paragraph">
              <wp:posOffset>94640</wp:posOffset>
            </wp:positionV>
            <wp:extent cx="2228850" cy="932815"/>
            <wp:effectExtent l="0" t="0" r="0" b="635"/>
            <wp:wrapNone/>
            <wp:docPr id="21" name="Picture 21" descr="Professional Development Opportu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E72ED" w:rsidRDefault="004C7009">
      <w:pPr>
        <w:pStyle w:val="BodyTex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1828876</wp:posOffset>
            </wp:positionH>
            <wp:positionV relativeFrom="paragraph">
              <wp:posOffset>71780</wp:posOffset>
            </wp:positionV>
            <wp:extent cx="5219700" cy="2070100"/>
            <wp:effectExtent l="0" t="0" r="0" b="6350"/>
            <wp:wrapNone/>
            <wp:docPr id="7" name="Picture 35" descr="Picture of 3 growing plant sprouts, left is a small bud growing out of earth, middle is a medium stem with three leaves growing out of earth, and the right is a large stem with five leaves growing out of the ear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2920441</wp:posOffset>
            </wp:positionH>
            <wp:positionV relativeFrom="paragraph">
              <wp:posOffset>148615</wp:posOffset>
            </wp:positionV>
            <wp:extent cx="1263015" cy="664210"/>
            <wp:effectExtent l="0" t="0" r="0" b="2540"/>
            <wp:wrapNone/>
            <wp:docPr id="19" name="Picture 23" descr="Observ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958291</wp:posOffset>
            </wp:positionH>
            <wp:positionV relativeFrom="paragraph">
              <wp:posOffset>62255</wp:posOffset>
            </wp:positionV>
            <wp:extent cx="1927860" cy="524510"/>
            <wp:effectExtent l="0" t="0" r="0" b="8890"/>
            <wp:wrapNone/>
            <wp:docPr id="22" name="Picture 20" descr="Professional Development Opportu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4474921</wp:posOffset>
            </wp:positionH>
            <wp:positionV relativeFrom="paragraph">
              <wp:posOffset>75590</wp:posOffset>
            </wp:positionV>
            <wp:extent cx="1045210" cy="668655"/>
            <wp:effectExtent l="0" t="0" r="2540" b="0"/>
            <wp:wrapNone/>
            <wp:docPr id="26" name="Picture 16" descr="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E72ED" w:rsidRDefault="004C7009">
      <w:pPr>
        <w:pStyle w:val="BodyTex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7663891</wp:posOffset>
            </wp:positionH>
            <wp:positionV relativeFrom="paragraph">
              <wp:posOffset>42570</wp:posOffset>
            </wp:positionV>
            <wp:extent cx="987425" cy="603885"/>
            <wp:effectExtent l="0" t="0" r="3175" b="5715"/>
            <wp:wrapNone/>
            <wp:docPr id="16" name="Picture 26" descr="Ananlysis of Student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4634941</wp:posOffset>
            </wp:positionH>
            <wp:positionV relativeFrom="paragraph">
              <wp:posOffset>53365</wp:posOffset>
            </wp:positionV>
            <wp:extent cx="717550" cy="292735"/>
            <wp:effectExtent l="0" t="0" r="6350" b="0"/>
            <wp:wrapNone/>
            <wp:docPr id="27" name="Picture 15" descr="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E72ED" w:rsidRDefault="004C7009">
      <w:pPr>
        <w:pStyle w:val="BodyTex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3051886</wp:posOffset>
            </wp:positionH>
            <wp:positionV relativeFrom="paragraph">
              <wp:posOffset>3200</wp:posOffset>
            </wp:positionV>
            <wp:extent cx="956945" cy="263525"/>
            <wp:effectExtent l="0" t="0" r="0" b="3175"/>
            <wp:wrapNone/>
            <wp:docPr id="20" name="Picture 22" descr="Observ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E72ED" w:rsidRDefault="004C7009">
      <w:pPr>
        <w:pStyle w:val="BodyTex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772871</wp:posOffset>
            </wp:positionH>
            <wp:positionV relativeFrom="paragraph">
              <wp:posOffset>114960</wp:posOffset>
            </wp:positionV>
            <wp:extent cx="1672590" cy="814070"/>
            <wp:effectExtent l="0" t="0" r="3810" b="5080"/>
            <wp:wrapNone/>
            <wp:docPr id="9" name="Picture 33" descr="Inquiry Action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E72ED" w:rsidRDefault="004C7009">
      <w:pPr>
        <w:pStyle w:val="BodyTex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931621</wp:posOffset>
            </wp:positionH>
            <wp:positionV relativeFrom="paragraph">
              <wp:posOffset>92100</wp:posOffset>
            </wp:positionV>
            <wp:extent cx="1356995" cy="442595"/>
            <wp:effectExtent l="0" t="0" r="0" b="0"/>
            <wp:wrapNone/>
            <wp:docPr id="10" name="Picture 32" descr="Inquiry Action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6704406</wp:posOffset>
            </wp:positionH>
            <wp:positionV relativeFrom="paragraph">
              <wp:posOffset>88290</wp:posOffset>
            </wp:positionV>
            <wp:extent cx="1401445" cy="691515"/>
            <wp:effectExtent l="0" t="0" r="8255" b="0"/>
            <wp:wrapNone/>
            <wp:docPr id="11" name="Picture 31" descr="Growth Go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E72ED" w:rsidRDefault="004C7009">
      <w:pPr>
        <w:pStyle w:val="BodyText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column">
                  <wp:posOffset>7425766</wp:posOffset>
                </wp:positionH>
                <wp:positionV relativeFrom="paragraph">
                  <wp:posOffset>93370</wp:posOffset>
                </wp:positionV>
                <wp:extent cx="331470" cy="173990"/>
                <wp:effectExtent l="0" t="0" r="0" b="0"/>
                <wp:wrapNone/>
                <wp:docPr id="13" name="AutoShape 29" descr="Goal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" cy="173990"/>
                        </a:xfrm>
                        <a:custGeom>
                          <a:avLst/>
                          <a:gdLst>
                            <a:gd name="T0" fmla="+- 0 12393 12354"/>
                            <a:gd name="T1" fmla="*/ T0 w 522"/>
                            <a:gd name="T2" fmla="+- 0 5147 5042"/>
                            <a:gd name="T3" fmla="*/ 5147 h 274"/>
                            <a:gd name="T4" fmla="+- 0 12354 12354"/>
                            <a:gd name="T5" fmla="*/ T4 w 522"/>
                            <a:gd name="T6" fmla="+- 0 5218 5042"/>
                            <a:gd name="T7" fmla="*/ 5218 h 274"/>
                            <a:gd name="T8" fmla="+- 0 12385 12354"/>
                            <a:gd name="T9" fmla="*/ T8 w 522"/>
                            <a:gd name="T10" fmla="+- 0 5296 5042"/>
                            <a:gd name="T11" fmla="*/ 5296 h 274"/>
                            <a:gd name="T12" fmla="+- 0 12473 12354"/>
                            <a:gd name="T13" fmla="*/ T12 w 522"/>
                            <a:gd name="T14" fmla="+- 0 5310 5042"/>
                            <a:gd name="T15" fmla="*/ 5310 h 274"/>
                            <a:gd name="T16" fmla="+- 0 12511 12354"/>
                            <a:gd name="T17" fmla="*/ T16 w 522"/>
                            <a:gd name="T18" fmla="+- 0 5294 5042"/>
                            <a:gd name="T19" fmla="*/ 5294 h 274"/>
                            <a:gd name="T20" fmla="+- 0 12423 12354"/>
                            <a:gd name="T21" fmla="*/ T20 w 522"/>
                            <a:gd name="T22" fmla="+- 0 5279 5042"/>
                            <a:gd name="T23" fmla="*/ 5279 h 274"/>
                            <a:gd name="T24" fmla="+- 0 12391 12354"/>
                            <a:gd name="T25" fmla="*/ T24 w 522"/>
                            <a:gd name="T26" fmla="+- 0 5218 5042"/>
                            <a:gd name="T27" fmla="*/ 5218 h 274"/>
                            <a:gd name="T28" fmla="+- 0 12408 12354"/>
                            <a:gd name="T29" fmla="*/ T28 w 522"/>
                            <a:gd name="T30" fmla="+- 0 5175 5042"/>
                            <a:gd name="T31" fmla="*/ 5175 h 274"/>
                            <a:gd name="T32" fmla="+- 0 12494 12354"/>
                            <a:gd name="T33" fmla="*/ T32 w 522"/>
                            <a:gd name="T34" fmla="+- 0 5159 5042"/>
                            <a:gd name="T35" fmla="*/ 5159 h 274"/>
                            <a:gd name="T36" fmla="+- 0 12488 12354"/>
                            <a:gd name="T37" fmla="*/ T36 w 522"/>
                            <a:gd name="T38" fmla="+- 0 5137 5042"/>
                            <a:gd name="T39" fmla="*/ 5137 h 274"/>
                            <a:gd name="T40" fmla="+- 0 12467 12354"/>
                            <a:gd name="T41" fmla="*/ T40 w 522"/>
                            <a:gd name="T42" fmla="+- 0 5131 5042"/>
                            <a:gd name="T43" fmla="*/ 5131 h 274"/>
                            <a:gd name="T44" fmla="+- 0 12474 12354"/>
                            <a:gd name="T45" fmla="*/ T44 w 522"/>
                            <a:gd name="T46" fmla="+- 0 5277 5042"/>
                            <a:gd name="T47" fmla="*/ 5277 h 274"/>
                            <a:gd name="T48" fmla="+- 0 12519 12354"/>
                            <a:gd name="T49" fmla="*/ T48 w 522"/>
                            <a:gd name="T50" fmla="+- 0 5285 5042"/>
                            <a:gd name="T51" fmla="*/ 5285 h 274"/>
                            <a:gd name="T52" fmla="+- 0 12434 12354"/>
                            <a:gd name="T53" fmla="*/ T52 w 522"/>
                            <a:gd name="T54" fmla="+- 0 5213 5042"/>
                            <a:gd name="T55" fmla="*/ 5213 h 274"/>
                            <a:gd name="T56" fmla="+- 0 12431 12354"/>
                            <a:gd name="T57" fmla="*/ T56 w 522"/>
                            <a:gd name="T58" fmla="+- 0 5221 5042"/>
                            <a:gd name="T59" fmla="*/ 5221 h 274"/>
                            <a:gd name="T60" fmla="+- 0 12438 12354"/>
                            <a:gd name="T61" fmla="*/ T60 w 522"/>
                            <a:gd name="T62" fmla="+- 0 5240 5042"/>
                            <a:gd name="T63" fmla="*/ 5240 h 274"/>
                            <a:gd name="T64" fmla="+- 0 12502 12354"/>
                            <a:gd name="T65" fmla="*/ T64 w 522"/>
                            <a:gd name="T66" fmla="+- 0 5204 5042"/>
                            <a:gd name="T67" fmla="*/ 5204 h 274"/>
                            <a:gd name="T68" fmla="+- 0 12451 12354"/>
                            <a:gd name="T69" fmla="*/ T68 w 522"/>
                            <a:gd name="T70" fmla="+- 0 5159 5042"/>
                            <a:gd name="T71" fmla="*/ 5159 h 274"/>
                            <a:gd name="T72" fmla="+- 0 12490 12354"/>
                            <a:gd name="T73" fmla="*/ T72 w 522"/>
                            <a:gd name="T74" fmla="+- 0 5167 5042"/>
                            <a:gd name="T75" fmla="*/ 5167 h 274"/>
                            <a:gd name="T76" fmla="+- 0 12494 12354"/>
                            <a:gd name="T77" fmla="*/ T76 w 522"/>
                            <a:gd name="T78" fmla="+- 0 5162 5042"/>
                            <a:gd name="T79" fmla="*/ 5162 h 274"/>
                            <a:gd name="T80" fmla="+- 0 12555 12354"/>
                            <a:gd name="T81" fmla="*/ T80 w 522"/>
                            <a:gd name="T82" fmla="+- 0 5163 5042"/>
                            <a:gd name="T83" fmla="*/ 5163 h 274"/>
                            <a:gd name="T84" fmla="+- 0 12536 12354"/>
                            <a:gd name="T85" fmla="*/ T84 w 522"/>
                            <a:gd name="T86" fmla="+- 0 5211 5042"/>
                            <a:gd name="T87" fmla="*/ 5211 h 274"/>
                            <a:gd name="T88" fmla="+- 0 12557 12354"/>
                            <a:gd name="T89" fmla="*/ T88 w 522"/>
                            <a:gd name="T90" fmla="+- 0 5270 5042"/>
                            <a:gd name="T91" fmla="*/ 5270 h 274"/>
                            <a:gd name="T92" fmla="+- 0 12614 12354"/>
                            <a:gd name="T93" fmla="*/ T92 w 522"/>
                            <a:gd name="T94" fmla="+- 0 5283 5042"/>
                            <a:gd name="T95" fmla="*/ 5283 h 274"/>
                            <a:gd name="T96" fmla="+- 0 12599 12354"/>
                            <a:gd name="T97" fmla="*/ T96 w 522"/>
                            <a:gd name="T98" fmla="+- 0 5256 5042"/>
                            <a:gd name="T99" fmla="*/ 5256 h 274"/>
                            <a:gd name="T100" fmla="+- 0 12575 12354"/>
                            <a:gd name="T101" fmla="*/ T100 w 522"/>
                            <a:gd name="T102" fmla="+- 0 5232 5042"/>
                            <a:gd name="T103" fmla="*/ 5232 h 274"/>
                            <a:gd name="T104" fmla="+- 0 12575 12354"/>
                            <a:gd name="T105" fmla="*/ T104 w 522"/>
                            <a:gd name="T106" fmla="+- 0 5185 5042"/>
                            <a:gd name="T107" fmla="*/ 5185 h 274"/>
                            <a:gd name="T108" fmla="+- 0 12652 12354"/>
                            <a:gd name="T109" fmla="*/ T108 w 522"/>
                            <a:gd name="T110" fmla="+- 0 5166 5042"/>
                            <a:gd name="T111" fmla="*/ 5166 h 274"/>
                            <a:gd name="T112" fmla="+- 0 12604 12354"/>
                            <a:gd name="T113" fmla="*/ T112 w 522"/>
                            <a:gd name="T114" fmla="+- 0 5173 5042"/>
                            <a:gd name="T115" fmla="*/ 5173 h 274"/>
                            <a:gd name="T116" fmla="+- 0 12627 12354"/>
                            <a:gd name="T117" fmla="*/ T116 w 522"/>
                            <a:gd name="T118" fmla="+- 0 5193 5042"/>
                            <a:gd name="T119" fmla="*/ 5193 h 274"/>
                            <a:gd name="T120" fmla="+- 0 12632 12354"/>
                            <a:gd name="T121" fmla="*/ T120 w 522"/>
                            <a:gd name="T122" fmla="+- 0 5236 5042"/>
                            <a:gd name="T123" fmla="*/ 5236 h 274"/>
                            <a:gd name="T124" fmla="+- 0 12658 12354"/>
                            <a:gd name="T125" fmla="*/ T124 w 522"/>
                            <a:gd name="T126" fmla="+- 0 5256 5042"/>
                            <a:gd name="T127" fmla="*/ 5256 h 274"/>
                            <a:gd name="T128" fmla="+- 0 12660 12354"/>
                            <a:gd name="T129" fmla="*/ T128 w 522"/>
                            <a:gd name="T130" fmla="+- 0 5181 5042"/>
                            <a:gd name="T131" fmla="*/ 5181 h 274"/>
                            <a:gd name="T132" fmla="+- 0 12749 12354"/>
                            <a:gd name="T133" fmla="*/ T132 w 522"/>
                            <a:gd name="T134" fmla="+- 0 5148 5042"/>
                            <a:gd name="T135" fmla="*/ 5148 h 274"/>
                            <a:gd name="T136" fmla="+- 0 12758 12354"/>
                            <a:gd name="T137" fmla="*/ T136 w 522"/>
                            <a:gd name="T138" fmla="+- 0 5171 5042"/>
                            <a:gd name="T139" fmla="*/ 5171 h 274"/>
                            <a:gd name="T140" fmla="+- 0 12696 12354"/>
                            <a:gd name="T141" fmla="*/ T140 w 522"/>
                            <a:gd name="T142" fmla="+- 0 5197 5042"/>
                            <a:gd name="T143" fmla="*/ 5197 h 274"/>
                            <a:gd name="T144" fmla="+- 0 12694 12354"/>
                            <a:gd name="T145" fmla="*/ T144 w 522"/>
                            <a:gd name="T146" fmla="+- 0 5239 5042"/>
                            <a:gd name="T147" fmla="*/ 5239 h 274"/>
                            <a:gd name="T148" fmla="+- 0 12735 12354"/>
                            <a:gd name="T149" fmla="*/ T148 w 522"/>
                            <a:gd name="T150" fmla="+- 0 5258 5042"/>
                            <a:gd name="T151" fmla="*/ 5258 h 274"/>
                            <a:gd name="T152" fmla="+- 0 12776 12354"/>
                            <a:gd name="T153" fmla="*/ T152 w 522"/>
                            <a:gd name="T154" fmla="+- 0 5233 5042"/>
                            <a:gd name="T155" fmla="*/ 5233 h 274"/>
                            <a:gd name="T156" fmla="+- 0 12723 12354"/>
                            <a:gd name="T157" fmla="*/ T156 w 522"/>
                            <a:gd name="T158" fmla="+- 0 5213 5042"/>
                            <a:gd name="T159" fmla="*/ 5213 h 274"/>
                            <a:gd name="T160" fmla="+- 0 12736 12354"/>
                            <a:gd name="T161" fmla="*/ T160 w 522"/>
                            <a:gd name="T162" fmla="+- 0 5199 5042"/>
                            <a:gd name="T163" fmla="*/ 5199 h 274"/>
                            <a:gd name="T164" fmla="+- 0 12788 12354"/>
                            <a:gd name="T165" fmla="*/ T164 w 522"/>
                            <a:gd name="T166" fmla="+- 0 5148 5042"/>
                            <a:gd name="T167" fmla="*/ 5148 h 274"/>
                            <a:gd name="T168" fmla="+- 0 12780 12354"/>
                            <a:gd name="T169" fmla="*/ T168 w 522"/>
                            <a:gd name="T170" fmla="+- 0 5245 5042"/>
                            <a:gd name="T171" fmla="*/ 5245 h 274"/>
                            <a:gd name="T172" fmla="+- 0 12799 12354"/>
                            <a:gd name="T173" fmla="*/ T172 w 522"/>
                            <a:gd name="T174" fmla="+- 0 5243 5042"/>
                            <a:gd name="T175" fmla="*/ 5243 h 274"/>
                            <a:gd name="T176" fmla="+- 0 12805 12354"/>
                            <a:gd name="T177" fmla="*/ T176 w 522"/>
                            <a:gd name="T178" fmla="+- 0 5233 5042"/>
                            <a:gd name="T179" fmla="*/ 5233 h 274"/>
                            <a:gd name="T180" fmla="+- 0 12753 12354"/>
                            <a:gd name="T181" fmla="*/ T180 w 522"/>
                            <a:gd name="T182" fmla="+- 0 5229 5042"/>
                            <a:gd name="T183" fmla="*/ 5229 h 274"/>
                            <a:gd name="T184" fmla="+- 0 12797 12354"/>
                            <a:gd name="T185" fmla="*/ T184 w 522"/>
                            <a:gd name="T186" fmla="+- 0 5192 5042"/>
                            <a:gd name="T187" fmla="*/ 5192 h 274"/>
                            <a:gd name="T188" fmla="+- 0 12814 12354"/>
                            <a:gd name="T189" fmla="*/ T188 w 522"/>
                            <a:gd name="T190" fmla="+- 0 5046 5042"/>
                            <a:gd name="T191" fmla="*/ 5046 h 274"/>
                            <a:gd name="T192" fmla="+- 0 12806 12354"/>
                            <a:gd name="T193" fmla="*/ T192 w 522"/>
                            <a:gd name="T194" fmla="+- 0 5053 5042"/>
                            <a:gd name="T195" fmla="*/ 5053 h 274"/>
                            <a:gd name="T196" fmla="+- 0 12847 12354"/>
                            <a:gd name="T197" fmla="*/ T196 w 522"/>
                            <a:gd name="T198" fmla="+- 0 5233 5042"/>
                            <a:gd name="T199" fmla="*/ 5233 h 274"/>
                            <a:gd name="T200" fmla="+- 0 12869 12354"/>
                            <a:gd name="T201" fmla="*/ T200 w 522"/>
                            <a:gd name="T202" fmla="+- 0 5228 5042"/>
                            <a:gd name="T203" fmla="*/ 5228 h 274"/>
                            <a:gd name="T204" fmla="+- 0 12875 12354"/>
                            <a:gd name="T205" fmla="*/ T204 w 522"/>
                            <a:gd name="T206" fmla="+- 0 5223 5042"/>
                            <a:gd name="T207" fmla="*/ 5223 h 274"/>
                            <a:gd name="T208" fmla="+- 0 12837 12354"/>
                            <a:gd name="T209" fmla="*/ T208 w 522"/>
                            <a:gd name="T210" fmla="+- 0 5043 5042"/>
                            <a:gd name="T211" fmla="*/ 5043 h 274"/>
                            <a:gd name="T212" fmla="+- 0 12713 12354"/>
                            <a:gd name="T213" fmla="*/ T212 w 522"/>
                            <a:gd name="T214" fmla="+- 0 5124 5042"/>
                            <a:gd name="T215" fmla="*/ 5124 h 274"/>
                            <a:gd name="T216" fmla="+- 0 12684 12354"/>
                            <a:gd name="T217" fmla="*/ T216 w 522"/>
                            <a:gd name="T218" fmla="+- 0 5142 5042"/>
                            <a:gd name="T219" fmla="*/ 5142 h 274"/>
                            <a:gd name="T220" fmla="+- 0 12685 12354"/>
                            <a:gd name="T221" fmla="*/ T220 w 522"/>
                            <a:gd name="T222" fmla="+- 0 5162 5042"/>
                            <a:gd name="T223" fmla="*/ 5162 h 274"/>
                            <a:gd name="T224" fmla="+- 0 12691 12354"/>
                            <a:gd name="T225" fmla="*/ T224 w 522"/>
                            <a:gd name="T226" fmla="+- 0 5166 5042"/>
                            <a:gd name="T227" fmla="*/ 5166 h 274"/>
                            <a:gd name="T228" fmla="+- 0 12707 12354"/>
                            <a:gd name="T229" fmla="*/ T228 w 522"/>
                            <a:gd name="T230" fmla="+- 0 5155 5042"/>
                            <a:gd name="T231" fmla="*/ 5155 h 274"/>
                            <a:gd name="T232" fmla="+- 0 12738 12354"/>
                            <a:gd name="T233" fmla="*/ T232 w 522"/>
                            <a:gd name="T234" fmla="+- 0 5145 5042"/>
                            <a:gd name="T235" fmla="*/ 5145 h 274"/>
                            <a:gd name="T236" fmla="+- 0 12765 12354"/>
                            <a:gd name="T237" fmla="*/ T236 w 522"/>
                            <a:gd name="T238" fmla="+- 0 5120 5042"/>
                            <a:gd name="T239" fmla="*/ 5120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522" h="274">
                              <a:moveTo>
                                <a:pt x="103" y="88"/>
                              </a:moveTo>
                              <a:lnTo>
                                <a:pt x="90" y="88"/>
                              </a:lnTo>
                              <a:lnTo>
                                <a:pt x="83" y="89"/>
                              </a:lnTo>
                              <a:lnTo>
                                <a:pt x="75" y="91"/>
                              </a:lnTo>
                              <a:lnTo>
                                <a:pt x="62" y="94"/>
                              </a:lnTo>
                              <a:lnTo>
                                <a:pt x="50" y="98"/>
                              </a:lnTo>
                              <a:lnTo>
                                <a:pt x="39" y="105"/>
                              </a:lnTo>
                              <a:lnTo>
                                <a:pt x="29" y="111"/>
                              </a:lnTo>
                              <a:lnTo>
                                <a:pt x="21" y="119"/>
                              </a:lnTo>
                              <a:lnTo>
                                <a:pt x="15" y="128"/>
                              </a:lnTo>
                              <a:lnTo>
                                <a:pt x="8" y="138"/>
                              </a:lnTo>
                              <a:lnTo>
                                <a:pt x="4" y="149"/>
                              </a:lnTo>
                              <a:lnTo>
                                <a:pt x="0" y="172"/>
                              </a:lnTo>
                              <a:lnTo>
                                <a:pt x="0" y="176"/>
                              </a:lnTo>
                              <a:lnTo>
                                <a:pt x="0" y="186"/>
                              </a:lnTo>
                              <a:lnTo>
                                <a:pt x="3" y="201"/>
                              </a:lnTo>
                              <a:lnTo>
                                <a:pt x="6" y="214"/>
                              </a:lnTo>
                              <a:lnTo>
                                <a:pt x="10" y="226"/>
                              </a:lnTo>
                              <a:lnTo>
                                <a:pt x="17" y="237"/>
                              </a:lnTo>
                              <a:lnTo>
                                <a:pt x="23" y="246"/>
                              </a:lnTo>
                              <a:lnTo>
                                <a:pt x="31" y="254"/>
                              </a:lnTo>
                              <a:lnTo>
                                <a:pt x="49" y="266"/>
                              </a:lnTo>
                              <a:lnTo>
                                <a:pt x="59" y="270"/>
                              </a:lnTo>
                              <a:lnTo>
                                <a:pt x="83" y="274"/>
                              </a:lnTo>
                              <a:lnTo>
                                <a:pt x="95" y="273"/>
                              </a:lnTo>
                              <a:lnTo>
                                <a:pt x="109" y="271"/>
                              </a:lnTo>
                              <a:lnTo>
                                <a:pt x="114" y="270"/>
                              </a:lnTo>
                              <a:lnTo>
                                <a:pt x="119" y="268"/>
                              </a:lnTo>
                              <a:lnTo>
                                <a:pt x="128" y="266"/>
                              </a:lnTo>
                              <a:lnTo>
                                <a:pt x="132" y="264"/>
                              </a:lnTo>
                              <a:lnTo>
                                <a:pt x="141" y="260"/>
                              </a:lnTo>
                              <a:lnTo>
                                <a:pt x="146" y="258"/>
                              </a:lnTo>
                              <a:lnTo>
                                <a:pt x="150" y="256"/>
                              </a:lnTo>
                              <a:lnTo>
                                <a:pt x="154" y="254"/>
                              </a:lnTo>
                              <a:lnTo>
                                <a:pt x="157" y="252"/>
                              </a:lnTo>
                              <a:lnTo>
                                <a:pt x="162" y="249"/>
                              </a:lnTo>
                              <a:lnTo>
                                <a:pt x="164" y="247"/>
                              </a:lnTo>
                              <a:lnTo>
                                <a:pt x="165" y="243"/>
                              </a:lnTo>
                              <a:lnTo>
                                <a:pt x="90" y="243"/>
                              </a:lnTo>
                              <a:lnTo>
                                <a:pt x="82" y="241"/>
                              </a:lnTo>
                              <a:lnTo>
                                <a:pt x="75" y="240"/>
                              </a:lnTo>
                              <a:lnTo>
                                <a:pt x="69" y="237"/>
                              </a:lnTo>
                              <a:lnTo>
                                <a:pt x="63" y="233"/>
                              </a:lnTo>
                              <a:lnTo>
                                <a:pt x="57" y="229"/>
                              </a:lnTo>
                              <a:lnTo>
                                <a:pt x="52" y="223"/>
                              </a:lnTo>
                              <a:lnTo>
                                <a:pt x="44" y="209"/>
                              </a:lnTo>
                              <a:lnTo>
                                <a:pt x="41" y="201"/>
                              </a:lnTo>
                              <a:lnTo>
                                <a:pt x="37" y="182"/>
                              </a:lnTo>
                              <a:lnTo>
                                <a:pt x="37" y="176"/>
                              </a:lnTo>
                              <a:lnTo>
                                <a:pt x="37" y="172"/>
                              </a:lnTo>
                              <a:lnTo>
                                <a:pt x="38" y="165"/>
                              </a:lnTo>
                              <a:lnTo>
                                <a:pt x="39" y="158"/>
                              </a:lnTo>
                              <a:lnTo>
                                <a:pt x="42" y="150"/>
                              </a:lnTo>
                              <a:lnTo>
                                <a:pt x="45" y="144"/>
                              </a:lnTo>
                              <a:lnTo>
                                <a:pt x="49" y="138"/>
                              </a:lnTo>
                              <a:lnTo>
                                <a:pt x="54" y="133"/>
                              </a:lnTo>
                              <a:lnTo>
                                <a:pt x="60" y="128"/>
                              </a:lnTo>
                              <a:lnTo>
                                <a:pt x="66" y="124"/>
                              </a:lnTo>
                              <a:lnTo>
                                <a:pt x="74" y="121"/>
                              </a:lnTo>
                              <a:lnTo>
                                <a:pt x="82" y="119"/>
                              </a:lnTo>
                              <a:lnTo>
                                <a:pt x="90" y="118"/>
                              </a:lnTo>
                              <a:lnTo>
                                <a:pt x="97" y="117"/>
                              </a:lnTo>
                              <a:lnTo>
                                <a:pt x="140" y="117"/>
                              </a:lnTo>
                              <a:lnTo>
                                <a:pt x="140" y="114"/>
                              </a:lnTo>
                              <a:lnTo>
                                <a:pt x="140" y="112"/>
                              </a:lnTo>
                              <a:lnTo>
                                <a:pt x="139" y="109"/>
                              </a:lnTo>
                              <a:lnTo>
                                <a:pt x="138" y="105"/>
                              </a:lnTo>
                              <a:lnTo>
                                <a:pt x="137" y="101"/>
                              </a:lnTo>
                              <a:lnTo>
                                <a:pt x="135" y="97"/>
                              </a:lnTo>
                              <a:lnTo>
                                <a:pt x="134" y="95"/>
                              </a:lnTo>
                              <a:lnTo>
                                <a:pt x="133" y="94"/>
                              </a:lnTo>
                              <a:lnTo>
                                <a:pt x="131" y="93"/>
                              </a:lnTo>
                              <a:lnTo>
                                <a:pt x="129" y="92"/>
                              </a:lnTo>
                              <a:lnTo>
                                <a:pt x="125" y="91"/>
                              </a:lnTo>
                              <a:lnTo>
                                <a:pt x="122" y="90"/>
                              </a:lnTo>
                              <a:lnTo>
                                <a:pt x="118" y="89"/>
                              </a:lnTo>
                              <a:lnTo>
                                <a:pt x="113" y="89"/>
                              </a:lnTo>
                              <a:lnTo>
                                <a:pt x="108" y="88"/>
                              </a:lnTo>
                              <a:lnTo>
                                <a:pt x="103" y="88"/>
                              </a:lnTo>
                              <a:close/>
                              <a:moveTo>
                                <a:pt x="155" y="191"/>
                              </a:moveTo>
                              <a:lnTo>
                                <a:pt x="119" y="191"/>
                              </a:lnTo>
                              <a:lnTo>
                                <a:pt x="127" y="231"/>
                              </a:lnTo>
                              <a:lnTo>
                                <a:pt x="124" y="233"/>
                              </a:lnTo>
                              <a:lnTo>
                                <a:pt x="120" y="235"/>
                              </a:lnTo>
                              <a:lnTo>
                                <a:pt x="117" y="237"/>
                              </a:lnTo>
                              <a:lnTo>
                                <a:pt x="113" y="239"/>
                              </a:lnTo>
                              <a:lnTo>
                                <a:pt x="109" y="240"/>
                              </a:lnTo>
                              <a:lnTo>
                                <a:pt x="105" y="241"/>
                              </a:lnTo>
                              <a:lnTo>
                                <a:pt x="97" y="242"/>
                              </a:lnTo>
                              <a:lnTo>
                                <a:pt x="90" y="243"/>
                              </a:lnTo>
                              <a:lnTo>
                                <a:pt x="165" y="243"/>
                              </a:lnTo>
                              <a:lnTo>
                                <a:pt x="165" y="240"/>
                              </a:lnTo>
                              <a:lnTo>
                                <a:pt x="164" y="237"/>
                              </a:lnTo>
                              <a:lnTo>
                                <a:pt x="155" y="191"/>
                              </a:lnTo>
                              <a:close/>
                              <a:moveTo>
                                <a:pt x="142" y="159"/>
                              </a:moveTo>
                              <a:lnTo>
                                <a:pt x="140" y="159"/>
                              </a:lnTo>
                              <a:lnTo>
                                <a:pt x="139" y="159"/>
                              </a:lnTo>
                              <a:lnTo>
                                <a:pt x="80" y="171"/>
                              </a:lnTo>
                              <a:lnTo>
                                <a:pt x="79" y="171"/>
                              </a:lnTo>
                              <a:lnTo>
                                <a:pt x="78" y="172"/>
                              </a:lnTo>
                              <a:lnTo>
                                <a:pt x="77" y="173"/>
                              </a:lnTo>
                              <a:lnTo>
                                <a:pt x="77" y="174"/>
                              </a:lnTo>
                              <a:lnTo>
                                <a:pt x="77" y="176"/>
                              </a:lnTo>
                              <a:lnTo>
                                <a:pt x="77" y="179"/>
                              </a:lnTo>
                              <a:lnTo>
                                <a:pt x="77" y="183"/>
                              </a:lnTo>
                              <a:lnTo>
                                <a:pt x="78" y="185"/>
                              </a:lnTo>
                              <a:lnTo>
                                <a:pt x="79" y="190"/>
                              </a:lnTo>
                              <a:lnTo>
                                <a:pt x="80" y="193"/>
                              </a:lnTo>
                              <a:lnTo>
                                <a:pt x="81" y="195"/>
                              </a:lnTo>
                              <a:lnTo>
                                <a:pt x="83" y="197"/>
                              </a:lnTo>
                              <a:lnTo>
                                <a:pt x="84" y="198"/>
                              </a:lnTo>
                              <a:lnTo>
                                <a:pt x="86" y="197"/>
                              </a:lnTo>
                              <a:lnTo>
                                <a:pt x="119" y="191"/>
                              </a:lnTo>
                              <a:lnTo>
                                <a:pt x="155" y="191"/>
                              </a:lnTo>
                              <a:lnTo>
                                <a:pt x="151" y="168"/>
                              </a:lnTo>
                              <a:lnTo>
                                <a:pt x="150" y="165"/>
                              </a:lnTo>
                              <a:lnTo>
                                <a:pt x="149" y="164"/>
                              </a:lnTo>
                              <a:lnTo>
                                <a:pt x="148" y="162"/>
                              </a:lnTo>
                              <a:lnTo>
                                <a:pt x="147" y="161"/>
                              </a:lnTo>
                              <a:lnTo>
                                <a:pt x="146" y="161"/>
                              </a:lnTo>
                              <a:lnTo>
                                <a:pt x="145" y="160"/>
                              </a:lnTo>
                              <a:lnTo>
                                <a:pt x="143" y="159"/>
                              </a:lnTo>
                              <a:lnTo>
                                <a:pt x="142" y="159"/>
                              </a:lnTo>
                              <a:close/>
                              <a:moveTo>
                                <a:pt x="140" y="117"/>
                              </a:moveTo>
                              <a:lnTo>
                                <a:pt x="97" y="117"/>
                              </a:lnTo>
                              <a:lnTo>
                                <a:pt x="110" y="118"/>
                              </a:lnTo>
                              <a:lnTo>
                                <a:pt x="115" y="119"/>
                              </a:lnTo>
                              <a:lnTo>
                                <a:pt x="124" y="121"/>
                              </a:lnTo>
                              <a:lnTo>
                                <a:pt x="128" y="122"/>
                              </a:lnTo>
                              <a:lnTo>
                                <a:pt x="131" y="123"/>
                              </a:lnTo>
                              <a:lnTo>
                                <a:pt x="134" y="124"/>
                              </a:lnTo>
                              <a:lnTo>
                                <a:pt x="136" y="125"/>
                              </a:lnTo>
                              <a:lnTo>
                                <a:pt x="137" y="124"/>
                              </a:lnTo>
                              <a:lnTo>
                                <a:pt x="138" y="124"/>
                              </a:lnTo>
                              <a:lnTo>
                                <a:pt x="139" y="124"/>
                              </a:lnTo>
                              <a:lnTo>
                                <a:pt x="139" y="123"/>
                              </a:lnTo>
                              <a:lnTo>
                                <a:pt x="140" y="123"/>
                              </a:lnTo>
                              <a:lnTo>
                                <a:pt x="140" y="122"/>
                              </a:lnTo>
                              <a:lnTo>
                                <a:pt x="140" y="120"/>
                              </a:lnTo>
                              <a:lnTo>
                                <a:pt x="140" y="117"/>
                              </a:lnTo>
                              <a:close/>
                              <a:moveTo>
                                <a:pt x="256" y="103"/>
                              </a:moveTo>
                              <a:lnTo>
                                <a:pt x="247" y="103"/>
                              </a:lnTo>
                              <a:lnTo>
                                <a:pt x="225" y="107"/>
                              </a:lnTo>
                              <a:lnTo>
                                <a:pt x="216" y="111"/>
                              </a:lnTo>
                              <a:lnTo>
                                <a:pt x="208" y="116"/>
                              </a:lnTo>
                              <a:lnTo>
                                <a:pt x="201" y="121"/>
                              </a:lnTo>
                              <a:lnTo>
                                <a:pt x="195" y="127"/>
                              </a:lnTo>
                              <a:lnTo>
                                <a:pt x="190" y="134"/>
                              </a:lnTo>
                              <a:lnTo>
                                <a:pt x="186" y="141"/>
                              </a:lnTo>
                              <a:lnTo>
                                <a:pt x="184" y="149"/>
                              </a:lnTo>
                              <a:lnTo>
                                <a:pt x="182" y="159"/>
                              </a:lnTo>
                              <a:lnTo>
                                <a:pt x="181" y="166"/>
                              </a:lnTo>
                              <a:lnTo>
                                <a:pt x="182" y="169"/>
                              </a:lnTo>
                              <a:lnTo>
                                <a:pt x="182" y="177"/>
                              </a:lnTo>
                              <a:lnTo>
                                <a:pt x="184" y="187"/>
                              </a:lnTo>
                              <a:lnTo>
                                <a:pt x="186" y="197"/>
                              </a:lnTo>
                              <a:lnTo>
                                <a:pt x="189" y="207"/>
                              </a:lnTo>
                              <a:lnTo>
                                <a:pt x="194" y="214"/>
                              </a:lnTo>
                              <a:lnTo>
                                <a:pt x="198" y="222"/>
                              </a:lnTo>
                              <a:lnTo>
                                <a:pt x="203" y="228"/>
                              </a:lnTo>
                              <a:lnTo>
                                <a:pt x="209" y="233"/>
                              </a:lnTo>
                              <a:lnTo>
                                <a:pt x="215" y="237"/>
                              </a:lnTo>
                              <a:lnTo>
                                <a:pt x="223" y="240"/>
                              </a:lnTo>
                              <a:lnTo>
                                <a:pt x="231" y="242"/>
                              </a:lnTo>
                              <a:lnTo>
                                <a:pt x="240" y="243"/>
                              </a:lnTo>
                              <a:lnTo>
                                <a:pt x="249" y="243"/>
                              </a:lnTo>
                              <a:lnTo>
                                <a:pt x="260" y="241"/>
                              </a:lnTo>
                              <a:lnTo>
                                <a:pt x="271" y="238"/>
                              </a:lnTo>
                              <a:lnTo>
                                <a:pt x="280" y="235"/>
                              </a:lnTo>
                              <a:lnTo>
                                <a:pt x="288" y="230"/>
                              </a:lnTo>
                              <a:lnTo>
                                <a:pt x="295" y="225"/>
                              </a:lnTo>
                              <a:lnTo>
                                <a:pt x="301" y="219"/>
                              </a:lnTo>
                              <a:lnTo>
                                <a:pt x="304" y="214"/>
                              </a:lnTo>
                              <a:lnTo>
                                <a:pt x="245" y="214"/>
                              </a:lnTo>
                              <a:lnTo>
                                <a:pt x="241" y="213"/>
                              </a:lnTo>
                              <a:lnTo>
                                <a:pt x="237" y="212"/>
                              </a:lnTo>
                              <a:lnTo>
                                <a:pt x="233" y="210"/>
                              </a:lnTo>
                              <a:lnTo>
                                <a:pt x="230" y="206"/>
                              </a:lnTo>
                              <a:lnTo>
                                <a:pt x="228" y="203"/>
                              </a:lnTo>
                              <a:lnTo>
                                <a:pt x="225" y="199"/>
                              </a:lnTo>
                              <a:lnTo>
                                <a:pt x="221" y="190"/>
                              </a:lnTo>
                              <a:lnTo>
                                <a:pt x="220" y="184"/>
                              </a:lnTo>
                              <a:lnTo>
                                <a:pt x="217" y="172"/>
                              </a:lnTo>
                              <a:lnTo>
                                <a:pt x="217" y="166"/>
                              </a:lnTo>
                              <a:lnTo>
                                <a:pt x="217" y="156"/>
                              </a:lnTo>
                              <a:lnTo>
                                <a:pt x="218" y="151"/>
                              </a:lnTo>
                              <a:lnTo>
                                <a:pt x="220" y="147"/>
                              </a:lnTo>
                              <a:lnTo>
                                <a:pt x="221" y="143"/>
                              </a:lnTo>
                              <a:lnTo>
                                <a:pt x="224" y="140"/>
                              </a:lnTo>
                              <a:lnTo>
                                <a:pt x="231" y="135"/>
                              </a:lnTo>
                              <a:lnTo>
                                <a:pt x="235" y="133"/>
                              </a:lnTo>
                              <a:lnTo>
                                <a:pt x="240" y="132"/>
                              </a:lnTo>
                              <a:lnTo>
                                <a:pt x="246" y="131"/>
                              </a:lnTo>
                              <a:lnTo>
                                <a:pt x="302" y="131"/>
                              </a:lnTo>
                              <a:lnTo>
                                <a:pt x="298" y="124"/>
                              </a:lnTo>
                              <a:lnTo>
                                <a:pt x="293" y="117"/>
                              </a:lnTo>
                              <a:lnTo>
                                <a:pt x="280" y="108"/>
                              </a:lnTo>
                              <a:lnTo>
                                <a:pt x="273" y="105"/>
                              </a:lnTo>
                              <a:lnTo>
                                <a:pt x="265" y="104"/>
                              </a:lnTo>
                              <a:lnTo>
                                <a:pt x="256" y="103"/>
                              </a:lnTo>
                              <a:close/>
                              <a:moveTo>
                                <a:pt x="302" y="131"/>
                              </a:moveTo>
                              <a:lnTo>
                                <a:pt x="250" y="131"/>
                              </a:lnTo>
                              <a:lnTo>
                                <a:pt x="255" y="132"/>
                              </a:lnTo>
                              <a:lnTo>
                                <a:pt x="259" y="134"/>
                              </a:lnTo>
                              <a:lnTo>
                                <a:pt x="262" y="136"/>
                              </a:lnTo>
                              <a:lnTo>
                                <a:pt x="265" y="139"/>
                              </a:lnTo>
                              <a:lnTo>
                                <a:pt x="268" y="142"/>
                              </a:lnTo>
                              <a:lnTo>
                                <a:pt x="271" y="146"/>
                              </a:lnTo>
                              <a:lnTo>
                                <a:pt x="273" y="151"/>
                              </a:lnTo>
                              <a:lnTo>
                                <a:pt x="274" y="156"/>
                              </a:lnTo>
                              <a:lnTo>
                                <a:pt x="276" y="161"/>
                              </a:lnTo>
                              <a:lnTo>
                                <a:pt x="278" y="173"/>
                              </a:lnTo>
                              <a:lnTo>
                                <a:pt x="279" y="177"/>
                              </a:lnTo>
                              <a:lnTo>
                                <a:pt x="279" y="184"/>
                              </a:lnTo>
                              <a:lnTo>
                                <a:pt x="279" y="190"/>
                              </a:lnTo>
                              <a:lnTo>
                                <a:pt x="278" y="194"/>
                              </a:lnTo>
                              <a:lnTo>
                                <a:pt x="276" y="198"/>
                              </a:lnTo>
                              <a:lnTo>
                                <a:pt x="274" y="202"/>
                              </a:lnTo>
                              <a:lnTo>
                                <a:pt x="272" y="205"/>
                              </a:lnTo>
                              <a:lnTo>
                                <a:pt x="265" y="211"/>
                              </a:lnTo>
                              <a:lnTo>
                                <a:pt x="261" y="212"/>
                              </a:lnTo>
                              <a:lnTo>
                                <a:pt x="250" y="214"/>
                              </a:lnTo>
                              <a:lnTo>
                                <a:pt x="304" y="214"/>
                              </a:lnTo>
                              <a:lnTo>
                                <a:pt x="310" y="204"/>
                              </a:lnTo>
                              <a:lnTo>
                                <a:pt x="312" y="196"/>
                              </a:lnTo>
                              <a:lnTo>
                                <a:pt x="314" y="179"/>
                              </a:lnTo>
                              <a:lnTo>
                                <a:pt x="314" y="177"/>
                              </a:lnTo>
                              <a:lnTo>
                                <a:pt x="314" y="169"/>
                              </a:lnTo>
                              <a:lnTo>
                                <a:pt x="310" y="148"/>
                              </a:lnTo>
                              <a:lnTo>
                                <a:pt x="306" y="139"/>
                              </a:lnTo>
                              <a:lnTo>
                                <a:pt x="302" y="131"/>
                              </a:lnTo>
                              <a:close/>
                              <a:moveTo>
                                <a:pt x="433" y="103"/>
                              </a:moveTo>
                              <a:lnTo>
                                <a:pt x="384" y="103"/>
                              </a:lnTo>
                              <a:lnTo>
                                <a:pt x="387" y="103"/>
                              </a:lnTo>
                              <a:lnTo>
                                <a:pt x="390" y="103"/>
                              </a:lnTo>
                              <a:lnTo>
                                <a:pt x="393" y="104"/>
                              </a:lnTo>
                              <a:lnTo>
                                <a:pt x="395" y="106"/>
                              </a:lnTo>
                              <a:lnTo>
                                <a:pt x="397" y="107"/>
                              </a:lnTo>
                              <a:lnTo>
                                <a:pt x="399" y="109"/>
                              </a:lnTo>
                              <a:lnTo>
                                <a:pt x="400" y="112"/>
                              </a:lnTo>
                              <a:lnTo>
                                <a:pt x="401" y="115"/>
                              </a:lnTo>
                              <a:lnTo>
                                <a:pt x="402" y="118"/>
                              </a:lnTo>
                              <a:lnTo>
                                <a:pt x="404" y="124"/>
                              </a:lnTo>
                              <a:lnTo>
                                <a:pt x="404" y="129"/>
                              </a:lnTo>
                              <a:lnTo>
                                <a:pt x="393" y="131"/>
                              </a:lnTo>
                              <a:lnTo>
                                <a:pt x="382" y="133"/>
                              </a:lnTo>
                              <a:lnTo>
                                <a:pt x="373" y="136"/>
                              </a:lnTo>
                              <a:lnTo>
                                <a:pt x="357" y="142"/>
                              </a:lnTo>
                              <a:lnTo>
                                <a:pt x="351" y="146"/>
                              </a:lnTo>
                              <a:lnTo>
                                <a:pt x="347" y="151"/>
                              </a:lnTo>
                              <a:lnTo>
                                <a:pt x="342" y="155"/>
                              </a:lnTo>
                              <a:lnTo>
                                <a:pt x="339" y="160"/>
                              </a:lnTo>
                              <a:lnTo>
                                <a:pt x="337" y="166"/>
                              </a:lnTo>
                              <a:lnTo>
                                <a:pt x="335" y="171"/>
                              </a:lnTo>
                              <a:lnTo>
                                <a:pt x="335" y="174"/>
                              </a:lnTo>
                              <a:lnTo>
                                <a:pt x="335" y="178"/>
                              </a:lnTo>
                              <a:lnTo>
                                <a:pt x="338" y="191"/>
                              </a:lnTo>
                              <a:lnTo>
                                <a:pt x="340" y="197"/>
                              </a:lnTo>
                              <a:lnTo>
                                <a:pt x="346" y="205"/>
                              </a:lnTo>
                              <a:lnTo>
                                <a:pt x="350" y="209"/>
                              </a:lnTo>
                              <a:lnTo>
                                <a:pt x="354" y="211"/>
                              </a:lnTo>
                              <a:lnTo>
                                <a:pt x="359" y="214"/>
                              </a:lnTo>
                              <a:lnTo>
                                <a:pt x="364" y="215"/>
                              </a:lnTo>
                              <a:lnTo>
                                <a:pt x="375" y="217"/>
                              </a:lnTo>
                              <a:lnTo>
                                <a:pt x="381" y="216"/>
                              </a:lnTo>
                              <a:lnTo>
                                <a:pt x="388" y="215"/>
                              </a:lnTo>
                              <a:lnTo>
                                <a:pt x="395" y="213"/>
                              </a:lnTo>
                              <a:lnTo>
                                <a:pt x="402" y="211"/>
                              </a:lnTo>
                              <a:lnTo>
                                <a:pt x="408" y="206"/>
                              </a:lnTo>
                              <a:lnTo>
                                <a:pt x="414" y="202"/>
                              </a:lnTo>
                              <a:lnTo>
                                <a:pt x="418" y="197"/>
                              </a:lnTo>
                              <a:lnTo>
                                <a:pt x="422" y="191"/>
                              </a:lnTo>
                              <a:lnTo>
                                <a:pt x="385" y="191"/>
                              </a:lnTo>
                              <a:lnTo>
                                <a:pt x="380" y="190"/>
                              </a:lnTo>
                              <a:lnTo>
                                <a:pt x="376" y="188"/>
                              </a:lnTo>
                              <a:lnTo>
                                <a:pt x="373" y="186"/>
                              </a:lnTo>
                              <a:lnTo>
                                <a:pt x="370" y="182"/>
                              </a:lnTo>
                              <a:lnTo>
                                <a:pt x="369" y="174"/>
                              </a:lnTo>
                              <a:lnTo>
                                <a:pt x="369" y="171"/>
                              </a:lnTo>
                              <a:lnTo>
                                <a:pt x="369" y="169"/>
                              </a:lnTo>
                              <a:lnTo>
                                <a:pt x="370" y="166"/>
                              </a:lnTo>
                              <a:lnTo>
                                <a:pt x="371" y="164"/>
                              </a:lnTo>
                              <a:lnTo>
                                <a:pt x="373" y="162"/>
                              </a:lnTo>
                              <a:lnTo>
                                <a:pt x="375" y="160"/>
                              </a:lnTo>
                              <a:lnTo>
                                <a:pt x="378" y="158"/>
                              </a:lnTo>
                              <a:lnTo>
                                <a:pt x="382" y="157"/>
                              </a:lnTo>
                              <a:lnTo>
                                <a:pt x="386" y="155"/>
                              </a:lnTo>
                              <a:lnTo>
                                <a:pt x="390" y="154"/>
                              </a:lnTo>
                              <a:lnTo>
                                <a:pt x="396" y="153"/>
                              </a:lnTo>
                              <a:lnTo>
                                <a:pt x="409" y="150"/>
                              </a:lnTo>
                              <a:lnTo>
                                <a:pt x="443" y="150"/>
                              </a:lnTo>
                              <a:lnTo>
                                <a:pt x="435" y="111"/>
                              </a:lnTo>
                              <a:lnTo>
                                <a:pt x="434" y="106"/>
                              </a:lnTo>
                              <a:lnTo>
                                <a:pt x="433" y="103"/>
                              </a:lnTo>
                              <a:close/>
                              <a:moveTo>
                                <a:pt x="451" y="191"/>
                              </a:moveTo>
                              <a:lnTo>
                                <a:pt x="422" y="191"/>
                              </a:lnTo>
                              <a:lnTo>
                                <a:pt x="424" y="200"/>
                              </a:lnTo>
                              <a:lnTo>
                                <a:pt x="424" y="201"/>
                              </a:lnTo>
                              <a:lnTo>
                                <a:pt x="425" y="202"/>
                              </a:lnTo>
                              <a:lnTo>
                                <a:pt x="426" y="203"/>
                              </a:lnTo>
                              <a:lnTo>
                                <a:pt x="427" y="203"/>
                              </a:lnTo>
                              <a:lnTo>
                                <a:pt x="428" y="204"/>
                              </a:lnTo>
                              <a:lnTo>
                                <a:pt x="430" y="204"/>
                              </a:lnTo>
                              <a:lnTo>
                                <a:pt x="432" y="204"/>
                              </a:lnTo>
                              <a:lnTo>
                                <a:pt x="435" y="203"/>
                              </a:lnTo>
                              <a:lnTo>
                                <a:pt x="439" y="202"/>
                              </a:lnTo>
                              <a:lnTo>
                                <a:pt x="445" y="201"/>
                              </a:lnTo>
                              <a:lnTo>
                                <a:pt x="447" y="200"/>
                              </a:lnTo>
                              <a:lnTo>
                                <a:pt x="449" y="200"/>
                              </a:lnTo>
                              <a:lnTo>
                                <a:pt x="450" y="199"/>
                              </a:lnTo>
                              <a:lnTo>
                                <a:pt x="451" y="198"/>
                              </a:lnTo>
                              <a:lnTo>
                                <a:pt x="452" y="197"/>
                              </a:lnTo>
                              <a:lnTo>
                                <a:pt x="452" y="195"/>
                              </a:lnTo>
                              <a:lnTo>
                                <a:pt x="451" y="191"/>
                              </a:lnTo>
                              <a:close/>
                              <a:moveTo>
                                <a:pt x="443" y="150"/>
                              </a:moveTo>
                              <a:lnTo>
                                <a:pt x="409" y="150"/>
                              </a:lnTo>
                              <a:lnTo>
                                <a:pt x="413" y="170"/>
                              </a:lnTo>
                              <a:lnTo>
                                <a:pt x="410" y="176"/>
                              </a:lnTo>
                              <a:lnTo>
                                <a:pt x="406" y="180"/>
                              </a:lnTo>
                              <a:lnTo>
                                <a:pt x="403" y="183"/>
                              </a:lnTo>
                              <a:lnTo>
                                <a:pt x="399" y="187"/>
                              </a:lnTo>
                              <a:lnTo>
                                <a:pt x="395" y="189"/>
                              </a:lnTo>
                              <a:lnTo>
                                <a:pt x="390" y="190"/>
                              </a:lnTo>
                              <a:lnTo>
                                <a:pt x="385" y="191"/>
                              </a:lnTo>
                              <a:lnTo>
                                <a:pt x="422" y="191"/>
                              </a:lnTo>
                              <a:lnTo>
                                <a:pt x="451" y="191"/>
                              </a:lnTo>
                              <a:lnTo>
                                <a:pt x="443" y="150"/>
                              </a:lnTo>
                              <a:close/>
                              <a:moveTo>
                                <a:pt x="480" y="0"/>
                              </a:moveTo>
                              <a:lnTo>
                                <a:pt x="476" y="0"/>
                              </a:lnTo>
                              <a:lnTo>
                                <a:pt x="474" y="1"/>
                              </a:lnTo>
                              <a:lnTo>
                                <a:pt x="471" y="1"/>
                              </a:lnTo>
                              <a:lnTo>
                                <a:pt x="468" y="2"/>
                              </a:lnTo>
                              <a:lnTo>
                                <a:pt x="462" y="3"/>
                              </a:lnTo>
                              <a:lnTo>
                                <a:pt x="460" y="4"/>
                              </a:lnTo>
                              <a:lnTo>
                                <a:pt x="458" y="4"/>
                              </a:lnTo>
                              <a:lnTo>
                                <a:pt x="456" y="5"/>
                              </a:lnTo>
                              <a:lnTo>
                                <a:pt x="455" y="6"/>
                              </a:lnTo>
                              <a:lnTo>
                                <a:pt x="454" y="7"/>
                              </a:lnTo>
                              <a:lnTo>
                                <a:pt x="453" y="7"/>
                              </a:lnTo>
                              <a:lnTo>
                                <a:pt x="452" y="9"/>
                              </a:lnTo>
                              <a:lnTo>
                                <a:pt x="452" y="11"/>
                              </a:lnTo>
                              <a:lnTo>
                                <a:pt x="487" y="186"/>
                              </a:lnTo>
                              <a:lnTo>
                                <a:pt x="487" y="188"/>
                              </a:lnTo>
                              <a:lnTo>
                                <a:pt x="488" y="189"/>
                              </a:lnTo>
                              <a:lnTo>
                                <a:pt x="489" y="189"/>
                              </a:lnTo>
                              <a:lnTo>
                                <a:pt x="489" y="190"/>
                              </a:lnTo>
                              <a:lnTo>
                                <a:pt x="490" y="190"/>
                              </a:lnTo>
                              <a:lnTo>
                                <a:pt x="493" y="191"/>
                              </a:lnTo>
                              <a:lnTo>
                                <a:pt x="495" y="191"/>
                              </a:lnTo>
                              <a:lnTo>
                                <a:pt x="499" y="190"/>
                              </a:lnTo>
                              <a:lnTo>
                                <a:pt x="502" y="190"/>
                              </a:lnTo>
                              <a:lnTo>
                                <a:pt x="505" y="189"/>
                              </a:lnTo>
                              <a:lnTo>
                                <a:pt x="511" y="188"/>
                              </a:lnTo>
                              <a:lnTo>
                                <a:pt x="513" y="187"/>
                              </a:lnTo>
                              <a:lnTo>
                                <a:pt x="515" y="186"/>
                              </a:lnTo>
                              <a:lnTo>
                                <a:pt x="517" y="186"/>
                              </a:lnTo>
                              <a:lnTo>
                                <a:pt x="518" y="185"/>
                              </a:lnTo>
                              <a:lnTo>
                                <a:pt x="520" y="184"/>
                              </a:lnTo>
                              <a:lnTo>
                                <a:pt x="521" y="183"/>
                              </a:lnTo>
                              <a:lnTo>
                                <a:pt x="521" y="182"/>
                              </a:lnTo>
                              <a:lnTo>
                                <a:pt x="521" y="181"/>
                              </a:lnTo>
                              <a:lnTo>
                                <a:pt x="521" y="180"/>
                              </a:lnTo>
                              <a:lnTo>
                                <a:pt x="486" y="4"/>
                              </a:lnTo>
                              <a:lnTo>
                                <a:pt x="486" y="3"/>
                              </a:lnTo>
                              <a:lnTo>
                                <a:pt x="485" y="2"/>
                              </a:lnTo>
                              <a:lnTo>
                                <a:pt x="484" y="1"/>
                              </a:lnTo>
                              <a:lnTo>
                                <a:pt x="483" y="1"/>
                              </a:lnTo>
                              <a:lnTo>
                                <a:pt x="480" y="0"/>
                              </a:lnTo>
                              <a:close/>
                              <a:moveTo>
                                <a:pt x="391" y="75"/>
                              </a:moveTo>
                              <a:lnTo>
                                <a:pt x="383" y="76"/>
                              </a:lnTo>
                              <a:lnTo>
                                <a:pt x="374" y="78"/>
                              </a:lnTo>
                              <a:lnTo>
                                <a:pt x="368" y="79"/>
                              </a:lnTo>
                              <a:lnTo>
                                <a:pt x="363" y="80"/>
                              </a:lnTo>
                              <a:lnTo>
                                <a:pt x="359" y="82"/>
                              </a:lnTo>
                              <a:lnTo>
                                <a:pt x="354" y="84"/>
                              </a:lnTo>
                              <a:lnTo>
                                <a:pt x="349" y="86"/>
                              </a:lnTo>
                              <a:lnTo>
                                <a:pt x="345" y="88"/>
                              </a:lnTo>
                              <a:lnTo>
                                <a:pt x="338" y="92"/>
                              </a:lnTo>
                              <a:lnTo>
                                <a:pt x="333" y="97"/>
                              </a:lnTo>
                              <a:lnTo>
                                <a:pt x="331" y="99"/>
                              </a:lnTo>
                              <a:lnTo>
                                <a:pt x="330" y="100"/>
                              </a:lnTo>
                              <a:lnTo>
                                <a:pt x="329" y="102"/>
                              </a:lnTo>
                              <a:lnTo>
                                <a:pt x="328" y="103"/>
                              </a:lnTo>
                              <a:lnTo>
                                <a:pt x="328" y="109"/>
                              </a:lnTo>
                              <a:lnTo>
                                <a:pt x="329" y="114"/>
                              </a:lnTo>
                              <a:lnTo>
                                <a:pt x="330" y="116"/>
                              </a:lnTo>
                              <a:lnTo>
                                <a:pt x="331" y="119"/>
                              </a:lnTo>
                              <a:lnTo>
                                <a:pt x="331" y="120"/>
                              </a:lnTo>
                              <a:lnTo>
                                <a:pt x="332" y="121"/>
                              </a:lnTo>
                              <a:lnTo>
                                <a:pt x="333" y="122"/>
                              </a:lnTo>
                              <a:lnTo>
                                <a:pt x="334" y="123"/>
                              </a:lnTo>
                              <a:lnTo>
                                <a:pt x="335" y="124"/>
                              </a:lnTo>
                              <a:lnTo>
                                <a:pt x="336" y="124"/>
                              </a:lnTo>
                              <a:lnTo>
                                <a:pt x="337" y="124"/>
                              </a:lnTo>
                              <a:lnTo>
                                <a:pt x="339" y="124"/>
                              </a:lnTo>
                              <a:lnTo>
                                <a:pt x="340" y="123"/>
                              </a:lnTo>
                              <a:lnTo>
                                <a:pt x="343" y="121"/>
                              </a:lnTo>
                              <a:lnTo>
                                <a:pt x="345" y="119"/>
                              </a:lnTo>
                              <a:lnTo>
                                <a:pt x="347" y="117"/>
                              </a:lnTo>
                              <a:lnTo>
                                <a:pt x="350" y="115"/>
                              </a:lnTo>
                              <a:lnTo>
                                <a:pt x="353" y="113"/>
                              </a:lnTo>
                              <a:lnTo>
                                <a:pt x="357" y="111"/>
                              </a:lnTo>
                              <a:lnTo>
                                <a:pt x="361" y="109"/>
                              </a:lnTo>
                              <a:lnTo>
                                <a:pt x="365" y="106"/>
                              </a:lnTo>
                              <a:lnTo>
                                <a:pt x="370" y="105"/>
                              </a:lnTo>
                              <a:lnTo>
                                <a:pt x="376" y="104"/>
                              </a:lnTo>
                              <a:lnTo>
                                <a:pt x="380" y="103"/>
                              </a:lnTo>
                              <a:lnTo>
                                <a:pt x="384" y="103"/>
                              </a:lnTo>
                              <a:lnTo>
                                <a:pt x="433" y="103"/>
                              </a:lnTo>
                              <a:lnTo>
                                <a:pt x="432" y="99"/>
                              </a:lnTo>
                              <a:lnTo>
                                <a:pt x="429" y="93"/>
                              </a:lnTo>
                              <a:lnTo>
                                <a:pt x="426" y="88"/>
                              </a:lnTo>
                              <a:lnTo>
                                <a:pt x="421" y="84"/>
                              </a:lnTo>
                              <a:lnTo>
                                <a:pt x="416" y="81"/>
                              </a:lnTo>
                              <a:lnTo>
                                <a:pt x="411" y="78"/>
                              </a:lnTo>
                              <a:lnTo>
                                <a:pt x="405" y="76"/>
                              </a:lnTo>
                              <a:lnTo>
                                <a:pt x="398" y="75"/>
                              </a:lnTo>
                              <a:lnTo>
                                <a:pt x="391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7A62B" id="AutoShape 29" o:spid="_x0000_s1026" alt="Goals" style="position:absolute;margin-left:584.7pt;margin-top:7.35pt;width:26.1pt;height:13.7pt;z-index: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" path="m103,88r-13,l83,89r-8,2l62,94,50,98r-11,7l29,111r-8,8l15,128,8,138,4,149,,172r,4l,186r3,15l6,214r4,12l17,237r6,9l31,254r18,12l59,270r24,4l95,273r14,-2l114,270r5,-2l128,266r4,-2l141,260r5,-2l150,256r4,-2l157,252r5,-3l164,247r1,-4l90,243r-8,-2l75,240r-6,-3l63,233r-6,-4l52,223,44,209r-3,-8l37,182r,-6l37,172r1,-7l39,158r3,-8l45,144r4,-6l54,133r6,-5l66,124r8,-3l82,119r8,-1l97,117r43,l140,114r,-2l139,109r-1,-4l137,101r-2,-4l134,95r-1,-1l131,93r-2,-1l125,91r-3,-1l118,89r-5,l108,88r-5,xm155,191r-36,l127,231r-3,2l120,235r-3,2l113,239r-4,1l105,241r-8,1l90,243r75,l165,240r-1,-3l155,191xm142,159r-2,l139,159,80,171r-1,l78,172r-1,1l77,174r,2l77,179r,4l78,185r1,5l80,193r1,2l83,197r1,1l86,197r33,-6l155,191r-4,-23l150,165r-1,-1l148,162r-1,-1l146,161r-1,-1l143,159r-1,xm140,117r-43,l110,118r5,1l124,121r4,1l131,123r3,1l136,125r1,-1l138,124r1,l139,123r1,l140,122r,-2l140,117xm256,103r-9,l225,107r-9,4l208,116r-7,5l195,127r-5,7l186,141r-2,8l182,159r-1,7l182,169r,8l184,187r2,10l189,207r5,7l198,222r5,6l209,233r6,4l223,240r8,2l240,243r9,l260,241r11,-3l280,235r8,-5l295,225r6,-6l304,214r-59,l241,213r-4,-1l233,210r-3,-4l228,203r-3,-4l221,190r-1,-6l217,172r,-6l217,156r1,-5l220,147r1,-4l224,140r7,-5l235,133r5,-1l246,131r56,l298,124r-5,-7l280,108r-7,-3l265,104r-9,-1xm302,131r-52,l255,132r4,2l262,136r3,3l268,142r3,4l273,151r1,5l276,161r2,12l279,177r,7l279,190r-1,4l276,198r-2,4l272,205r-7,6l261,212r-11,2l304,214r6,-10l312,196r2,-17l314,177r,-8l310,148r-4,-9l302,131xm433,103r-49,l387,103r3,l393,104r2,2l397,107r2,2l400,112r1,3l402,118r2,6l404,129r-11,2l382,133r-9,3l357,142r-6,4l347,151r-5,4l339,160r-2,6l335,171r,3l335,178r3,13l340,197r6,8l350,209r4,2l359,214r5,1l375,217r6,-1l388,215r7,-2l402,211r6,-5l414,202r4,-5l422,191r-37,l380,190r-4,-2l373,186r-3,-4l369,174r,-3l369,169r1,-3l371,164r2,-2l375,160r3,-2l382,157r4,-2l390,154r6,-1l409,150r34,l435,111r-1,-5l433,103xm451,191r-29,l424,200r,1l425,202r1,1l427,203r1,1l430,204r2,l435,203r4,-1l445,201r2,-1l449,200r1,-1l451,198r1,-1l452,195r-1,-4xm443,150r-34,l413,170r-3,6l406,180r-3,3l399,187r-4,2l390,190r-5,1l422,191r29,l443,150xm480,r-4,l474,1r-3,l468,2r-6,1l460,4r-2,l456,5r-1,1l454,7r-1,l452,9r,2l487,186r,2l488,189r1,l489,190r1,l493,191r2,l499,190r3,l505,189r6,-1l513,187r2,-1l517,186r1,-1l520,184r1,-1l521,182r,-1l521,180,486,4r,-1l485,2,484,1r-1,l480,xm391,75r-8,1l374,78r-6,1l363,80r-4,2l354,84r-5,2l345,88r-7,4l333,97r-2,2l330,100r-1,2l328,103r,6l329,114r1,2l331,119r,1l332,121r1,1l334,123r1,1l336,124r1,l339,124r1,-1l343,121r2,-2l347,117r3,-2l353,113r4,-2l361,109r4,-3l370,105r6,-1l380,103r4,l433,103r-1,-4l429,93r-3,-5l421,84r-5,-3l411,78r-6,-2l398,75r-7,xe" fillcolor="#5b9bd4" stroked="f">
                <v:path arrowok="t" o:connecttype="custom" o:connectlocs="24765,3268345;0,3313430;19685,3362960;75565,3371850;99695,3361690;43815,3352165;23495,3313430;34290,3286125;88900,3275965;85090,3261995;71755,3258185;76200,3350895;104775,3355975;50800,3310255;48895,3315335;53340,3327400;93980,3304540;61595,3275965;86360,3281045;88900,3277870;127635,3278505;115570,3308985;128905,3346450;165100,3354705;155575,3337560;140335,3322320;140335,3292475;189230,3280410;158750,3284855;173355,3297555;176530,3324860;193040,3337560;194310,3289935;250825,3268980;256540,3283585;217170,3300095;215900,3326765;241935,3338830;267970,3322955;234315,3310255;242570,3301365;275590,3268980;270510,3330575;282575,3329305;286385,3322955;253365,3320415;281305,3296920;292100,3204210;287020,3208655;313055,3322955;327025,3319780;330835,3316605;306705,3202305;227965,3253740;209550,3265170;210185,3277870;213995,3280410;224155,3273425;243840,3267075;260985,3251200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7762316</wp:posOffset>
            </wp:positionH>
            <wp:positionV relativeFrom="paragraph">
              <wp:posOffset>116230</wp:posOffset>
            </wp:positionV>
            <wp:extent cx="66675" cy="88900"/>
            <wp:effectExtent l="0" t="0" r="9525" b="6350"/>
            <wp:wrapNone/>
            <wp:docPr id="14" name="Picture 28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2939491</wp:posOffset>
            </wp:positionH>
            <wp:positionV relativeFrom="paragraph">
              <wp:posOffset>97815</wp:posOffset>
            </wp:positionV>
            <wp:extent cx="1014095" cy="972185"/>
            <wp:effectExtent l="0" t="0" r="0" b="0"/>
            <wp:wrapNone/>
            <wp:docPr id="23" name="Picture 19" descr="Learning Wal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E72ED" w:rsidRDefault="004C7009">
      <w:pPr>
        <w:pStyle w:val="BodyTex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6833946</wp:posOffset>
            </wp:positionH>
            <wp:positionV relativeFrom="paragraph">
              <wp:posOffset>23520</wp:posOffset>
            </wp:positionV>
            <wp:extent cx="547370" cy="207010"/>
            <wp:effectExtent l="0" t="0" r="5080" b="2540"/>
            <wp:wrapNone/>
            <wp:docPr id="12" name="Picture 30" descr="Grow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3076016</wp:posOffset>
            </wp:positionH>
            <wp:positionV relativeFrom="paragraph">
              <wp:posOffset>106070</wp:posOffset>
            </wp:positionV>
            <wp:extent cx="628650" cy="249555"/>
            <wp:effectExtent l="0" t="0" r="0" b="0"/>
            <wp:wrapNone/>
            <wp:docPr id="24" name="Picture 18" descr="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E72ED" w:rsidRDefault="004C7009">
      <w:pPr>
        <w:pStyle w:val="BodyTex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4838776</wp:posOffset>
            </wp:positionH>
            <wp:positionV relativeFrom="paragraph">
              <wp:posOffset>14630</wp:posOffset>
            </wp:positionV>
            <wp:extent cx="998220" cy="549275"/>
            <wp:effectExtent l="0" t="0" r="0" b="3175"/>
            <wp:wrapNone/>
            <wp:docPr id="28" name="Picture 14" descr="Feed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4961331</wp:posOffset>
            </wp:positionH>
            <wp:positionV relativeFrom="paragraph">
              <wp:posOffset>139725</wp:posOffset>
            </wp:positionV>
            <wp:extent cx="691515" cy="196215"/>
            <wp:effectExtent l="0" t="0" r="0" b="0"/>
            <wp:wrapNone/>
            <wp:docPr id="29" name="Picture 13" descr="Feed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7262571</wp:posOffset>
            </wp:positionH>
            <wp:positionV relativeFrom="paragraph">
              <wp:posOffset>80035</wp:posOffset>
            </wp:positionV>
            <wp:extent cx="1281430" cy="813435"/>
            <wp:effectExtent l="0" t="0" r="0" b="5715"/>
            <wp:wrapNone/>
            <wp:docPr id="30" name="Picture 12" descr="Collaborative Assess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E72ED" w:rsidRDefault="004C7009">
      <w:pPr>
        <w:pStyle w:val="BodyTex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539191</wp:posOffset>
            </wp:positionH>
            <wp:positionV relativeFrom="paragraph">
              <wp:posOffset>151790</wp:posOffset>
            </wp:positionV>
            <wp:extent cx="1464945" cy="628650"/>
            <wp:effectExtent l="0" t="0" r="1905" b="0"/>
            <wp:wrapNone/>
            <wp:docPr id="17" name="Picture 25" descr="Lesson Pl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3248101</wp:posOffset>
            </wp:positionH>
            <wp:positionV relativeFrom="paragraph">
              <wp:posOffset>140995</wp:posOffset>
            </wp:positionV>
            <wp:extent cx="450850" cy="194310"/>
            <wp:effectExtent l="0" t="0" r="6350" b="0"/>
            <wp:wrapNone/>
            <wp:docPr id="25" name="Picture 17" descr="Wal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7383856</wp:posOffset>
            </wp:positionH>
            <wp:positionV relativeFrom="paragraph">
              <wp:posOffset>67970</wp:posOffset>
            </wp:positionV>
            <wp:extent cx="969645" cy="444500"/>
            <wp:effectExtent l="0" t="0" r="1905" b="0"/>
            <wp:wrapNone/>
            <wp:docPr id="31" name="Picture 11" descr="Collaborative Assess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E72ED" w:rsidRDefault="004C7009">
      <w:pPr>
        <w:pStyle w:val="BodyTex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column">
              <wp:posOffset>660476</wp:posOffset>
            </wp:positionH>
            <wp:positionV relativeFrom="paragraph">
              <wp:posOffset>147345</wp:posOffset>
            </wp:positionV>
            <wp:extent cx="1168400" cy="250825"/>
            <wp:effectExtent l="0" t="0" r="0" b="0"/>
            <wp:wrapNone/>
            <wp:docPr id="18" name="Picture 24" descr="Learning Pl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E72ED" w:rsidRDefault="00BE72ED">
      <w:pPr>
        <w:pStyle w:val="BodyText"/>
        <w:rPr>
          <w:sz w:val="20"/>
        </w:rPr>
      </w:pPr>
    </w:p>
    <w:p w:rsidR="00BE72ED" w:rsidRDefault="00BE72ED">
      <w:pPr>
        <w:pStyle w:val="BodyText"/>
        <w:rPr>
          <w:sz w:val="20"/>
        </w:rPr>
      </w:pPr>
    </w:p>
    <w:p w:rsidR="00BE72ED" w:rsidRDefault="00BE72ED">
      <w:pPr>
        <w:pStyle w:val="BodyText"/>
        <w:rPr>
          <w:sz w:val="20"/>
        </w:rPr>
      </w:pPr>
    </w:p>
    <w:p w:rsidR="00BE72ED" w:rsidRDefault="00BE72ED">
      <w:pPr>
        <w:pStyle w:val="BodyText"/>
        <w:rPr>
          <w:sz w:val="20"/>
        </w:rPr>
      </w:pPr>
    </w:p>
    <w:p w:rsidR="00BE72ED" w:rsidRDefault="00BE72ED">
      <w:pPr>
        <w:pStyle w:val="BodyText"/>
        <w:rPr>
          <w:sz w:val="20"/>
        </w:rPr>
      </w:pPr>
    </w:p>
    <w:p w:rsidR="00BE72ED" w:rsidRDefault="00BE72ED">
      <w:pPr>
        <w:pStyle w:val="BodyText"/>
        <w:rPr>
          <w:sz w:val="20"/>
        </w:rPr>
      </w:pPr>
    </w:p>
    <w:p w:rsidR="00BE72ED" w:rsidRDefault="00BE72ED">
      <w:pPr>
        <w:pStyle w:val="BodyText"/>
        <w:rPr>
          <w:sz w:val="20"/>
        </w:rPr>
      </w:pPr>
    </w:p>
    <w:p w:rsidR="00BE72ED" w:rsidRDefault="00BE72ED">
      <w:pPr>
        <w:pStyle w:val="BodyText"/>
        <w:rPr>
          <w:sz w:val="20"/>
        </w:rPr>
      </w:pPr>
    </w:p>
    <w:p w:rsidR="00BE72ED" w:rsidRDefault="00BE72ED">
      <w:pPr>
        <w:pStyle w:val="BodyText"/>
        <w:spacing w:before="7"/>
        <w:rPr>
          <w:sz w:val="21"/>
        </w:rPr>
      </w:pPr>
    </w:p>
    <w:p w:rsidR="00BE72ED" w:rsidRDefault="004C7009">
      <w:pPr>
        <w:pStyle w:val="BodyText"/>
        <w:spacing w:before="101"/>
        <w:ind w:left="7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-742315</wp:posOffset>
                </wp:positionV>
                <wp:extent cx="8191500" cy="469900"/>
                <wp:effectExtent l="9525" t="1270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2ED" w:rsidRDefault="00AC11E9">
                            <w:pPr>
                              <w:spacing w:before="77"/>
                              <w:ind w:left="117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5B9BD4"/>
                                <w:sz w:val="32"/>
                              </w:rPr>
                              <w:t>“Just in Time” and Longer Term Guidance/Coaching/Collaboration with Mentor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73.5pt;margin-top:-58.45pt;width:645pt;height:37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" filled="f">
                <v:textbox inset="0,0,0,0">
                  <w:txbxContent>
                    <w:p w:rsidR="00BE72ED" w:rsidRDefault="00AC11E9">
                      <w:pPr>
                        <w:spacing w:before="77"/>
                        <w:ind w:left="117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5B9BD4"/>
                          <w:sz w:val="32"/>
                        </w:rPr>
                        <w:t>“Just in Time” and Longer Term Guidance/Coaching/Collaboration with Mentor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11E9">
        <w:t>Participating Teachers will share their growth in all six CSTPs during an Exit Interview at the conclusion of the 2-year induction program journey.</w:t>
      </w:r>
    </w:p>
    <w:sectPr w:rsidR="00BE72ED">
      <w:type w:val="continuous"/>
      <w:pgSz w:w="15840" w:h="12240" w:orient="landscape"/>
      <w:pgMar w:top="0" w:right="8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ED"/>
    <w:rsid w:val="004C7009"/>
    <w:rsid w:val="00AC11E9"/>
    <w:rsid w:val="00BE1782"/>
    <w:rsid w:val="00B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ABC9"/>
  <w15:docId w15:val="{69FF8611-283F-4972-B950-107CE763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Allen</dc:creator>
  <cp:lastModifiedBy>Caitlyn Richter</cp:lastModifiedBy>
  <cp:revision>3</cp:revision>
  <dcterms:created xsi:type="dcterms:W3CDTF">2018-04-19T18:21:00Z</dcterms:created>
  <dcterms:modified xsi:type="dcterms:W3CDTF">2018-04-19T18:38:00Z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2018-04-19T00:00:00Z</vt:filetime>
  </property>
</Properties>
</file>