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72AF" w14:textId="77777777" w:rsidR="009E60F4" w:rsidRPr="007142BC" w:rsidRDefault="009E60F4" w:rsidP="00F372E8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bookmarkStart w:id="0" w:name="_Hlk522204300"/>
      <w:bookmarkStart w:id="1" w:name="_GoBack"/>
      <w:bookmarkEnd w:id="1"/>
      <w:r w:rsidRPr="007142BC">
        <w:rPr>
          <w:rFonts w:cs="Times New Roman"/>
          <w:b/>
          <w:sz w:val="20"/>
          <w:szCs w:val="20"/>
        </w:rPr>
        <w:t>MINUTES OF THE BOARD OF EDUCATION</w:t>
      </w:r>
    </w:p>
    <w:p w14:paraId="18017DDE" w14:textId="77777777" w:rsidR="009E60F4" w:rsidRPr="007142BC" w:rsidRDefault="009E60F4" w:rsidP="00E35C77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COOPER COUNTY R-IV SCHOOL DISTRICT</w:t>
      </w:r>
    </w:p>
    <w:p w14:paraId="0C465C68" w14:textId="661DFA0E" w:rsidR="009E60F4" w:rsidRPr="007142BC" w:rsidRDefault="00801025" w:rsidP="00E25785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 xml:space="preserve">Regular </w:t>
      </w:r>
      <w:r w:rsidR="00635BFE">
        <w:rPr>
          <w:rFonts w:cs="Times New Roman"/>
          <w:b/>
          <w:sz w:val="20"/>
          <w:szCs w:val="20"/>
        </w:rPr>
        <w:t xml:space="preserve">Special </w:t>
      </w:r>
      <w:r w:rsidRPr="007142BC">
        <w:rPr>
          <w:rFonts w:cs="Times New Roman"/>
          <w:b/>
          <w:sz w:val="20"/>
          <w:szCs w:val="20"/>
        </w:rPr>
        <w:t>Session,</w:t>
      </w:r>
      <w:r w:rsidR="00323775" w:rsidRPr="007142BC">
        <w:rPr>
          <w:rFonts w:cs="Times New Roman"/>
          <w:b/>
          <w:sz w:val="20"/>
          <w:szCs w:val="20"/>
        </w:rPr>
        <w:t xml:space="preserve"> </w:t>
      </w:r>
      <w:r w:rsidR="00516C89">
        <w:rPr>
          <w:rFonts w:cs="Times New Roman"/>
          <w:b/>
          <w:sz w:val="20"/>
          <w:szCs w:val="20"/>
        </w:rPr>
        <w:t>December 9</w:t>
      </w:r>
      <w:r w:rsidR="00197553">
        <w:rPr>
          <w:rFonts w:cs="Times New Roman"/>
          <w:b/>
          <w:sz w:val="20"/>
          <w:szCs w:val="20"/>
        </w:rPr>
        <w:t>, 2019</w:t>
      </w:r>
    </w:p>
    <w:p w14:paraId="0253C273" w14:textId="77777777" w:rsidR="003801E9" w:rsidRPr="007142BC" w:rsidRDefault="003801E9" w:rsidP="00E35C77">
      <w:pPr>
        <w:spacing w:after="0" w:line="220" w:lineRule="exact"/>
        <w:jc w:val="center"/>
        <w:rPr>
          <w:rFonts w:cs="Times New Roman"/>
          <w:b/>
          <w:sz w:val="20"/>
          <w:szCs w:val="20"/>
        </w:rPr>
      </w:pPr>
    </w:p>
    <w:p w14:paraId="662B2643" w14:textId="677D0780" w:rsidR="00BC28E6" w:rsidRPr="000702A7" w:rsidRDefault="00D62D24" w:rsidP="00E35C77">
      <w:pPr>
        <w:spacing w:after="0" w:line="220" w:lineRule="exact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Members Present</w:t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="00087D27" w:rsidRPr="007142BC">
        <w:rPr>
          <w:rFonts w:cs="Times New Roman"/>
          <w:b/>
          <w:sz w:val="20"/>
          <w:szCs w:val="20"/>
        </w:rPr>
        <w:tab/>
      </w:r>
      <w:r w:rsidR="00087D27" w:rsidRPr="007142BC">
        <w:rPr>
          <w:rFonts w:cs="Times New Roman"/>
          <w:b/>
          <w:sz w:val="20"/>
          <w:szCs w:val="20"/>
        </w:rPr>
        <w:tab/>
        <w:t>Members Absen</w:t>
      </w:r>
      <w:r w:rsidR="000702A7">
        <w:rPr>
          <w:rFonts w:cs="Times New Roman"/>
          <w:b/>
          <w:sz w:val="20"/>
          <w:szCs w:val="20"/>
        </w:rPr>
        <w:t>t</w:t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  <w:r w:rsidR="00CC0600">
        <w:rPr>
          <w:rFonts w:cs="Times New Roman"/>
          <w:sz w:val="20"/>
          <w:szCs w:val="20"/>
        </w:rPr>
        <w:tab/>
      </w:r>
    </w:p>
    <w:p w14:paraId="70449F5E" w14:textId="57B63EAB" w:rsidR="002F2C52" w:rsidRDefault="002F2C52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Amy Heilman </w:t>
      </w:r>
      <w:r w:rsidR="008742C8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President</w:t>
      </w:r>
      <w:r w:rsidR="008742C8">
        <w:rPr>
          <w:rFonts w:cs="Times New Roman"/>
          <w:sz w:val="20"/>
          <w:szCs w:val="20"/>
        </w:rPr>
        <w:tab/>
      </w:r>
      <w:r w:rsidR="008742C8">
        <w:rPr>
          <w:rFonts w:cs="Times New Roman"/>
          <w:sz w:val="20"/>
          <w:szCs w:val="20"/>
        </w:rPr>
        <w:tab/>
      </w:r>
      <w:r w:rsidR="008742C8">
        <w:rPr>
          <w:rFonts w:cs="Times New Roman"/>
          <w:sz w:val="20"/>
          <w:szCs w:val="20"/>
        </w:rPr>
        <w:tab/>
      </w:r>
      <w:r w:rsidR="008742C8">
        <w:rPr>
          <w:rFonts w:cs="Times New Roman"/>
          <w:sz w:val="20"/>
          <w:szCs w:val="20"/>
        </w:rPr>
        <w:tab/>
      </w:r>
      <w:r w:rsidR="008742C8">
        <w:rPr>
          <w:rFonts w:cs="Times New Roman"/>
          <w:sz w:val="20"/>
          <w:szCs w:val="20"/>
        </w:rPr>
        <w:tab/>
        <w:t xml:space="preserve">Justin Hein </w:t>
      </w:r>
      <w:r w:rsidR="00A73699">
        <w:rPr>
          <w:rFonts w:cs="Times New Roman"/>
          <w:sz w:val="20"/>
          <w:szCs w:val="20"/>
        </w:rPr>
        <w:t>- Treasurer</w:t>
      </w:r>
    </w:p>
    <w:p w14:paraId="7A0A8457" w14:textId="113005AB" w:rsidR="0018288E" w:rsidRDefault="0018288E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 Kahle – Vice President</w:t>
      </w:r>
      <w:r w:rsidR="00B930BD">
        <w:rPr>
          <w:rFonts w:cs="Times New Roman"/>
          <w:sz w:val="20"/>
          <w:szCs w:val="20"/>
        </w:rPr>
        <w:tab/>
      </w:r>
      <w:r w:rsidR="00B930BD">
        <w:rPr>
          <w:rFonts w:cs="Times New Roman"/>
          <w:sz w:val="20"/>
          <w:szCs w:val="20"/>
        </w:rPr>
        <w:tab/>
      </w:r>
      <w:r w:rsidR="00B930BD">
        <w:rPr>
          <w:rFonts w:cs="Times New Roman"/>
          <w:sz w:val="20"/>
          <w:szCs w:val="20"/>
        </w:rPr>
        <w:tab/>
      </w:r>
      <w:r w:rsidR="00B930BD">
        <w:rPr>
          <w:rFonts w:cs="Times New Roman"/>
          <w:sz w:val="20"/>
          <w:szCs w:val="20"/>
        </w:rPr>
        <w:tab/>
        <w:t>Ron Anderon - Member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B4CBBAC" w14:textId="2AA9BBCD" w:rsidR="0018433E" w:rsidRPr="007142BC" w:rsidRDefault="00BC28E6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Robin Bishop </w:t>
      </w:r>
      <w:r w:rsidR="004179D0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Secretary</w:t>
      </w:r>
      <w:r w:rsidR="003E36BF">
        <w:rPr>
          <w:rFonts w:cs="Times New Roman"/>
          <w:sz w:val="20"/>
          <w:szCs w:val="20"/>
        </w:rPr>
        <w:tab/>
      </w:r>
      <w:r w:rsidR="003E36BF">
        <w:rPr>
          <w:rFonts w:cs="Times New Roman"/>
          <w:sz w:val="20"/>
          <w:szCs w:val="20"/>
        </w:rPr>
        <w:tab/>
      </w:r>
      <w:r w:rsidR="003E36BF">
        <w:rPr>
          <w:rFonts w:cs="Times New Roman"/>
          <w:sz w:val="20"/>
          <w:szCs w:val="20"/>
        </w:rPr>
        <w:tab/>
      </w:r>
      <w:r w:rsidR="00AD2B10">
        <w:rPr>
          <w:rFonts w:cs="Times New Roman"/>
          <w:sz w:val="20"/>
          <w:szCs w:val="20"/>
        </w:rPr>
        <w:tab/>
      </w:r>
      <w:r w:rsidR="001D4405" w:rsidRPr="007142BC">
        <w:rPr>
          <w:rFonts w:cs="Times New Roman"/>
          <w:sz w:val="20"/>
          <w:szCs w:val="20"/>
        </w:rPr>
        <w:tab/>
      </w:r>
      <w:r w:rsidR="001D4405" w:rsidRPr="007142BC">
        <w:rPr>
          <w:rFonts w:cs="Times New Roman"/>
          <w:sz w:val="20"/>
          <w:szCs w:val="20"/>
        </w:rPr>
        <w:tab/>
      </w:r>
    </w:p>
    <w:p w14:paraId="1B5CF64F" w14:textId="707D56A7" w:rsidR="00EF48B5" w:rsidRDefault="00EF48B5" w:rsidP="00E35C77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Brian Arnold </w:t>
      </w:r>
      <w:r w:rsidR="00635BFE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Member</w:t>
      </w:r>
      <w:r w:rsidR="00635BFE">
        <w:rPr>
          <w:rFonts w:cs="Times New Roman"/>
          <w:sz w:val="20"/>
          <w:szCs w:val="20"/>
        </w:rPr>
        <w:t xml:space="preserve"> - Partial</w:t>
      </w:r>
    </w:p>
    <w:p w14:paraId="4B35FDC0" w14:textId="4AF10516" w:rsidR="004E5707" w:rsidRPr="007142BC" w:rsidRDefault="004E5707" w:rsidP="00E35C77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Ashley Benny – Member</w:t>
      </w:r>
    </w:p>
    <w:p w14:paraId="20669292" w14:textId="77777777" w:rsidR="00D62D24" w:rsidRPr="007142BC" w:rsidRDefault="00D62D24" w:rsidP="00E35C77">
      <w:pPr>
        <w:spacing w:after="0" w:line="220" w:lineRule="exact"/>
        <w:rPr>
          <w:rFonts w:cs="Times New Roman"/>
          <w:sz w:val="20"/>
          <w:szCs w:val="20"/>
        </w:rPr>
      </w:pPr>
    </w:p>
    <w:p w14:paraId="00CC8865" w14:textId="77777777" w:rsidR="00B930BD" w:rsidRDefault="001A57FE" w:rsidP="00B930BD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Dr. </w:t>
      </w:r>
      <w:r w:rsidR="00AD2B10">
        <w:rPr>
          <w:rFonts w:cs="Times New Roman"/>
          <w:sz w:val="20"/>
          <w:szCs w:val="20"/>
        </w:rPr>
        <w:t>Anderson</w:t>
      </w:r>
      <w:r w:rsidRPr="007142BC">
        <w:rPr>
          <w:rFonts w:cs="Times New Roman"/>
          <w:sz w:val="20"/>
          <w:szCs w:val="20"/>
        </w:rPr>
        <w:t xml:space="preserve"> </w:t>
      </w:r>
      <w:r w:rsidR="00BA5659" w:rsidRPr="007142BC">
        <w:rPr>
          <w:rFonts w:cs="Times New Roman"/>
          <w:sz w:val="20"/>
          <w:szCs w:val="20"/>
        </w:rPr>
        <w:t>–</w:t>
      </w:r>
      <w:r w:rsidRPr="007142BC">
        <w:rPr>
          <w:rFonts w:cs="Times New Roman"/>
          <w:sz w:val="20"/>
          <w:szCs w:val="20"/>
        </w:rPr>
        <w:t xml:space="preserve"> Superintendent</w:t>
      </w:r>
      <w:r w:rsidR="000702A7">
        <w:rPr>
          <w:rFonts w:cs="Times New Roman"/>
          <w:sz w:val="20"/>
          <w:szCs w:val="20"/>
        </w:rPr>
        <w:tab/>
      </w:r>
      <w:r w:rsidR="000702A7">
        <w:rPr>
          <w:rFonts w:cs="Times New Roman"/>
          <w:sz w:val="20"/>
          <w:szCs w:val="20"/>
        </w:rPr>
        <w:tab/>
      </w:r>
      <w:r w:rsidR="000702A7">
        <w:rPr>
          <w:rFonts w:cs="Times New Roman"/>
          <w:sz w:val="20"/>
          <w:szCs w:val="20"/>
        </w:rPr>
        <w:tab/>
      </w:r>
      <w:r w:rsidR="000702A7">
        <w:rPr>
          <w:rFonts w:cs="Times New Roman"/>
          <w:sz w:val="20"/>
          <w:szCs w:val="20"/>
        </w:rPr>
        <w:tab/>
      </w:r>
      <w:r w:rsidR="00622341">
        <w:rPr>
          <w:rFonts w:cs="Times New Roman"/>
          <w:sz w:val="20"/>
          <w:szCs w:val="20"/>
        </w:rPr>
        <w:t xml:space="preserve">Jessica Huth </w:t>
      </w:r>
      <w:r w:rsidR="00B930BD">
        <w:rPr>
          <w:rFonts w:cs="Times New Roman"/>
          <w:sz w:val="20"/>
          <w:szCs w:val="20"/>
        </w:rPr>
        <w:t>–</w:t>
      </w:r>
      <w:r w:rsidR="00622341">
        <w:rPr>
          <w:rFonts w:cs="Times New Roman"/>
          <w:sz w:val="20"/>
          <w:szCs w:val="20"/>
        </w:rPr>
        <w:t xml:space="preserve"> Principa</w:t>
      </w:r>
      <w:r w:rsidR="00B930BD">
        <w:rPr>
          <w:rFonts w:cs="Times New Roman"/>
          <w:sz w:val="20"/>
          <w:szCs w:val="20"/>
        </w:rPr>
        <w:t>l</w:t>
      </w:r>
    </w:p>
    <w:p w14:paraId="4823DC77" w14:textId="0BDEE38E" w:rsidR="00C168F6" w:rsidRDefault="000702A7" w:rsidP="00B930BD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Brian Emde – Activities Director</w:t>
      </w:r>
    </w:p>
    <w:p w14:paraId="79F10E09" w14:textId="330EA35A" w:rsidR="006A5121" w:rsidRPr="007142BC" w:rsidRDefault="00087D27" w:rsidP="00845235">
      <w:p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6CD7" wp14:editId="709A5955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DAFD6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gvGqZ9wAAAAGAQAADwAA&#10;AGRycy9kb3ducmV2LnhtbEyOwU7DMBBE70j8g7VI3Fq7TUlJyKaKCkicChQ+wI1NEjVeR7Hbhr9n&#10;OcFxNKM3r9hMrhdnO4bOE8JirkBYqr3pqEH4/Hie3YMIUZPRvSeL8G0DbMrrq0Lnxl/o3Z73sREM&#10;oZBrhDbGIZcy1K11Osz9YIm7Lz86HTmOjTSjvjDc9XKpVCqd7ogfWj3YbWvr4/7kELZVtlQvT9lr&#10;8tj5rl6lqtq9HRFvb6bqAUS0U/wbw68+q0PJTgd/IhNEjzBbpHc8RViD4DpbJRwPCMkaZFnI//rl&#10;D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CC8apn3AAAAAYBAAAPAAAAAAAAAAAA&#10;AAAAAB4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BAB4BF6" w14:textId="3ED0C8B1" w:rsidR="009565AA" w:rsidRPr="007142BC" w:rsidRDefault="009565AA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The Cooper County R-IV Board of Education was called to order by Board President, </w:t>
      </w:r>
      <w:r w:rsidR="002F2C52">
        <w:rPr>
          <w:rFonts w:cs="Times New Roman"/>
          <w:sz w:val="20"/>
          <w:szCs w:val="20"/>
        </w:rPr>
        <w:t>Amy Heilman</w:t>
      </w:r>
      <w:r w:rsidRPr="007142BC">
        <w:rPr>
          <w:rFonts w:cs="Times New Roman"/>
          <w:sz w:val="20"/>
          <w:szCs w:val="20"/>
        </w:rPr>
        <w:t xml:space="preserve"> at</w:t>
      </w:r>
      <w:r w:rsidR="00635BFE">
        <w:rPr>
          <w:rFonts w:cs="Times New Roman"/>
          <w:sz w:val="20"/>
          <w:szCs w:val="20"/>
        </w:rPr>
        <w:t xml:space="preserve"> </w:t>
      </w:r>
      <w:r w:rsidR="003F1B48">
        <w:rPr>
          <w:rFonts w:cs="Times New Roman"/>
          <w:sz w:val="20"/>
          <w:szCs w:val="20"/>
        </w:rPr>
        <w:t>6:</w:t>
      </w:r>
      <w:r w:rsidR="00A73699">
        <w:rPr>
          <w:rFonts w:cs="Times New Roman"/>
          <w:sz w:val="20"/>
          <w:szCs w:val="20"/>
        </w:rPr>
        <w:t>36</w:t>
      </w:r>
      <w:r w:rsidR="00802405">
        <w:rPr>
          <w:rFonts w:cs="Times New Roman"/>
          <w:sz w:val="20"/>
          <w:szCs w:val="20"/>
        </w:rPr>
        <w:t xml:space="preserve"> </w:t>
      </w:r>
      <w:r w:rsidR="00197553">
        <w:rPr>
          <w:rFonts w:cs="Times New Roman"/>
          <w:sz w:val="20"/>
          <w:szCs w:val="20"/>
        </w:rPr>
        <w:t>PM.</w:t>
      </w:r>
    </w:p>
    <w:p w14:paraId="7F136518" w14:textId="77777777" w:rsidR="009565AA" w:rsidRPr="007142BC" w:rsidRDefault="009565AA" w:rsidP="009565AA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FB461D6" w14:textId="46B6A613" w:rsidR="00EF7BCD" w:rsidRPr="007142BC" w:rsidRDefault="006A5121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made by </w:t>
      </w:r>
      <w:r w:rsidR="00A73699">
        <w:rPr>
          <w:rFonts w:cs="Times New Roman"/>
          <w:sz w:val="20"/>
          <w:szCs w:val="20"/>
        </w:rPr>
        <w:t>Ashley Benny</w:t>
      </w:r>
      <w:r w:rsidR="007A42B8" w:rsidRPr="007142BC">
        <w:rPr>
          <w:rFonts w:cs="Times New Roman"/>
          <w:sz w:val="20"/>
          <w:szCs w:val="20"/>
        </w:rPr>
        <w:t xml:space="preserve"> </w:t>
      </w:r>
      <w:r w:rsidR="000263B7" w:rsidRPr="007142BC">
        <w:rPr>
          <w:rFonts w:cs="Times New Roman"/>
          <w:sz w:val="20"/>
          <w:szCs w:val="20"/>
        </w:rPr>
        <w:t>to</w:t>
      </w:r>
      <w:r w:rsidR="00461BE5" w:rsidRPr="007142BC">
        <w:rPr>
          <w:rFonts w:cs="Times New Roman"/>
          <w:sz w:val="20"/>
          <w:szCs w:val="20"/>
        </w:rPr>
        <w:t xml:space="preserve"> a</w:t>
      </w:r>
      <w:r w:rsidRPr="007142BC">
        <w:rPr>
          <w:rFonts w:cs="Times New Roman"/>
          <w:sz w:val="20"/>
          <w:szCs w:val="20"/>
        </w:rPr>
        <w:t>pprove the agenda</w:t>
      </w:r>
      <w:r w:rsidR="00A44481" w:rsidRPr="007142BC">
        <w:rPr>
          <w:rFonts w:cs="Times New Roman"/>
          <w:sz w:val="20"/>
          <w:szCs w:val="20"/>
        </w:rPr>
        <w:t>s</w:t>
      </w:r>
      <w:r w:rsidR="00773A45" w:rsidRPr="007142BC">
        <w:rPr>
          <w:rFonts w:cs="Times New Roman"/>
          <w:sz w:val="20"/>
          <w:szCs w:val="20"/>
        </w:rPr>
        <w:t xml:space="preserve"> </w:t>
      </w:r>
      <w:r w:rsidRPr="007142BC">
        <w:rPr>
          <w:rFonts w:cs="Times New Roman"/>
          <w:sz w:val="20"/>
          <w:szCs w:val="20"/>
        </w:rPr>
        <w:t xml:space="preserve">for </w:t>
      </w:r>
      <w:r w:rsidR="00801025" w:rsidRPr="007142BC">
        <w:rPr>
          <w:rFonts w:cs="Times New Roman"/>
          <w:sz w:val="20"/>
          <w:szCs w:val="20"/>
        </w:rPr>
        <w:t>th</w:t>
      </w:r>
      <w:r w:rsidR="00516C89">
        <w:rPr>
          <w:rFonts w:cs="Times New Roman"/>
          <w:sz w:val="20"/>
          <w:szCs w:val="20"/>
        </w:rPr>
        <w:t>e December 9</w:t>
      </w:r>
      <w:r w:rsidR="000474DE">
        <w:rPr>
          <w:rFonts w:cs="Times New Roman"/>
          <w:sz w:val="20"/>
          <w:szCs w:val="20"/>
        </w:rPr>
        <w:t>, 2019</w:t>
      </w:r>
      <w:r w:rsidR="006320CD" w:rsidRPr="007142BC">
        <w:rPr>
          <w:rFonts w:cs="Times New Roman"/>
          <w:sz w:val="20"/>
          <w:szCs w:val="20"/>
        </w:rPr>
        <w:t>,</w:t>
      </w:r>
      <w:r w:rsidR="005D217F" w:rsidRPr="007142BC">
        <w:rPr>
          <w:rFonts w:cs="Times New Roman"/>
          <w:sz w:val="20"/>
          <w:szCs w:val="20"/>
        </w:rPr>
        <w:t xml:space="preserve"> </w:t>
      </w:r>
      <w:r w:rsidR="000474DE">
        <w:rPr>
          <w:rFonts w:cs="Times New Roman"/>
          <w:sz w:val="20"/>
          <w:szCs w:val="20"/>
        </w:rPr>
        <w:t xml:space="preserve">Special </w:t>
      </w:r>
      <w:r w:rsidR="005D217F" w:rsidRPr="007142BC">
        <w:rPr>
          <w:rFonts w:cs="Times New Roman"/>
          <w:sz w:val="20"/>
          <w:szCs w:val="20"/>
        </w:rPr>
        <w:t>Regula</w:t>
      </w:r>
      <w:r w:rsidR="00197553">
        <w:rPr>
          <w:rFonts w:cs="Times New Roman"/>
          <w:sz w:val="20"/>
          <w:szCs w:val="20"/>
        </w:rPr>
        <w:t>r</w:t>
      </w:r>
      <w:r w:rsidR="00CF77BC" w:rsidRPr="007142BC">
        <w:rPr>
          <w:rFonts w:cs="Times New Roman"/>
          <w:sz w:val="20"/>
          <w:szCs w:val="20"/>
        </w:rPr>
        <w:t xml:space="preserve"> </w:t>
      </w:r>
      <w:r w:rsidR="004E5707" w:rsidRPr="007142BC">
        <w:rPr>
          <w:rFonts w:cs="Times New Roman"/>
          <w:sz w:val="20"/>
          <w:szCs w:val="20"/>
        </w:rPr>
        <w:t>and</w:t>
      </w:r>
      <w:r w:rsidR="003C317D" w:rsidRPr="007142BC">
        <w:rPr>
          <w:rFonts w:cs="Times New Roman"/>
          <w:sz w:val="20"/>
          <w:szCs w:val="20"/>
        </w:rPr>
        <w:t xml:space="preserve"> </w:t>
      </w:r>
      <w:r w:rsidR="000474DE">
        <w:rPr>
          <w:rFonts w:cs="Times New Roman"/>
          <w:sz w:val="20"/>
          <w:szCs w:val="20"/>
        </w:rPr>
        <w:t xml:space="preserve">Special </w:t>
      </w:r>
      <w:r w:rsidR="005D217F" w:rsidRPr="007142BC">
        <w:rPr>
          <w:rFonts w:cs="Times New Roman"/>
          <w:sz w:val="20"/>
          <w:szCs w:val="20"/>
        </w:rPr>
        <w:t>Executive</w:t>
      </w:r>
      <w:r w:rsidR="00EF7BCD" w:rsidRPr="007142BC">
        <w:rPr>
          <w:rFonts w:cs="Times New Roman"/>
          <w:sz w:val="20"/>
          <w:szCs w:val="20"/>
        </w:rPr>
        <w:t xml:space="preserve"> </w:t>
      </w:r>
      <w:r w:rsidR="00F65589" w:rsidRPr="007142BC">
        <w:rPr>
          <w:rFonts w:cs="Times New Roman"/>
          <w:sz w:val="20"/>
          <w:szCs w:val="20"/>
        </w:rPr>
        <w:t>Session</w:t>
      </w:r>
      <w:r w:rsidR="0018288E">
        <w:rPr>
          <w:rFonts w:cs="Times New Roman"/>
          <w:sz w:val="20"/>
          <w:szCs w:val="20"/>
        </w:rPr>
        <w:t>s</w:t>
      </w:r>
      <w:r w:rsidR="00EF48B5">
        <w:rPr>
          <w:rFonts w:cs="Times New Roman"/>
          <w:sz w:val="20"/>
          <w:szCs w:val="20"/>
        </w:rPr>
        <w:t>.</w:t>
      </w:r>
    </w:p>
    <w:p w14:paraId="361A1E3E" w14:textId="713D5000" w:rsidR="006A5121" w:rsidRPr="007142BC" w:rsidRDefault="00EF7BCD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</w:t>
      </w:r>
      <w:r w:rsidR="006A5121" w:rsidRPr="007142BC">
        <w:rPr>
          <w:rFonts w:cs="Times New Roman"/>
          <w:sz w:val="20"/>
          <w:szCs w:val="20"/>
        </w:rPr>
        <w:t xml:space="preserve">seconded </w:t>
      </w:r>
      <w:r w:rsidR="00461BE5" w:rsidRPr="007142BC">
        <w:rPr>
          <w:rFonts w:cs="Times New Roman"/>
          <w:sz w:val="20"/>
          <w:szCs w:val="20"/>
        </w:rPr>
        <w:t>by</w:t>
      </w:r>
      <w:r w:rsidR="003F1B48">
        <w:rPr>
          <w:rFonts w:cs="Times New Roman"/>
          <w:sz w:val="20"/>
          <w:szCs w:val="20"/>
        </w:rPr>
        <w:t xml:space="preserve"> </w:t>
      </w:r>
      <w:r w:rsidR="00A73699">
        <w:rPr>
          <w:rFonts w:cs="Times New Roman"/>
          <w:sz w:val="20"/>
          <w:szCs w:val="20"/>
        </w:rPr>
        <w:t>Brian Arnold</w:t>
      </w:r>
      <w:r w:rsidR="00845235" w:rsidRPr="007142BC">
        <w:rPr>
          <w:rFonts w:cs="Times New Roman"/>
          <w:sz w:val="20"/>
          <w:szCs w:val="20"/>
        </w:rPr>
        <w:t>.</w:t>
      </w:r>
    </w:p>
    <w:p w14:paraId="6848C869" w14:textId="15B8073A" w:rsidR="00C842A1" w:rsidRPr="007142BC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bookmarkStart w:id="2" w:name="_Hlk532921440"/>
      <w:bookmarkStart w:id="3" w:name="_Hlk525226328"/>
      <w:r w:rsidRPr="007142BC">
        <w:rPr>
          <w:rFonts w:cs="Times New Roman"/>
          <w:sz w:val="20"/>
          <w:szCs w:val="20"/>
        </w:rPr>
        <w:t xml:space="preserve">Yeas: </w:t>
      </w:r>
      <w:r w:rsidR="00A73699">
        <w:rPr>
          <w:rFonts w:cs="Times New Roman"/>
          <w:sz w:val="20"/>
          <w:szCs w:val="20"/>
        </w:rPr>
        <w:t>5</w:t>
      </w:r>
      <w:r w:rsidRPr="007142BC">
        <w:rPr>
          <w:rFonts w:cs="Times New Roman"/>
          <w:sz w:val="20"/>
          <w:szCs w:val="20"/>
        </w:rPr>
        <w:t xml:space="preserve"> (</w:t>
      </w:r>
      <w:r w:rsidR="003F1B48">
        <w:rPr>
          <w:rFonts w:cs="Times New Roman"/>
          <w:sz w:val="20"/>
          <w:szCs w:val="20"/>
        </w:rPr>
        <w:t xml:space="preserve">Amy Heliman, </w:t>
      </w:r>
      <w:r w:rsidR="0018288E">
        <w:rPr>
          <w:rFonts w:cs="Times New Roman"/>
          <w:sz w:val="20"/>
          <w:szCs w:val="20"/>
        </w:rPr>
        <w:t xml:space="preserve">Anna Kahle, </w:t>
      </w:r>
      <w:r>
        <w:rPr>
          <w:rFonts w:cs="Times New Roman"/>
          <w:sz w:val="20"/>
          <w:szCs w:val="20"/>
        </w:rPr>
        <w:t>Robin Bishop</w:t>
      </w:r>
      <w:r w:rsidR="003E36BF">
        <w:rPr>
          <w:rFonts w:cs="Times New Roman"/>
          <w:sz w:val="20"/>
          <w:szCs w:val="20"/>
        </w:rPr>
        <w:t xml:space="preserve">, </w:t>
      </w:r>
      <w:r w:rsidR="000474DE">
        <w:rPr>
          <w:rFonts w:cs="Times New Roman"/>
          <w:sz w:val="20"/>
          <w:szCs w:val="20"/>
        </w:rPr>
        <w:t xml:space="preserve">Brian Arnold </w:t>
      </w:r>
      <w:r w:rsidR="009B4D61">
        <w:rPr>
          <w:rFonts w:cs="Times New Roman"/>
          <w:sz w:val="20"/>
          <w:szCs w:val="20"/>
        </w:rPr>
        <w:t>and</w:t>
      </w:r>
      <w:r w:rsidR="00CC0600">
        <w:rPr>
          <w:rFonts w:cs="Times New Roman"/>
          <w:sz w:val="20"/>
          <w:szCs w:val="20"/>
        </w:rPr>
        <w:t xml:space="preserve"> </w:t>
      </w:r>
      <w:r w:rsidRPr="007142BC">
        <w:rPr>
          <w:rFonts w:cs="Times New Roman"/>
          <w:sz w:val="20"/>
          <w:szCs w:val="20"/>
        </w:rPr>
        <w:t>Ashley Benny)</w:t>
      </w:r>
    </w:p>
    <w:bookmarkEnd w:id="2"/>
    <w:p w14:paraId="4B3D5D61" w14:textId="77777777" w:rsidR="00C842A1" w:rsidRPr="007142BC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0C342809" w14:textId="77777777" w:rsidR="00C842A1" w:rsidRPr="00544D85" w:rsidRDefault="00C842A1" w:rsidP="00C842A1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bookmarkEnd w:id="0"/>
    <w:bookmarkEnd w:id="3"/>
    <w:p w14:paraId="2CA9E9FF" w14:textId="77777777" w:rsidR="00533FB8" w:rsidRPr="007142BC" w:rsidRDefault="00533FB8" w:rsidP="00F6094D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43460FEE" w14:textId="008B7494" w:rsidR="00B02C1F" w:rsidRDefault="00B02C1F" w:rsidP="006B1A7F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Comment:</w:t>
      </w:r>
    </w:p>
    <w:p w14:paraId="68255CDF" w14:textId="6AA99094" w:rsidR="00A07FE4" w:rsidRDefault="00B02C1F" w:rsidP="00516C8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B02C1F">
        <w:rPr>
          <w:rFonts w:cs="Times New Roman"/>
          <w:sz w:val="20"/>
          <w:szCs w:val="20"/>
        </w:rPr>
        <w:t>There was no public comment.</w:t>
      </w:r>
      <w:bookmarkStart w:id="4" w:name="_Hlk522204617"/>
    </w:p>
    <w:p w14:paraId="061C7432" w14:textId="77777777" w:rsidR="00516C89" w:rsidRPr="00A07FE4" w:rsidRDefault="00516C89" w:rsidP="00516C89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794E122E" w14:textId="176C3CB8" w:rsidR="00565AFF" w:rsidRPr="00565AFF" w:rsidRDefault="00565AFF" w:rsidP="008F5DFE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b/>
          <w:sz w:val="20"/>
          <w:szCs w:val="20"/>
        </w:rPr>
      </w:pPr>
      <w:r w:rsidRPr="00565AFF">
        <w:rPr>
          <w:rFonts w:cs="Times New Roman"/>
          <w:b/>
          <w:sz w:val="20"/>
          <w:szCs w:val="20"/>
        </w:rPr>
        <w:t>Adjourn to Executive Session</w:t>
      </w:r>
    </w:p>
    <w:p w14:paraId="7D87AE09" w14:textId="649A4FB8" w:rsidR="0094652B" w:rsidRPr="00565AFF" w:rsidRDefault="0094652B" w:rsidP="00565AFF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</w:t>
      </w:r>
      <w:r w:rsidR="000474DE">
        <w:rPr>
          <w:rFonts w:cs="Times New Roman"/>
          <w:sz w:val="20"/>
          <w:szCs w:val="20"/>
        </w:rPr>
        <w:t xml:space="preserve"> </w:t>
      </w:r>
      <w:r w:rsidR="004F018B" w:rsidRPr="00565AFF">
        <w:rPr>
          <w:rFonts w:cs="Times New Roman"/>
          <w:sz w:val="20"/>
          <w:szCs w:val="20"/>
        </w:rPr>
        <w:t>President, A</w:t>
      </w:r>
      <w:r w:rsidR="002F2C52">
        <w:rPr>
          <w:rFonts w:cs="Times New Roman"/>
          <w:sz w:val="20"/>
          <w:szCs w:val="20"/>
        </w:rPr>
        <w:t>my Heilman</w:t>
      </w:r>
      <w:r w:rsidRPr="00565AFF">
        <w:rPr>
          <w:rFonts w:cs="Times New Roman"/>
          <w:sz w:val="20"/>
          <w:szCs w:val="20"/>
        </w:rPr>
        <w:t>, entertained a motion to adjourn the Regular Session Meeting.</w:t>
      </w:r>
    </w:p>
    <w:p w14:paraId="592C8AC0" w14:textId="10396AAA" w:rsidR="00622AF3" w:rsidRPr="00565AFF" w:rsidRDefault="005B1B11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M</w:t>
      </w:r>
      <w:r w:rsidR="00351A86" w:rsidRPr="00565AFF">
        <w:rPr>
          <w:rFonts w:cs="Times New Roman"/>
          <w:sz w:val="20"/>
          <w:szCs w:val="20"/>
        </w:rPr>
        <w:t>otion</w:t>
      </w:r>
      <w:r w:rsidRPr="00565AFF">
        <w:rPr>
          <w:rFonts w:cs="Times New Roman"/>
          <w:sz w:val="20"/>
          <w:szCs w:val="20"/>
        </w:rPr>
        <w:t xml:space="preserve"> made </w:t>
      </w:r>
      <w:r w:rsidR="00B07574" w:rsidRPr="00565AFF">
        <w:rPr>
          <w:rFonts w:cs="Times New Roman"/>
          <w:sz w:val="20"/>
          <w:szCs w:val="20"/>
        </w:rPr>
        <w:t xml:space="preserve">by </w:t>
      </w:r>
      <w:r w:rsidR="00A73699">
        <w:rPr>
          <w:rFonts w:cs="Times New Roman"/>
          <w:sz w:val="20"/>
          <w:szCs w:val="20"/>
        </w:rPr>
        <w:t>Ashley Benny</w:t>
      </w:r>
      <w:r w:rsidR="00A04B62" w:rsidRPr="00565AFF">
        <w:rPr>
          <w:rFonts w:cs="Times New Roman"/>
          <w:sz w:val="20"/>
          <w:szCs w:val="20"/>
        </w:rPr>
        <w:t xml:space="preserve"> </w:t>
      </w:r>
      <w:r w:rsidR="00351A86" w:rsidRPr="00565AFF">
        <w:rPr>
          <w:rFonts w:cs="Times New Roman"/>
          <w:sz w:val="20"/>
          <w:szCs w:val="20"/>
        </w:rPr>
        <w:t>to adjourn</w:t>
      </w:r>
      <w:r w:rsidR="00801025" w:rsidRPr="00565AFF">
        <w:rPr>
          <w:rFonts w:cs="Times New Roman"/>
          <w:sz w:val="20"/>
          <w:szCs w:val="20"/>
        </w:rPr>
        <w:t xml:space="preserve"> Special</w:t>
      </w:r>
      <w:r w:rsidR="00351A86" w:rsidRPr="00565AFF">
        <w:rPr>
          <w:rFonts w:cs="Times New Roman"/>
          <w:sz w:val="20"/>
          <w:szCs w:val="20"/>
        </w:rPr>
        <w:t xml:space="preserve"> Regular </w:t>
      </w:r>
      <w:r w:rsidR="00622AF3" w:rsidRPr="00565AFF">
        <w:rPr>
          <w:rFonts w:cs="Times New Roman"/>
          <w:sz w:val="20"/>
          <w:szCs w:val="20"/>
        </w:rPr>
        <w:t>S</w:t>
      </w:r>
      <w:r w:rsidR="00351A86" w:rsidRPr="00565AFF">
        <w:rPr>
          <w:rFonts w:cs="Times New Roman"/>
          <w:sz w:val="20"/>
          <w:szCs w:val="20"/>
        </w:rPr>
        <w:t>ession meeting</w:t>
      </w:r>
      <w:r w:rsidR="00B81088" w:rsidRPr="00565AFF">
        <w:rPr>
          <w:rFonts w:cs="Times New Roman"/>
          <w:sz w:val="20"/>
          <w:szCs w:val="20"/>
        </w:rPr>
        <w:t>.</w:t>
      </w:r>
    </w:p>
    <w:p w14:paraId="1CD3CEC7" w14:textId="26E37986" w:rsidR="00351A86" w:rsidRPr="00565AFF" w:rsidRDefault="00351A86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 xml:space="preserve">Motion seconded </w:t>
      </w:r>
      <w:r w:rsidR="00D67CF7" w:rsidRPr="00565AFF">
        <w:rPr>
          <w:rFonts w:cs="Times New Roman"/>
          <w:sz w:val="20"/>
          <w:szCs w:val="20"/>
        </w:rPr>
        <w:t>by</w:t>
      </w:r>
      <w:r w:rsidR="00A73699">
        <w:rPr>
          <w:rFonts w:cs="Times New Roman"/>
          <w:sz w:val="20"/>
          <w:szCs w:val="20"/>
        </w:rPr>
        <w:t xml:space="preserve"> Brian Arnold</w:t>
      </w:r>
      <w:r w:rsidR="00624B5B" w:rsidRPr="00565AFF">
        <w:rPr>
          <w:rFonts w:cs="Times New Roman"/>
          <w:sz w:val="20"/>
          <w:szCs w:val="20"/>
        </w:rPr>
        <w:t>.</w:t>
      </w:r>
      <w:r w:rsidRPr="00565AFF">
        <w:rPr>
          <w:rFonts w:cs="Times New Roman"/>
          <w:sz w:val="20"/>
          <w:szCs w:val="20"/>
        </w:rPr>
        <w:t xml:space="preserve"> </w:t>
      </w:r>
    </w:p>
    <w:p w14:paraId="04B078C5" w14:textId="77777777" w:rsidR="00351A86" w:rsidRPr="00565AFF" w:rsidRDefault="00351A86" w:rsidP="00565AFF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Roll Call Vote:</w:t>
      </w:r>
    </w:p>
    <w:p w14:paraId="27AD7CED" w14:textId="77777777" w:rsidR="00B930BD" w:rsidRPr="007142BC" w:rsidRDefault="00B930BD" w:rsidP="00B930BD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Yeas: </w:t>
      </w:r>
      <w:r>
        <w:rPr>
          <w:rFonts w:cs="Times New Roman"/>
          <w:sz w:val="20"/>
          <w:szCs w:val="20"/>
        </w:rPr>
        <w:t>5</w:t>
      </w:r>
      <w:r w:rsidRPr="007142BC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Amy Heliman, Anna Kahle, Robin Bishop, Brian Arnold and </w:t>
      </w:r>
      <w:r w:rsidRPr="007142BC">
        <w:rPr>
          <w:rFonts w:cs="Times New Roman"/>
          <w:sz w:val="20"/>
          <w:szCs w:val="20"/>
        </w:rPr>
        <w:t>Ashley Benny)</w:t>
      </w:r>
    </w:p>
    <w:p w14:paraId="459E63F1" w14:textId="77777777" w:rsidR="00B930BD" w:rsidRPr="007142BC" w:rsidRDefault="00B930BD" w:rsidP="00B930BD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Nays: 0</w:t>
      </w:r>
    </w:p>
    <w:p w14:paraId="686CF834" w14:textId="77777777" w:rsidR="00B930BD" w:rsidRPr="00544D85" w:rsidRDefault="00B930BD" w:rsidP="00B930BD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Carried: Yes</w:t>
      </w:r>
    </w:p>
    <w:p w14:paraId="41811CCC" w14:textId="77777777" w:rsidR="00765D87" w:rsidRPr="007142BC" w:rsidRDefault="00765D87" w:rsidP="00765D87">
      <w:pPr>
        <w:spacing w:after="0" w:line="220" w:lineRule="exact"/>
        <w:ind w:firstLine="720"/>
        <w:rPr>
          <w:rFonts w:cs="Times New Roman"/>
          <w:sz w:val="20"/>
          <w:szCs w:val="20"/>
        </w:rPr>
      </w:pPr>
    </w:p>
    <w:p w14:paraId="3B6FCE89" w14:textId="173B9A08" w:rsidR="00E35C77" w:rsidRPr="007142BC" w:rsidRDefault="00661F8C" w:rsidP="00D15B23">
      <w:pPr>
        <w:spacing w:after="0" w:line="220" w:lineRule="exact"/>
        <w:ind w:firstLine="72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Meeting adjourned</w:t>
      </w:r>
      <w:r w:rsidR="005D2F0E">
        <w:rPr>
          <w:rFonts w:cs="Times New Roman"/>
          <w:sz w:val="20"/>
          <w:szCs w:val="20"/>
        </w:rPr>
        <w:t xml:space="preserve"> </w:t>
      </w:r>
      <w:r w:rsidR="00B4691F">
        <w:rPr>
          <w:rFonts w:cs="Times New Roman"/>
          <w:sz w:val="20"/>
          <w:szCs w:val="20"/>
        </w:rPr>
        <w:t xml:space="preserve">at </w:t>
      </w:r>
      <w:r w:rsidR="00622341">
        <w:rPr>
          <w:rFonts w:cs="Times New Roman"/>
          <w:sz w:val="20"/>
          <w:szCs w:val="20"/>
        </w:rPr>
        <w:t>6:</w:t>
      </w:r>
      <w:r w:rsidR="00A73699">
        <w:rPr>
          <w:rFonts w:cs="Times New Roman"/>
          <w:sz w:val="20"/>
          <w:szCs w:val="20"/>
        </w:rPr>
        <w:t>37</w:t>
      </w:r>
      <w:r w:rsidR="00D15B23">
        <w:rPr>
          <w:rFonts w:cs="Times New Roman"/>
          <w:sz w:val="20"/>
          <w:szCs w:val="20"/>
        </w:rPr>
        <w:t xml:space="preserve"> PM.</w:t>
      </w:r>
    </w:p>
    <w:p w14:paraId="7DFFBD10" w14:textId="4DBF06D0" w:rsidR="00B930BD" w:rsidRDefault="00B930BD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4B533489" w14:textId="10E6E818" w:rsidR="00E35C77" w:rsidRPr="007142BC" w:rsidRDefault="00E35C77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______________________</w:t>
      </w:r>
      <w:r w:rsidR="00B930BD">
        <w:rPr>
          <w:rFonts w:cs="Times New Roman"/>
          <w:sz w:val="20"/>
          <w:szCs w:val="20"/>
        </w:rPr>
        <w:t>___</w:t>
      </w:r>
      <w:r w:rsidRPr="007142BC">
        <w:rPr>
          <w:rFonts w:cs="Times New Roman"/>
          <w:sz w:val="20"/>
          <w:szCs w:val="20"/>
        </w:rPr>
        <w:t>________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  <w:t>___________________________________</w:t>
      </w:r>
    </w:p>
    <w:p w14:paraId="521352A5" w14:textId="6960D71D" w:rsidR="00E35C77" w:rsidRPr="007142BC" w:rsidRDefault="00E35C77" w:rsidP="00E35C77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ab/>
        <w:t xml:space="preserve">           Board President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  <w:t xml:space="preserve">        Board Secretary</w:t>
      </w:r>
    </w:p>
    <w:bookmarkEnd w:id="4"/>
    <w:p w14:paraId="78A3330C" w14:textId="776A5564" w:rsidR="00A44481" w:rsidRPr="00635BFE" w:rsidRDefault="00A44481" w:rsidP="00635BFE">
      <w:pPr>
        <w:spacing w:after="0" w:line="220" w:lineRule="exact"/>
        <w:rPr>
          <w:rFonts w:cs="Times New Roman"/>
          <w:sz w:val="20"/>
          <w:szCs w:val="20"/>
        </w:rPr>
      </w:pPr>
    </w:p>
    <w:sectPr w:rsidR="00A44481" w:rsidRPr="00635BFE" w:rsidSect="00832827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E022F" w14:textId="77777777" w:rsidR="003B48DF" w:rsidRDefault="003B48DF" w:rsidP="003801E9">
      <w:pPr>
        <w:spacing w:after="0" w:line="240" w:lineRule="auto"/>
      </w:pPr>
      <w:r>
        <w:separator/>
      </w:r>
    </w:p>
  </w:endnote>
  <w:endnote w:type="continuationSeparator" w:id="0">
    <w:p w14:paraId="6C97B684" w14:textId="77777777" w:rsidR="003B48DF" w:rsidRDefault="003B48DF" w:rsidP="003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9961A" w14:textId="280C28AA" w:rsidR="0082095B" w:rsidRDefault="0082095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04A8D" w14:textId="77777777" w:rsidR="0082095B" w:rsidRDefault="00820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181A" w14:textId="77777777" w:rsidR="003B48DF" w:rsidRDefault="003B48DF" w:rsidP="003801E9">
      <w:pPr>
        <w:spacing w:after="0" w:line="240" w:lineRule="auto"/>
      </w:pPr>
      <w:r>
        <w:separator/>
      </w:r>
    </w:p>
  </w:footnote>
  <w:footnote w:type="continuationSeparator" w:id="0">
    <w:p w14:paraId="0E0DCC83" w14:textId="77777777" w:rsidR="003B48DF" w:rsidRDefault="003B48DF" w:rsidP="0038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0E6"/>
    <w:multiLevelType w:val="hybridMultilevel"/>
    <w:tmpl w:val="62106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671C"/>
    <w:multiLevelType w:val="hybridMultilevel"/>
    <w:tmpl w:val="D646F52A"/>
    <w:lvl w:ilvl="0" w:tplc="F93621E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5724C0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D6244"/>
    <w:multiLevelType w:val="hybridMultilevel"/>
    <w:tmpl w:val="157EE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0083"/>
    <w:multiLevelType w:val="hybridMultilevel"/>
    <w:tmpl w:val="BA5E4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2ED3"/>
    <w:multiLevelType w:val="hybridMultilevel"/>
    <w:tmpl w:val="E45E6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75ED4"/>
    <w:multiLevelType w:val="hybridMultilevel"/>
    <w:tmpl w:val="93B62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6D1"/>
    <w:multiLevelType w:val="hybridMultilevel"/>
    <w:tmpl w:val="A0488AB4"/>
    <w:lvl w:ilvl="0" w:tplc="9C1EB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8E0D41"/>
    <w:multiLevelType w:val="hybridMultilevel"/>
    <w:tmpl w:val="0530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3690"/>
    <w:multiLevelType w:val="hybridMultilevel"/>
    <w:tmpl w:val="8F368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05B87"/>
    <w:multiLevelType w:val="hybridMultilevel"/>
    <w:tmpl w:val="3A38EF3C"/>
    <w:lvl w:ilvl="0" w:tplc="8736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24"/>
    <w:rsid w:val="0000029D"/>
    <w:rsid w:val="00000DEE"/>
    <w:rsid w:val="0000789E"/>
    <w:rsid w:val="00007E89"/>
    <w:rsid w:val="00012579"/>
    <w:rsid w:val="00015241"/>
    <w:rsid w:val="00020419"/>
    <w:rsid w:val="00020CCB"/>
    <w:rsid w:val="00025C43"/>
    <w:rsid w:val="000263B7"/>
    <w:rsid w:val="00027454"/>
    <w:rsid w:val="000353DD"/>
    <w:rsid w:val="00043685"/>
    <w:rsid w:val="000436B2"/>
    <w:rsid w:val="0004447D"/>
    <w:rsid w:val="00045C2C"/>
    <w:rsid w:val="000474DE"/>
    <w:rsid w:val="00067B4D"/>
    <w:rsid w:val="000702A7"/>
    <w:rsid w:val="00071BE5"/>
    <w:rsid w:val="00072F47"/>
    <w:rsid w:val="00073749"/>
    <w:rsid w:val="00073921"/>
    <w:rsid w:val="00073C1E"/>
    <w:rsid w:val="00075215"/>
    <w:rsid w:val="0008720E"/>
    <w:rsid w:val="00087D27"/>
    <w:rsid w:val="00090BB0"/>
    <w:rsid w:val="0009251C"/>
    <w:rsid w:val="00092E05"/>
    <w:rsid w:val="00093664"/>
    <w:rsid w:val="00096EE3"/>
    <w:rsid w:val="000B04A7"/>
    <w:rsid w:val="000B6DCD"/>
    <w:rsid w:val="000B77A4"/>
    <w:rsid w:val="000C6870"/>
    <w:rsid w:val="000D6EF5"/>
    <w:rsid w:val="000E4F2B"/>
    <w:rsid w:val="000F0AD1"/>
    <w:rsid w:val="000F54AF"/>
    <w:rsid w:val="0010105F"/>
    <w:rsid w:val="00103AAB"/>
    <w:rsid w:val="00113F6C"/>
    <w:rsid w:val="00115F1F"/>
    <w:rsid w:val="00120D90"/>
    <w:rsid w:val="00123C4F"/>
    <w:rsid w:val="00123D0F"/>
    <w:rsid w:val="001269F1"/>
    <w:rsid w:val="001549DF"/>
    <w:rsid w:val="00160223"/>
    <w:rsid w:val="00162EA4"/>
    <w:rsid w:val="001754F6"/>
    <w:rsid w:val="001756D5"/>
    <w:rsid w:val="0017615E"/>
    <w:rsid w:val="00176A82"/>
    <w:rsid w:val="001774F1"/>
    <w:rsid w:val="0017752F"/>
    <w:rsid w:val="0018288E"/>
    <w:rsid w:val="00182C25"/>
    <w:rsid w:val="0018433E"/>
    <w:rsid w:val="00184A8B"/>
    <w:rsid w:val="00192086"/>
    <w:rsid w:val="00197553"/>
    <w:rsid w:val="001A57FE"/>
    <w:rsid w:val="001A7D81"/>
    <w:rsid w:val="001B12A3"/>
    <w:rsid w:val="001B2C8F"/>
    <w:rsid w:val="001B462B"/>
    <w:rsid w:val="001C01FE"/>
    <w:rsid w:val="001C3A19"/>
    <w:rsid w:val="001D4405"/>
    <w:rsid w:val="001D5D63"/>
    <w:rsid w:val="001E3B71"/>
    <w:rsid w:val="001F1466"/>
    <w:rsid w:val="001F7C35"/>
    <w:rsid w:val="00200081"/>
    <w:rsid w:val="002101F8"/>
    <w:rsid w:val="00210C7F"/>
    <w:rsid w:val="00212C3B"/>
    <w:rsid w:val="00213844"/>
    <w:rsid w:val="00213F6F"/>
    <w:rsid w:val="002152F0"/>
    <w:rsid w:val="002218A5"/>
    <w:rsid w:val="00222F86"/>
    <w:rsid w:val="00232159"/>
    <w:rsid w:val="00237921"/>
    <w:rsid w:val="002472E9"/>
    <w:rsid w:val="00247D13"/>
    <w:rsid w:val="00255B7F"/>
    <w:rsid w:val="00257C72"/>
    <w:rsid w:val="00261B09"/>
    <w:rsid w:val="00271086"/>
    <w:rsid w:val="002807EA"/>
    <w:rsid w:val="00281484"/>
    <w:rsid w:val="002817A7"/>
    <w:rsid w:val="00284652"/>
    <w:rsid w:val="00291BF8"/>
    <w:rsid w:val="002B2214"/>
    <w:rsid w:val="002C4EAE"/>
    <w:rsid w:val="002D38F1"/>
    <w:rsid w:val="002D60B0"/>
    <w:rsid w:val="002E2F6E"/>
    <w:rsid w:val="002E6556"/>
    <w:rsid w:val="002F215A"/>
    <w:rsid w:val="002F241A"/>
    <w:rsid w:val="002F2C52"/>
    <w:rsid w:val="002F391B"/>
    <w:rsid w:val="002F5161"/>
    <w:rsid w:val="002F5DA4"/>
    <w:rsid w:val="00310460"/>
    <w:rsid w:val="00311D10"/>
    <w:rsid w:val="0032189F"/>
    <w:rsid w:val="00321E4B"/>
    <w:rsid w:val="00323775"/>
    <w:rsid w:val="003266A8"/>
    <w:rsid w:val="00327413"/>
    <w:rsid w:val="00327A88"/>
    <w:rsid w:val="003304EE"/>
    <w:rsid w:val="003308B7"/>
    <w:rsid w:val="00333E80"/>
    <w:rsid w:val="0034520D"/>
    <w:rsid w:val="0034695C"/>
    <w:rsid w:val="00351A15"/>
    <w:rsid w:val="00351A86"/>
    <w:rsid w:val="003522B0"/>
    <w:rsid w:val="00357F54"/>
    <w:rsid w:val="003628D8"/>
    <w:rsid w:val="00362A02"/>
    <w:rsid w:val="00365355"/>
    <w:rsid w:val="00365F45"/>
    <w:rsid w:val="00366F8A"/>
    <w:rsid w:val="003712D9"/>
    <w:rsid w:val="00376C34"/>
    <w:rsid w:val="00376D55"/>
    <w:rsid w:val="003801E9"/>
    <w:rsid w:val="00382081"/>
    <w:rsid w:val="00386B78"/>
    <w:rsid w:val="00386D6D"/>
    <w:rsid w:val="0039003F"/>
    <w:rsid w:val="00393C7B"/>
    <w:rsid w:val="00395822"/>
    <w:rsid w:val="0039649F"/>
    <w:rsid w:val="003A2849"/>
    <w:rsid w:val="003A3C80"/>
    <w:rsid w:val="003A7A72"/>
    <w:rsid w:val="003B120C"/>
    <w:rsid w:val="003B2209"/>
    <w:rsid w:val="003B48DF"/>
    <w:rsid w:val="003B5AF2"/>
    <w:rsid w:val="003B76B1"/>
    <w:rsid w:val="003B7ABF"/>
    <w:rsid w:val="003B7EEE"/>
    <w:rsid w:val="003C2383"/>
    <w:rsid w:val="003C25E3"/>
    <w:rsid w:val="003C317D"/>
    <w:rsid w:val="003D34E5"/>
    <w:rsid w:val="003D5F0D"/>
    <w:rsid w:val="003E36BF"/>
    <w:rsid w:val="003E711A"/>
    <w:rsid w:val="003F1B48"/>
    <w:rsid w:val="003F2530"/>
    <w:rsid w:val="003F406E"/>
    <w:rsid w:val="003F7B62"/>
    <w:rsid w:val="0040212E"/>
    <w:rsid w:val="004155C4"/>
    <w:rsid w:val="00415CF3"/>
    <w:rsid w:val="00416665"/>
    <w:rsid w:val="004179D0"/>
    <w:rsid w:val="00425785"/>
    <w:rsid w:val="00426ADA"/>
    <w:rsid w:val="00432899"/>
    <w:rsid w:val="00433937"/>
    <w:rsid w:val="00445BBD"/>
    <w:rsid w:val="00445D31"/>
    <w:rsid w:val="004518A5"/>
    <w:rsid w:val="00461BE5"/>
    <w:rsid w:val="00464250"/>
    <w:rsid w:val="00466F49"/>
    <w:rsid w:val="004673C3"/>
    <w:rsid w:val="00474903"/>
    <w:rsid w:val="004761FC"/>
    <w:rsid w:val="00481A94"/>
    <w:rsid w:val="0048497A"/>
    <w:rsid w:val="00485DCA"/>
    <w:rsid w:val="004A22B2"/>
    <w:rsid w:val="004A3D29"/>
    <w:rsid w:val="004A4070"/>
    <w:rsid w:val="004A7741"/>
    <w:rsid w:val="004B12D3"/>
    <w:rsid w:val="004B2ABB"/>
    <w:rsid w:val="004B69D7"/>
    <w:rsid w:val="004C39E2"/>
    <w:rsid w:val="004D4B09"/>
    <w:rsid w:val="004D7D20"/>
    <w:rsid w:val="004E21F5"/>
    <w:rsid w:val="004E2DBF"/>
    <w:rsid w:val="004E4355"/>
    <w:rsid w:val="004E51BA"/>
    <w:rsid w:val="004E5707"/>
    <w:rsid w:val="004F018B"/>
    <w:rsid w:val="004F2398"/>
    <w:rsid w:val="004F4987"/>
    <w:rsid w:val="004F7F09"/>
    <w:rsid w:val="00501D8C"/>
    <w:rsid w:val="00505B2C"/>
    <w:rsid w:val="0051052F"/>
    <w:rsid w:val="00512AA1"/>
    <w:rsid w:val="00513341"/>
    <w:rsid w:val="00516045"/>
    <w:rsid w:val="00516C89"/>
    <w:rsid w:val="005212CA"/>
    <w:rsid w:val="00523117"/>
    <w:rsid w:val="00523371"/>
    <w:rsid w:val="00530AF1"/>
    <w:rsid w:val="00532FD6"/>
    <w:rsid w:val="005336F2"/>
    <w:rsid w:val="00533FB8"/>
    <w:rsid w:val="00545FE6"/>
    <w:rsid w:val="00552E68"/>
    <w:rsid w:val="00561D87"/>
    <w:rsid w:val="005641E3"/>
    <w:rsid w:val="00565AFF"/>
    <w:rsid w:val="00565B5A"/>
    <w:rsid w:val="00566C68"/>
    <w:rsid w:val="0057299D"/>
    <w:rsid w:val="005759B3"/>
    <w:rsid w:val="005810ED"/>
    <w:rsid w:val="005858D5"/>
    <w:rsid w:val="00586BE1"/>
    <w:rsid w:val="005A0C34"/>
    <w:rsid w:val="005B11A3"/>
    <w:rsid w:val="005B1B11"/>
    <w:rsid w:val="005B464D"/>
    <w:rsid w:val="005C36D0"/>
    <w:rsid w:val="005D217F"/>
    <w:rsid w:val="005D2F0E"/>
    <w:rsid w:val="005D4D7D"/>
    <w:rsid w:val="005D7279"/>
    <w:rsid w:val="005E0ED9"/>
    <w:rsid w:val="005E1946"/>
    <w:rsid w:val="005E796A"/>
    <w:rsid w:val="005E7CE1"/>
    <w:rsid w:val="005F555E"/>
    <w:rsid w:val="00605F42"/>
    <w:rsid w:val="00614469"/>
    <w:rsid w:val="0061731A"/>
    <w:rsid w:val="00622341"/>
    <w:rsid w:val="00622AF3"/>
    <w:rsid w:val="00624B5B"/>
    <w:rsid w:val="00624E83"/>
    <w:rsid w:val="00630B88"/>
    <w:rsid w:val="006320CD"/>
    <w:rsid w:val="00633354"/>
    <w:rsid w:val="00635BFE"/>
    <w:rsid w:val="006416D7"/>
    <w:rsid w:val="006425E2"/>
    <w:rsid w:val="00642F76"/>
    <w:rsid w:val="00650B38"/>
    <w:rsid w:val="006564D4"/>
    <w:rsid w:val="00657079"/>
    <w:rsid w:val="006603B7"/>
    <w:rsid w:val="0066093A"/>
    <w:rsid w:val="00661F8C"/>
    <w:rsid w:val="00667E7E"/>
    <w:rsid w:val="0067143C"/>
    <w:rsid w:val="0067343E"/>
    <w:rsid w:val="00685114"/>
    <w:rsid w:val="0068535E"/>
    <w:rsid w:val="0069638C"/>
    <w:rsid w:val="006A49C0"/>
    <w:rsid w:val="006A5121"/>
    <w:rsid w:val="006A5242"/>
    <w:rsid w:val="006A7653"/>
    <w:rsid w:val="006B1A7F"/>
    <w:rsid w:val="006B284A"/>
    <w:rsid w:val="006B3B22"/>
    <w:rsid w:val="006C0537"/>
    <w:rsid w:val="006C7D52"/>
    <w:rsid w:val="006D1E84"/>
    <w:rsid w:val="006E123E"/>
    <w:rsid w:val="006E260A"/>
    <w:rsid w:val="006E57D6"/>
    <w:rsid w:val="006E5945"/>
    <w:rsid w:val="006F12E2"/>
    <w:rsid w:val="006F5BD5"/>
    <w:rsid w:val="006F799D"/>
    <w:rsid w:val="007005FA"/>
    <w:rsid w:val="0070798E"/>
    <w:rsid w:val="00710CAB"/>
    <w:rsid w:val="00712824"/>
    <w:rsid w:val="00712FBC"/>
    <w:rsid w:val="007142BC"/>
    <w:rsid w:val="00716902"/>
    <w:rsid w:val="0072638C"/>
    <w:rsid w:val="00730A3C"/>
    <w:rsid w:val="00741255"/>
    <w:rsid w:val="00754715"/>
    <w:rsid w:val="007623AF"/>
    <w:rsid w:val="0076375C"/>
    <w:rsid w:val="00765D87"/>
    <w:rsid w:val="00773A45"/>
    <w:rsid w:val="00774D1A"/>
    <w:rsid w:val="00776A59"/>
    <w:rsid w:val="007877EF"/>
    <w:rsid w:val="00797FDF"/>
    <w:rsid w:val="007A0C09"/>
    <w:rsid w:val="007A1525"/>
    <w:rsid w:val="007A24DD"/>
    <w:rsid w:val="007A331C"/>
    <w:rsid w:val="007A42B8"/>
    <w:rsid w:val="007A43AB"/>
    <w:rsid w:val="007B0AB8"/>
    <w:rsid w:val="007B2932"/>
    <w:rsid w:val="007B7D7B"/>
    <w:rsid w:val="007C368D"/>
    <w:rsid w:val="007C3B0C"/>
    <w:rsid w:val="007D064E"/>
    <w:rsid w:val="007D4D58"/>
    <w:rsid w:val="007E5775"/>
    <w:rsid w:val="007F64F6"/>
    <w:rsid w:val="007F68E7"/>
    <w:rsid w:val="00801025"/>
    <w:rsid w:val="00802405"/>
    <w:rsid w:val="00803348"/>
    <w:rsid w:val="008152BC"/>
    <w:rsid w:val="0081652F"/>
    <w:rsid w:val="00816B58"/>
    <w:rsid w:val="0082095B"/>
    <w:rsid w:val="008273C1"/>
    <w:rsid w:val="00832827"/>
    <w:rsid w:val="00832A71"/>
    <w:rsid w:val="008367B0"/>
    <w:rsid w:val="00845235"/>
    <w:rsid w:val="00846560"/>
    <w:rsid w:val="00852785"/>
    <w:rsid w:val="00856C29"/>
    <w:rsid w:val="00856DAD"/>
    <w:rsid w:val="00861336"/>
    <w:rsid w:val="0086651E"/>
    <w:rsid w:val="00867BC7"/>
    <w:rsid w:val="0087062F"/>
    <w:rsid w:val="00870A3C"/>
    <w:rsid w:val="008742C8"/>
    <w:rsid w:val="00874FA6"/>
    <w:rsid w:val="00876801"/>
    <w:rsid w:val="0087709F"/>
    <w:rsid w:val="0088742D"/>
    <w:rsid w:val="008927A0"/>
    <w:rsid w:val="008945AF"/>
    <w:rsid w:val="0089689B"/>
    <w:rsid w:val="008A39E4"/>
    <w:rsid w:val="008A6A47"/>
    <w:rsid w:val="008A7B2B"/>
    <w:rsid w:val="008B29FA"/>
    <w:rsid w:val="008B505C"/>
    <w:rsid w:val="008C324F"/>
    <w:rsid w:val="008C6CFC"/>
    <w:rsid w:val="008C74D1"/>
    <w:rsid w:val="008D1100"/>
    <w:rsid w:val="008D2068"/>
    <w:rsid w:val="008D5E22"/>
    <w:rsid w:val="008D614A"/>
    <w:rsid w:val="008D6B09"/>
    <w:rsid w:val="008E21D0"/>
    <w:rsid w:val="008E3D4C"/>
    <w:rsid w:val="008E561D"/>
    <w:rsid w:val="008F3421"/>
    <w:rsid w:val="008F343D"/>
    <w:rsid w:val="008F5DFE"/>
    <w:rsid w:val="00904EF1"/>
    <w:rsid w:val="00917BEF"/>
    <w:rsid w:val="00921DF5"/>
    <w:rsid w:val="00924A17"/>
    <w:rsid w:val="00924FEE"/>
    <w:rsid w:val="00925085"/>
    <w:rsid w:val="0092512A"/>
    <w:rsid w:val="0092668E"/>
    <w:rsid w:val="00926A56"/>
    <w:rsid w:val="00932EB3"/>
    <w:rsid w:val="009332C3"/>
    <w:rsid w:val="0094171C"/>
    <w:rsid w:val="009420C2"/>
    <w:rsid w:val="0094652B"/>
    <w:rsid w:val="009479EF"/>
    <w:rsid w:val="00947E81"/>
    <w:rsid w:val="009509B8"/>
    <w:rsid w:val="00954324"/>
    <w:rsid w:val="009565AA"/>
    <w:rsid w:val="00956BE1"/>
    <w:rsid w:val="00957555"/>
    <w:rsid w:val="00962E7C"/>
    <w:rsid w:val="00963368"/>
    <w:rsid w:val="00965A54"/>
    <w:rsid w:val="0097230C"/>
    <w:rsid w:val="00982B1B"/>
    <w:rsid w:val="009839C7"/>
    <w:rsid w:val="00986369"/>
    <w:rsid w:val="009872BD"/>
    <w:rsid w:val="00987BB4"/>
    <w:rsid w:val="00991097"/>
    <w:rsid w:val="0099470D"/>
    <w:rsid w:val="00995DEF"/>
    <w:rsid w:val="009A3D15"/>
    <w:rsid w:val="009B0218"/>
    <w:rsid w:val="009B4D61"/>
    <w:rsid w:val="009C23D0"/>
    <w:rsid w:val="009C2C76"/>
    <w:rsid w:val="009C6D68"/>
    <w:rsid w:val="009C7B52"/>
    <w:rsid w:val="009D05E5"/>
    <w:rsid w:val="009D5F5A"/>
    <w:rsid w:val="009D6CEA"/>
    <w:rsid w:val="009E2844"/>
    <w:rsid w:val="009E45AF"/>
    <w:rsid w:val="009E60F4"/>
    <w:rsid w:val="009F26E7"/>
    <w:rsid w:val="00A02B44"/>
    <w:rsid w:val="00A03295"/>
    <w:rsid w:val="00A04B62"/>
    <w:rsid w:val="00A0692A"/>
    <w:rsid w:val="00A07FE4"/>
    <w:rsid w:val="00A22735"/>
    <w:rsid w:val="00A227B8"/>
    <w:rsid w:val="00A2331A"/>
    <w:rsid w:val="00A25916"/>
    <w:rsid w:val="00A2657B"/>
    <w:rsid w:val="00A34732"/>
    <w:rsid w:val="00A35D14"/>
    <w:rsid w:val="00A3711B"/>
    <w:rsid w:val="00A413C6"/>
    <w:rsid w:val="00A41851"/>
    <w:rsid w:val="00A44481"/>
    <w:rsid w:val="00A458E9"/>
    <w:rsid w:val="00A46E58"/>
    <w:rsid w:val="00A5598A"/>
    <w:rsid w:val="00A60307"/>
    <w:rsid w:val="00A60362"/>
    <w:rsid w:val="00A651E0"/>
    <w:rsid w:val="00A73699"/>
    <w:rsid w:val="00A94F54"/>
    <w:rsid w:val="00A96531"/>
    <w:rsid w:val="00A965B1"/>
    <w:rsid w:val="00AA446A"/>
    <w:rsid w:val="00AA486B"/>
    <w:rsid w:val="00AA6354"/>
    <w:rsid w:val="00AB0E9F"/>
    <w:rsid w:val="00AB25C1"/>
    <w:rsid w:val="00AB569D"/>
    <w:rsid w:val="00AB62CA"/>
    <w:rsid w:val="00AD1499"/>
    <w:rsid w:val="00AD2457"/>
    <w:rsid w:val="00AD2B10"/>
    <w:rsid w:val="00AD300D"/>
    <w:rsid w:val="00AD3173"/>
    <w:rsid w:val="00AD60DC"/>
    <w:rsid w:val="00AD7986"/>
    <w:rsid w:val="00AE0048"/>
    <w:rsid w:val="00AE2B90"/>
    <w:rsid w:val="00AE4C39"/>
    <w:rsid w:val="00B022F0"/>
    <w:rsid w:val="00B0233F"/>
    <w:rsid w:val="00B02C1F"/>
    <w:rsid w:val="00B04BE2"/>
    <w:rsid w:val="00B07574"/>
    <w:rsid w:val="00B12E3D"/>
    <w:rsid w:val="00B161DE"/>
    <w:rsid w:val="00B17BEC"/>
    <w:rsid w:val="00B20197"/>
    <w:rsid w:val="00B22F7F"/>
    <w:rsid w:val="00B24376"/>
    <w:rsid w:val="00B26339"/>
    <w:rsid w:val="00B32AD7"/>
    <w:rsid w:val="00B373DE"/>
    <w:rsid w:val="00B41F16"/>
    <w:rsid w:val="00B43800"/>
    <w:rsid w:val="00B43E9A"/>
    <w:rsid w:val="00B4691F"/>
    <w:rsid w:val="00B4762D"/>
    <w:rsid w:val="00B53CB5"/>
    <w:rsid w:val="00B55487"/>
    <w:rsid w:val="00B55957"/>
    <w:rsid w:val="00B57BDB"/>
    <w:rsid w:val="00B64D20"/>
    <w:rsid w:val="00B6634A"/>
    <w:rsid w:val="00B67A16"/>
    <w:rsid w:val="00B77EB8"/>
    <w:rsid w:val="00B81088"/>
    <w:rsid w:val="00B836A4"/>
    <w:rsid w:val="00B83E3F"/>
    <w:rsid w:val="00B84113"/>
    <w:rsid w:val="00B930BD"/>
    <w:rsid w:val="00B97C2D"/>
    <w:rsid w:val="00BA2A7F"/>
    <w:rsid w:val="00BA4214"/>
    <w:rsid w:val="00BA456E"/>
    <w:rsid w:val="00BA5659"/>
    <w:rsid w:val="00BA7CB8"/>
    <w:rsid w:val="00BB1944"/>
    <w:rsid w:val="00BB4E5A"/>
    <w:rsid w:val="00BC28E6"/>
    <w:rsid w:val="00BD1601"/>
    <w:rsid w:val="00BE1434"/>
    <w:rsid w:val="00BF5A20"/>
    <w:rsid w:val="00BF7B07"/>
    <w:rsid w:val="00C06449"/>
    <w:rsid w:val="00C06CD2"/>
    <w:rsid w:val="00C103EA"/>
    <w:rsid w:val="00C1200A"/>
    <w:rsid w:val="00C1428B"/>
    <w:rsid w:val="00C14ECE"/>
    <w:rsid w:val="00C168F6"/>
    <w:rsid w:val="00C259EF"/>
    <w:rsid w:val="00C277F8"/>
    <w:rsid w:val="00C33B16"/>
    <w:rsid w:val="00C36936"/>
    <w:rsid w:val="00C36BAD"/>
    <w:rsid w:val="00C42C15"/>
    <w:rsid w:val="00C442FD"/>
    <w:rsid w:val="00C44820"/>
    <w:rsid w:val="00C57CDC"/>
    <w:rsid w:val="00C671D4"/>
    <w:rsid w:val="00C7333C"/>
    <w:rsid w:val="00C842A1"/>
    <w:rsid w:val="00CA4316"/>
    <w:rsid w:val="00CA5D71"/>
    <w:rsid w:val="00CA79D5"/>
    <w:rsid w:val="00CB40FE"/>
    <w:rsid w:val="00CB61BE"/>
    <w:rsid w:val="00CB7077"/>
    <w:rsid w:val="00CC0600"/>
    <w:rsid w:val="00CC14BE"/>
    <w:rsid w:val="00CC3A67"/>
    <w:rsid w:val="00CC52B0"/>
    <w:rsid w:val="00CD7F00"/>
    <w:rsid w:val="00CE1382"/>
    <w:rsid w:val="00CE193E"/>
    <w:rsid w:val="00CE4AC7"/>
    <w:rsid w:val="00CE71AC"/>
    <w:rsid w:val="00CF1B56"/>
    <w:rsid w:val="00CF77BC"/>
    <w:rsid w:val="00D10FB9"/>
    <w:rsid w:val="00D15B23"/>
    <w:rsid w:val="00D25553"/>
    <w:rsid w:val="00D31D45"/>
    <w:rsid w:val="00D35A24"/>
    <w:rsid w:val="00D47200"/>
    <w:rsid w:val="00D50013"/>
    <w:rsid w:val="00D50AA2"/>
    <w:rsid w:val="00D511B1"/>
    <w:rsid w:val="00D52EC9"/>
    <w:rsid w:val="00D60E59"/>
    <w:rsid w:val="00D62D24"/>
    <w:rsid w:val="00D63AAE"/>
    <w:rsid w:val="00D67CF7"/>
    <w:rsid w:val="00D71EC2"/>
    <w:rsid w:val="00D81967"/>
    <w:rsid w:val="00D83D48"/>
    <w:rsid w:val="00D84BD4"/>
    <w:rsid w:val="00D91BFE"/>
    <w:rsid w:val="00D96FF9"/>
    <w:rsid w:val="00DA0517"/>
    <w:rsid w:val="00DB0DAF"/>
    <w:rsid w:val="00DB7AE6"/>
    <w:rsid w:val="00DC0075"/>
    <w:rsid w:val="00DC0747"/>
    <w:rsid w:val="00DC6016"/>
    <w:rsid w:val="00DD1A24"/>
    <w:rsid w:val="00DD6929"/>
    <w:rsid w:val="00DD7892"/>
    <w:rsid w:val="00DF7050"/>
    <w:rsid w:val="00E007C9"/>
    <w:rsid w:val="00E0140A"/>
    <w:rsid w:val="00E052BF"/>
    <w:rsid w:val="00E06507"/>
    <w:rsid w:val="00E10393"/>
    <w:rsid w:val="00E21BD8"/>
    <w:rsid w:val="00E24D4F"/>
    <w:rsid w:val="00E25785"/>
    <w:rsid w:val="00E30321"/>
    <w:rsid w:val="00E332E4"/>
    <w:rsid w:val="00E35C77"/>
    <w:rsid w:val="00E36EB8"/>
    <w:rsid w:val="00E36EE7"/>
    <w:rsid w:val="00E506F8"/>
    <w:rsid w:val="00E5511A"/>
    <w:rsid w:val="00E5626C"/>
    <w:rsid w:val="00E6010F"/>
    <w:rsid w:val="00E635EA"/>
    <w:rsid w:val="00E67A81"/>
    <w:rsid w:val="00E67B63"/>
    <w:rsid w:val="00E70A1E"/>
    <w:rsid w:val="00E74DC5"/>
    <w:rsid w:val="00E816D2"/>
    <w:rsid w:val="00E8621D"/>
    <w:rsid w:val="00E936C9"/>
    <w:rsid w:val="00E946E4"/>
    <w:rsid w:val="00EA178B"/>
    <w:rsid w:val="00EA5BA7"/>
    <w:rsid w:val="00EB2A82"/>
    <w:rsid w:val="00EC20A7"/>
    <w:rsid w:val="00EC449D"/>
    <w:rsid w:val="00ED1E6C"/>
    <w:rsid w:val="00ED5707"/>
    <w:rsid w:val="00EE18EF"/>
    <w:rsid w:val="00EE4115"/>
    <w:rsid w:val="00EE6134"/>
    <w:rsid w:val="00EF2AC1"/>
    <w:rsid w:val="00EF3FA1"/>
    <w:rsid w:val="00EF48B5"/>
    <w:rsid w:val="00EF7BCD"/>
    <w:rsid w:val="00EF7D06"/>
    <w:rsid w:val="00F01FD3"/>
    <w:rsid w:val="00F0785D"/>
    <w:rsid w:val="00F15E84"/>
    <w:rsid w:val="00F26C73"/>
    <w:rsid w:val="00F26EAA"/>
    <w:rsid w:val="00F27AD9"/>
    <w:rsid w:val="00F30722"/>
    <w:rsid w:val="00F34CF1"/>
    <w:rsid w:val="00F372E8"/>
    <w:rsid w:val="00F413D3"/>
    <w:rsid w:val="00F41528"/>
    <w:rsid w:val="00F422D8"/>
    <w:rsid w:val="00F54308"/>
    <w:rsid w:val="00F5458C"/>
    <w:rsid w:val="00F57A94"/>
    <w:rsid w:val="00F60044"/>
    <w:rsid w:val="00F6094D"/>
    <w:rsid w:val="00F65589"/>
    <w:rsid w:val="00F7388A"/>
    <w:rsid w:val="00F8024F"/>
    <w:rsid w:val="00F82BB8"/>
    <w:rsid w:val="00F83365"/>
    <w:rsid w:val="00F8741C"/>
    <w:rsid w:val="00F92C4B"/>
    <w:rsid w:val="00F9441B"/>
    <w:rsid w:val="00FA158E"/>
    <w:rsid w:val="00FA242B"/>
    <w:rsid w:val="00FA25CC"/>
    <w:rsid w:val="00FA54D3"/>
    <w:rsid w:val="00FA70C6"/>
    <w:rsid w:val="00FB2D05"/>
    <w:rsid w:val="00FB39D9"/>
    <w:rsid w:val="00FB3C3C"/>
    <w:rsid w:val="00FB67A3"/>
    <w:rsid w:val="00FB764B"/>
    <w:rsid w:val="00FC6EAB"/>
    <w:rsid w:val="00FC7582"/>
    <w:rsid w:val="00FD1C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9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E9"/>
  </w:style>
  <w:style w:type="paragraph" w:styleId="Footer">
    <w:name w:val="footer"/>
    <w:basedOn w:val="Normal"/>
    <w:link w:val="Foot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E9"/>
  </w:style>
  <w:style w:type="character" w:styleId="Hyperlink">
    <w:name w:val="Hyperlink"/>
    <w:basedOn w:val="DefaultParagraphFont"/>
    <w:uiPriority w:val="99"/>
    <w:unhideWhenUsed/>
    <w:rsid w:val="003E71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E9"/>
  </w:style>
  <w:style w:type="paragraph" w:styleId="Footer">
    <w:name w:val="footer"/>
    <w:basedOn w:val="Normal"/>
    <w:link w:val="FooterChar"/>
    <w:uiPriority w:val="99"/>
    <w:unhideWhenUsed/>
    <w:rsid w:val="0038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E9"/>
  </w:style>
  <w:style w:type="character" w:styleId="Hyperlink">
    <w:name w:val="Hyperlink"/>
    <w:basedOn w:val="DefaultParagraphFont"/>
    <w:uiPriority w:val="99"/>
    <w:unhideWhenUsed/>
    <w:rsid w:val="003E71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Blake</cp:lastModifiedBy>
  <cp:revision>2</cp:revision>
  <cp:lastPrinted>2019-12-11T19:36:00Z</cp:lastPrinted>
  <dcterms:created xsi:type="dcterms:W3CDTF">2020-01-04T17:18:00Z</dcterms:created>
  <dcterms:modified xsi:type="dcterms:W3CDTF">2020-01-04T17:18:00Z</dcterms:modified>
</cp:coreProperties>
</file>