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F" w14:textId="77777777" w:rsidR="009E60F4" w:rsidRPr="007142BC" w:rsidRDefault="009E60F4" w:rsidP="00F372E8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bookmarkStart w:id="0" w:name="_Hlk522204300"/>
      <w:bookmarkStart w:id="1" w:name="_GoBack"/>
      <w:bookmarkEnd w:id="1"/>
      <w:r w:rsidRPr="007142BC">
        <w:rPr>
          <w:rFonts w:cs="Times New Roman"/>
          <w:b/>
          <w:sz w:val="20"/>
          <w:szCs w:val="20"/>
        </w:rPr>
        <w:t>MINUTES OF THE BOARD OF EDUCATION</w:t>
      </w:r>
    </w:p>
    <w:p w14:paraId="18017DDE" w14:textId="77777777" w:rsidR="009E60F4" w:rsidRPr="007142BC" w:rsidRDefault="009E60F4" w:rsidP="00E35C77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COOPER COUNTY R-IV SCHOOL DISTRICT</w:t>
      </w:r>
    </w:p>
    <w:p w14:paraId="0C465C68" w14:textId="362833FA" w:rsidR="009E60F4" w:rsidRPr="007142BC" w:rsidRDefault="00801025" w:rsidP="00E25785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 xml:space="preserve">Regular </w:t>
      </w:r>
      <w:r w:rsidR="00635BFE">
        <w:rPr>
          <w:rFonts w:cs="Times New Roman"/>
          <w:b/>
          <w:sz w:val="20"/>
          <w:szCs w:val="20"/>
        </w:rPr>
        <w:t xml:space="preserve">Special </w:t>
      </w:r>
      <w:r w:rsidRPr="007142BC">
        <w:rPr>
          <w:rFonts w:cs="Times New Roman"/>
          <w:b/>
          <w:sz w:val="20"/>
          <w:szCs w:val="20"/>
        </w:rPr>
        <w:t>Session,</w:t>
      </w:r>
      <w:r w:rsidR="00323775" w:rsidRPr="007142BC">
        <w:rPr>
          <w:rFonts w:cs="Times New Roman"/>
          <w:b/>
          <w:sz w:val="20"/>
          <w:szCs w:val="20"/>
        </w:rPr>
        <w:t xml:space="preserve"> </w:t>
      </w:r>
      <w:r w:rsidR="00BE1311">
        <w:rPr>
          <w:rFonts w:cs="Times New Roman"/>
          <w:b/>
          <w:sz w:val="20"/>
          <w:szCs w:val="20"/>
        </w:rPr>
        <w:t>March 2</w:t>
      </w:r>
      <w:r w:rsidR="00ED3B2C">
        <w:rPr>
          <w:rFonts w:cs="Times New Roman"/>
          <w:b/>
          <w:sz w:val="20"/>
          <w:szCs w:val="20"/>
        </w:rPr>
        <w:t>, 2020</w:t>
      </w:r>
    </w:p>
    <w:p w14:paraId="0253C273" w14:textId="77777777" w:rsidR="003801E9" w:rsidRPr="007142BC" w:rsidRDefault="003801E9" w:rsidP="00E35C77">
      <w:pPr>
        <w:spacing w:after="0" w:line="220" w:lineRule="exact"/>
        <w:jc w:val="center"/>
        <w:rPr>
          <w:rFonts w:cs="Times New Roman"/>
          <w:b/>
          <w:sz w:val="20"/>
          <w:szCs w:val="20"/>
        </w:rPr>
      </w:pPr>
    </w:p>
    <w:p w14:paraId="662B2643" w14:textId="677D0780" w:rsidR="00BC28E6" w:rsidRPr="000702A7" w:rsidRDefault="00D62D24" w:rsidP="00E35C77">
      <w:pPr>
        <w:spacing w:after="0" w:line="220" w:lineRule="exact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Members Present</w:t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  <w:t>Members Absen</w:t>
      </w:r>
      <w:r w:rsidR="000702A7">
        <w:rPr>
          <w:rFonts w:cs="Times New Roman"/>
          <w:b/>
          <w:sz w:val="20"/>
          <w:szCs w:val="20"/>
        </w:rPr>
        <w:t>t</w:t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</w:p>
    <w:p w14:paraId="7A0A8457" w14:textId="3F5ED736" w:rsidR="0018288E" w:rsidRDefault="0018288E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953D65">
        <w:rPr>
          <w:rFonts w:cs="Times New Roman"/>
          <w:sz w:val="20"/>
          <w:szCs w:val="20"/>
        </w:rPr>
        <w:t xml:space="preserve">Interim </w:t>
      </w:r>
      <w:r>
        <w:rPr>
          <w:rFonts w:cs="Times New Roman"/>
          <w:sz w:val="20"/>
          <w:szCs w:val="20"/>
        </w:rPr>
        <w:t>President</w:t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45122951" w14:textId="77777777" w:rsidR="00ED3B2C" w:rsidRDefault="00BC28E6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Robin Bishop </w:t>
      </w:r>
      <w:r w:rsidR="004179D0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Secretary</w:t>
      </w:r>
      <w:r w:rsidR="003E36BF">
        <w:rPr>
          <w:rFonts w:cs="Times New Roman"/>
          <w:sz w:val="20"/>
          <w:szCs w:val="20"/>
        </w:rPr>
        <w:tab/>
      </w:r>
    </w:p>
    <w:p w14:paraId="02DA5394" w14:textId="7B50616C" w:rsidR="00BE1311" w:rsidRDefault="00ED3B2C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Justin Hein </w:t>
      </w:r>
      <w:r w:rsidR="00BE1311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Treasurer</w:t>
      </w:r>
    </w:p>
    <w:p w14:paraId="6B4CBBAC" w14:textId="3D4F3501" w:rsidR="0018433E" w:rsidRPr="007142BC" w:rsidRDefault="00BE1311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Ron Anderson - Member</w:t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AD2B10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</w:p>
    <w:p w14:paraId="1B5CF64F" w14:textId="6E3A9AB8" w:rsidR="00EF48B5" w:rsidRDefault="00EF48B5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Arnold </w:t>
      </w:r>
      <w:r w:rsidR="00635BF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Member</w:t>
      </w:r>
    </w:p>
    <w:p w14:paraId="4B35FDC0" w14:textId="4AF10516" w:rsidR="004E5707" w:rsidRPr="007142BC" w:rsidRDefault="004E5707" w:rsidP="00E35C77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Ashley Benny – Member</w:t>
      </w:r>
    </w:p>
    <w:p w14:paraId="20669292" w14:textId="77777777" w:rsidR="00D62D24" w:rsidRPr="007142BC" w:rsidRDefault="00D62D24" w:rsidP="00E35C77">
      <w:pPr>
        <w:spacing w:after="0" w:line="220" w:lineRule="exact"/>
        <w:rPr>
          <w:rFonts w:cs="Times New Roman"/>
          <w:sz w:val="20"/>
          <w:szCs w:val="20"/>
        </w:rPr>
      </w:pPr>
    </w:p>
    <w:p w14:paraId="00CC8865" w14:textId="61670A25" w:rsidR="00B930BD" w:rsidRDefault="001A57FE" w:rsidP="00B930BD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Dr. </w:t>
      </w:r>
      <w:r w:rsidR="00AD2B10">
        <w:rPr>
          <w:rFonts w:cs="Times New Roman"/>
          <w:sz w:val="20"/>
          <w:szCs w:val="20"/>
        </w:rPr>
        <w:t>Anderson</w:t>
      </w:r>
      <w:r w:rsidRPr="007142BC">
        <w:rPr>
          <w:rFonts w:cs="Times New Roman"/>
          <w:sz w:val="20"/>
          <w:szCs w:val="20"/>
        </w:rPr>
        <w:t xml:space="preserve"> </w:t>
      </w:r>
      <w:r w:rsidR="00BA5659" w:rsidRPr="007142BC">
        <w:rPr>
          <w:rFonts w:cs="Times New Roman"/>
          <w:sz w:val="20"/>
          <w:szCs w:val="20"/>
        </w:rPr>
        <w:t>–</w:t>
      </w:r>
      <w:r w:rsidRPr="007142BC">
        <w:rPr>
          <w:rFonts w:cs="Times New Roman"/>
          <w:sz w:val="20"/>
          <w:szCs w:val="20"/>
        </w:rPr>
        <w:t xml:space="preserve"> Superintendent</w:t>
      </w:r>
    </w:p>
    <w:p w14:paraId="4823DC77" w14:textId="69AE6CFD" w:rsidR="00C168F6" w:rsidRDefault="00ED3B2C" w:rsidP="00B930BD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Jessica Huth </w:t>
      </w:r>
      <w:r w:rsidR="00BE1311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Principal</w:t>
      </w:r>
    </w:p>
    <w:p w14:paraId="06A3481B" w14:textId="79D09E37" w:rsidR="00BE1311" w:rsidRDefault="00BE1311" w:rsidP="00B930BD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</w:t>
      </w:r>
      <w:proofErr w:type="spellStart"/>
      <w:r>
        <w:rPr>
          <w:rFonts w:cs="Times New Roman"/>
          <w:sz w:val="20"/>
          <w:szCs w:val="20"/>
        </w:rPr>
        <w:t>Emde</w:t>
      </w:r>
      <w:proofErr w:type="spellEnd"/>
      <w:r>
        <w:rPr>
          <w:rFonts w:cs="Times New Roman"/>
          <w:sz w:val="20"/>
          <w:szCs w:val="20"/>
        </w:rPr>
        <w:t xml:space="preserve"> – Activities Director</w:t>
      </w:r>
    </w:p>
    <w:p w14:paraId="79F10E09" w14:textId="330EA35A" w:rsidR="006A5121" w:rsidRPr="007142BC" w:rsidRDefault="00087D27" w:rsidP="00845235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6CD7" wp14:editId="709A5955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DAFD6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CC8apn3AAAAAYBAAAPAAAAAAAAAAAA&#10;AAAAAB4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BAB4BF6" w14:textId="23D1E7F7" w:rsidR="009565AA" w:rsidRPr="007142BC" w:rsidRDefault="009565AA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The Cooper County R-IV Board of Education was called to order by Board </w:t>
      </w:r>
      <w:r w:rsidR="00953D65">
        <w:rPr>
          <w:rFonts w:cs="Times New Roman"/>
          <w:sz w:val="20"/>
          <w:szCs w:val="20"/>
        </w:rPr>
        <w:t xml:space="preserve">Interim </w:t>
      </w:r>
      <w:r w:rsidRPr="007142BC">
        <w:rPr>
          <w:rFonts w:cs="Times New Roman"/>
          <w:sz w:val="20"/>
          <w:szCs w:val="20"/>
        </w:rPr>
        <w:t xml:space="preserve">President, </w:t>
      </w:r>
      <w:r w:rsidR="002F2C52">
        <w:rPr>
          <w:rFonts w:cs="Times New Roman"/>
          <w:sz w:val="20"/>
          <w:szCs w:val="20"/>
        </w:rPr>
        <w:t>A</w:t>
      </w:r>
      <w:r w:rsidR="00ED3B2C">
        <w:rPr>
          <w:rFonts w:cs="Times New Roman"/>
          <w:sz w:val="20"/>
          <w:szCs w:val="20"/>
        </w:rPr>
        <w:t xml:space="preserve">nna </w:t>
      </w:r>
      <w:proofErr w:type="spellStart"/>
      <w:r w:rsidR="00ED3B2C">
        <w:rPr>
          <w:rFonts w:cs="Times New Roman"/>
          <w:sz w:val="20"/>
          <w:szCs w:val="20"/>
        </w:rPr>
        <w:t>Kahle</w:t>
      </w:r>
      <w:proofErr w:type="spellEnd"/>
      <w:r w:rsidRPr="007142BC">
        <w:rPr>
          <w:rFonts w:cs="Times New Roman"/>
          <w:sz w:val="20"/>
          <w:szCs w:val="20"/>
        </w:rPr>
        <w:t xml:space="preserve"> at</w:t>
      </w:r>
      <w:r w:rsidR="00635BFE">
        <w:rPr>
          <w:rFonts w:cs="Times New Roman"/>
          <w:sz w:val="20"/>
          <w:szCs w:val="20"/>
        </w:rPr>
        <w:t xml:space="preserve"> </w:t>
      </w:r>
      <w:r w:rsidR="00ED3B2C">
        <w:rPr>
          <w:rFonts w:cs="Times New Roman"/>
          <w:sz w:val="20"/>
          <w:szCs w:val="20"/>
        </w:rPr>
        <w:t>6:0</w:t>
      </w:r>
      <w:r w:rsidR="00BE1311">
        <w:rPr>
          <w:rFonts w:cs="Times New Roman"/>
          <w:sz w:val="20"/>
          <w:szCs w:val="20"/>
        </w:rPr>
        <w:t>4</w:t>
      </w:r>
      <w:r w:rsidR="00802405">
        <w:rPr>
          <w:rFonts w:cs="Times New Roman"/>
          <w:sz w:val="20"/>
          <w:szCs w:val="20"/>
        </w:rPr>
        <w:t xml:space="preserve"> </w:t>
      </w:r>
      <w:r w:rsidR="00197553">
        <w:rPr>
          <w:rFonts w:cs="Times New Roman"/>
          <w:sz w:val="20"/>
          <w:szCs w:val="20"/>
        </w:rPr>
        <w:t>PM.</w:t>
      </w:r>
    </w:p>
    <w:p w14:paraId="7F136518" w14:textId="77777777" w:rsidR="009565AA" w:rsidRPr="007142BC" w:rsidRDefault="009565AA" w:rsidP="009565AA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FB461D6" w14:textId="28DF1351" w:rsidR="00EF7BCD" w:rsidRPr="007142BC" w:rsidRDefault="006A5121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made by </w:t>
      </w:r>
      <w:r w:rsidR="00BE1311">
        <w:rPr>
          <w:rFonts w:cs="Times New Roman"/>
          <w:sz w:val="20"/>
          <w:szCs w:val="20"/>
        </w:rPr>
        <w:t>Justin Hein</w:t>
      </w:r>
      <w:r w:rsidR="007A42B8" w:rsidRPr="007142BC">
        <w:rPr>
          <w:rFonts w:cs="Times New Roman"/>
          <w:sz w:val="20"/>
          <w:szCs w:val="20"/>
        </w:rPr>
        <w:t xml:space="preserve"> </w:t>
      </w:r>
      <w:r w:rsidR="000263B7" w:rsidRPr="007142BC">
        <w:rPr>
          <w:rFonts w:cs="Times New Roman"/>
          <w:sz w:val="20"/>
          <w:szCs w:val="20"/>
        </w:rPr>
        <w:t>to</w:t>
      </w:r>
      <w:r w:rsidR="00461BE5" w:rsidRPr="007142BC">
        <w:rPr>
          <w:rFonts w:cs="Times New Roman"/>
          <w:sz w:val="20"/>
          <w:szCs w:val="20"/>
        </w:rPr>
        <w:t xml:space="preserve"> a</w:t>
      </w:r>
      <w:r w:rsidRPr="007142BC">
        <w:rPr>
          <w:rFonts w:cs="Times New Roman"/>
          <w:sz w:val="20"/>
          <w:szCs w:val="20"/>
        </w:rPr>
        <w:t>pprove the agenda</w:t>
      </w:r>
      <w:r w:rsidR="00A44481" w:rsidRPr="007142BC">
        <w:rPr>
          <w:rFonts w:cs="Times New Roman"/>
          <w:sz w:val="20"/>
          <w:szCs w:val="20"/>
        </w:rPr>
        <w:t>s</w:t>
      </w:r>
      <w:r w:rsidR="00773A45" w:rsidRPr="007142BC"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 xml:space="preserve">for </w:t>
      </w:r>
      <w:r w:rsidR="00801025" w:rsidRPr="007142BC">
        <w:rPr>
          <w:rFonts w:cs="Times New Roman"/>
          <w:sz w:val="20"/>
          <w:szCs w:val="20"/>
        </w:rPr>
        <w:t>th</w:t>
      </w:r>
      <w:r w:rsidR="00516C89">
        <w:rPr>
          <w:rFonts w:cs="Times New Roman"/>
          <w:sz w:val="20"/>
          <w:szCs w:val="20"/>
        </w:rPr>
        <w:t xml:space="preserve">e </w:t>
      </w:r>
      <w:r w:rsidR="00F4269C">
        <w:rPr>
          <w:rFonts w:cs="Times New Roman"/>
          <w:sz w:val="20"/>
          <w:szCs w:val="20"/>
        </w:rPr>
        <w:t>March 2</w:t>
      </w:r>
      <w:r w:rsidR="000474DE">
        <w:rPr>
          <w:rFonts w:cs="Times New Roman"/>
          <w:sz w:val="20"/>
          <w:szCs w:val="20"/>
        </w:rPr>
        <w:t>, 20</w:t>
      </w:r>
      <w:r w:rsidR="00953D65">
        <w:rPr>
          <w:rFonts w:cs="Times New Roman"/>
          <w:sz w:val="20"/>
          <w:szCs w:val="20"/>
        </w:rPr>
        <w:t>20</w:t>
      </w:r>
      <w:r w:rsidR="006320CD" w:rsidRPr="007142BC">
        <w:rPr>
          <w:rFonts w:cs="Times New Roman"/>
          <w:sz w:val="20"/>
          <w:szCs w:val="20"/>
        </w:rPr>
        <w:t>,</w:t>
      </w:r>
      <w:r w:rsidR="005D217F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Regula</w:t>
      </w:r>
      <w:r w:rsidR="00197553">
        <w:rPr>
          <w:rFonts w:cs="Times New Roman"/>
          <w:sz w:val="20"/>
          <w:szCs w:val="20"/>
        </w:rPr>
        <w:t>r</w:t>
      </w:r>
      <w:r w:rsidR="00CF77BC" w:rsidRPr="007142BC">
        <w:rPr>
          <w:rFonts w:cs="Times New Roman"/>
          <w:sz w:val="20"/>
          <w:szCs w:val="20"/>
        </w:rPr>
        <w:t xml:space="preserve"> </w:t>
      </w:r>
      <w:r w:rsidR="004E5707" w:rsidRPr="007142BC">
        <w:rPr>
          <w:rFonts w:cs="Times New Roman"/>
          <w:sz w:val="20"/>
          <w:szCs w:val="20"/>
        </w:rPr>
        <w:t>and</w:t>
      </w:r>
      <w:r w:rsidR="003C317D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Executive</w:t>
      </w:r>
      <w:r w:rsidR="00EF7BCD" w:rsidRPr="007142BC">
        <w:rPr>
          <w:rFonts w:cs="Times New Roman"/>
          <w:sz w:val="20"/>
          <w:szCs w:val="20"/>
        </w:rPr>
        <w:t xml:space="preserve"> </w:t>
      </w:r>
      <w:r w:rsidR="00F65589" w:rsidRPr="007142BC">
        <w:rPr>
          <w:rFonts w:cs="Times New Roman"/>
          <w:sz w:val="20"/>
          <w:szCs w:val="20"/>
        </w:rPr>
        <w:t>Session</w:t>
      </w:r>
      <w:r w:rsidR="0018288E">
        <w:rPr>
          <w:rFonts w:cs="Times New Roman"/>
          <w:sz w:val="20"/>
          <w:szCs w:val="20"/>
        </w:rPr>
        <w:t>s</w:t>
      </w:r>
      <w:r w:rsidR="00EF48B5">
        <w:rPr>
          <w:rFonts w:cs="Times New Roman"/>
          <w:sz w:val="20"/>
          <w:szCs w:val="20"/>
        </w:rPr>
        <w:t>.</w:t>
      </w:r>
    </w:p>
    <w:p w14:paraId="361A1E3E" w14:textId="2B43BB7F" w:rsidR="006A5121" w:rsidRPr="007142BC" w:rsidRDefault="00EF7BCD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</w:t>
      </w:r>
      <w:r w:rsidR="006A5121" w:rsidRPr="007142BC">
        <w:rPr>
          <w:rFonts w:cs="Times New Roman"/>
          <w:sz w:val="20"/>
          <w:szCs w:val="20"/>
        </w:rPr>
        <w:t xml:space="preserve">seconded </w:t>
      </w:r>
      <w:r w:rsidR="00461BE5" w:rsidRPr="007142BC">
        <w:rPr>
          <w:rFonts w:cs="Times New Roman"/>
          <w:sz w:val="20"/>
          <w:szCs w:val="20"/>
        </w:rPr>
        <w:t>by</w:t>
      </w:r>
      <w:r w:rsidR="003F1B48">
        <w:rPr>
          <w:rFonts w:cs="Times New Roman"/>
          <w:sz w:val="20"/>
          <w:szCs w:val="20"/>
        </w:rPr>
        <w:t xml:space="preserve"> </w:t>
      </w:r>
      <w:r w:rsidR="00BE1311">
        <w:rPr>
          <w:rFonts w:cs="Times New Roman"/>
          <w:sz w:val="20"/>
          <w:szCs w:val="20"/>
        </w:rPr>
        <w:t>Brian Arnold</w:t>
      </w:r>
    </w:p>
    <w:p w14:paraId="6848C869" w14:textId="1D5B3A19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2" w:name="_Hlk532921440"/>
      <w:bookmarkStart w:id="3" w:name="_Hlk525226328"/>
      <w:r w:rsidRPr="007142BC">
        <w:rPr>
          <w:rFonts w:cs="Times New Roman"/>
          <w:sz w:val="20"/>
          <w:szCs w:val="20"/>
        </w:rPr>
        <w:t xml:space="preserve">Yeas: </w:t>
      </w:r>
      <w:r w:rsidR="00BE1311">
        <w:rPr>
          <w:rFonts w:cs="Times New Roman"/>
          <w:sz w:val="20"/>
          <w:szCs w:val="20"/>
        </w:rPr>
        <w:t>6</w:t>
      </w:r>
      <w:r w:rsidRPr="007142BC">
        <w:rPr>
          <w:rFonts w:cs="Times New Roman"/>
          <w:sz w:val="20"/>
          <w:szCs w:val="20"/>
        </w:rPr>
        <w:t xml:space="preserve"> (</w:t>
      </w:r>
      <w:r w:rsidR="00953D65">
        <w:rPr>
          <w:rFonts w:cs="Times New Roman"/>
          <w:sz w:val="20"/>
          <w:szCs w:val="20"/>
        </w:rPr>
        <w:t xml:space="preserve">Anna </w:t>
      </w:r>
      <w:proofErr w:type="spellStart"/>
      <w:r w:rsidR="00953D65">
        <w:rPr>
          <w:rFonts w:cs="Times New Roman"/>
          <w:sz w:val="20"/>
          <w:szCs w:val="20"/>
        </w:rPr>
        <w:t>Kahle</w:t>
      </w:r>
      <w:proofErr w:type="spellEnd"/>
      <w:r w:rsidR="00953D65">
        <w:rPr>
          <w:rFonts w:cs="Times New Roman"/>
          <w:sz w:val="20"/>
          <w:szCs w:val="20"/>
        </w:rPr>
        <w:t xml:space="preserve">, Robin Bishop, Justin Hein, </w:t>
      </w:r>
      <w:r w:rsidR="00BE1311">
        <w:rPr>
          <w:rFonts w:cs="Times New Roman"/>
          <w:sz w:val="20"/>
          <w:szCs w:val="20"/>
        </w:rPr>
        <w:t xml:space="preserve">Ron Anderson, </w:t>
      </w:r>
      <w:r w:rsidR="00953D65">
        <w:rPr>
          <w:rFonts w:cs="Times New Roman"/>
          <w:sz w:val="20"/>
          <w:szCs w:val="20"/>
        </w:rPr>
        <w:t>Brian Arnold, and Ashley Benny)</w:t>
      </w:r>
    </w:p>
    <w:bookmarkEnd w:id="2"/>
    <w:p w14:paraId="4B3D5D61" w14:textId="77777777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0C342809" w14:textId="77777777" w:rsidR="00C842A1" w:rsidRPr="00544D85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bookmarkEnd w:id="0"/>
    <w:bookmarkEnd w:id="3"/>
    <w:p w14:paraId="2CA9E9FF" w14:textId="77777777" w:rsidR="00533FB8" w:rsidRPr="007142BC" w:rsidRDefault="00533FB8" w:rsidP="00F6094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73C4CF93" w14:textId="7BEE2817" w:rsidR="00A71456" w:rsidRPr="00A71456" w:rsidRDefault="00A71456" w:rsidP="00604F89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bookmarkStart w:id="4" w:name="_Hlk522204456"/>
      <w:r w:rsidRPr="00A71456">
        <w:rPr>
          <w:rFonts w:cs="Times New Roman"/>
          <w:b/>
          <w:sz w:val="20"/>
          <w:szCs w:val="20"/>
        </w:rPr>
        <w:t>Public Comment:</w:t>
      </w:r>
    </w:p>
    <w:p w14:paraId="7A84E8DF" w14:textId="1FAAE8DD" w:rsidR="00A71456" w:rsidRDefault="00A71456" w:rsidP="00A71456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There was no public comment.</w:t>
      </w:r>
    </w:p>
    <w:p w14:paraId="7AB41856" w14:textId="77777777" w:rsidR="00A71456" w:rsidRDefault="00A71456" w:rsidP="00A71456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67CE26A8" w14:textId="51DB3E08" w:rsidR="00953D65" w:rsidRDefault="00953D65" w:rsidP="00604F89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made by </w:t>
      </w:r>
      <w:r>
        <w:rPr>
          <w:rFonts w:cs="Times New Roman"/>
          <w:sz w:val="20"/>
          <w:szCs w:val="20"/>
        </w:rPr>
        <w:t xml:space="preserve">Ashley Benny </w:t>
      </w:r>
      <w:r w:rsidRPr="007142BC">
        <w:rPr>
          <w:rFonts w:cs="Times New Roman"/>
          <w:sz w:val="20"/>
          <w:szCs w:val="20"/>
        </w:rPr>
        <w:t xml:space="preserve">to </w:t>
      </w:r>
      <w:r w:rsidR="00A71456">
        <w:rPr>
          <w:rFonts w:cs="Times New Roman"/>
          <w:sz w:val="20"/>
          <w:szCs w:val="20"/>
        </w:rPr>
        <w:t>continue the co-op with Prairie Home keeping status quo with all high school girls’ sports being played at Bunceton and all high school boys’ sports being played at Prairie Home.</w:t>
      </w:r>
    </w:p>
    <w:p w14:paraId="431FDF24" w14:textId="76F76F7F" w:rsidR="00A71456" w:rsidRPr="007142BC" w:rsidRDefault="00A71456" w:rsidP="00A71456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Brian Arnold.</w:t>
      </w:r>
    </w:p>
    <w:p w14:paraId="0665DE60" w14:textId="77777777" w:rsidR="00A71456" w:rsidRPr="007142BC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5" w:name="_Hlk34067033"/>
      <w:bookmarkEnd w:id="4"/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6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>, Robin Bishop, Justin Hein, Ron Anderson, Brian Arnold, and Ashley Benny)</w:t>
      </w:r>
    </w:p>
    <w:p w14:paraId="0D10AC18" w14:textId="77777777" w:rsidR="00A71456" w:rsidRPr="007142BC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53A6D66E" w14:textId="77777777" w:rsidR="00A71456" w:rsidRPr="00544D85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5CCBDFF4" w14:textId="77777777" w:rsidR="003B7DC4" w:rsidRPr="003B7DC4" w:rsidRDefault="003B7DC4" w:rsidP="003B7DC4">
      <w:pPr>
        <w:spacing w:after="0" w:line="220" w:lineRule="exact"/>
        <w:ind w:left="360"/>
        <w:rPr>
          <w:rFonts w:cs="Times New Roman"/>
          <w:sz w:val="20"/>
          <w:szCs w:val="20"/>
        </w:rPr>
      </w:pPr>
      <w:bookmarkStart w:id="6" w:name="_Hlk522204617"/>
      <w:bookmarkEnd w:id="5"/>
    </w:p>
    <w:p w14:paraId="794E122E" w14:textId="6B282D16" w:rsidR="00565AFF" w:rsidRPr="00565AFF" w:rsidRDefault="00565AFF" w:rsidP="008F5DFE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 w:rsidRPr="00565AFF">
        <w:rPr>
          <w:rFonts w:cs="Times New Roman"/>
          <w:b/>
          <w:sz w:val="20"/>
          <w:szCs w:val="20"/>
        </w:rPr>
        <w:t>Adjourn to Executive Session</w:t>
      </w:r>
    </w:p>
    <w:p w14:paraId="7D87AE09" w14:textId="58893812" w:rsidR="0094652B" w:rsidRPr="00565AFF" w:rsidRDefault="0094652B" w:rsidP="00565AFF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</w:t>
      </w:r>
      <w:r w:rsidR="000474DE">
        <w:rPr>
          <w:rFonts w:cs="Times New Roman"/>
          <w:sz w:val="20"/>
          <w:szCs w:val="20"/>
        </w:rPr>
        <w:t xml:space="preserve"> </w:t>
      </w:r>
      <w:r w:rsidR="003B7DC4">
        <w:rPr>
          <w:rFonts w:cs="Times New Roman"/>
          <w:sz w:val="20"/>
          <w:szCs w:val="20"/>
        </w:rPr>
        <w:t xml:space="preserve">Interim </w:t>
      </w:r>
      <w:r w:rsidR="004F018B" w:rsidRPr="00565AFF">
        <w:rPr>
          <w:rFonts w:cs="Times New Roman"/>
          <w:sz w:val="20"/>
          <w:szCs w:val="20"/>
        </w:rPr>
        <w:t>President, A</w:t>
      </w:r>
      <w:r w:rsidR="003B7DC4">
        <w:rPr>
          <w:rFonts w:cs="Times New Roman"/>
          <w:sz w:val="20"/>
          <w:szCs w:val="20"/>
        </w:rPr>
        <w:t xml:space="preserve">nna </w:t>
      </w:r>
      <w:proofErr w:type="spellStart"/>
      <w:r w:rsidR="003B7DC4">
        <w:rPr>
          <w:rFonts w:cs="Times New Roman"/>
          <w:sz w:val="20"/>
          <w:szCs w:val="20"/>
        </w:rPr>
        <w:t>Kahle</w:t>
      </w:r>
      <w:proofErr w:type="spellEnd"/>
      <w:r w:rsidRPr="00565AFF">
        <w:rPr>
          <w:rFonts w:cs="Times New Roman"/>
          <w:sz w:val="20"/>
          <w:szCs w:val="20"/>
        </w:rPr>
        <w:t xml:space="preserve">, entertained a motion to adjourn the </w:t>
      </w:r>
      <w:r w:rsidR="003B7DC4">
        <w:rPr>
          <w:rFonts w:cs="Times New Roman"/>
          <w:sz w:val="20"/>
          <w:szCs w:val="20"/>
        </w:rPr>
        <w:t xml:space="preserve">Special Regular </w:t>
      </w:r>
      <w:r w:rsidRPr="00565AFF">
        <w:rPr>
          <w:rFonts w:cs="Times New Roman"/>
          <w:sz w:val="20"/>
          <w:szCs w:val="20"/>
        </w:rPr>
        <w:t>Session Meeting.</w:t>
      </w:r>
    </w:p>
    <w:p w14:paraId="592C8AC0" w14:textId="091BAE7F" w:rsidR="00622AF3" w:rsidRPr="00565AFF" w:rsidRDefault="005B1B11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M</w:t>
      </w:r>
      <w:r w:rsidR="00351A86" w:rsidRPr="00565AFF">
        <w:rPr>
          <w:rFonts w:cs="Times New Roman"/>
          <w:sz w:val="20"/>
          <w:szCs w:val="20"/>
        </w:rPr>
        <w:t>otion</w:t>
      </w:r>
      <w:r w:rsidRPr="00565AFF">
        <w:rPr>
          <w:rFonts w:cs="Times New Roman"/>
          <w:sz w:val="20"/>
          <w:szCs w:val="20"/>
        </w:rPr>
        <w:t xml:space="preserve"> made </w:t>
      </w:r>
      <w:r w:rsidR="00B07574" w:rsidRPr="00565AFF">
        <w:rPr>
          <w:rFonts w:cs="Times New Roman"/>
          <w:sz w:val="20"/>
          <w:szCs w:val="20"/>
        </w:rPr>
        <w:t xml:space="preserve">by </w:t>
      </w:r>
      <w:r w:rsidR="003B7DC4">
        <w:rPr>
          <w:rFonts w:cs="Times New Roman"/>
          <w:sz w:val="20"/>
          <w:szCs w:val="20"/>
        </w:rPr>
        <w:t>Brian Arnold</w:t>
      </w:r>
      <w:r w:rsidR="00A04B62" w:rsidRPr="00565AFF">
        <w:rPr>
          <w:rFonts w:cs="Times New Roman"/>
          <w:sz w:val="20"/>
          <w:szCs w:val="20"/>
        </w:rPr>
        <w:t xml:space="preserve"> </w:t>
      </w:r>
      <w:r w:rsidR="00351A86" w:rsidRPr="00565AFF">
        <w:rPr>
          <w:rFonts w:cs="Times New Roman"/>
          <w:sz w:val="20"/>
          <w:szCs w:val="20"/>
        </w:rPr>
        <w:t>to adjourn</w:t>
      </w:r>
      <w:r w:rsidR="00801025" w:rsidRPr="00565AFF">
        <w:rPr>
          <w:rFonts w:cs="Times New Roman"/>
          <w:sz w:val="20"/>
          <w:szCs w:val="20"/>
        </w:rPr>
        <w:t xml:space="preserve"> Special</w:t>
      </w:r>
      <w:r w:rsidR="00351A86" w:rsidRPr="00565AFF">
        <w:rPr>
          <w:rFonts w:cs="Times New Roman"/>
          <w:sz w:val="20"/>
          <w:szCs w:val="20"/>
        </w:rPr>
        <w:t xml:space="preserve"> Regular </w:t>
      </w:r>
      <w:r w:rsidR="00622AF3" w:rsidRPr="00565AFF">
        <w:rPr>
          <w:rFonts w:cs="Times New Roman"/>
          <w:sz w:val="20"/>
          <w:szCs w:val="20"/>
        </w:rPr>
        <w:t>S</w:t>
      </w:r>
      <w:r w:rsidR="00351A86" w:rsidRPr="00565AFF">
        <w:rPr>
          <w:rFonts w:cs="Times New Roman"/>
          <w:sz w:val="20"/>
          <w:szCs w:val="20"/>
        </w:rPr>
        <w:t>ession meeting</w:t>
      </w:r>
      <w:r w:rsidR="00B81088" w:rsidRPr="00565AFF">
        <w:rPr>
          <w:rFonts w:cs="Times New Roman"/>
          <w:sz w:val="20"/>
          <w:szCs w:val="20"/>
        </w:rPr>
        <w:t>.</w:t>
      </w:r>
    </w:p>
    <w:p w14:paraId="1CD3CEC7" w14:textId="51F4118E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Motion seconded </w:t>
      </w:r>
      <w:r w:rsidR="00D67CF7" w:rsidRPr="00565AFF">
        <w:rPr>
          <w:rFonts w:cs="Times New Roman"/>
          <w:sz w:val="20"/>
          <w:szCs w:val="20"/>
        </w:rPr>
        <w:t>by</w:t>
      </w:r>
      <w:r w:rsidR="00A73699">
        <w:rPr>
          <w:rFonts w:cs="Times New Roman"/>
          <w:sz w:val="20"/>
          <w:szCs w:val="20"/>
        </w:rPr>
        <w:t xml:space="preserve"> </w:t>
      </w:r>
      <w:r w:rsidR="00C207D2">
        <w:rPr>
          <w:rFonts w:cs="Times New Roman"/>
          <w:sz w:val="20"/>
          <w:szCs w:val="20"/>
        </w:rPr>
        <w:t>Justin Hein</w:t>
      </w:r>
      <w:r w:rsidR="00624B5B" w:rsidRPr="00565AFF">
        <w:rPr>
          <w:rFonts w:cs="Times New Roman"/>
          <w:sz w:val="20"/>
          <w:szCs w:val="20"/>
        </w:rPr>
        <w:t>.</w:t>
      </w:r>
      <w:r w:rsidRPr="00565AFF">
        <w:rPr>
          <w:rFonts w:cs="Times New Roman"/>
          <w:sz w:val="20"/>
          <w:szCs w:val="20"/>
        </w:rPr>
        <w:t xml:space="preserve"> </w:t>
      </w:r>
    </w:p>
    <w:p w14:paraId="04B078C5" w14:textId="77777777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Roll Call Vote:</w:t>
      </w:r>
    </w:p>
    <w:p w14:paraId="0D25D27B" w14:textId="77777777" w:rsidR="00A71456" w:rsidRPr="007142BC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6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>, Robin Bishop, Justin Hein, Ron Anderson, Brian Arnold, and Ashley Benny)</w:t>
      </w:r>
    </w:p>
    <w:p w14:paraId="7F085EE5" w14:textId="77777777" w:rsidR="00A71456" w:rsidRPr="007142BC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7F2D6974" w14:textId="77777777" w:rsidR="00A71456" w:rsidRPr="00544D85" w:rsidRDefault="00A71456" w:rsidP="00A714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41811CCC" w14:textId="77777777" w:rsidR="00765D87" w:rsidRPr="007142BC" w:rsidRDefault="00765D87" w:rsidP="00765D87">
      <w:pPr>
        <w:spacing w:after="0" w:line="220" w:lineRule="exact"/>
        <w:ind w:firstLine="720"/>
        <w:rPr>
          <w:rFonts w:cs="Times New Roman"/>
          <w:sz w:val="20"/>
          <w:szCs w:val="20"/>
        </w:rPr>
      </w:pPr>
    </w:p>
    <w:p w14:paraId="3B6FCE89" w14:textId="04B08C36" w:rsidR="00E35C77" w:rsidRPr="007142BC" w:rsidRDefault="00661F8C" w:rsidP="00D15B23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Meeting adjourned</w:t>
      </w:r>
      <w:r w:rsidR="005D2F0E">
        <w:rPr>
          <w:rFonts w:cs="Times New Roman"/>
          <w:sz w:val="20"/>
          <w:szCs w:val="20"/>
        </w:rPr>
        <w:t xml:space="preserve"> </w:t>
      </w:r>
      <w:r w:rsidR="00B4691F">
        <w:rPr>
          <w:rFonts w:cs="Times New Roman"/>
          <w:sz w:val="20"/>
          <w:szCs w:val="20"/>
        </w:rPr>
        <w:t xml:space="preserve">at </w:t>
      </w:r>
      <w:r w:rsidR="00622341">
        <w:rPr>
          <w:rFonts w:cs="Times New Roman"/>
          <w:sz w:val="20"/>
          <w:szCs w:val="20"/>
        </w:rPr>
        <w:t>6:</w:t>
      </w:r>
      <w:r w:rsidR="00C207D2">
        <w:rPr>
          <w:rFonts w:cs="Times New Roman"/>
          <w:sz w:val="20"/>
          <w:szCs w:val="20"/>
        </w:rPr>
        <w:t>58</w:t>
      </w:r>
      <w:r w:rsidR="00D15B23">
        <w:rPr>
          <w:rFonts w:cs="Times New Roman"/>
          <w:sz w:val="20"/>
          <w:szCs w:val="20"/>
        </w:rPr>
        <w:t xml:space="preserve"> PM.</w:t>
      </w:r>
    </w:p>
    <w:p w14:paraId="7DFFBD10" w14:textId="4DBF06D0" w:rsidR="00B930BD" w:rsidRDefault="00B930BD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4B533489" w14:textId="10E6E818" w:rsidR="00E35C77" w:rsidRPr="007142BC" w:rsidRDefault="00E35C77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______________________</w:t>
      </w:r>
      <w:r w:rsidR="00B930BD">
        <w:rPr>
          <w:rFonts w:cs="Times New Roman"/>
          <w:sz w:val="20"/>
          <w:szCs w:val="20"/>
        </w:rPr>
        <w:t>___</w:t>
      </w:r>
      <w:r w:rsidRPr="007142BC">
        <w:rPr>
          <w:rFonts w:cs="Times New Roman"/>
          <w:sz w:val="20"/>
          <w:szCs w:val="20"/>
        </w:rPr>
        <w:t>________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>___________________________________</w:t>
      </w:r>
    </w:p>
    <w:p w14:paraId="78A3330C" w14:textId="72F6588B" w:rsidR="00A44481" w:rsidRPr="00635BFE" w:rsidRDefault="00E35C77" w:rsidP="00733A5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ab/>
        <w:t xml:space="preserve">           Board President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 xml:space="preserve">        Board Secretary</w:t>
      </w:r>
      <w:bookmarkEnd w:id="6"/>
    </w:p>
    <w:sectPr w:rsidR="00A44481" w:rsidRPr="00635BFE" w:rsidSect="00832827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7B00" w14:textId="77777777" w:rsidR="007054B2" w:rsidRDefault="007054B2" w:rsidP="003801E9">
      <w:pPr>
        <w:spacing w:after="0" w:line="240" w:lineRule="auto"/>
      </w:pPr>
      <w:r>
        <w:separator/>
      </w:r>
    </w:p>
  </w:endnote>
  <w:endnote w:type="continuationSeparator" w:id="0">
    <w:p w14:paraId="78EEC19C" w14:textId="77777777" w:rsidR="007054B2" w:rsidRDefault="007054B2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9961A" w14:textId="1E264485" w:rsidR="0082095B" w:rsidRDefault="008209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04A8D" w14:textId="77777777" w:rsidR="0082095B" w:rsidRDefault="0082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B904" w14:textId="77777777" w:rsidR="007054B2" w:rsidRDefault="007054B2" w:rsidP="003801E9">
      <w:pPr>
        <w:spacing w:after="0" w:line="240" w:lineRule="auto"/>
      </w:pPr>
      <w:r>
        <w:separator/>
      </w:r>
    </w:p>
  </w:footnote>
  <w:footnote w:type="continuationSeparator" w:id="0">
    <w:p w14:paraId="7F6BD582" w14:textId="77777777" w:rsidR="007054B2" w:rsidRDefault="007054B2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0E6"/>
    <w:multiLevelType w:val="hybridMultilevel"/>
    <w:tmpl w:val="6210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71C"/>
    <w:multiLevelType w:val="hybridMultilevel"/>
    <w:tmpl w:val="F38252BE"/>
    <w:lvl w:ilvl="0" w:tplc="F93621E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4C8E566">
      <w:start w:val="1"/>
      <w:numFmt w:val="lowerRoman"/>
      <w:lvlText w:val="%2."/>
      <w:lvlJc w:val="left"/>
      <w:pPr>
        <w:ind w:left="1080" w:hanging="360"/>
      </w:pPr>
      <w:rPr>
        <w:rFonts w:asciiTheme="minorHAnsi" w:eastAsiaTheme="minorHAnsi" w:hAnsiTheme="minorHAnsi" w:cs="Times New Roman"/>
        <w:b w:val="0"/>
      </w:rPr>
    </w:lvl>
    <w:lvl w:ilvl="2" w:tplc="12AA41B4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D6244"/>
    <w:multiLevelType w:val="hybridMultilevel"/>
    <w:tmpl w:val="157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0083"/>
    <w:multiLevelType w:val="hybridMultilevel"/>
    <w:tmpl w:val="BA5E4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ED3"/>
    <w:multiLevelType w:val="hybridMultilevel"/>
    <w:tmpl w:val="E45E6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ED4"/>
    <w:multiLevelType w:val="hybridMultilevel"/>
    <w:tmpl w:val="93B62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6D1"/>
    <w:multiLevelType w:val="hybridMultilevel"/>
    <w:tmpl w:val="A0488AB4"/>
    <w:lvl w:ilvl="0" w:tplc="9C1EB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E0D41"/>
    <w:multiLevelType w:val="hybridMultilevel"/>
    <w:tmpl w:val="0530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3690"/>
    <w:multiLevelType w:val="hybridMultilevel"/>
    <w:tmpl w:val="8F368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B87"/>
    <w:multiLevelType w:val="hybridMultilevel"/>
    <w:tmpl w:val="3A38EF3C"/>
    <w:lvl w:ilvl="0" w:tplc="8736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4"/>
    <w:rsid w:val="0000029D"/>
    <w:rsid w:val="00000DEE"/>
    <w:rsid w:val="0000789E"/>
    <w:rsid w:val="00007E89"/>
    <w:rsid w:val="00012579"/>
    <w:rsid w:val="00015241"/>
    <w:rsid w:val="00020419"/>
    <w:rsid w:val="00020CCB"/>
    <w:rsid w:val="00025C43"/>
    <w:rsid w:val="000263B7"/>
    <w:rsid w:val="00027454"/>
    <w:rsid w:val="000353DD"/>
    <w:rsid w:val="00043685"/>
    <w:rsid w:val="000436B2"/>
    <w:rsid w:val="0004447D"/>
    <w:rsid w:val="00045C2C"/>
    <w:rsid w:val="000474DE"/>
    <w:rsid w:val="00067B4D"/>
    <w:rsid w:val="000702A7"/>
    <w:rsid w:val="00071BE5"/>
    <w:rsid w:val="00072F47"/>
    <w:rsid w:val="00073749"/>
    <w:rsid w:val="00073921"/>
    <w:rsid w:val="00073C1E"/>
    <w:rsid w:val="00075215"/>
    <w:rsid w:val="0008720E"/>
    <w:rsid w:val="00087D27"/>
    <w:rsid w:val="00090BB0"/>
    <w:rsid w:val="0009251C"/>
    <w:rsid w:val="00092E05"/>
    <w:rsid w:val="00093664"/>
    <w:rsid w:val="00096EE3"/>
    <w:rsid w:val="000B04A7"/>
    <w:rsid w:val="000B6DCD"/>
    <w:rsid w:val="000B77A4"/>
    <w:rsid w:val="000C6870"/>
    <w:rsid w:val="000D6EF5"/>
    <w:rsid w:val="000E4F2B"/>
    <w:rsid w:val="000F0AD1"/>
    <w:rsid w:val="000F54AF"/>
    <w:rsid w:val="0010105F"/>
    <w:rsid w:val="00103AAB"/>
    <w:rsid w:val="00111FAF"/>
    <w:rsid w:val="00113F6C"/>
    <w:rsid w:val="00115F1F"/>
    <w:rsid w:val="00120D90"/>
    <w:rsid w:val="00123C4F"/>
    <w:rsid w:val="00123D0F"/>
    <w:rsid w:val="001269F1"/>
    <w:rsid w:val="001549DF"/>
    <w:rsid w:val="00160223"/>
    <w:rsid w:val="00160CD3"/>
    <w:rsid w:val="00162EA4"/>
    <w:rsid w:val="001754F6"/>
    <w:rsid w:val="001756D5"/>
    <w:rsid w:val="0017615E"/>
    <w:rsid w:val="00176A82"/>
    <w:rsid w:val="001774F1"/>
    <w:rsid w:val="0017752F"/>
    <w:rsid w:val="0018288E"/>
    <w:rsid w:val="00182C25"/>
    <w:rsid w:val="0018433E"/>
    <w:rsid w:val="00184A8B"/>
    <w:rsid w:val="00192086"/>
    <w:rsid w:val="00197553"/>
    <w:rsid w:val="001A57FE"/>
    <w:rsid w:val="001A7D81"/>
    <w:rsid w:val="001B12A3"/>
    <w:rsid w:val="001B2C8F"/>
    <w:rsid w:val="001B462B"/>
    <w:rsid w:val="001C01FE"/>
    <w:rsid w:val="001C3A19"/>
    <w:rsid w:val="001D29DD"/>
    <w:rsid w:val="001D4405"/>
    <w:rsid w:val="001D5D63"/>
    <w:rsid w:val="001E3B71"/>
    <w:rsid w:val="001F1466"/>
    <w:rsid w:val="001F7C35"/>
    <w:rsid w:val="00200081"/>
    <w:rsid w:val="002101F8"/>
    <w:rsid w:val="00210C7F"/>
    <w:rsid w:val="00212C3B"/>
    <w:rsid w:val="00213844"/>
    <w:rsid w:val="00213F6F"/>
    <w:rsid w:val="002152F0"/>
    <w:rsid w:val="002218A5"/>
    <w:rsid w:val="00222F86"/>
    <w:rsid w:val="00232159"/>
    <w:rsid w:val="00237921"/>
    <w:rsid w:val="002472E9"/>
    <w:rsid w:val="00247D13"/>
    <w:rsid w:val="00255B7F"/>
    <w:rsid w:val="00257C72"/>
    <w:rsid w:val="00261B09"/>
    <w:rsid w:val="00271086"/>
    <w:rsid w:val="002807EA"/>
    <w:rsid w:val="00281484"/>
    <w:rsid w:val="002817A7"/>
    <w:rsid w:val="00284652"/>
    <w:rsid w:val="00291BF8"/>
    <w:rsid w:val="0029500F"/>
    <w:rsid w:val="002B2214"/>
    <w:rsid w:val="002C4EAE"/>
    <w:rsid w:val="002D38F1"/>
    <w:rsid w:val="002D60B0"/>
    <w:rsid w:val="002E2F6E"/>
    <w:rsid w:val="002E6556"/>
    <w:rsid w:val="002F215A"/>
    <w:rsid w:val="002F241A"/>
    <w:rsid w:val="002F2C52"/>
    <w:rsid w:val="002F391B"/>
    <w:rsid w:val="002F5161"/>
    <w:rsid w:val="002F5DA4"/>
    <w:rsid w:val="00310460"/>
    <w:rsid w:val="00311D10"/>
    <w:rsid w:val="0032189F"/>
    <w:rsid w:val="00321E4B"/>
    <w:rsid w:val="00323775"/>
    <w:rsid w:val="003266A8"/>
    <w:rsid w:val="00327413"/>
    <w:rsid w:val="00327A88"/>
    <w:rsid w:val="003304EE"/>
    <w:rsid w:val="003308B7"/>
    <w:rsid w:val="00333E80"/>
    <w:rsid w:val="0034520D"/>
    <w:rsid w:val="0034695C"/>
    <w:rsid w:val="00351A15"/>
    <w:rsid w:val="00351A86"/>
    <w:rsid w:val="003522B0"/>
    <w:rsid w:val="00357F54"/>
    <w:rsid w:val="003628D8"/>
    <w:rsid w:val="00362A02"/>
    <w:rsid w:val="00365355"/>
    <w:rsid w:val="00365F45"/>
    <w:rsid w:val="00366F8A"/>
    <w:rsid w:val="003712D9"/>
    <w:rsid w:val="00376C34"/>
    <w:rsid w:val="00376D55"/>
    <w:rsid w:val="003801E9"/>
    <w:rsid w:val="00382081"/>
    <w:rsid w:val="00386B78"/>
    <w:rsid w:val="00386D6D"/>
    <w:rsid w:val="0039003F"/>
    <w:rsid w:val="00393C7B"/>
    <w:rsid w:val="00395822"/>
    <w:rsid w:val="0039649F"/>
    <w:rsid w:val="003A2849"/>
    <w:rsid w:val="003A3C80"/>
    <w:rsid w:val="003A7A72"/>
    <w:rsid w:val="003B120C"/>
    <w:rsid w:val="003B2209"/>
    <w:rsid w:val="003B5AF2"/>
    <w:rsid w:val="003B76B1"/>
    <w:rsid w:val="003B7ABF"/>
    <w:rsid w:val="003B7DC4"/>
    <w:rsid w:val="003B7EEE"/>
    <w:rsid w:val="003C2383"/>
    <w:rsid w:val="003C25E3"/>
    <w:rsid w:val="003C317D"/>
    <w:rsid w:val="003D34E5"/>
    <w:rsid w:val="003D5F0D"/>
    <w:rsid w:val="003E36BF"/>
    <w:rsid w:val="003E711A"/>
    <w:rsid w:val="003F1B48"/>
    <w:rsid w:val="003F2530"/>
    <w:rsid w:val="003F406E"/>
    <w:rsid w:val="003F7B62"/>
    <w:rsid w:val="0040212E"/>
    <w:rsid w:val="004155C4"/>
    <w:rsid w:val="00415CF3"/>
    <w:rsid w:val="00416665"/>
    <w:rsid w:val="004179D0"/>
    <w:rsid w:val="00425785"/>
    <w:rsid w:val="00426ADA"/>
    <w:rsid w:val="00432899"/>
    <w:rsid w:val="00433937"/>
    <w:rsid w:val="00445BBD"/>
    <w:rsid w:val="00445D31"/>
    <w:rsid w:val="004518A5"/>
    <w:rsid w:val="00461BE5"/>
    <w:rsid w:val="00464250"/>
    <w:rsid w:val="00466F49"/>
    <w:rsid w:val="004673C3"/>
    <w:rsid w:val="00474903"/>
    <w:rsid w:val="004761FC"/>
    <w:rsid w:val="00481A94"/>
    <w:rsid w:val="0048497A"/>
    <w:rsid w:val="00485DCA"/>
    <w:rsid w:val="004A22B2"/>
    <w:rsid w:val="004A3D29"/>
    <w:rsid w:val="004A4070"/>
    <w:rsid w:val="004A7741"/>
    <w:rsid w:val="004B12D3"/>
    <w:rsid w:val="004B2ABB"/>
    <w:rsid w:val="004B69D7"/>
    <w:rsid w:val="004C39E2"/>
    <w:rsid w:val="004D4B09"/>
    <w:rsid w:val="004D7D20"/>
    <w:rsid w:val="004E21F5"/>
    <w:rsid w:val="004E2DBF"/>
    <w:rsid w:val="004E4355"/>
    <w:rsid w:val="004E51BA"/>
    <w:rsid w:val="004E5707"/>
    <w:rsid w:val="004E6F80"/>
    <w:rsid w:val="004F018B"/>
    <w:rsid w:val="004F2398"/>
    <w:rsid w:val="004F4987"/>
    <w:rsid w:val="004F7F09"/>
    <w:rsid w:val="00501D8C"/>
    <w:rsid w:val="00505B2C"/>
    <w:rsid w:val="0051052F"/>
    <w:rsid w:val="00512AA1"/>
    <w:rsid w:val="00513341"/>
    <w:rsid w:val="00516045"/>
    <w:rsid w:val="00516C89"/>
    <w:rsid w:val="005212CA"/>
    <w:rsid w:val="00523117"/>
    <w:rsid w:val="00523371"/>
    <w:rsid w:val="00530AF1"/>
    <w:rsid w:val="00532FD6"/>
    <w:rsid w:val="005336F2"/>
    <w:rsid w:val="00533FB8"/>
    <w:rsid w:val="00545FE6"/>
    <w:rsid w:val="00552E68"/>
    <w:rsid w:val="00561D87"/>
    <w:rsid w:val="005641E3"/>
    <w:rsid w:val="00565AFF"/>
    <w:rsid w:val="00565B5A"/>
    <w:rsid w:val="00566C68"/>
    <w:rsid w:val="0057299D"/>
    <w:rsid w:val="005759B3"/>
    <w:rsid w:val="005810ED"/>
    <w:rsid w:val="005858D5"/>
    <w:rsid w:val="00586BE1"/>
    <w:rsid w:val="005A0C34"/>
    <w:rsid w:val="005B11A3"/>
    <w:rsid w:val="005B1B11"/>
    <w:rsid w:val="005B464D"/>
    <w:rsid w:val="005C36D0"/>
    <w:rsid w:val="005D217F"/>
    <w:rsid w:val="005D2F0E"/>
    <w:rsid w:val="005D4D7D"/>
    <w:rsid w:val="005D7279"/>
    <w:rsid w:val="005E0ED9"/>
    <w:rsid w:val="005E1946"/>
    <w:rsid w:val="005E796A"/>
    <w:rsid w:val="005E7CE1"/>
    <w:rsid w:val="005F555E"/>
    <w:rsid w:val="00604F89"/>
    <w:rsid w:val="00605F42"/>
    <w:rsid w:val="00614469"/>
    <w:rsid w:val="0061731A"/>
    <w:rsid w:val="00622341"/>
    <w:rsid w:val="00622AF3"/>
    <w:rsid w:val="00624B5B"/>
    <w:rsid w:val="00624E83"/>
    <w:rsid w:val="00630B88"/>
    <w:rsid w:val="006320CD"/>
    <w:rsid w:val="00633354"/>
    <w:rsid w:val="00635BFE"/>
    <w:rsid w:val="006416D7"/>
    <w:rsid w:val="006425E2"/>
    <w:rsid w:val="00642F76"/>
    <w:rsid w:val="00650B38"/>
    <w:rsid w:val="006564D4"/>
    <w:rsid w:val="00657079"/>
    <w:rsid w:val="006603B7"/>
    <w:rsid w:val="0066093A"/>
    <w:rsid w:val="00661F8C"/>
    <w:rsid w:val="00667E7E"/>
    <w:rsid w:val="0067143C"/>
    <w:rsid w:val="0067343E"/>
    <w:rsid w:val="00685114"/>
    <w:rsid w:val="0068535E"/>
    <w:rsid w:val="0069638C"/>
    <w:rsid w:val="006A49C0"/>
    <w:rsid w:val="006A5121"/>
    <w:rsid w:val="006A5242"/>
    <w:rsid w:val="006A7653"/>
    <w:rsid w:val="006B1A7F"/>
    <w:rsid w:val="006B284A"/>
    <w:rsid w:val="006B3B22"/>
    <w:rsid w:val="006C0537"/>
    <w:rsid w:val="006C7D52"/>
    <w:rsid w:val="006D1E84"/>
    <w:rsid w:val="006E123E"/>
    <w:rsid w:val="006E260A"/>
    <w:rsid w:val="006E57D6"/>
    <w:rsid w:val="006E5945"/>
    <w:rsid w:val="006F12E2"/>
    <w:rsid w:val="006F5BD5"/>
    <w:rsid w:val="006F799D"/>
    <w:rsid w:val="007005FA"/>
    <w:rsid w:val="007054B2"/>
    <w:rsid w:val="0070798E"/>
    <w:rsid w:val="00710CAB"/>
    <w:rsid w:val="00712824"/>
    <w:rsid w:val="00712FBC"/>
    <w:rsid w:val="007142BC"/>
    <w:rsid w:val="00715C38"/>
    <w:rsid w:val="00716902"/>
    <w:rsid w:val="0072638C"/>
    <w:rsid w:val="00730A3C"/>
    <w:rsid w:val="00733A59"/>
    <w:rsid w:val="00741255"/>
    <w:rsid w:val="00754715"/>
    <w:rsid w:val="007623AF"/>
    <w:rsid w:val="0076375C"/>
    <w:rsid w:val="00765D87"/>
    <w:rsid w:val="00773A45"/>
    <w:rsid w:val="00774D1A"/>
    <w:rsid w:val="00776A59"/>
    <w:rsid w:val="007877EF"/>
    <w:rsid w:val="00797FDF"/>
    <w:rsid w:val="007A0C09"/>
    <w:rsid w:val="007A1525"/>
    <w:rsid w:val="007A24DD"/>
    <w:rsid w:val="007A331C"/>
    <w:rsid w:val="007A42B8"/>
    <w:rsid w:val="007A43AB"/>
    <w:rsid w:val="007B0AB8"/>
    <w:rsid w:val="007B2932"/>
    <w:rsid w:val="007B7D7B"/>
    <w:rsid w:val="007C368D"/>
    <w:rsid w:val="007C3B0C"/>
    <w:rsid w:val="007D064E"/>
    <w:rsid w:val="007D4D58"/>
    <w:rsid w:val="007E5775"/>
    <w:rsid w:val="007F64F6"/>
    <w:rsid w:val="007F68E7"/>
    <w:rsid w:val="00801025"/>
    <w:rsid w:val="00802405"/>
    <w:rsid w:val="00803348"/>
    <w:rsid w:val="008152BC"/>
    <w:rsid w:val="0081652F"/>
    <w:rsid w:val="00816B58"/>
    <w:rsid w:val="0082095B"/>
    <w:rsid w:val="008273C1"/>
    <w:rsid w:val="00832827"/>
    <w:rsid w:val="00832A71"/>
    <w:rsid w:val="008367B0"/>
    <w:rsid w:val="00845235"/>
    <w:rsid w:val="00846560"/>
    <w:rsid w:val="00852785"/>
    <w:rsid w:val="00856C29"/>
    <w:rsid w:val="00856DAD"/>
    <w:rsid w:val="00861336"/>
    <w:rsid w:val="0086651E"/>
    <w:rsid w:val="00867BC7"/>
    <w:rsid w:val="0087062F"/>
    <w:rsid w:val="00870A3C"/>
    <w:rsid w:val="008742C8"/>
    <w:rsid w:val="00874FA6"/>
    <w:rsid w:val="00876801"/>
    <w:rsid w:val="0087709F"/>
    <w:rsid w:val="0088742D"/>
    <w:rsid w:val="008927A0"/>
    <w:rsid w:val="008945AF"/>
    <w:rsid w:val="0089689B"/>
    <w:rsid w:val="008A39E4"/>
    <w:rsid w:val="008A7B2B"/>
    <w:rsid w:val="008B29FA"/>
    <w:rsid w:val="008B505C"/>
    <w:rsid w:val="008C324F"/>
    <w:rsid w:val="008C6CFC"/>
    <w:rsid w:val="008C74D1"/>
    <w:rsid w:val="008D1100"/>
    <w:rsid w:val="008D2068"/>
    <w:rsid w:val="008D5E22"/>
    <w:rsid w:val="008D614A"/>
    <w:rsid w:val="008D6B09"/>
    <w:rsid w:val="008E21D0"/>
    <w:rsid w:val="008E3D4C"/>
    <w:rsid w:val="008E561D"/>
    <w:rsid w:val="008F3421"/>
    <w:rsid w:val="008F343D"/>
    <w:rsid w:val="008F5DFE"/>
    <w:rsid w:val="00904EF1"/>
    <w:rsid w:val="00917BEF"/>
    <w:rsid w:val="00921DF5"/>
    <w:rsid w:val="00924A17"/>
    <w:rsid w:val="00924FEE"/>
    <w:rsid w:val="00925085"/>
    <w:rsid w:val="0092512A"/>
    <w:rsid w:val="0092668E"/>
    <w:rsid w:val="00926A56"/>
    <w:rsid w:val="00932EB3"/>
    <w:rsid w:val="009332C3"/>
    <w:rsid w:val="0094171C"/>
    <w:rsid w:val="009420C2"/>
    <w:rsid w:val="0094652B"/>
    <w:rsid w:val="009479EF"/>
    <w:rsid w:val="00947E81"/>
    <w:rsid w:val="009509B8"/>
    <w:rsid w:val="00953D65"/>
    <w:rsid w:val="00954324"/>
    <w:rsid w:val="009565AA"/>
    <w:rsid w:val="00956BE1"/>
    <w:rsid w:val="00957555"/>
    <w:rsid w:val="00962E7C"/>
    <w:rsid w:val="00963368"/>
    <w:rsid w:val="00965A54"/>
    <w:rsid w:val="0097230C"/>
    <w:rsid w:val="00982B1B"/>
    <w:rsid w:val="009839C7"/>
    <w:rsid w:val="00986369"/>
    <w:rsid w:val="009872BD"/>
    <w:rsid w:val="00987BB4"/>
    <w:rsid w:val="00991097"/>
    <w:rsid w:val="0099470D"/>
    <w:rsid w:val="00995DEF"/>
    <w:rsid w:val="009A3D15"/>
    <w:rsid w:val="009A76B7"/>
    <w:rsid w:val="009B0218"/>
    <w:rsid w:val="009B4D61"/>
    <w:rsid w:val="009C23D0"/>
    <w:rsid w:val="009C2C76"/>
    <w:rsid w:val="009C6D68"/>
    <w:rsid w:val="009C7B52"/>
    <w:rsid w:val="009D05E5"/>
    <w:rsid w:val="009D5F5A"/>
    <w:rsid w:val="009D6CEA"/>
    <w:rsid w:val="009E2844"/>
    <w:rsid w:val="009E45AF"/>
    <w:rsid w:val="009E60F4"/>
    <w:rsid w:val="009F26E7"/>
    <w:rsid w:val="00A02B44"/>
    <w:rsid w:val="00A03295"/>
    <w:rsid w:val="00A04B62"/>
    <w:rsid w:val="00A0692A"/>
    <w:rsid w:val="00A07FE4"/>
    <w:rsid w:val="00A169FA"/>
    <w:rsid w:val="00A22735"/>
    <w:rsid w:val="00A227B8"/>
    <w:rsid w:val="00A2331A"/>
    <w:rsid w:val="00A25916"/>
    <w:rsid w:val="00A2657B"/>
    <w:rsid w:val="00A34732"/>
    <w:rsid w:val="00A35D14"/>
    <w:rsid w:val="00A3711B"/>
    <w:rsid w:val="00A413C6"/>
    <w:rsid w:val="00A41851"/>
    <w:rsid w:val="00A44481"/>
    <w:rsid w:val="00A458E9"/>
    <w:rsid w:val="00A46E58"/>
    <w:rsid w:val="00A5598A"/>
    <w:rsid w:val="00A60307"/>
    <w:rsid w:val="00A60362"/>
    <w:rsid w:val="00A651E0"/>
    <w:rsid w:val="00A71456"/>
    <w:rsid w:val="00A73699"/>
    <w:rsid w:val="00A94F54"/>
    <w:rsid w:val="00A96531"/>
    <w:rsid w:val="00A965B1"/>
    <w:rsid w:val="00AA446A"/>
    <w:rsid w:val="00AA486B"/>
    <w:rsid w:val="00AA6354"/>
    <w:rsid w:val="00AB0E9F"/>
    <w:rsid w:val="00AB25C1"/>
    <w:rsid w:val="00AB569D"/>
    <w:rsid w:val="00AB62CA"/>
    <w:rsid w:val="00AD1499"/>
    <w:rsid w:val="00AD2457"/>
    <w:rsid w:val="00AD2B10"/>
    <w:rsid w:val="00AD300D"/>
    <w:rsid w:val="00AD3173"/>
    <w:rsid w:val="00AD60DC"/>
    <w:rsid w:val="00AD7986"/>
    <w:rsid w:val="00AE0048"/>
    <w:rsid w:val="00AE2B90"/>
    <w:rsid w:val="00AE4C39"/>
    <w:rsid w:val="00B022F0"/>
    <w:rsid w:val="00B0233F"/>
    <w:rsid w:val="00B02C1F"/>
    <w:rsid w:val="00B04BE2"/>
    <w:rsid w:val="00B07574"/>
    <w:rsid w:val="00B12E3D"/>
    <w:rsid w:val="00B161DE"/>
    <w:rsid w:val="00B17BEC"/>
    <w:rsid w:val="00B20197"/>
    <w:rsid w:val="00B22F7F"/>
    <w:rsid w:val="00B24376"/>
    <w:rsid w:val="00B26339"/>
    <w:rsid w:val="00B32AD7"/>
    <w:rsid w:val="00B373DE"/>
    <w:rsid w:val="00B41F16"/>
    <w:rsid w:val="00B43800"/>
    <w:rsid w:val="00B43E9A"/>
    <w:rsid w:val="00B4691F"/>
    <w:rsid w:val="00B4762D"/>
    <w:rsid w:val="00B53CB5"/>
    <w:rsid w:val="00B55487"/>
    <w:rsid w:val="00B55957"/>
    <w:rsid w:val="00B57BDB"/>
    <w:rsid w:val="00B64D20"/>
    <w:rsid w:val="00B6634A"/>
    <w:rsid w:val="00B67A16"/>
    <w:rsid w:val="00B77EB8"/>
    <w:rsid w:val="00B81088"/>
    <w:rsid w:val="00B836A4"/>
    <w:rsid w:val="00B83E3F"/>
    <w:rsid w:val="00B84113"/>
    <w:rsid w:val="00B930BD"/>
    <w:rsid w:val="00B97C2D"/>
    <w:rsid w:val="00BA2A7F"/>
    <w:rsid w:val="00BA4214"/>
    <w:rsid w:val="00BA456E"/>
    <w:rsid w:val="00BA5659"/>
    <w:rsid w:val="00BA7CB8"/>
    <w:rsid w:val="00BB1944"/>
    <w:rsid w:val="00BB4E5A"/>
    <w:rsid w:val="00BC28E6"/>
    <w:rsid w:val="00BD1601"/>
    <w:rsid w:val="00BE1311"/>
    <w:rsid w:val="00BE1434"/>
    <w:rsid w:val="00BF5A20"/>
    <w:rsid w:val="00BF7B07"/>
    <w:rsid w:val="00C06449"/>
    <w:rsid w:val="00C06CD2"/>
    <w:rsid w:val="00C103EA"/>
    <w:rsid w:val="00C1200A"/>
    <w:rsid w:val="00C1428B"/>
    <w:rsid w:val="00C14ECE"/>
    <w:rsid w:val="00C168F6"/>
    <w:rsid w:val="00C207D2"/>
    <w:rsid w:val="00C259EF"/>
    <w:rsid w:val="00C277F8"/>
    <w:rsid w:val="00C33B16"/>
    <w:rsid w:val="00C36936"/>
    <w:rsid w:val="00C36BAD"/>
    <w:rsid w:val="00C42C15"/>
    <w:rsid w:val="00C442FD"/>
    <w:rsid w:val="00C44820"/>
    <w:rsid w:val="00C57CDC"/>
    <w:rsid w:val="00C671D4"/>
    <w:rsid w:val="00C7333C"/>
    <w:rsid w:val="00C842A1"/>
    <w:rsid w:val="00CA4316"/>
    <w:rsid w:val="00CA5D71"/>
    <w:rsid w:val="00CA79D5"/>
    <w:rsid w:val="00CB40FE"/>
    <w:rsid w:val="00CB61BE"/>
    <w:rsid w:val="00CB7077"/>
    <w:rsid w:val="00CC0600"/>
    <w:rsid w:val="00CC14BE"/>
    <w:rsid w:val="00CC3A67"/>
    <w:rsid w:val="00CC52B0"/>
    <w:rsid w:val="00CD7F00"/>
    <w:rsid w:val="00CE1382"/>
    <w:rsid w:val="00CE193E"/>
    <w:rsid w:val="00CE4AC7"/>
    <w:rsid w:val="00CE71AC"/>
    <w:rsid w:val="00CF1B56"/>
    <w:rsid w:val="00CF77BC"/>
    <w:rsid w:val="00D10FB9"/>
    <w:rsid w:val="00D15B23"/>
    <w:rsid w:val="00D25553"/>
    <w:rsid w:val="00D31D45"/>
    <w:rsid w:val="00D35A24"/>
    <w:rsid w:val="00D47200"/>
    <w:rsid w:val="00D50013"/>
    <w:rsid w:val="00D50AA2"/>
    <w:rsid w:val="00D511B1"/>
    <w:rsid w:val="00D52EC9"/>
    <w:rsid w:val="00D60E59"/>
    <w:rsid w:val="00D62D24"/>
    <w:rsid w:val="00D63AAE"/>
    <w:rsid w:val="00D67CF7"/>
    <w:rsid w:val="00D71EC2"/>
    <w:rsid w:val="00D81967"/>
    <w:rsid w:val="00D83D48"/>
    <w:rsid w:val="00D84BD4"/>
    <w:rsid w:val="00D91BFE"/>
    <w:rsid w:val="00D96FF9"/>
    <w:rsid w:val="00DA0517"/>
    <w:rsid w:val="00DB0DAF"/>
    <w:rsid w:val="00DB7AE6"/>
    <w:rsid w:val="00DC0075"/>
    <w:rsid w:val="00DC0747"/>
    <w:rsid w:val="00DC6016"/>
    <w:rsid w:val="00DD1A24"/>
    <w:rsid w:val="00DD6929"/>
    <w:rsid w:val="00DD7892"/>
    <w:rsid w:val="00DF7050"/>
    <w:rsid w:val="00E007C9"/>
    <w:rsid w:val="00E0140A"/>
    <w:rsid w:val="00E052BF"/>
    <w:rsid w:val="00E06507"/>
    <w:rsid w:val="00E10393"/>
    <w:rsid w:val="00E21BD8"/>
    <w:rsid w:val="00E24D4F"/>
    <w:rsid w:val="00E25785"/>
    <w:rsid w:val="00E30321"/>
    <w:rsid w:val="00E332E4"/>
    <w:rsid w:val="00E35C77"/>
    <w:rsid w:val="00E36EB8"/>
    <w:rsid w:val="00E36EE7"/>
    <w:rsid w:val="00E506F8"/>
    <w:rsid w:val="00E5511A"/>
    <w:rsid w:val="00E5626C"/>
    <w:rsid w:val="00E6010F"/>
    <w:rsid w:val="00E635EA"/>
    <w:rsid w:val="00E67A81"/>
    <w:rsid w:val="00E67B63"/>
    <w:rsid w:val="00E70A1E"/>
    <w:rsid w:val="00E74DC5"/>
    <w:rsid w:val="00E816D2"/>
    <w:rsid w:val="00E8621D"/>
    <w:rsid w:val="00E936C9"/>
    <w:rsid w:val="00E946E4"/>
    <w:rsid w:val="00EA178B"/>
    <w:rsid w:val="00EA5BA7"/>
    <w:rsid w:val="00EB2A82"/>
    <w:rsid w:val="00EC20A7"/>
    <w:rsid w:val="00EC449D"/>
    <w:rsid w:val="00ED1E6C"/>
    <w:rsid w:val="00ED3B2C"/>
    <w:rsid w:val="00ED5707"/>
    <w:rsid w:val="00EE18EF"/>
    <w:rsid w:val="00EE4115"/>
    <w:rsid w:val="00EE6134"/>
    <w:rsid w:val="00EF3FA1"/>
    <w:rsid w:val="00EF48B5"/>
    <w:rsid w:val="00EF7BCD"/>
    <w:rsid w:val="00EF7D06"/>
    <w:rsid w:val="00F01FD3"/>
    <w:rsid w:val="00F0785D"/>
    <w:rsid w:val="00F15E84"/>
    <w:rsid w:val="00F26C73"/>
    <w:rsid w:val="00F26EAA"/>
    <w:rsid w:val="00F27AD9"/>
    <w:rsid w:val="00F30722"/>
    <w:rsid w:val="00F34CF1"/>
    <w:rsid w:val="00F372E8"/>
    <w:rsid w:val="00F413D3"/>
    <w:rsid w:val="00F41528"/>
    <w:rsid w:val="00F422D8"/>
    <w:rsid w:val="00F4269C"/>
    <w:rsid w:val="00F46058"/>
    <w:rsid w:val="00F54308"/>
    <w:rsid w:val="00F5458C"/>
    <w:rsid w:val="00F57A94"/>
    <w:rsid w:val="00F60044"/>
    <w:rsid w:val="00F6094D"/>
    <w:rsid w:val="00F65589"/>
    <w:rsid w:val="00F7388A"/>
    <w:rsid w:val="00F8024F"/>
    <w:rsid w:val="00F82BB8"/>
    <w:rsid w:val="00F83365"/>
    <w:rsid w:val="00F8741C"/>
    <w:rsid w:val="00F92C4B"/>
    <w:rsid w:val="00F9441B"/>
    <w:rsid w:val="00FA158E"/>
    <w:rsid w:val="00FA242B"/>
    <w:rsid w:val="00FA25CC"/>
    <w:rsid w:val="00FA54D3"/>
    <w:rsid w:val="00FA70C6"/>
    <w:rsid w:val="00FB2D05"/>
    <w:rsid w:val="00FB39D9"/>
    <w:rsid w:val="00FB3C3C"/>
    <w:rsid w:val="00FB67A3"/>
    <w:rsid w:val="00FB764B"/>
    <w:rsid w:val="00FC6EAB"/>
    <w:rsid w:val="00FC7582"/>
    <w:rsid w:val="00FD1C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9E9C"/>
  <w15:docId w15:val="{E2E04F5C-2F7B-45F3-AFD3-C443EE54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character" w:styleId="Hyperlink">
    <w:name w:val="Hyperlink"/>
    <w:basedOn w:val="DefaultParagraphFont"/>
    <w:uiPriority w:val="99"/>
    <w:unhideWhenUsed/>
    <w:rsid w:val="003E7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Sheila Blake</cp:lastModifiedBy>
  <cp:revision>2</cp:revision>
  <cp:lastPrinted>2017-09-14T02:39:00Z</cp:lastPrinted>
  <dcterms:created xsi:type="dcterms:W3CDTF">2020-03-05T20:38:00Z</dcterms:created>
  <dcterms:modified xsi:type="dcterms:W3CDTF">2020-03-05T20:38:00Z</dcterms:modified>
</cp:coreProperties>
</file>