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4"/>
        <w:gridCol w:w="2576"/>
        <w:gridCol w:w="2574"/>
        <w:gridCol w:w="2575"/>
        <w:gridCol w:w="2571"/>
      </w:tblGrid>
      <w:tr w:rsidR="002C15C0" w:rsidRPr="003E2836" w14:paraId="374E9B19" w14:textId="77777777" w:rsidTr="00640F18">
        <w:tc>
          <w:tcPr>
            <w:tcW w:w="2574" w:type="dxa"/>
          </w:tcPr>
          <w:p w14:paraId="34CF9974" w14:textId="77777777" w:rsidR="00CF0AB2" w:rsidRPr="003E2836" w:rsidRDefault="003E2836" w:rsidP="003E283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ermStart w:id="1632312123" w:edGrp="everyone"/>
            <w:r w:rsidRPr="003E28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Monday</w:t>
            </w:r>
          </w:p>
        </w:tc>
        <w:tc>
          <w:tcPr>
            <w:tcW w:w="2576" w:type="dxa"/>
          </w:tcPr>
          <w:p w14:paraId="1B3ECAFD" w14:textId="77777777" w:rsidR="00CF0AB2" w:rsidRPr="003E2836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Tuesday</w:t>
            </w:r>
          </w:p>
        </w:tc>
        <w:tc>
          <w:tcPr>
            <w:tcW w:w="2574" w:type="dxa"/>
          </w:tcPr>
          <w:p w14:paraId="52FE0933" w14:textId="77777777" w:rsidR="00CF0AB2" w:rsidRPr="003E2836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Wednesday</w:t>
            </w:r>
          </w:p>
        </w:tc>
        <w:tc>
          <w:tcPr>
            <w:tcW w:w="2575" w:type="dxa"/>
          </w:tcPr>
          <w:p w14:paraId="76B3D9B1" w14:textId="77777777" w:rsidR="00CF0AB2" w:rsidRPr="003E2836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Thursday</w:t>
            </w:r>
          </w:p>
        </w:tc>
        <w:tc>
          <w:tcPr>
            <w:tcW w:w="2571" w:type="dxa"/>
          </w:tcPr>
          <w:p w14:paraId="6CB35847" w14:textId="77777777" w:rsidR="00CF0AB2" w:rsidRPr="003E2836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Friday</w:t>
            </w:r>
          </w:p>
        </w:tc>
      </w:tr>
      <w:permEnd w:id="1632312123"/>
      <w:tr w:rsidR="00665F32" w:rsidRPr="003E2836" w14:paraId="226E1F18" w14:textId="77777777" w:rsidTr="0081162F">
        <w:tc>
          <w:tcPr>
            <w:tcW w:w="2574" w:type="dxa"/>
            <w:shd w:val="clear" w:color="auto" w:fill="FFFFFF" w:themeFill="background1"/>
          </w:tcPr>
          <w:p w14:paraId="5DA0D8EF" w14:textId="6CCAD56E" w:rsidR="00665F32" w:rsidRPr="003E2836" w:rsidRDefault="00665F32" w:rsidP="008A5ED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14:paraId="7EAF3445" w14:textId="5C80484B" w:rsidR="00665F32" w:rsidRPr="003E2836" w:rsidRDefault="00665F32" w:rsidP="008A5ED3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74" w:type="dxa"/>
            <w:shd w:val="clear" w:color="auto" w:fill="FFFFFF" w:themeFill="background1"/>
          </w:tcPr>
          <w:p w14:paraId="2275270A" w14:textId="2E4D3082" w:rsidR="00665F32" w:rsidRPr="003E2836" w:rsidRDefault="00665F32" w:rsidP="00933A09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75" w:type="dxa"/>
          </w:tcPr>
          <w:p w14:paraId="03677ABC" w14:textId="5038D572" w:rsidR="00665F32" w:rsidRPr="003E2836" w:rsidRDefault="00665F32" w:rsidP="008A5ED3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3E53C39A" w14:textId="77777777" w:rsidR="00665F32" w:rsidRDefault="00665F32" w:rsidP="00112583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14:paraId="33DC3871" w14:textId="34E48875" w:rsidR="0081162F" w:rsidRPr="003E2836" w:rsidRDefault="0081162F" w:rsidP="00112583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</w:tr>
      <w:tr w:rsidR="00665F32" w:rsidRPr="003E2836" w14:paraId="0EBBD267" w14:textId="77777777" w:rsidTr="0081162F">
        <w:tc>
          <w:tcPr>
            <w:tcW w:w="2574" w:type="dxa"/>
            <w:shd w:val="clear" w:color="auto" w:fill="FFFFFF" w:themeFill="background1"/>
          </w:tcPr>
          <w:p w14:paraId="75AB9F9A" w14:textId="77777777" w:rsidR="00665F32" w:rsidRPr="003E2836" w:rsidRDefault="00665F32" w:rsidP="008A5ED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14:paraId="5416C683" w14:textId="40624D79" w:rsidR="00665F32" w:rsidRPr="003E2836" w:rsidRDefault="00665F32" w:rsidP="0002654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FFFFFF" w:themeFill="background1"/>
          </w:tcPr>
          <w:p w14:paraId="1C47DD54" w14:textId="77777777" w:rsidR="00665F32" w:rsidRPr="003E2836" w:rsidRDefault="00665F32" w:rsidP="008116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5" w:type="dxa"/>
          </w:tcPr>
          <w:p w14:paraId="0C02970A" w14:textId="2F615A72" w:rsidR="00665F32" w:rsidRPr="003E2836" w:rsidRDefault="00665F32" w:rsidP="0002654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0CE829D0" w14:textId="77777777" w:rsidR="00665F32" w:rsidRDefault="00665F32" w:rsidP="00640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9A3156" w14:textId="77777777" w:rsidR="0081162F" w:rsidRDefault="0081162F" w:rsidP="00640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6924F6" w14:textId="4198BD12" w:rsidR="0081162F" w:rsidRPr="00904406" w:rsidRDefault="0081162F" w:rsidP="00640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15C0" w:rsidRPr="003E2836" w14:paraId="2795FF40" w14:textId="77777777" w:rsidTr="0081162F">
        <w:tc>
          <w:tcPr>
            <w:tcW w:w="2574" w:type="dxa"/>
          </w:tcPr>
          <w:p w14:paraId="56837582" w14:textId="3C6ACF61" w:rsidR="00CF0AB2" w:rsidRPr="003E2836" w:rsidRDefault="00CF0AB2" w:rsidP="007855C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576" w:type="dxa"/>
          </w:tcPr>
          <w:p w14:paraId="0C3FEFFF" w14:textId="1642E7D6" w:rsidR="00CF0AB2" w:rsidRPr="003E2836" w:rsidRDefault="00CF0AB2" w:rsidP="007855C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574" w:type="dxa"/>
          </w:tcPr>
          <w:p w14:paraId="0BE6AF1B" w14:textId="624AB268" w:rsidR="00CF0AB2" w:rsidRPr="003E2836" w:rsidRDefault="00CF0AB2" w:rsidP="00933A09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575" w:type="dxa"/>
          </w:tcPr>
          <w:p w14:paraId="2BD84B64" w14:textId="44D78DB2" w:rsidR="00D40B8C" w:rsidRPr="003E2836" w:rsidRDefault="00D40B8C" w:rsidP="00F617C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23D11817" w14:textId="3D4590C7" w:rsidR="00CF0AB2" w:rsidRPr="003E2836" w:rsidRDefault="00CF0AB2" w:rsidP="00112583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640F18" w:rsidRPr="003E2836" w14:paraId="378286EF" w14:textId="77777777" w:rsidTr="0081162F">
        <w:tc>
          <w:tcPr>
            <w:tcW w:w="2574" w:type="dxa"/>
          </w:tcPr>
          <w:p w14:paraId="406E0C5F" w14:textId="68A27DCC" w:rsidR="00640F18" w:rsidRPr="003E2836" w:rsidRDefault="00640F18" w:rsidP="00640F1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6" w:type="dxa"/>
          </w:tcPr>
          <w:p w14:paraId="58DD7559" w14:textId="1FC4BE28" w:rsidR="00640F18" w:rsidRPr="003E2836" w:rsidRDefault="00640F18" w:rsidP="00640F18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4" w:type="dxa"/>
          </w:tcPr>
          <w:p w14:paraId="42EBB332" w14:textId="42441A1A" w:rsidR="00640F18" w:rsidRPr="003E2836" w:rsidRDefault="00640F18" w:rsidP="00640F1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5" w:type="dxa"/>
          </w:tcPr>
          <w:p w14:paraId="6746532A" w14:textId="1B8C9596" w:rsidR="00640F18" w:rsidRPr="003E2836" w:rsidRDefault="00640F18" w:rsidP="00640F1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50D5BCF0" w14:textId="77777777" w:rsidR="00640F18" w:rsidRDefault="00640F18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3667BF7" w14:textId="77777777" w:rsidR="0081162F" w:rsidRDefault="0081162F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A458661" w14:textId="77777777" w:rsidR="0081162F" w:rsidRDefault="0081162F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130B559" w14:textId="77777777" w:rsidR="0081162F" w:rsidRDefault="0081162F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3517C4A" w14:textId="77777777" w:rsidR="0081162F" w:rsidRDefault="0081162F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FF14F79" w14:textId="14A9DB5F" w:rsidR="0081162F" w:rsidRPr="003E2836" w:rsidRDefault="0081162F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40F18" w:rsidRPr="003E2836" w14:paraId="5E7887FF" w14:textId="77777777" w:rsidTr="0081162F">
        <w:trPr>
          <w:trHeight w:val="534"/>
        </w:trPr>
        <w:tc>
          <w:tcPr>
            <w:tcW w:w="2574" w:type="dxa"/>
            <w:shd w:val="clear" w:color="auto" w:fill="FFFFFF" w:themeFill="background1"/>
          </w:tcPr>
          <w:p w14:paraId="257F5E96" w14:textId="3CC0F8D7" w:rsidR="00640F18" w:rsidRPr="003E2836" w:rsidRDefault="00640F18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576" w:type="dxa"/>
          </w:tcPr>
          <w:p w14:paraId="225C5937" w14:textId="59BFCDF6" w:rsidR="00640F18" w:rsidRPr="003E2836" w:rsidRDefault="00640F18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574" w:type="dxa"/>
          </w:tcPr>
          <w:p w14:paraId="4BD759B6" w14:textId="66AB2F0C" w:rsidR="00640F18" w:rsidRPr="003E2836" w:rsidRDefault="00640F18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575" w:type="dxa"/>
            <w:shd w:val="clear" w:color="auto" w:fill="FFFF00"/>
          </w:tcPr>
          <w:p w14:paraId="1F9986F1" w14:textId="49C5C01B" w:rsidR="00640F18" w:rsidRPr="003E2836" w:rsidRDefault="00640F18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19 </w:t>
            </w: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Mini Pancakes Maple </w:t>
            </w:r>
            <w:proofErr w:type="spellStart"/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Bustin</w:t>
            </w:r>
            <w:proofErr w:type="spellEnd"/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’ (GFS# 269220)</w:t>
            </w:r>
          </w:p>
        </w:tc>
        <w:tc>
          <w:tcPr>
            <w:tcW w:w="2571" w:type="dxa"/>
            <w:shd w:val="clear" w:color="auto" w:fill="FFFF00"/>
          </w:tcPr>
          <w:p w14:paraId="5FDA8DA3" w14:textId="0A9954D7" w:rsidR="00640F18" w:rsidRPr="0081162F" w:rsidRDefault="00640F18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1162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 Cereal Bar &amp; Yogurt</w:t>
            </w:r>
          </w:p>
        </w:tc>
      </w:tr>
      <w:tr w:rsidR="00640F18" w:rsidRPr="003E2836" w14:paraId="5E75F289" w14:textId="77777777" w:rsidTr="0081162F">
        <w:tc>
          <w:tcPr>
            <w:tcW w:w="2574" w:type="dxa"/>
            <w:shd w:val="clear" w:color="auto" w:fill="FFFFFF" w:themeFill="background1"/>
          </w:tcPr>
          <w:p w14:paraId="51061D0C" w14:textId="52172200" w:rsidR="00640F18" w:rsidRPr="003E2836" w:rsidRDefault="00640F18" w:rsidP="00640F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14:paraId="63B5E15D" w14:textId="27F72259" w:rsidR="00640F18" w:rsidRPr="003E2836" w:rsidRDefault="00640F18" w:rsidP="00640F1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74" w:type="dxa"/>
            <w:shd w:val="clear" w:color="auto" w:fill="FFFFFF" w:themeFill="background1"/>
          </w:tcPr>
          <w:p w14:paraId="5393A964" w14:textId="1F4C67A5" w:rsidR="00640F18" w:rsidRPr="003E2836" w:rsidRDefault="00640F18" w:rsidP="00640F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75" w:type="dxa"/>
          </w:tcPr>
          <w:p w14:paraId="196E2675" w14:textId="6B6D51BC" w:rsidR="00640F18" w:rsidRDefault="00640F18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Pepperoni Pizza, Steamed Broccoli, Yogurt, Apple </w:t>
            </w:r>
            <w:r w:rsidR="0081162F">
              <w:rPr>
                <w:rFonts w:ascii="Times New Roman" w:hAnsi="Times New Roman" w:cs="Times New Roman"/>
                <w:i/>
                <w:sz w:val="16"/>
                <w:szCs w:val="16"/>
              </w:rPr>
              <w:t>Sauce</w:t>
            </w:r>
          </w:p>
          <w:p w14:paraId="17795CD7" w14:textId="77777777" w:rsidR="0081162F" w:rsidRDefault="0081162F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00D4DC4" w14:textId="31C61751" w:rsidR="0081162F" w:rsidRPr="003E2836" w:rsidRDefault="0081162F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296D3ACF" w14:textId="5EBF25A3" w:rsidR="00640F18" w:rsidRPr="003E2836" w:rsidRDefault="00640F18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Chicken Nuggets, Mashed Potatoes</w:t>
            </w:r>
            <w:r w:rsidR="008116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w/ Gravy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Carrot Coins, WW </w:t>
            </w:r>
            <w:r w:rsidR="0081162F"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Roll, Mandarin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Oranges</w:t>
            </w:r>
          </w:p>
        </w:tc>
      </w:tr>
      <w:tr w:rsidR="00640F18" w:rsidRPr="003E2836" w14:paraId="0C4D0584" w14:textId="77777777" w:rsidTr="0081162F">
        <w:tc>
          <w:tcPr>
            <w:tcW w:w="2574" w:type="dxa"/>
            <w:shd w:val="clear" w:color="auto" w:fill="FFFF00"/>
          </w:tcPr>
          <w:p w14:paraId="6DE65BB7" w14:textId="71D0C7B6" w:rsidR="00640F18" w:rsidRPr="003E2836" w:rsidRDefault="00640F18" w:rsidP="00640F1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</w:t>
            </w: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Mini Cinnis Pull Apart Rolls (GFS# 894291)</w:t>
            </w:r>
          </w:p>
        </w:tc>
        <w:tc>
          <w:tcPr>
            <w:tcW w:w="2576" w:type="dxa"/>
            <w:shd w:val="clear" w:color="auto" w:fill="FFFF00"/>
          </w:tcPr>
          <w:p w14:paraId="3959758A" w14:textId="68CE0CF3" w:rsidR="00640F18" w:rsidRPr="003E2836" w:rsidRDefault="00640F18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</w:t>
            </w: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Muffin Blueberry (GFS# 262370) or Double Chocolate (GFS# 262343)</w:t>
            </w:r>
          </w:p>
        </w:tc>
        <w:tc>
          <w:tcPr>
            <w:tcW w:w="2574" w:type="dxa"/>
            <w:shd w:val="clear" w:color="auto" w:fill="FFFF00"/>
          </w:tcPr>
          <w:p w14:paraId="37FF04ED" w14:textId="12815B09" w:rsidR="00640F18" w:rsidRPr="003E2836" w:rsidRDefault="00640F18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</w:t>
            </w: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Pop Tart (whole wheat), Yogurt</w:t>
            </w:r>
          </w:p>
        </w:tc>
        <w:tc>
          <w:tcPr>
            <w:tcW w:w="2575" w:type="dxa"/>
            <w:shd w:val="clear" w:color="auto" w:fill="FFFF00"/>
          </w:tcPr>
          <w:p w14:paraId="4D6CD11D" w14:textId="265605D5" w:rsidR="00640F18" w:rsidRPr="003E2836" w:rsidRDefault="00640F18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26 </w:t>
            </w:r>
            <w:r w:rsidR="0081162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Breakfast Pizza (GFS#497362</w:t>
            </w:r>
          </w:p>
        </w:tc>
        <w:tc>
          <w:tcPr>
            <w:tcW w:w="2571" w:type="dxa"/>
            <w:shd w:val="clear" w:color="auto" w:fill="FFFF00"/>
          </w:tcPr>
          <w:p w14:paraId="629F1748" w14:textId="2A59F879" w:rsidR="00640F18" w:rsidRPr="003E2836" w:rsidRDefault="0081162F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Mini Maple Waffles (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GFS # </w:t>
            </w: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269260) and a Cheese Stick</w:t>
            </w:r>
          </w:p>
        </w:tc>
      </w:tr>
      <w:tr w:rsidR="00640F18" w:rsidRPr="003E2836" w14:paraId="60CC340A" w14:textId="77777777" w:rsidTr="0081162F">
        <w:trPr>
          <w:trHeight w:val="867"/>
        </w:trPr>
        <w:tc>
          <w:tcPr>
            <w:tcW w:w="2574" w:type="dxa"/>
          </w:tcPr>
          <w:p w14:paraId="2DA723D5" w14:textId="73181A1D" w:rsidR="00640F18" w:rsidRDefault="00640F18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Pepperoni Roll,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Mac &amp; Cheese,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Steamed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Broccoli &amp; Peaches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01D96310" w14:textId="375874AD" w:rsidR="00640F18" w:rsidRPr="003E2836" w:rsidRDefault="00640F18" w:rsidP="0065647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6" w:type="dxa"/>
          </w:tcPr>
          <w:p w14:paraId="7A01B038" w14:textId="1278CEF0" w:rsidR="00640F18" w:rsidRPr="003E2836" w:rsidRDefault="009C6E2A" w:rsidP="008116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Pork Rib Sandwich on WW Bun w/BBQ Sauce Packet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1162F">
              <w:rPr>
                <w:rFonts w:ascii="Times New Roman" w:hAnsi="Times New Roman" w:cs="Times New Roman"/>
                <w:i/>
                <w:sz w:val="18"/>
                <w:szCs w:val="18"/>
              </w:rPr>
              <w:t>Savory Sweet Potato Fries (GFS # 817730)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w/Ketchup, 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Apple Sauce</w:t>
            </w:r>
          </w:p>
        </w:tc>
        <w:tc>
          <w:tcPr>
            <w:tcW w:w="2574" w:type="dxa"/>
          </w:tcPr>
          <w:p w14:paraId="2DD25DFB" w14:textId="77777777" w:rsidR="00640F18" w:rsidRPr="003E2836" w:rsidRDefault="00640F18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Chicken Quesadilla (HKR # 29), Corn,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Refried Bean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Pineapples </w:t>
            </w:r>
          </w:p>
        </w:tc>
        <w:tc>
          <w:tcPr>
            <w:tcW w:w="2575" w:type="dxa"/>
          </w:tcPr>
          <w:p w14:paraId="7A6C244C" w14:textId="000B8106" w:rsidR="00640F18" w:rsidRPr="00656476" w:rsidRDefault="00656476" w:rsidP="00656476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6476">
              <w:rPr>
                <w:rFonts w:ascii="Times New Roman" w:hAnsi="Times New Roman" w:cs="Times New Roman"/>
                <w:i/>
                <w:sz w:val="18"/>
                <w:szCs w:val="18"/>
              </w:rPr>
              <w:t>Spaghetti w/Meat Sauce</w:t>
            </w:r>
            <w:r w:rsidR="009C6E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656476">
              <w:rPr>
                <w:rFonts w:ascii="Times New Roman" w:hAnsi="Times New Roman" w:cs="Times New Roman"/>
                <w:i/>
                <w:sz w:val="18"/>
                <w:szCs w:val="18"/>
              </w:rPr>
              <w:t>Caesar Salad, WW Breadstick, Fruit Cocktail</w:t>
            </w:r>
          </w:p>
        </w:tc>
        <w:tc>
          <w:tcPr>
            <w:tcW w:w="2571" w:type="dxa"/>
            <w:shd w:val="clear" w:color="auto" w:fill="FFFFFF" w:themeFill="background1"/>
          </w:tcPr>
          <w:p w14:paraId="21B967B4" w14:textId="168FDBFC" w:rsidR="00640F18" w:rsidRPr="003E2836" w:rsidRDefault="009C6E2A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Meat Loaf, Mashed Potatoes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w/ Gravy, Green Beans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WW Biscuit,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Sidekick Blue Raspberry and Lemon (GFS#794181)</w:t>
            </w:r>
          </w:p>
        </w:tc>
      </w:tr>
      <w:tr w:rsidR="00640F18" w:rsidRPr="003E2836" w14:paraId="07F5F701" w14:textId="77777777" w:rsidTr="0081162F">
        <w:tc>
          <w:tcPr>
            <w:tcW w:w="2574" w:type="dxa"/>
            <w:shd w:val="clear" w:color="auto" w:fill="FFFF00"/>
          </w:tcPr>
          <w:p w14:paraId="14F540B2" w14:textId="02EBF623" w:rsidR="00640F18" w:rsidRPr="007F0A52" w:rsidRDefault="0081162F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</w:t>
            </w:r>
            <w:r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Breakfast</w:t>
            </w:r>
            <w:r w:rsidR="00640F18"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Taco (GFS # 497362)</w:t>
            </w:r>
          </w:p>
        </w:tc>
        <w:tc>
          <w:tcPr>
            <w:tcW w:w="2576" w:type="dxa"/>
            <w:shd w:val="clear" w:color="auto" w:fill="FFFF00"/>
          </w:tcPr>
          <w:p w14:paraId="1FBFB712" w14:textId="1B1BF4AB" w:rsidR="00640F18" w:rsidRPr="007F0A52" w:rsidRDefault="0081162F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31</w:t>
            </w:r>
            <w:r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Chicken</w:t>
            </w:r>
            <w:r w:rsidR="00640F18"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Biscuit Breakfast Biscuit (HKR # B-126)</w:t>
            </w:r>
          </w:p>
        </w:tc>
        <w:tc>
          <w:tcPr>
            <w:tcW w:w="2574" w:type="dxa"/>
            <w:shd w:val="clear" w:color="auto" w:fill="FFFF00"/>
          </w:tcPr>
          <w:p w14:paraId="18DEEF2E" w14:textId="7E56B90B" w:rsidR="00640F18" w:rsidRPr="007F0A52" w:rsidRDefault="0081162F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Sept. 1</w:t>
            </w:r>
            <w:r w:rsidR="00640F18"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Chocolate (GFS# 321722) or Grape (GFS # 321752) Filled Crescent Roll</w:t>
            </w:r>
          </w:p>
        </w:tc>
        <w:tc>
          <w:tcPr>
            <w:tcW w:w="2575" w:type="dxa"/>
            <w:shd w:val="clear" w:color="auto" w:fill="FFFF00"/>
          </w:tcPr>
          <w:p w14:paraId="3B8A6FAF" w14:textId="58C8C71A" w:rsidR="00640F18" w:rsidRPr="007F0A52" w:rsidRDefault="0081162F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</w:t>
            </w:r>
            <w:r w:rsidR="00640F18"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Sausage Biscuit (HKR# B-127)</w:t>
            </w:r>
          </w:p>
        </w:tc>
        <w:tc>
          <w:tcPr>
            <w:tcW w:w="2571" w:type="dxa"/>
            <w:shd w:val="clear" w:color="auto" w:fill="FFFF00"/>
          </w:tcPr>
          <w:p w14:paraId="48EB5A59" w14:textId="58526A74" w:rsidR="00640F18" w:rsidRPr="007F0A52" w:rsidRDefault="0081162F" w:rsidP="00640F1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3 </w:t>
            </w:r>
            <w:r w:rsidRPr="003E2836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Mini Cinnis Pull Apart Rolls (GFS# 894291</w:t>
            </w:r>
          </w:p>
        </w:tc>
      </w:tr>
      <w:tr w:rsidR="009C6E2A" w:rsidRPr="003E2836" w14:paraId="4A33CB8B" w14:textId="77777777" w:rsidTr="0081162F">
        <w:tc>
          <w:tcPr>
            <w:tcW w:w="2574" w:type="dxa"/>
          </w:tcPr>
          <w:p w14:paraId="02119FB5" w14:textId="282D661F" w:rsidR="009C6E2A" w:rsidRPr="003E2836" w:rsidRDefault="009C6E2A" w:rsidP="009C6E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Stuffed Cheesy Bread (GFS# 198971) w/ Sauce, 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Crinkle Cut FF, Baked Beans, Sidekick Sour Cherry and Lemon (GFS# 667911)   </w:t>
            </w:r>
          </w:p>
        </w:tc>
        <w:tc>
          <w:tcPr>
            <w:tcW w:w="2576" w:type="dxa"/>
          </w:tcPr>
          <w:p w14:paraId="70B3763F" w14:textId="77777777" w:rsidR="009C6E2A" w:rsidRPr="003E2836" w:rsidRDefault="009C6E2A" w:rsidP="009C6E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116E">
              <w:rPr>
                <w:rFonts w:ascii="Times New Roman" w:hAnsi="Times New Roman" w:cs="Times New Roman"/>
                <w:i/>
                <w:sz w:val="16"/>
                <w:szCs w:val="16"/>
              </w:rPr>
              <w:t>Mini Meatball Sub (HKR# 132)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FF, Streamed Broccoli</w:t>
            </w:r>
            <w:r w:rsidRPr="008B116E">
              <w:rPr>
                <w:rFonts w:ascii="Times New Roman" w:hAnsi="Times New Roman" w:cs="Times New Roman"/>
                <w:i/>
                <w:sz w:val="16"/>
                <w:szCs w:val="16"/>
              </w:rPr>
              <w:t>, Pineapples</w:t>
            </w:r>
          </w:p>
          <w:p w14:paraId="25D01ED5" w14:textId="77777777" w:rsidR="009C6E2A" w:rsidRPr="003E2836" w:rsidRDefault="009C6E2A" w:rsidP="009C6E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4" w:type="dxa"/>
          </w:tcPr>
          <w:p w14:paraId="3C3BA047" w14:textId="487C5FB6" w:rsidR="009C6E2A" w:rsidRPr="003E2836" w:rsidRDefault="009C6E2A" w:rsidP="009C6E2A">
            <w:pPr>
              <w:pStyle w:val="msoaccenttext6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Corndog</w:t>
            </w:r>
            <w:r w:rsidRPr="003E283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3E2836">
              <w:rPr>
                <w:sz w:val="16"/>
                <w:szCs w:val="16"/>
              </w:rPr>
              <w:t>Tat</w:t>
            </w:r>
            <w:r>
              <w:rPr>
                <w:sz w:val="16"/>
                <w:szCs w:val="16"/>
              </w:rPr>
              <w:t>or</w:t>
            </w:r>
            <w:r w:rsidRPr="003E2836">
              <w:rPr>
                <w:sz w:val="16"/>
                <w:szCs w:val="16"/>
              </w:rPr>
              <w:t xml:space="preserve"> Tots, Cherry Tomatoes w/ Ranch </w:t>
            </w:r>
            <w:r>
              <w:rPr>
                <w:sz w:val="16"/>
                <w:szCs w:val="16"/>
              </w:rPr>
              <w:t>Packet</w:t>
            </w:r>
            <w:r w:rsidRPr="003E283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Mixed Fruit (USDA)</w:t>
            </w:r>
          </w:p>
        </w:tc>
        <w:tc>
          <w:tcPr>
            <w:tcW w:w="2575" w:type="dxa"/>
          </w:tcPr>
          <w:p w14:paraId="47C54B8D" w14:textId="77777777" w:rsidR="009C6E2A" w:rsidRPr="00656476" w:rsidRDefault="009C6E2A" w:rsidP="009C6E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6476">
              <w:rPr>
                <w:rFonts w:ascii="Times New Roman" w:hAnsi="Times New Roman" w:cs="Times New Roman"/>
                <w:i/>
                <w:sz w:val="16"/>
                <w:szCs w:val="16"/>
              </w:rPr>
              <w:t>Teriyaki Chicken (GFS# 73001)</w:t>
            </w:r>
          </w:p>
          <w:p w14:paraId="20B5EFCF" w14:textId="12EF03E7" w:rsidR="009C6E2A" w:rsidRPr="003E2836" w:rsidRDefault="009C6E2A" w:rsidP="009C6E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6476">
              <w:rPr>
                <w:rFonts w:ascii="Times New Roman" w:hAnsi="Times New Roman" w:cs="Times New Roman"/>
                <w:i/>
                <w:sz w:val="16"/>
                <w:szCs w:val="16"/>
              </w:rPr>
              <w:t>Fried Rice with Veggie (GFS# 676463), Asian Fresh Veggi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es (HKR# 141), Peach Cups (USDA)</w:t>
            </w:r>
          </w:p>
        </w:tc>
        <w:tc>
          <w:tcPr>
            <w:tcW w:w="2571" w:type="dxa"/>
            <w:shd w:val="clear" w:color="auto" w:fill="FFFFFF" w:themeFill="background1"/>
          </w:tcPr>
          <w:p w14:paraId="37D0E607" w14:textId="77777777" w:rsidR="009C6E2A" w:rsidRPr="0081162F" w:rsidRDefault="009C6E2A" w:rsidP="009C6E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162F">
              <w:rPr>
                <w:rFonts w:ascii="Times New Roman" w:hAnsi="Times New Roman" w:cs="Times New Roman"/>
                <w:i/>
                <w:sz w:val="18"/>
                <w:szCs w:val="18"/>
              </w:rPr>
              <w:t>Salisbury Steak</w:t>
            </w:r>
          </w:p>
          <w:p w14:paraId="64156E76" w14:textId="77777777" w:rsidR="009C6E2A" w:rsidRPr="0081162F" w:rsidRDefault="009C6E2A" w:rsidP="009C6E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162F">
              <w:rPr>
                <w:rFonts w:ascii="Times New Roman" w:hAnsi="Times New Roman" w:cs="Times New Roman"/>
                <w:i/>
                <w:sz w:val="18"/>
                <w:szCs w:val="18"/>
              </w:rPr>
              <w:t>Mashed Potatoes w/Gravy</w:t>
            </w:r>
          </w:p>
          <w:p w14:paraId="253B8F7E" w14:textId="77777777" w:rsidR="009C6E2A" w:rsidRPr="0081162F" w:rsidRDefault="009C6E2A" w:rsidP="009C6E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162F">
              <w:rPr>
                <w:rFonts w:ascii="Times New Roman" w:hAnsi="Times New Roman" w:cs="Times New Roman"/>
                <w:i/>
                <w:sz w:val="18"/>
                <w:szCs w:val="18"/>
              </w:rPr>
              <w:t>Green Beans,</w:t>
            </w:r>
          </w:p>
          <w:p w14:paraId="78FC9A74" w14:textId="6E103D45" w:rsidR="009C6E2A" w:rsidRPr="003E2836" w:rsidRDefault="009C6E2A" w:rsidP="009C6E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Apple Sauce</w:t>
            </w:r>
            <w:r w:rsidRPr="0081162F">
              <w:rPr>
                <w:rFonts w:ascii="Times New Roman" w:hAnsi="Times New Roman" w:cs="Times New Roman"/>
                <w:i/>
                <w:sz w:val="18"/>
                <w:szCs w:val="18"/>
              </w:rPr>
              <w:t>, WW Roll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7EBD9616" w14:textId="1AA8667B" w:rsidR="009C6E2A" w:rsidRPr="003E2836" w:rsidRDefault="009C6E2A" w:rsidP="009C6E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40146F95" w14:textId="77777777" w:rsidR="00494BAC" w:rsidRPr="00CF0AB2" w:rsidRDefault="008B6D98" w:rsidP="00B323F2">
      <w:pPr>
        <w:jc w:val="center"/>
        <w:rPr>
          <w:sz w:val="48"/>
          <w:szCs w:val="48"/>
        </w:rPr>
      </w:pPr>
    </w:p>
    <w:sectPr w:rsidR="00494BAC" w:rsidRPr="00CF0AB2" w:rsidSect="00B32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DF6A0" w14:textId="77777777" w:rsidR="008B6D98" w:rsidRDefault="008B6D98" w:rsidP="00A81015">
      <w:pPr>
        <w:spacing w:after="0" w:line="240" w:lineRule="auto"/>
      </w:pPr>
      <w:r>
        <w:separator/>
      </w:r>
    </w:p>
  </w:endnote>
  <w:endnote w:type="continuationSeparator" w:id="0">
    <w:p w14:paraId="59BAF557" w14:textId="77777777" w:rsidR="008B6D98" w:rsidRDefault="008B6D98" w:rsidP="00A8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CA481" w14:textId="77777777" w:rsidR="002C37E2" w:rsidRDefault="002C37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74941" w14:textId="77777777" w:rsidR="002C37E2" w:rsidRDefault="002C37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99688" w14:textId="77777777" w:rsidR="002C37E2" w:rsidRDefault="002C3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4DAD5" w14:textId="77777777" w:rsidR="008B6D98" w:rsidRDefault="008B6D98" w:rsidP="00A81015">
      <w:pPr>
        <w:spacing w:after="0" w:line="240" w:lineRule="auto"/>
      </w:pPr>
      <w:r>
        <w:separator/>
      </w:r>
    </w:p>
  </w:footnote>
  <w:footnote w:type="continuationSeparator" w:id="0">
    <w:p w14:paraId="6CA3810D" w14:textId="77777777" w:rsidR="008B6D98" w:rsidRDefault="008B6D98" w:rsidP="00A8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80BFB" w14:textId="77777777" w:rsidR="002C37E2" w:rsidRDefault="002C37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70AD47" w:themeFill="accent6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870"/>
    </w:tblGrid>
    <w:tr w:rsidR="00454716" w:rsidRPr="00F26251" w14:paraId="7DA52465" w14:textId="77777777" w:rsidTr="00665F32">
      <w:trPr>
        <w:trHeight w:val="576"/>
        <w:jc w:val="center"/>
      </w:trPr>
      <w:tc>
        <w:tcPr>
          <w:tcW w:w="12960" w:type="dxa"/>
          <w:shd w:val="clear" w:color="auto" w:fill="538135" w:themeFill="accent6" w:themeFillShade="BF"/>
          <w:vAlign w:val="center"/>
        </w:tcPr>
        <w:p w14:paraId="43D69019" w14:textId="2F8140B0" w:rsidR="00454716" w:rsidRPr="00F26251" w:rsidRDefault="00B323F2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</w:pPr>
          <w:r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 xml:space="preserve">Braxton county </w:t>
          </w:r>
          <w:r w:rsidR="002C37E2"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>Middle and High</w:t>
          </w:r>
          <w:r w:rsidR="00454716" w:rsidRPr="00F26251"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 xml:space="preserve"> School</w:t>
          </w:r>
        </w:p>
        <w:p w14:paraId="1962DB10" w14:textId="77777777" w:rsidR="00454716" w:rsidRPr="00F26251" w:rsidRDefault="00454716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</w:pPr>
          <w:r w:rsidRPr="00F26251"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 xml:space="preserve"> Breakfast and Lunch Menus </w:t>
          </w:r>
        </w:p>
        <w:p w14:paraId="007AAF56" w14:textId="2A9C0A72" w:rsidR="00454716" w:rsidRPr="00F26251" w:rsidRDefault="00640F18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</w:pPr>
          <w:r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  <w:t>August, 2021</w:t>
          </w:r>
        </w:p>
      </w:tc>
    </w:tr>
  </w:tbl>
  <w:p w14:paraId="437232B3" w14:textId="77777777" w:rsidR="00A81015" w:rsidRPr="00F26251" w:rsidRDefault="00A81015">
    <w:pPr>
      <w:pStyle w:val="Header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C04B7" w14:textId="77777777" w:rsidR="002C37E2" w:rsidRDefault="002C3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B2"/>
    <w:rsid w:val="00002F9D"/>
    <w:rsid w:val="0000432D"/>
    <w:rsid w:val="0002654E"/>
    <w:rsid w:val="00054227"/>
    <w:rsid w:val="0005745F"/>
    <w:rsid w:val="0006651C"/>
    <w:rsid w:val="00067A3C"/>
    <w:rsid w:val="000742B0"/>
    <w:rsid w:val="00075A2D"/>
    <w:rsid w:val="000B52C0"/>
    <w:rsid w:val="000D3865"/>
    <w:rsid w:val="000F17B9"/>
    <w:rsid w:val="000F3EFF"/>
    <w:rsid w:val="000F7B16"/>
    <w:rsid w:val="001001D2"/>
    <w:rsid w:val="001009AA"/>
    <w:rsid w:val="001029AD"/>
    <w:rsid w:val="001118BC"/>
    <w:rsid w:val="00112583"/>
    <w:rsid w:val="00134124"/>
    <w:rsid w:val="00157FD9"/>
    <w:rsid w:val="001605C5"/>
    <w:rsid w:val="00165C31"/>
    <w:rsid w:val="00167139"/>
    <w:rsid w:val="001878BC"/>
    <w:rsid w:val="0019597F"/>
    <w:rsid w:val="001D7BA2"/>
    <w:rsid w:val="002066FE"/>
    <w:rsid w:val="002415E6"/>
    <w:rsid w:val="00244703"/>
    <w:rsid w:val="00245621"/>
    <w:rsid w:val="002457DF"/>
    <w:rsid w:val="002475EF"/>
    <w:rsid w:val="00261FE5"/>
    <w:rsid w:val="00291437"/>
    <w:rsid w:val="002A050E"/>
    <w:rsid w:val="002A096B"/>
    <w:rsid w:val="002A7E46"/>
    <w:rsid w:val="002B52AA"/>
    <w:rsid w:val="002C15C0"/>
    <w:rsid w:val="002C37E2"/>
    <w:rsid w:val="002C3F2E"/>
    <w:rsid w:val="002D6B1E"/>
    <w:rsid w:val="002E6BEB"/>
    <w:rsid w:val="002F0FCF"/>
    <w:rsid w:val="002F4C55"/>
    <w:rsid w:val="00300761"/>
    <w:rsid w:val="00300C86"/>
    <w:rsid w:val="0030751C"/>
    <w:rsid w:val="0033143B"/>
    <w:rsid w:val="00334A62"/>
    <w:rsid w:val="0035336F"/>
    <w:rsid w:val="00376285"/>
    <w:rsid w:val="00382232"/>
    <w:rsid w:val="00385096"/>
    <w:rsid w:val="00390FA3"/>
    <w:rsid w:val="003A228A"/>
    <w:rsid w:val="003A6022"/>
    <w:rsid w:val="003B1831"/>
    <w:rsid w:val="003E2836"/>
    <w:rsid w:val="003F6FFB"/>
    <w:rsid w:val="00404DCC"/>
    <w:rsid w:val="004070A4"/>
    <w:rsid w:val="00414B95"/>
    <w:rsid w:val="00417B8C"/>
    <w:rsid w:val="00421BA6"/>
    <w:rsid w:val="00426B8E"/>
    <w:rsid w:val="00431F73"/>
    <w:rsid w:val="00435477"/>
    <w:rsid w:val="00443B22"/>
    <w:rsid w:val="004469EC"/>
    <w:rsid w:val="00454716"/>
    <w:rsid w:val="004648DD"/>
    <w:rsid w:val="00466649"/>
    <w:rsid w:val="004865CC"/>
    <w:rsid w:val="004A3285"/>
    <w:rsid w:val="00504D3D"/>
    <w:rsid w:val="005064E6"/>
    <w:rsid w:val="0052489F"/>
    <w:rsid w:val="005429CB"/>
    <w:rsid w:val="00575B2A"/>
    <w:rsid w:val="005866E0"/>
    <w:rsid w:val="0058797C"/>
    <w:rsid w:val="005D690C"/>
    <w:rsid w:val="005F6843"/>
    <w:rsid w:val="006045D3"/>
    <w:rsid w:val="0061675E"/>
    <w:rsid w:val="00621DA2"/>
    <w:rsid w:val="00622617"/>
    <w:rsid w:val="00640F18"/>
    <w:rsid w:val="006427CB"/>
    <w:rsid w:val="00652CD0"/>
    <w:rsid w:val="00655DAA"/>
    <w:rsid w:val="00656476"/>
    <w:rsid w:val="00665F32"/>
    <w:rsid w:val="006B3BFB"/>
    <w:rsid w:val="006B4005"/>
    <w:rsid w:val="006C3699"/>
    <w:rsid w:val="006E3BAB"/>
    <w:rsid w:val="006E478D"/>
    <w:rsid w:val="006F2C75"/>
    <w:rsid w:val="006F3384"/>
    <w:rsid w:val="00702CF3"/>
    <w:rsid w:val="00705829"/>
    <w:rsid w:val="00714425"/>
    <w:rsid w:val="00714485"/>
    <w:rsid w:val="00736EFC"/>
    <w:rsid w:val="007577E8"/>
    <w:rsid w:val="00763F9A"/>
    <w:rsid w:val="0077327C"/>
    <w:rsid w:val="007855CB"/>
    <w:rsid w:val="0079729B"/>
    <w:rsid w:val="007C305F"/>
    <w:rsid w:val="007C4B31"/>
    <w:rsid w:val="007D3F18"/>
    <w:rsid w:val="007F0A52"/>
    <w:rsid w:val="007F2954"/>
    <w:rsid w:val="007F4494"/>
    <w:rsid w:val="007F51D0"/>
    <w:rsid w:val="00800C74"/>
    <w:rsid w:val="008059A0"/>
    <w:rsid w:val="0081162F"/>
    <w:rsid w:val="00824B89"/>
    <w:rsid w:val="008313E4"/>
    <w:rsid w:val="00845312"/>
    <w:rsid w:val="0084621C"/>
    <w:rsid w:val="00872ABB"/>
    <w:rsid w:val="00874822"/>
    <w:rsid w:val="00897618"/>
    <w:rsid w:val="008A5ED3"/>
    <w:rsid w:val="008B116E"/>
    <w:rsid w:val="008B6D98"/>
    <w:rsid w:val="008F44CD"/>
    <w:rsid w:val="00904406"/>
    <w:rsid w:val="00912346"/>
    <w:rsid w:val="00921607"/>
    <w:rsid w:val="0092282E"/>
    <w:rsid w:val="00933A09"/>
    <w:rsid w:val="009448A1"/>
    <w:rsid w:val="00961617"/>
    <w:rsid w:val="009A6331"/>
    <w:rsid w:val="009C6E2A"/>
    <w:rsid w:val="009C7B67"/>
    <w:rsid w:val="009D0304"/>
    <w:rsid w:val="009E6492"/>
    <w:rsid w:val="009E6927"/>
    <w:rsid w:val="009F5854"/>
    <w:rsid w:val="00A258F5"/>
    <w:rsid w:val="00A46E33"/>
    <w:rsid w:val="00A770E7"/>
    <w:rsid w:val="00A81015"/>
    <w:rsid w:val="00A83981"/>
    <w:rsid w:val="00AA6651"/>
    <w:rsid w:val="00AC1814"/>
    <w:rsid w:val="00AE1C13"/>
    <w:rsid w:val="00AE2216"/>
    <w:rsid w:val="00AE2E58"/>
    <w:rsid w:val="00AE521D"/>
    <w:rsid w:val="00B00018"/>
    <w:rsid w:val="00B323F2"/>
    <w:rsid w:val="00B66867"/>
    <w:rsid w:val="00B675BD"/>
    <w:rsid w:val="00B76705"/>
    <w:rsid w:val="00B835FA"/>
    <w:rsid w:val="00B97E7A"/>
    <w:rsid w:val="00BA694D"/>
    <w:rsid w:val="00BB5FE7"/>
    <w:rsid w:val="00BD616C"/>
    <w:rsid w:val="00BE5007"/>
    <w:rsid w:val="00C01BE9"/>
    <w:rsid w:val="00C20AD9"/>
    <w:rsid w:val="00C26481"/>
    <w:rsid w:val="00C47B03"/>
    <w:rsid w:val="00C84453"/>
    <w:rsid w:val="00C973C0"/>
    <w:rsid w:val="00CA2823"/>
    <w:rsid w:val="00CA3784"/>
    <w:rsid w:val="00CD2BA5"/>
    <w:rsid w:val="00CD707F"/>
    <w:rsid w:val="00CE6A9F"/>
    <w:rsid w:val="00CF0AB2"/>
    <w:rsid w:val="00D03786"/>
    <w:rsid w:val="00D35A17"/>
    <w:rsid w:val="00D40B8C"/>
    <w:rsid w:val="00D43E64"/>
    <w:rsid w:val="00D472CC"/>
    <w:rsid w:val="00D6501F"/>
    <w:rsid w:val="00D778F5"/>
    <w:rsid w:val="00D80FB3"/>
    <w:rsid w:val="00DB0A03"/>
    <w:rsid w:val="00DB6E34"/>
    <w:rsid w:val="00DD6C6A"/>
    <w:rsid w:val="00DE31AF"/>
    <w:rsid w:val="00DE42BE"/>
    <w:rsid w:val="00DE620E"/>
    <w:rsid w:val="00DF3945"/>
    <w:rsid w:val="00E0037E"/>
    <w:rsid w:val="00E237DD"/>
    <w:rsid w:val="00E47B5D"/>
    <w:rsid w:val="00E501FE"/>
    <w:rsid w:val="00E612AD"/>
    <w:rsid w:val="00E62A75"/>
    <w:rsid w:val="00E84EF5"/>
    <w:rsid w:val="00E97F0F"/>
    <w:rsid w:val="00EA19CD"/>
    <w:rsid w:val="00EB7026"/>
    <w:rsid w:val="00EC52DD"/>
    <w:rsid w:val="00EE3E20"/>
    <w:rsid w:val="00EE4A95"/>
    <w:rsid w:val="00EF2F9D"/>
    <w:rsid w:val="00F1628F"/>
    <w:rsid w:val="00F26251"/>
    <w:rsid w:val="00F617CB"/>
    <w:rsid w:val="00F831FF"/>
    <w:rsid w:val="00F962F8"/>
    <w:rsid w:val="00F97F4A"/>
    <w:rsid w:val="00FA56D6"/>
    <w:rsid w:val="00FB1CD5"/>
    <w:rsid w:val="00FC09E5"/>
    <w:rsid w:val="00FC3B88"/>
    <w:rsid w:val="00FE333E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EB57E"/>
  <w15:chartTrackingRefBased/>
  <w15:docId w15:val="{A412819B-1850-453B-BE00-07F0AEB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6">
    <w:name w:val="msoaccenttext6"/>
    <w:rsid w:val="00A81015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5"/>
  </w:style>
  <w:style w:type="paragraph" w:styleId="Footer">
    <w:name w:val="footer"/>
    <w:basedOn w:val="Normal"/>
    <w:link w:val="Foot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5"/>
  </w:style>
  <w:style w:type="paragraph" w:styleId="BalloonText">
    <w:name w:val="Balloon Text"/>
    <w:basedOn w:val="Normal"/>
    <w:link w:val="BalloonTextChar"/>
    <w:uiPriority w:val="99"/>
    <w:semiHidden/>
    <w:unhideWhenUsed/>
    <w:rsid w:val="002F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Braxton County Schools Breakfast and lunch menus Elementary Schools</vt:lpstr>
    </vt:vector>
  </TitlesOfParts>
  <Company>Microsoft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Braxton County Schools Breakfast and lunch menus Elementary Schools</dc:title>
  <dc:subject/>
  <dc:creator>Williams, Leatha</dc:creator>
  <cp:keywords/>
  <dc:description/>
  <cp:lastModifiedBy>Williams, Leatha</cp:lastModifiedBy>
  <cp:revision>4</cp:revision>
  <cp:lastPrinted>2021-08-04T11:47:00Z</cp:lastPrinted>
  <dcterms:created xsi:type="dcterms:W3CDTF">2021-08-04T00:00:00Z</dcterms:created>
  <dcterms:modified xsi:type="dcterms:W3CDTF">2021-08-13T15:16:00Z</dcterms:modified>
</cp:coreProperties>
</file>