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2"/>
      </w:tblGrid>
      <w:tr w:rsidR="007B56C9" w:rsidRPr="007B56C9" w:rsidTr="007B56C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Default="007B56C9" w:rsidP="007B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D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irections to Waynesville High School</w:t>
            </w:r>
          </w:p>
          <w:p w:rsidR="007B56C9" w:rsidRDefault="007B56C9" w:rsidP="007B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</w:p>
          <w:p w:rsidR="007B56C9" w:rsidRPr="007B56C9" w:rsidRDefault="007B56C9" w:rsidP="007B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</w:p>
        </w:tc>
      </w:tr>
    </w:tbl>
    <w:p w:rsidR="007B56C9" w:rsidRPr="007B56C9" w:rsidRDefault="007B56C9" w:rsidP="007B56C9">
      <w:pPr>
        <w:spacing w:after="0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7B56C9">
        <w:rPr>
          <w:rFonts w:ascii="Arial" w:eastAsia="Times New Roman" w:hAnsi="Arial" w:cs="Arial"/>
          <w:vanish/>
          <w:color w:val="000000"/>
          <w:sz w:val="16"/>
          <w:szCs w:val="16"/>
        </w:rPr>
        <w:t>(573) 774-6401</w:t>
      </w:r>
    </w:p>
    <w:p w:rsidR="007B56C9" w:rsidRPr="007B56C9" w:rsidRDefault="007B56C9" w:rsidP="007B56C9">
      <w:pPr>
        <w:spacing w:after="0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7B56C9">
        <w:rPr>
          <w:rFonts w:ascii="Arial" w:eastAsia="Times New Roman" w:hAnsi="Arial" w:cs="Arial"/>
          <w:vanish/>
          <w:color w:val="000000"/>
          <w:sz w:val="16"/>
        </w:rPr>
        <w:t>- more info 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8206"/>
        <w:gridCol w:w="51"/>
        <w:gridCol w:w="773"/>
      </w:tblGrid>
      <w:tr w:rsidR="007B56C9" w:rsidRPr="007B56C9" w:rsidTr="007B56C9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" cy="320040"/>
                  <wp:effectExtent l="19050" t="0" r="0" b="0"/>
                  <wp:docPr id="2" name="Picture 2" descr="http://maps.gstatic.com/mapfiles/markers2/marker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ps.gstatic.com/mapfiles/markers2/marker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1217 W Main St</w:t>
            </w:r>
          </w:p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Union, MO 63084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3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6C9" w:rsidRPr="007B56C9" w:rsidTr="007B56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Head </w:t>
            </w: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east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on </w:t>
            </w: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 Main St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toward </w:t>
            </w: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Independence Dr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4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6C9" w:rsidRPr="007B56C9" w:rsidTr="007B56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0.2 mi </w:t>
            </w:r>
          </w:p>
        </w:tc>
      </w:tr>
      <w:tr w:rsidR="007B56C9" w:rsidRPr="007B56C9" w:rsidTr="007B56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Take the 1st right onto </w:t>
            </w: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Independence Dr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5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6C9" w:rsidRPr="007B56C9" w:rsidTr="007B56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0.5 mi </w:t>
            </w:r>
          </w:p>
        </w:tc>
      </w:tr>
      <w:tr w:rsidR="007B56C9" w:rsidRPr="007B56C9" w:rsidTr="007B56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Turn left onto </w:t>
            </w: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US-50 E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6" name="Picture 6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6C9" w:rsidRPr="007B56C9" w:rsidTr="007B56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1.9 mi </w:t>
            </w:r>
          </w:p>
        </w:tc>
      </w:tr>
      <w:tr w:rsidR="007B56C9" w:rsidRPr="007B56C9" w:rsidTr="007B56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Turn right onto </w:t>
            </w: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MO-47 S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7" name="Picture 7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6C9" w:rsidRPr="007B56C9" w:rsidTr="007B56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5.7 mi </w:t>
            </w:r>
          </w:p>
        </w:tc>
      </w:tr>
      <w:tr w:rsidR="007B56C9" w:rsidRPr="007B56C9" w:rsidTr="007B56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Slight right to merge onto </w:t>
            </w: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I-44 W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8" name="Picture 8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6C9" w:rsidRPr="007B56C9" w:rsidTr="007B56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83.7 mi </w:t>
            </w:r>
          </w:p>
        </w:tc>
      </w:tr>
      <w:tr w:rsidR="007B56C9" w:rsidRPr="007B56C9" w:rsidTr="007B56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Take exit </w:t>
            </w: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156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for </w:t>
            </w: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I-44 Loop/​Missouri H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toward </w:t>
            </w: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Fort Leonard Wood/​Waynesville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9" name="Picture 9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6C9" w:rsidRPr="007B56C9" w:rsidTr="007B56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0.2 mi </w:t>
            </w:r>
          </w:p>
        </w:tc>
      </w:tr>
      <w:tr w:rsidR="007B56C9" w:rsidRPr="007B56C9" w:rsidTr="007B56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Turn right onto </w:t>
            </w: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I-44 Loop E/​</w:t>
            </w:r>
            <w:proofErr w:type="spellStart"/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Ichord</w:t>
            </w:r>
            <w:proofErr w:type="spellEnd"/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Center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0" name="Picture 10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6C9" w:rsidRPr="007B56C9" w:rsidTr="007B56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0.2 mi </w:t>
            </w:r>
          </w:p>
        </w:tc>
      </w:tr>
      <w:tr w:rsidR="007B56C9" w:rsidRPr="007B56C9" w:rsidTr="007B56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</w:t>
            </w: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Take the 1st right onto </w:t>
            </w:r>
            <w:proofErr w:type="spellStart"/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Gw</w:t>
            </w:r>
            <w:proofErr w:type="spellEnd"/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Ln</w:t>
            </w:r>
            <w:proofErr w:type="spellEnd"/>
          </w:p>
          <w:p w:rsidR="007B56C9" w:rsidRPr="007B56C9" w:rsidRDefault="007B56C9" w:rsidP="007B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Destination will be on the left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1" name="Picture 11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6C9" w:rsidRPr="007B56C9" w:rsidTr="007B56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0.8 mi </w:t>
            </w:r>
          </w:p>
        </w:tc>
      </w:tr>
    </w:tbl>
    <w:p w:rsidR="007B56C9" w:rsidRPr="007B56C9" w:rsidRDefault="007B56C9" w:rsidP="007B56C9">
      <w:pPr>
        <w:spacing w:after="0" w:line="240" w:lineRule="auto"/>
        <w:rPr>
          <w:rFonts w:ascii="Arial" w:eastAsia="Times New Roman" w:hAnsi="Arial" w:cs="Arial"/>
          <w:b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841"/>
      </w:tblGrid>
      <w:tr w:rsidR="007B56C9" w:rsidRPr="007B56C9" w:rsidTr="007B56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" cy="320040"/>
                  <wp:effectExtent l="19050" t="0" r="0" b="0"/>
                  <wp:docPr id="12" name="Picture 12" descr="http://maps.gstatic.com/mapfiles/markers2/marker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ps.gstatic.com/mapfiles/markers2/marker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Waynesville High School</w:t>
            </w:r>
          </w:p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200 </w:t>
            </w:r>
            <w:proofErr w:type="spellStart"/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Gw</w:t>
            </w:r>
            <w:proofErr w:type="spellEnd"/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Ln</w:t>
            </w:r>
            <w:proofErr w:type="spellEnd"/>
          </w:p>
          <w:p w:rsidR="007B56C9" w:rsidRPr="007B56C9" w:rsidRDefault="007B56C9" w:rsidP="007B56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B56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Waynesville, MO 65583</w:t>
            </w:r>
          </w:p>
        </w:tc>
      </w:tr>
    </w:tbl>
    <w:p w:rsidR="00BF10C2" w:rsidRDefault="007B56C9"/>
    <w:sectPr w:rsidR="00BF10C2" w:rsidSect="00E3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6C9"/>
    <w:rsid w:val="004917FD"/>
    <w:rsid w:val="00797175"/>
    <w:rsid w:val="007B56C9"/>
    <w:rsid w:val="007D2587"/>
    <w:rsid w:val="007E0098"/>
    <w:rsid w:val="00991EB6"/>
    <w:rsid w:val="00A71EF4"/>
    <w:rsid w:val="00C03E51"/>
    <w:rsid w:val="00C276A7"/>
    <w:rsid w:val="00C4671C"/>
    <w:rsid w:val="00E30EE0"/>
    <w:rsid w:val="00F5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7B56C9"/>
  </w:style>
  <w:style w:type="character" w:customStyle="1" w:styleId="dir3d-p3d">
    <w:name w:val="dir3d-p3d"/>
    <w:basedOn w:val="DefaultParagraphFont"/>
    <w:rsid w:val="007B56C9"/>
  </w:style>
  <w:style w:type="character" w:customStyle="1" w:styleId="dir3d-b2d">
    <w:name w:val="dir3d-b2d"/>
    <w:basedOn w:val="DefaultParagraphFont"/>
    <w:rsid w:val="007B56C9"/>
  </w:style>
  <w:style w:type="character" w:customStyle="1" w:styleId="dir-tradv-more">
    <w:name w:val="dir-tradv-more"/>
    <w:basedOn w:val="DefaultParagraphFont"/>
    <w:rsid w:val="007B56C9"/>
  </w:style>
  <w:style w:type="character" w:customStyle="1" w:styleId="num">
    <w:name w:val="num"/>
    <w:basedOn w:val="DefaultParagraphFont"/>
    <w:rsid w:val="007B56C9"/>
  </w:style>
  <w:style w:type="character" w:customStyle="1" w:styleId="dirsegtext">
    <w:name w:val="dirsegtext"/>
    <w:basedOn w:val="DefaultParagraphFont"/>
    <w:rsid w:val="007B56C9"/>
  </w:style>
  <w:style w:type="paragraph" w:styleId="BalloonText">
    <w:name w:val="Balloon Text"/>
    <w:basedOn w:val="Normal"/>
    <w:link w:val="BalloonTextChar"/>
    <w:uiPriority w:val="99"/>
    <w:semiHidden/>
    <w:unhideWhenUsed/>
    <w:rsid w:val="007B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1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885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1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7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47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56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3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0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80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2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85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77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3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1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76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0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0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7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7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1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Union R-XI School District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Arand</dc:creator>
  <cp:lastModifiedBy>Chris Arand</cp:lastModifiedBy>
  <cp:revision>1</cp:revision>
  <dcterms:created xsi:type="dcterms:W3CDTF">2013-06-19T19:01:00Z</dcterms:created>
  <dcterms:modified xsi:type="dcterms:W3CDTF">2013-06-19T19:02:00Z</dcterms:modified>
</cp:coreProperties>
</file>