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2"/>
      </w:tblGrid>
      <w:tr w:rsidR="00A7496F" w:rsidRPr="00A7496F" w:rsidTr="00A7496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Default="00A7496F" w:rsidP="00A74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D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irections to Parkway West High School</w:t>
            </w:r>
          </w:p>
          <w:p w:rsid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</w:p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</w:p>
        </w:tc>
      </w:tr>
    </w:tbl>
    <w:p w:rsidR="00A7496F" w:rsidRPr="00A7496F" w:rsidRDefault="00A7496F" w:rsidP="00A7496F">
      <w:pPr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A7496F">
        <w:rPr>
          <w:rFonts w:ascii="Arial" w:eastAsia="Times New Roman" w:hAnsi="Arial" w:cs="Arial"/>
          <w:vanish/>
          <w:color w:val="000000"/>
          <w:sz w:val="16"/>
          <w:szCs w:val="16"/>
        </w:rPr>
        <w:t>(314) 415-7500</w:t>
      </w:r>
    </w:p>
    <w:p w:rsidR="00A7496F" w:rsidRPr="00A7496F" w:rsidRDefault="00A7496F" w:rsidP="00A7496F">
      <w:pPr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A7496F">
        <w:rPr>
          <w:rFonts w:ascii="Arial" w:eastAsia="Times New Roman" w:hAnsi="Arial" w:cs="Arial"/>
          <w:vanish/>
          <w:color w:val="000000"/>
          <w:sz w:val="16"/>
        </w:rPr>
        <w:t>- more info 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8257"/>
        <w:gridCol w:w="52"/>
        <w:gridCol w:w="721"/>
      </w:tblGrid>
      <w:tr w:rsidR="00A7496F" w:rsidRPr="00A7496F" w:rsidTr="00A7496F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" cy="320040"/>
                  <wp:effectExtent l="19050" t="0" r="0" b="0"/>
                  <wp:docPr id="2" name="Picture 2" descr="http://maps.gstatic.com/mapfiles/markers2/marker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ps.gstatic.com/mapfiles/markers2/marker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1217 W Main St</w:t>
            </w:r>
          </w:p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Union, MO 63084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Head </w:t>
            </w: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east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on </w:t>
            </w: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 Main St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toward </w:t>
            </w: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Independence Dr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4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0.2 mi </w:t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Take the 1st right onto </w:t>
            </w: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Independence Dr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5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0.5 mi </w:t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Turn left onto </w:t>
            </w: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US-50 E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6" name="Picture 6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6.3 mi </w:t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Take the ramp to </w:t>
            </w: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I-44 E/​US-50 E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7" name="Picture 7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98 ft </w:t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Keep left at the fork, follow signs for </w:t>
            </w: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Interstate 44 E/​U.S. 50 E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and merge onto </w:t>
            </w: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I-44 E/​US-50 E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8" name="Picture 8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6.2 mi </w:t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Take exit </w:t>
            </w: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253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for </w:t>
            </w: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I-44 BUS E/​MO-100 E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toward </w:t>
            </w: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Gray Summit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9" name="Picture 9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0.2 mi </w:t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Turn left onto </w:t>
            </w: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I-44 BUS/​MO-100 E</w:t>
            </w:r>
          </w:p>
          <w:p w:rsidR="00A7496F" w:rsidRPr="00A7496F" w:rsidRDefault="00A7496F" w:rsidP="00A74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Continue to follow MO-100 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0" name="Picture 10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16.8 mi </w:t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Turn left onto </w:t>
            </w: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Clarkson Rd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1" name="Picture 1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0.8 mi </w:t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</w:t>
            </w: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Turn right onto </w:t>
            </w:r>
            <w:r w:rsidRPr="00A74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Clayton Rd</w:t>
            </w:r>
          </w:p>
          <w:p w:rsidR="00A7496F" w:rsidRPr="00A7496F" w:rsidRDefault="00A7496F" w:rsidP="00A74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Destination will be on the left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2" name="Picture 12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3.2 mi </w:t>
            </w:r>
          </w:p>
        </w:tc>
      </w:tr>
    </w:tbl>
    <w:p w:rsidR="00A7496F" w:rsidRPr="00A7496F" w:rsidRDefault="00A7496F" w:rsidP="00A7496F">
      <w:pPr>
        <w:spacing w:after="0" w:line="240" w:lineRule="auto"/>
        <w:rPr>
          <w:rFonts w:ascii="Arial" w:eastAsia="Times New Roman" w:hAnsi="Arial" w:cs="Arial"/>
          <w:b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3081"/>
      </w:tblGrid>
      <w:tr w:rsidR="00A7496F" w:rsidRPr="00A7496F" w:rsidTr="00A749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" cy="320040"/>
                  <wp:effectExtent l="19050" t="0" r="0" b="0"/>
                  <wp:docPr id="13" name="Picture 13" descr="http://maps.gstatic.com/mapfiles/markers2/marker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ps.gstatic.com/mapfiles/markers2/marker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Parkway West High School</w:t>
            </w:r>
          </w:p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14653 Clayton Rd</w:t>
            </w:r>
          </w:p>
          <w:p w:rsidR="00A7496F" w:rsidRPr="00A7496F" w:rsidRDefault="00A7496F" w:rsidP="00A74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749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Ballwin, MO 63011</w:t>
            </w:r>
          </w:p>
        </w:tc>
      </w:tr>
    </w:tbl>
    <w:p w:rsidR="00BF10C2" w:rsidRDefault="00A7496F"/>
    <w:sectPr w:rsidR="00BF10C2" w:rsidSect="00E3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96F"/>
    <w:rsid w:val="004917FD"/>
    <w:rsid w:val="00797175"/>
    <w:rsid w:val="007D2587"/>
    <w:rsid w:val="007E0098"/>
    <w:rsid w:val="00991EB6"/>
    <w:rsid w:val="00A71EF4"/>
    <w:rsid w:val="00A7496F"/>
    <w:rsid w:val="00C03E51"/>
    <w:rsid w:val="00C276A7"/>
    <w:rsid w:val="00C4671C"/>
    <w:rsid w:val="00E30EE0"/>
    <w:rsid w:val="00F5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A7496F"/>
  </w:style>
  <w:style w:type="character" w:customStyle="1" w:styleId="dir3d-p3d">
    <w:name w:val="dir3d-p3d"/>
    <w:basedOn w:val="DefaultParagraphFont"/>
    <w:rsid w:val="00A7496F"/>
  </w:style>
  <w:style w:type="character" w:customStyle="1" w:styleId="dir3d-b2d">
    <w:name w:val="dir3d-b2d"/>
    <w:basedOn w:val="DefaultParagraphFont"/>
    <w:rsid w:val="00A7496F"/>
  </w:style>
  <w:style w:type="character" w:customStyle="1" w:styleId="dir-tradv-more">
    <w:name w:val="dir-tradv-more"/>
    <w:basedOn w:val="DefaultParagraphFont"/>
    <w:rsid w:val="00A7496F"/>
  </w:style>
  <w:style w:type="character" w:customStyle="1" w:styleId="num">
    <w:name w:val="num"/>
    <w:basedOn w:val="DefaultParagraphFont"/>
    <w:rsid w:val="00A7496F"/>
  </w:style>
  <w:style w:type="character" w:customStyle="1" w:styleId="dirsegtext">
    <w:name w:val="dirsegtext"/>
    <w:basedOn w:val="DefaultParagraphFont"/>
    <w:rsid w:val="00A7496F"/>
  </w:style>
  <w:style w:type="paragraph" w:styleId="BalloonText">
    <w:name w:val="Balloon Text"/>
    <w:basedOn w:val="Normal"/>
    <w:link w:val="BalloonTextChar"/>
    <w:uiPriority w:val="99"/>
    <w:semiHidden/>
    <w:unhideWhenUsed/>
    <w:rsid w:val="00A7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891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5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2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64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4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1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74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64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54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1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58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2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88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3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6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46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8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Union R-XI School District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Arand</dc:creator>
  <cp:lastModifiedBy>Chris Arand</cp:lastModifiedBy>
  <cp:revision>1</cp:revision>
  <dcterms:created xsi:type="dcterms:W3CDTF">2013-06-19T19:08:00Z</dcterms:created>
  <dcterms:modified xsi:type="dcterms:W3CDTF">2013-06-19T19:09:00Z</dcterms:modified>
</cp:coreProperties>
</file>