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F4" w:rsidRDefault="00A576F4" w:rsidP="00A576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>MICDS</w:t>
      </w:r>
    </w:p>
    <w:p w:rsidR="00A576F4" w:rsidRDefault="00A576F4" w:rsidP="00A576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:rsidR="00A576F4" w:rsidRPr="00A576F4" w:rsidRDefault="00A576F4" w:rsidP="00A576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576F4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Driving directions to 101 N </w:t>
      </w:r>
      <w:proofErr w:type="spellStart"/>
      <w:r w:rsidRPr="00A576F4">
        <w:rPr>
          <w:rFonts w:ascii="Arial" w:eastAsia="Times New Roman" w:hAnsi="Arial" w:cs="Arial"/>
          <w:b/>
          <w:bCs/>
          <w:color w:val="000000"/>
          <w:sz w:val="25"/>
          <w:szCs w:val="25"/>
        </w:rPr>
        <w:t>Warson</w:t>
      </w:r>
      <w:proofErr w:type="spellEnd"/>
      <w:r w:rsidRPr="00A576F4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Rd, Ladue, MO 63124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673"/>
        <w:gridCol w:w="4141"/>
        <w:gridCol w:w="4141"/>
        <w:gridCol w:w="15"/>
      </w:tblGrid>
      <w:tr w:rsidR="00A576F4" w:rsidRPr="00A576F4" w:rsidTr="00A576F4">
        <w:trPr>
          <w:trHeight w:val="570"/>
        </w:trPr>
        <w:tc>
          <w:tcPr>
            <w:tcW w:w="0" w:type="auto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1" name="Picture 1" descr="http://maps.gstatic.com/mapfiles/icon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ps.gstatic.com/mapfiles/icon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1217 W Main St</w:t>
            </w:r>
          </w:p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Union, MO 63084</w:t>
            </w: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A576F4" w:rsidRPr="00A576F4" w:rsidRDefault="00A576F4" w:rsidP="00A5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" name="cbicon_0_-1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-1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6F4" w:rsidRPr="00A576F4" w:rsidTr="00A576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</w:rPr>
              <w:t xml:space="preserve">Head </w:t>
            </w: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east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</w:rPr>
              <w:t xml:space="preserve"> on </w:t>
            </w: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 Main St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</w:rPr>
              <w:t xml:space="preserve"> toward </w:t>
            </w: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Independence Dr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F4" w:rsidRPr="00A576F4" w:rsidRDefault="00A576F4" w:rsidP="00A576F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6F4" w:rsidRPr="00A576F4" w:rsidTr="00A576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A576F4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0.2 mi </w:t>
            </w:r>
          </w:p>
        </w:tc>
      </w:tr>
      <w:tr w:rsidR="00A576F4" w:rsidRPr="00A576F4" w:rsidTr="00A576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2.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</w:rPr>
              <w:t xml:space="preserve">Take the 1st right onto </w:t>
            </w: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Independence Dr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F4" w:rsidRPr="00A576F4" w:rsidRDefault="00A576F4" w:rsidP="00A576F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6F4" w:rsidRPr="00A576F4" w:rsidTr="00A576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A576F4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0.5 mi </w:t>
            </w:r>
          </w:p>
        </w:tc>
      </w:tr>
      <w:tr w:rsidR="00A576F4" w:rsidRPr="00A576F4" w:rsidTr="00A576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</w:rPr>
              <w:t xml:space="preserve">Turn left onto </w:t>
            </w: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US-50 E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F4" w:rsidRPr="00A576F4" w:rsidRDefault="00A576F4" w:rsidP="00A576F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6F4" w:rsidRPr="00A576F4" w:rsidTr="00A576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A576F4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6.4 mi </w:t>
            </w:r>
          </w:p>
        </w:tc>
      </w:tr>
      <w:tr w:rsidR="00A576F4" w:rsidRPr="00A576F4" w:rsidTr="00A576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4.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</w:rPr>
              <w:t xml:space="preserve">Keep left at the fork, follow signs for </w:t>
            </w: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US-50 E/I-44 E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</w:rPr>
              <w:t xml:space="preserve"> and merge onto </w:t>
            </w: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I-44 E/US-50 E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F4" w:rsidRPr="00A576F4" w:rsidRDefault="00A576F4" w:rsidP="00A576F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6F4" w:rsidRPr="00A576F4" w:rsidTr="00A576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A576F4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28.9 mi </w:t>
            </w:r>
          </w:p>
        </w:tc>
      </w:tr>
      <w:tr w:rsidR="00A576F4" w:rsidRPr="00A576F4" w:rsidTr="00A576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5.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</w:rPr>
              <w:t xml:space="preserve">Take exit </w:t>
            </w: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276A-276B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</w:rPr>
              <w:t xml:space="preserve"> to merge onto </w:t>
            </w: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I-270 N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</w:rPr>
              <w:t xml:space="preserve"> toward </w:t>
            </w: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Chicago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F4" w:rsidRPr="00A576F4" w:rsidRDefault="00A576F4" w:rsidP="00A576F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6F4" w:rsidRPr="00A576F4" w:rsidTr="00A576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A576F4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9.1 mi </w:t>
            </w:r>
          </w:p>
        </w:tc>
      </w:tr>
      <w:tr w:rsidR="00A576F4" w:rsidRPr="00A576F4" w:rsidTr="00A576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6.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</w:rPr>
              <w:t xml:space="preserve">Take exit </w:t>
            </w: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14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</w:rPr>
              <w:t xml:space="preserve"> to merge onto </w:t>
            </w: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MO-340 E/Olive Blvd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F4" w:rsidRPr="00A576F4" w:rsidRDefault="00A576F4" w:rsidP="00A576F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6F4" w:rsidRPr="00A576F4" w:rsidTr="00A576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A576F4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3.2 mi </w:t>
            </w:r>
          </w:p>
        </w:tc>
      </w:tr>
      <w:tr w:rsidR="00A576F4" w:rsidRPr="00A576F4" w:rsidTr="00A576F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7.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</w:rPr>
              <w:t xml:space="preserve">Turn right onto </w:t>
            </w:r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N </w:t>
            </w:r>
            <w:proofErr w:type="spellStart"/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Warson</w:t>
            </w:r>
            <w:proofErr w:type="spellEnd"/>
            <w:r w:rsidRPr="00A576F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Rd</w:t>
            </w:r>
            <w:r w:rsidRPr="00A576F4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A576F4" w:rsidRPr="00A576F4" w:rsidRDefault="00A576F4" w:rsidP="00A576F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A576F4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Destination will be on the right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6F4" w:rsidRPr="00A576F4" w:rsidRDefault="00A576F4" w:rsidP="00A576F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6F4" w:rsidRPr="00A576F4" w:rsidTr="00A576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15" w:lineRule="atLeast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A576F4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 xml:space="preserve">1.0 mi </w:t>
            </w:r>
          </w:p>
        </w:tc>
      </w:tr>
    </w:tbl>
    <w:p w:rsidR="00A576F4" w:rsidRPr="00A576F4" w:rsidRDefault="00A576F4" w:rsidP="00A576F4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8955"/>
        <w:gridCol w:w="15"/>
      </w:tblGrid>
      <w:tr w:rsidR="00A576F4" w:rsidRPr="00A576F4" w:rsidTr="00A576F4">
        <w:trPr>
          <w:trHeight w:val="570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3" name="Picture 3" descr="http://maps.gstatic.com/mapfiles/icon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mapfiles/icon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101 N </w:t>
            </w:r>
            <w:proofErr w:type="spellStart"/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Warson</w:t>
            </w:r>
            <w:proofErr w:type="spellEnd"/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Rd</w:t>
            </w:r>
          </w:p>
          <w:p w:rsidR="00A576F4" w:rsidRPr="00A576F4" w:rsidRDefault="00A576F4" w:rsidP="00A576F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Ladue, MO 63124</w:t>
            </w: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A576F4" w:rsidRPr="00A576F4" w:rsidRDefault="00A576F4" w:rsidP="00A57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" name="cbicon_1_-1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1_-1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0C2" w:rsidRDefault="00A576F4"/>
    <w:sectPr w:rsidR="00BF10C2" w:rsidSect="00E3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6F4"/>
    <w:rsid w:val="00097F74"/>
    <w:rsid w:val="004917FD"/>
    <w:rsid w:val="00797175"/>
    <w:rsid w:val="007E0098"/>
    <w:rsid w:val="00991EB6"/>
    <w:rsid w:val="00A576F4"/>
    <w:rsid w:val="00C4671C"/>
    <w:rsid w:val="00E3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segtext">
    <w:name w:val="dirsegtext"/>
    <w:basedOn w:val="DefaultParagraphFont"/>
    <w:rsid w:val="00A576F4"/>
  </w:style>
  <w:style w:type="character" w:customStyle="1" w:styleId="num3">
    <w:name w:val="num3"/>
    <w:basedOn w:val="DefaultParagraphFont"/>
    <w:rsid w:val="00A576F4"/>
  </w:style>
  <w:style w:type="paragraph" w:styleId="BalloonText">
    <w:name w:val="Balloon Text"/>
    <w:basedOn w:val="Normal"/>
    <w:link w:val="BalloonTextChar"/>
    <w:uiPriority w:val="99"/>
    <w:semiHidden/>
    <w:unhideWhenUsed/>
    <w:rsid w:val="00A5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70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860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7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72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69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97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6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9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7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60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41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79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Union R-XI School District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Arand</dc:creator>
  <cp:lastModifiedBy>Chris Arand</cp:lastModifiedBy>
  <cp:revision>1</cp:revision>
  <dcterms:created xsi:type="dcterms:W3CDTF">2011-07-13T15:49:00Z</dcterms:created>
  <dcterms:modified xsi:type="dcterms:W3CDTF">2011-07-13T15:50:00Z</dcterms:modified>
</cp:coreProperties>
</file>