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07" w:rsidRPr="006A2807" w:rsidRDefault="006A2807" w:rsidP="006A28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6A2807">
        <w:rPr>
          <w:rFonts w:ascii="Arial" w:eastAsia="Times New Roman" w:hAnsi="Arial" w:cs="Arial"/>
          <w:b/>
          <w:bCs/>
          <w:color w:val="000000"/>
          <w:sz w:val="25"/>
          <w:szCs w:val="25"/>
        </w:rPr>
        <w:t>Driving directions to 1212 E Main St, Linn, MO 65051</w:t>
      </w:r>
    </w:p>
    <w:p w:rsidR="006A2807" w:rsidRPr="006A2807" w:rsidRDefault="006A2807" w:rsidP="006A2807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  <w:r w:rsidRPr="006A2807">
        <w:rPr>
          <w:rFonts w:ascii="Arial" w:eastAsia="Times New Roman" w:hAnsi="Arial" w:cs="Arial"/>
          <w:b/>
          <w:bCs/>
          <w:vanish/>
          <w:color w:val="000000"/>
          <w:sz w:val="20"/>
          <w:szCs w:val="20"/>
        </w:rPr>
        <w:t>54.2 mi</w:t>
      </w:r>
      <w:r w:rsidRPr="006A2807">
        <w:rPr>
          <w:rFonts w:ascii="Arial" w:eastAsia="Times New Roman" w:hAnsi="Arial" w:cs="Arial"/>
          <w:vanish/>
          <w:color w:val="000000"/>
          <w:sz w:val="20"/>
          <w:szCs w:val="20"/>
        </w:rPr>
        <w:t xml:space="preserve"> – about </w:t>
      </w:r>
      <w:r w:rsidRPr="006A2807">
        <w:rPr>
          <w:rFonts w:ascii="Arial" w:eastAsia="Times New Roman" w:hAnsi="Arial" w:cs="Arial"/>
          <w:b/>
          <w:bCs/>
          <w:vanish/>
          <w:color w:val="000000"/>
          <w:sz w:val="20"/>
          <w:szCs w:val="20"/>
        </w:rPr>
        <w:t>59 mins</w:t>
      </w:r>
    </w:p>
    <w:p w:rsidR="006A2807" w:rsidRPr="006A2807" w:rsidRDefault="006A2807" w:rsidP="006A280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" w:history="1">
        <w:r>
          <w:rPr>
            <w:rFonts w:ascii="Arial" w:eastAsia="Times New Roman" w:hAnsi="Arial" w:cs="Arial"/>
            <w:noProof/>
            <w:color w:val="0000CC"/>
            <w:sz w:val="20"/>
            <w:szCs w:val="20"/>
          </w:rPr>
          <w:drawing>
            <wp:inline distT="0" distB="0" distL="0" distR="0">
              <wp:extent cx="114300" cy="114300"/>
              <wp:effectExtent l="19050" t="0" r="0" b="0"/>
              <wp:docPr id="36" name="Picture 36" descr="http://maps.gstatic.com/intl/en_us/mapfiles/iw_minus.gif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http://maps.gstatic.com/intl/en_us/mapfiles/iw_minus.gif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eastAsia="Times New Roman" w:hAnsi="Arial" w:cs="Arial"/>
            <w:noProof/>
            <w:color w:val="0000CC"/>
            <w:sz w:val="20"/>
            <w:szCs w:val="20"/>
          </w:rPr>
          <w:drawing>
            <wp:inline distT="0" distB="0" distL="0" distR="0">
              <wp:extent cx="114300" cy="114300"/>
              <wp:effectExtent l="19050" t="0" r="0" b="0"/>
              <wp:docPr id="37" name="Picture 37" descr="http://maps.gstatic.com/intl/en_us/mapfiles/iw_plus.gif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 descr="http://maps.gstatic.com/intl/en_us/mapfiles/iw_plus.gif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6A2807">
        <w:rPr>
          <w:rFonts w:ascii="Arial" w:eastAsia="Times New Roman" w:hAnsi="Arial" w:cs="Arial"/>
          <w:b/>
          <w:bCs/>
          <w:color w:val="000000"/>
          <w:sz w:val="20"/>
        </w:rPr>
        <w:t>Suggested routes</w:t>
      </w:r>
    </w:p>
    <w:tbl>
      <w:tblPr>
        <w:tblW w:w="510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"/>
        <w:gridCol w:w="8211"/>
        <w:gridCol w:w="844"/>
      </w:tblGrid>
      <w:tr w:rsidR="006A2807" w:rsidRPr="006A2807" w:rsidTr="006A2807">
        <w:trPr>
          <w:gridAfter w:val="1"/>
          <w:wAfter w:w="435" w:type="pct"/>
        </w:trPr>
        <w:tc>
          <w:tcPr>
            <w:tcW w:w="0" w:type="auto"/>
            <w:gridSpan w:val="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A2807" w:rsidRPr="006A2807" w:rsidRDefault="006A2807" w:rsidP="006A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807" w:rsidRPr="006A2807" w:rsidTr="006A2807"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A2807" w:rsidRPr="006A2807" w:rsidRDefault="006A2807" w:rsidP="006A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5" w:type="pct"/>
            <w:gridSpan w:val="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A2807" w:rsidRPr="006A2807" w:rsidRDefault="006A2807" w:rsidP="006A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807" w:rsidRPr="006A2807" w:rsidTr="006A2807">
        <w:tc>
          <w:tcPr>
            <w:tcW w:w="0" w:type="auto"/>
            <w:noWrap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6A2807" w:rsidRPr="006A2807" w:rsidRDefault="006A2807" w:rsidP="006A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28600" cy="361950"/>
                  <wp:effectExtent l="19050" t="0" r="0" b="0"/>
                  <wp:docPr id="38" name="Picture 38" descr="http://maps.gstatic.com/intl/en_us/mapfiles/icon_gree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maps.gstatic.com/intl/en_us/mapfiles/icon_gree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pct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807" w:rsidRPr="006A2807" w:rsidRDefault="006A2807" w:rsidP="006A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2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1217 W Main St</w:t>
            </w:r>
          </w:p>
          <w:p w:rsidR="006A2807" w:rsidRPr="006A2807" w:rsidRDefault="006A2807" w:rsidP="006A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2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Union, MO 63084</w:t>
            </w:r>
          </w:p>
        </w:tc>
      </w:tr>
    </w:tbl>
    <w:p w:rsidR="006A2807" w:rsidRPr="006A2807" w:rsidRDefault="006A2807" w:rsidP="006A2807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"/>
        <w:gridCol w:w="4020"/>
        <w:gridCol w:w="4020"/>
        <w:gridCol w:w="396"/>
        <w:gridCol w:w="719"/>
        <w:gridCol w:w="5"/>
      </w:tblGrid>
      <w:tr w:rsidR="006A2807" w:rsidRPr="006A2807" w:rsidTr="006A2807">
        <w:trPr>
          <w:gridAfter w:val="1"/>
        </w:trPr>
        <w:tc>
          <w:tcPr>
            <w:tcW w:w="0" w:type="auto"/>
            <w:noWrap/>
            <w:tcMar>
              <w:top w:w="48" w:type="dxa"/>
              <w:left w:w="0" w:type="dxa"/>
              <w:bottom w:w="48" w:type="dxa"/>
              <w:right w:w="48" w:type="dxa"/>
            </w:tcMar>
            <w:hideMark/>
          </w:tcPr>
          <w:p w:rsidR="006A2807" w:rsidRPr="006A2807" w:rsidRDefault="006A2807" w:rsidP="006A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2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00" w:type="pct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807" w:rsidRPr="006A2807" w:rsidRDefault="006A2807" w:rsidP="006A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2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Head </w:t>
            </w:r>
            <w:r w:rsidRPr="006A2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east</w:t>
            </w:r>
            <w:r w:rsidRPr="006A2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 </w:t>
            </w:r>
            <w:r w:rsidRPr="006A2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 Main St</w:t>
            </w:r>
            <w:r w:rsidRPr="006A2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toward </w:t>
            </w:r>
            <w:r w:rsidRPr="006A2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Independence Dr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807" w:rsidRPr="006A2807" w:rsidRDefault="006A2807" w:rsidP="006A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39" name="cbicon_0_0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0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15" w:type="dxa"/>
            </w:tcMar>
            <w:hideMark/>
          </w:tcPr>
          <w:p w:rsidR="006A2807" w:rsidRPr="006A2807" w:rsidRDefault="006A2807" w:rsidP="006A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6A2807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0.2 mi</w:t>
            </w:r>
          </w:p>
        </w:tc>
      </w:tr>
      <w:tr w:rsidR="006A2807" w:rsidRPr="006A2807" w:rsidTr="006A2807">
        <w:trPr>
          <w:gridAfter w:val="1"/>
        </w:trPr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6A2807" w:rsidRPr="006A2807" w:rsidRDefault="006A2807" w:rsidP="006A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2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6A2807" w:rsidRPr="006A2807" w:rsidRDefault="006A2807" w:rsidP="006A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2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Take the 1st </w:t>
            </w:r>
            <w:r w:rsidRPr="006A2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right</w:t>
            </w:r>
            <w:r w:rsidRPr="006A2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onto </w:t>
            </w:r>
            <w:r w:rsidRPr="006A2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Independence Dr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6A2807" w:rsidRPr="006A2807" w:rsidRDefault="006A2807" w:rsidP="006A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40" name="cbicon_0_1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1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6A2807" w:rsidRPr="006A2807" w:rsidRDefault="006A2807" w:rsidP="006A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6A2807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0.5 mi</w:t>
            </w:r>
          </w:p>
        </w:tc>
      </w:tr>
      <w:tr w:rsidR="006A2807" w:rsidRPr="006A2807" w:rsidTr="006A2807">
        <w:trPr>
          <w:gridAfter w:val="1"/>
        </w:trPr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6A2807" w:rsidRPr="006A2807" w:rsidRDefault="006A2807" w:rsidP="006A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2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6A2807" w:rsidRPr="006A2807" w:rsidRDefault="006A2807" w:rsidP="006A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2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Turn </w:t>
            </w:r>
            <w:r w:rsidRPr="006A2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right</w:t>
            </w:r>
            <w:r w:rsidRPr="006A2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</w:t>
            </w:r>
            <w:r w:rsidRPr="006A2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US-50 W</w:t>
            </w:r>
            <w:r w:rsidRPr="006A2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A2807" w:rsidRPr="006A2807" w:rsidRDefault="006A2807" w:rsidP="006A280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6A2807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Destination will be on the left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6A2807" w:rsidRPr="006A2807" w:rsidRDefault="006A2807" w:rsidP="006A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41" name="cbicon_0_2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2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6A2807" w:rsidRPr="006A2807" w:rsidRDefault="006A2807" w:rsidP="006A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6A2807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53.4 mi</w:t>
            </w:r>
          </w:p>
        </w:tc>
      </w:tr>
      <w:tr w:rsidR="006A2807" w:rsidRPr="006A2807" w:rsidTr="006A2807">
        <w:tc>
          <w:tcPr>
            <w:tcW w:w="0" w:type="auto"/>
            <w:gridSpan w:val="2"/>
            <w:noWrap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6A2807" w:rsidRPr="006A2807" w:rsidRDefault="006A2807" w:rsidP="006A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28600" cy="361950"/>
                  <wp:effectExtent l="19050" t="0" r="0" b="0"/>
                  <wp:docPr id="42" name="Picture 42" descr="http://maps.gstatic.com/intl/en_us/mapfiles/icon_gree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maps.gstatic.com/intl/en_us/mapfiles/icon_gree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gridSpan w:val="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807" w:rsidRPr="006A2807" w:rsidRDefault="006A2807" w:rsidP="006A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2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1212 E Main St</w:t>
            </w:r>
          </w:p>
        </w:tc>
      </w:tr>
    </w:tbl>
    <w:p w:rsidR="00E31D07" w:rsidRDefault="00E31D07"/>
    <w:sectPr w:rsidR="00E31D07" w:rsidSect="00E31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807"/>
    <w:rsid w:val="006A2807"/>
    <w:rsid w:val="00E3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2807"/>
    <w:rPr>
      <w:color w:val="0000CC"/>
      <w:u w:val="single"/>
    </w:rPr>
  </w:style>
  <w:style w:type="character" w:customStyle="1" w:styleId="zippyexpanded">
    <w:name w:val="zippy_expanded"/>
    <w:basedOn w:val="DefaultParagraphFont"/>
    <w:rsid w:val="006A2807"/>
  </w:style>
  <w:style w:type="character" w:customStyle="1" w:styleId="altrouteinfo1">
    <w:name w:val="altroute_info1"/>
    <w:basedOn w:val="DefaultParagraphFont"/>
    <w:rsid w:val="006A2807"/>
    <w:rPr>
      <w:sz w:val="20"/>
      <w:szCs w:val="20"/>
    </w:rPr>
  </w:style>
  <w:style w:type="character" w:customStyle="1" w:styleId="nw1">
    <w:name w:val="nw1"/>
    <w:basedOn w:val="DefaultParagraphFont"/>
    <w:rsid w:val="006A2807"/>
  </w:style>
  <w:style w:type="paragraph" w:styleId="BalloonText">
    <w:name w:val="Balloon Text"/>
    <w:basedOn w:val="Normal"/>
    <w:link w:val="BalloonTextChar"/>
    <w:uiPriority w:val="99"/>
    <w:semiHidden/>
    <w:unhideWhenUsed/>
    <w:rsid w:val="006A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29596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54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9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290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0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8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55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76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62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5908">
                                      <w:marLeft w:val="0"/>
                                      <w:marRight w:val="0"/>
                                      <w:marTop w:val="48"/>
                                      <w:marBottom w:val="27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7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1824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73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7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12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37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80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39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2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52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47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69404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781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2146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8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935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7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859927">
                                      <w:marLeft w:val="0"/>
                                      <w:marRight w:val="0"/>
                                      <w:marTop w:val="48"/>
                                      <w:marBottom w:val="27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67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6931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261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66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1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44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07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43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93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0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javascript:void(0)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>Union R-XI School District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chris.arand</dc:creator>
  <cp:keywords/>
  <dc:description/>
  <cp:lastModifiedBy>chris.arand</cp:lastModifiedBy>
  <cp:revision>1</cp:revision>
  <dcterms:created xsi:type="dcterms:W3CDTF">2010-07-12T18:57:00Z</dcterms:created>
  <dcterms:modified xsi:type="dcterms:W3CDTF">2010-07-12T18:59:00Z</dcterms:modified>
</cp:coreProperties>
</file>