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799" w:rsidRPr="00E65799" w:rsidRDefault="00E65799" w:rsidP="00E6579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65799">
        <w:rPr>
          <w:rFonts w:ascii="Arial" w:eastAsia="Times New Roman" w:hAnsi="Arial" w:cs="Arial"/>
          <w:b/>
          <w:bCs/>
          <w:color w:val="000000"/>
          <w:sz w:val="25"/>
          <w:szCs w:val="25"/>
        </w:rPr>
        <w:t>Driving directions to 143 E Main St, Westphalia, MO 65085</w:t>
      </w:r>
    </w:p>
    <w:p w:rsidR="00E65799" w:rsidRPr="00E65799" w:rsidRDefault="00E65799" w:rsidP="00E65799">
      <w:pPr>
        <w:shd w:val="clear" w:color="auto" w:fill="FFF1A8"/>
        <w:spacing w:after="105" w:line="240" w:lineRule="auto"/>
        <w:rPr>
          <w:rFonts w:ascii="Arial" w:eastAsia="Times New Roman" w:hAnsi="Arial" w:cs="Arial"/>
          <w:vanish/>
          <w:color w:val="000000"/>
          <w:sz w:val="20"/>
          <w:szCs w:val="20"/>
        </w:rPr>
      </w:pPr>
      <w:r w:rsidRPr="00E65799">
        <w:rPr>
          <w:rFonts w:ascii="Arial" w:eastAsia="Times New Roman" w:hAnsi="Arial" w:cs="Arial"/>
          <w:vanish/>
          <w:color w:val="000000"/>
          <w:sz w:val="17"/>
        </w:rPr>
        <w:t>- more info »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0"/>
        <w:gridCol w:w="673"/>
        <w:gridCol w:w="4141"/>
        <w:gridCol w:w="4141"/>
        <w:gridCol w:w="15"/>
      </w:tblGrid>
      <w:tr w:rsidR="00E65799" w:rsidRPr="00E65799" w:rsidTr="00E65799">
        <w:trPr>
          <w:trHeight w:val="570"/>
        </w:trPr>
        <w:tc>
          <w:tcPr>
            <w:tcW w:w="0" w:type="auto"/>
            <w:gridSpan w:val="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5799" w:rsidRPr="00E65799" w:rsidRDefault="00E65799" w:rsidP="00E657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28600" cy="361950"/>
                  <wp:effectExtent l="19050" t="0" r="0" b="0"/>
                  <wp:docPr id="1" name="Picture 1" descr="http://maps.gstatic.com/mapfiles/icon_gree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aps.gstatic.com/mapfiles/icon_gree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gridSpan w:val="2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65799" w:rsidRPr="00E65799" w:rsidRDefault="00E65799" w:rsidP="00E65799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57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1217 W Main St</w:t>
            </w:r>
          </w:p>
          <w:p w:rsidR="00E65799" w:rsidRPr="00E65799" w:rsidRDefault="00E65799" w:rsidP="00E65799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57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Union, MO 63084</w:t>
            </w:r>
          </w:p>
        </w:tc>
        <w:tc>
          <w:tcPr>
            <w:tcW w:w="0" w:type="auto"/>
            <w:tcMar>
              <w:top w:w="30" w:type="dxa"/>
              <w:left w:w="0" w:type="dxa"/>
              <w:bottom w:w="0" w:type="dxa"/>
              <w:right w:w="0" w:type="dxa"/>
            </w:tcMar>
            <w:hideMark/>
          </w:tcPr>
          <w:p w:rsidR="00E65799" w:rsidRPr="00E65799" w:rsidRDefault="00E65799" w:rsidP="00E657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2" name="cbicon_0_-1" descr="http://maps.gstatic.com/mapfiles/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bicon_0_-1" descr="http://maps.gstatic.com/mapfiles/transpar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5799" w:rsidRPr="00E65799" w:rsidTr="00E6579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5799" w:rsidRPr="00E65799" w:rsidRDefault="00E65799" w:rsidP="00E65799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5799" w:rsidRPr="00E65799" w:rsidRDefault="00E65799" w:rsidP="00E65799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579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1.</w:t>
            </w:r>
            <w:r w:rsidRPr="00E657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E65799">
              <w:rPr>
                <w:rFonts w:ascii="Arial" w:eastAsia="Times New Roman" w:hAnsi="Arial" w:cs="Arial"/>
                <w:color w:val="000000"/>
                <w:sz w:val="20"/>
              </w:rPr>
              <w:t xml:space="preserve">Head </w:t>
            </w:r>
            <w:r w:rsidRPr="00E6579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east</w:t>
            </w:r>
            <w:r w:rsidRPr="00E65799">
              <w:rPr>
                <w:rFonts w:ascii="Arial" w:eastAsia="Times New Roman" w:hAnsi="Arial" w:cs="Arial"/>
                <w:color w:val="000000"/>
                <w:sz w:val="20"/>
              </w:rPr>
              <w:t xml:space="preserve"> on </w:t>
            </w:r>
            <w:r w:rsidRPr="00E6579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 Main St</w:t>
            </w:r>
            <w:r w:rsidRPr="00E65799">
              <w:rPr>
                <w:rFonts w:ascii="Arial" w:eastAsia="Times New Roman" w:hAnsi="Arial" w:cs="Arial"/>
                <w:color w:val="000000"/>
                <w:sz w:val="20"/>
              </w:rPr>
              <w:t xml:space="preserve"> toward </w:t>
            </w:r>
            <w:r w:rsidRPr="00E6579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Independence Dr</w:t>
            </w:r>
            <w:r w:rsidRPr="00E657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5799" w:rsidRPr="00E65799" w:rsidRDefault="00E65799" w:rsidP="00E65799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65799" w:rsidRPr="00E65799" w:rsidTr="00E65799">
        <w:trPr>
          <w:trHeight w:val="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5799" w:rsidRPr="00E65799" w:rsidRDefault="00E65799" w:rsidP="00E65799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5799" w:rsidRPr="00E65799" w:rsidRDefault="00E65799" w:rsidP="00E65799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65799" w:rsidRPr="00E65799" w:rsidRDefault="00E65799" w:rsidP="00E65799">
            <w:pPr>
              <w:spacing w:after="0" w:line="15" w:lineRule="atLeast"/>
              <w:jc w:val="right"/>
              <w:rPr>
                <w:rFonts w:ascii="Arial" w:eastAsia="Times New Roman" w:hAnsi="Arial" w:cs="Arial"/>
                <w:color w:val="A6A6A6"/>
                <w:sz w:val="20"/>
                <w:szCs w:val="20"/>
              </w:rPr>
            </w:pPr>
            <w:r w:rsidRPr="00E65799">
              <w:rPr>
                <w:rFonts w:ascii="Arial" w:eastAsia="Times New Roman" w:hAnsi="Arial" w:cs="Arial"/>
                <w:color w:val="A6A6A6"/>
                <w:sz w:val="20"/>
                <w:szCs w:val="20"/>
              </w:rPr>
              <w:t xml:space="preserve">0.2 mi </w:t>
            </w:r>
          </w:p>
        </w:tc>
      </w:tr>
      <w:tr w:rsidR="00E65799" w:rsidRPr="00E65799" w:rsidTr="00E6579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5799" w:rsidRPr="00E65799" w:rsidRDefault="00E65799" w:rsidP="00E65799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5799" w:rsidRPr="00E65799" w:rsidRDefault="00E65799" w:rsidP="00E65799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579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2.</w:t>
            </w:r>
            <w:r w:rsidRPr="00E657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E65799">
              <w:rPr>
                <w:rFonts w:ascii="Arial" w:eastAsia="Times New Roman" w:hAnsi="Arial" w:cs="Arial"/>
                <w:color w:val="000000"/>
                <w:sz w:val="20"/>
              </w:rPr>
              <w:t xml:space="preserve">Take the 1st right onto </w:t>
            </w:r>
            <w:r w:rsidRPr="00E6579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Independence Dr</w:t>
            </w:r>
            <w:r w:rsidRPr="00E657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5799" w:rsidRPr="00E65799" w:rsidRDefault="00E65799" w:rsidP="00E65799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65799" w:rsidRPr="00E65799" w:rsidTr="00E65799">
        <w:trPr>
          <w:trHeight w:val="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5799" w:rsidRPr="00E65799" w:rsidRDefault="00E65799" w:rsidP="00E65799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5799" w:rsidRPr="00E65799" w:rsidRDefault="00E65799" w:rsidP="00E65799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65799" w:rsidRPr="00E65799" w:rsidRDefault="00E65799" w:rsidP="00E65799">
            <w:pPr>
              <w:spacing w:after="0" w:line="15" w:lineRule="atLeast"/>
              <w:jc w:val="right"/>
              <w:rPr>
                <w:rFonts w:ascii="Arial" w:eastAsia="Times New Roman" w:hAnsi="Arial" w:cs="Arial"/>
                <w:color w:val="A6A6A6"/>
                <w:sz w:val="20"/>
                <w:szCs w:val="20"/>
              </w:rPr>
            </w:pPr>
            <w:r w:rsidRPr="00E65799">
              <w:rPr>
                <w:rFonts w:ascii="Arial" w:eastAsia="Times New Roman" w:hAnsi="Arial" w:cs="Arial"/>
                <w:color w:val="A6A6A6"/>
                <w:sz w:val="20"/>
                <w:szCs w:val="20"/>
              </w:rPr>
              <w:t xml:space="preserve">0.5 mi </w:t>
            </w:r>
          </w:p>
        </w:tc>
      </w:tr>
      <w:tr w:rsidR="00E65799" w:rsidRPr="00E65799" w:rsidTr="00E6579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5799" w:rsidRPr="00E65799" w:rsidRDefault="00E65799" w:rsidP="00E65799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5799" w:rsidRPr="00E65799" w:rsidRDefault="00E65799" w:rsidP="00E65799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579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3.</w:t>
            </w:r>
            <w:r w:rsidRPr="00E657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E65799">
              <w:rPr>
                <w:rFonts w:ascii="Arial" w:eastAsia="Times New Roman" w:hAnsi="Arial" w:cs="Arial"/>
                <w:color w:val="000000"/>
                <w:sz w:val="20"/>
              </w:rPr>
              <w:t xml:space="preserve">Turn right onto </w:t>
            </w:r>
            <w:r w:rsidRPr="00E6579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US-50 W</w:t>
            </w:r>
            <w:r w:rsidRPr="00E657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5799" w:rsidRPr="00E65799" w:rsidRDefault="00E65799" w:rsidP="00E65799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65799" w:rsidRPr="00E65799" w:rsidTr="00E65799">
        <w:trPr>
          <w:trHeight w:val="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5799" w:rsidRPr="00E65799" w:rsidRDefault="00E65799" w:rsidP="00E65799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5799" w:rsidRPr="00E65799" w:rsidRDefault="00E65799" w:rsidP="00E65799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65799" w:rsidRPr="00E65799" w:rsidRDefault="00E65799" w:rsidP="00E65799">
            <w:pPr>
              <w:spacing w:after="0" w:line="15" w:lineRule="atLeast"/>
              <w:jc w:val="right"/>
              <w:rPr>
                <w:rFonts w:ascii="Arial" w:eastAsia="Times New Roman" w:hAnsi="Arial" w:cs="Arial"/>
                <w:color w:val="A6A6A6"/>
                <w:sz w:val="20"/>
                <w:szCs w:val="20"/>
              </w:rPr>
            </w:pPr>
            <w:r w:rsidRPr="00E65799">
              <w:rPr>
                <w:rFonts w:ascii="Arial" w:eastAsia="Times New Roman" w:hAnsi="Arial" w:cs="Arial"/>
                <w:color w:val="A6A6A6"/>
                <w:sz w:val="20"/>
                <w:szCs w:val="20"/>
              </w:rPr>
              <w:t xml:space="preserve">63.5 mi </w:t>
            </w:r>
          </w:p>
        </w:tc>
      </w:tr>
      <w:tr w:rsidR="00E65799" w:rsidRPr="00E65799" w:rsidTr="00E6579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5799" w:rsidRPr="00E65799" w:rsidRDefault="00E65799" w:rsidP="00E65799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5799" w:rsidRPr="00E65799" w:rsidRDefault="00E65799" w:rsidP="00E65799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579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4.</w:t>
            </w:r>
            <w:r w:rsidRPr="00E657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E65799">
              <w:rPr>
                <w:rFonts w:ascii="Arial" w:eastAsia="Times New Roman" w:hAnsi="Arial" w:cs="Arial"/>
                <w:color w:val="000000"/>
                <w:sz w:val="20"/>
              </w:rPr>
              <w:t xml:space="preserve">Merge onto </w:t>
            </w:r>
            <w:r w:rsidRPr="00E6579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US-63 S</w:t>
            </w:r>
            <w:r w:rsidRPr="00E65799">
              <w:rPr>
                <w:rFonts w:ascii="Arial" w:eastAsia="Times New Roman" w:hAnsi="Arial" w:cs="Arial"/>
                <w:color w:val="000000"/>
                <w:sz w:val="20"/>
              </w:rPr>
              <w:t xml:space="preserve"> via the ramp on the left to </w:t>
            </w:r>
            <w:r w:rsidRPr="00E6579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Rolla</w:t>
            </w:r>
            <w:r w:rsidRPr="00E657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5799" w:rsidRPr="00E65799" w:rsidRDefault="00E65799" w:rsidP="00E65799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65799" w:rsidRPr="00E65799" w:rsidTr="00E65799">
        <w:trPr>
          <w:trHeight w:val="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5799" w:rsidRPr="00E65799" w:rsidRDefault="00E65799" w:rsidP="00E65799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5799" w:rsidRPr="00E65799" w:rsidRDefault="00E65799" w:rsidP="00E65799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65799" w:rsidRPr="00E65799" w:rsidRDefault="00E65799" w:rsidP="00E65799">
            <w:pPr>
              <w:spacing w:after="0" w:line="15" w:lineRule="atLeast"/>
              <w:jc w:val="right"/>
              <w:rPr>
                <w:rFonts w:ascii="Arial" w:eastAsia="Times New Roman" w:hAnsi="Arial" w:cs="Arial"/>
                <w:color w:val="A6A6A6"/>
                <w:sz w:val="20"/>
                <w:szCs w:val="20"/>
              </w:rPr>
            </w:pPr>
            <w:r w:rsidRPr="00E65799">
              <w:rPr>
                <w:rFonts w:ascii="Arial" w:eastAsia="Times New Roman" w:hAnsi="Arial" w:cs="Arial"/>
                <w:color w:val="A6A6A6"/>
                <w:sz w:val="20"/>
                <w:szCs w:val="20"/>
              </w:rPr>
              <w:t xml:space="preserve">4.3 mi </w:t>
            </w:r>
          </w:p>
        </w:tc>
      </w:tr>
      <w:tr w:rsidR="00E65799" w:rsidRPr="00E65799" w:rsidTr="00E6579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5799" w:rsidRPr="00E65799" w:rsidRDefault="00E65799" w:rsidP="00E65799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5799" w:rsidRPr="00E65799" w:rsidRDefault="00E65799" w:rsidP="00E65799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579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5.</w:t>
            </w:r>
            <w:r w:rsidRPr="00E657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E65799">
              <w:rPr>
                <w:rFonts w:ascii="Arial" w:eastAsia="Times New Roman" w:hAnsi="Arial" w:cs="Arial"/>
                <w:color w:val="000000"/>
                <w:sz w:val="20"/>
              </w:rPr>
              <w:t xml:space="preserve">Turn left onto </w:t>
            </w:r>
            <w:r w:rsidRPr="00E6579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Mill St</w:t>
            </w:r>
            <w:r w:rsidRPr="00E657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5799" w:rsidRPr="00E65799" w:rsidRDefault="00E65799" w:rsidP="00E65799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65799" w:rsidRPr="00E65799" w:rsidTr="00E65799">
        <w:trPr>
          <w:trHeight w:val="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5799" w:rsidRPr="00E65799" w:rsidRDefault="00E65799" w:rsidP="00E65799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5799" w:rsidRPr="00E65799" w:rsidRDefault="00E65799" w:rsidP="00E65799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65799" w:rsidRPr="00E65799" w:rsidRDefault="00E65799" w:rsidP="00E65799">
            <w:pPr>
              <w:spacing w:after="0" w:line="15" w:lineRule="atLeast"/>
              <w:jc w:val="right"/>
              <w:rPr>
                <w:rFonts w:ascii="Arial" w:eastAsia="Times New Roman" w:hAnsi="Arial" w:cs="Arial"/>
                <w:color w:val="A6A6A6"/>
                <w:sz w:val="20"/>
                <w:szCs w:val="20"/>
              </w:rPr>
            </w:pPr>
            <w:r w:rsidRPr="00E65799">
              <w:rPr>
                <w:rFonts w:ascii="Arial" w:eastAsia="Times New Roman" w:hAnsi="Arial" w:cs="Arial"/>
                <w:color w:val="A6A6A6"/>
                <w:sz w:val="20"/>
                <w:szCs w:val="20"/>
              </w:rPr>
              <w:t xml:space="preserve">0.1 mi </w:t>
            </w:r>
          </w:p>
        </w:tc>
      </w:tr>
      <w:tr w:rsidR="00E65799" w:rsidRPr="00E65799" w:rsidTr="00E6579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5799" w:rsidRPr="00E65799" w:rsidRDefault="00E65799" w:rsidP="00E65799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5799" w:rsidRPr="00E65799" w:rsidRDefault="00E65799" w:rsidP="00E65799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579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6.</w:t>
            </w:r>
            <w:r w:rsidRPr="00E657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E65799">
              <w:rPr>
                <w:rFonts w:ascii="Arial" w:eastAsia="Times New Roman" w:hAnsi="Arial" w:cs="Arial"/>
                <w:color w:val="000000"/>
                <w:sz w:val="20"/>
              </w:rPr>
              <w:t xml:space="preserve">Turn right to stay on </w:t>
            </w:r>
            <w:r w:rsidRPr="00E6579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Mill St</w:t>
            </w:r>
            <w:r w:rsidRPr="00E657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5799" w:rsidRPr="00E65799" w:rsidRDefault="00E65799" w:rsidP="00E65799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65799" w:rsidRPr="00E65799" w:rsidTr="00E65799">
        <w:trPr>
          <w:trHeight w:val="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5799" w:rsidRPr="00E65799" w:rsidRDefault="00E65799" w:rsidP="00E65799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5799" w:rsidRPr="00E65799" w:rsidRDefault="00E65799" w:rsidP="00E65799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65799" w:rsidRPr="00E65799" w:rsidRDefault="00E65799" w:rsidP="00E65799">
            <w:pPr>
              <w:spacing w:after="0" w:line="15" w:lineRule="atLeast"/>
              <w:jc w:val="right"/>
              <w:rPr>
                <w:rFonts w:ascii="Arial" w:eastAsia="Times New Roman" w:hAnsi="Arial" w:cs="Arial"/>
                <w:color w:val="A6A6A6"/>
                <w:sz w:val="20"/>
                <w:szCs w:val="20"/>
              </w:rPr>
            </w:pPr>
            <w:r w:rsidRPr="00E65799">
              <w:rPr>
                <w:rFonts w:ascii="Arial" w:eastAsia="Times New Roman" w:hAnsi="Arial" w:cs="Arial"/>
                <w:color w:val="A6A6A6"/>
                <w:sz w:val="20"/>
                <w:szCs w:val="20"/>
              </w:rPr>
              <w:t xml:space="preserve">266 ft </w:t>
            </w:r>
          </w:p>
        </w:tc>
      </w:tr>
      <w:tr w:rsidR="00E65799" w:rsidRPr="00E65799" w:rsidTr="00E6579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5799" w:rsidRPr="00E65799" w:rsidRDefault="00E65799" w:rsidP="00E65799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5799" w:rsidRPr="00E65799" w:rsidRDefault="00E65799" w:rsidP="00E6579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79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7.</w:t>
            </w:r>
            <w:r w:rsidRPr="00E657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E65799">
              <w:rPr>
                <w:rFonts w:ascii="Arial" w:eastAsia="Times New Roman" w:hAnsi="Arial" w:cs="Arial"/>
                <w:color w:val="000000"/>
                <w:sz w:val="20"/>
              </w:rPr>
              <w:t xml:space="preserve">Turn right onto </w:t>
            </w:r>
            <w:r w:rsidRPr="00E6579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 Main St</w:t>
            </w:r>
            <w:r w:rsidRPr="00E65799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</w:p>
          <w:p w:rsidR="00E65799" w:rsidRPr="00E65799" w:rsidRDefault="00E65799" w:rsidP="00E6579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E6579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Destination will be on the left</w:t>
            </w: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5799" w:rsidRPr="00E65799" w:rsidRDefault="00E65799" w:rsidP="00E65799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65799" w:rsidRPr="00E65799" w:rsidTr="00E65799">
        <w:trPr>
          <w:trHeight w:val="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5799" w:rsidRPr="00E65799" w:rsidRDefault="00E65799" w:rsidP="00E65799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5799" w:rsidRPr="00E65799" w:rsidRDefault="00E65799" w:rsidP="00E65799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65799" w:rsidRPr="00E65799" w:rsidRDefault="00E65799" w:rsidP="00E65799">
            <w:pPr>
              <w:spacing w:after="0" w:line="15" w:lineRule="atLeast"/>
              <w:jc w:val="right"/>
              <w:rPr>
                <w:rFonts w:ascii="Arial" w:eastAsia="Times New Roman" w:hAnsi="Arial" w:cs="Arial"/>
                <w:color w:val="A6A6A6"/>
                <w:sz w:val="20"/>
                <w:szCs w:val="20"/>
              </w:rPr>
            </w:pPr>
            <w:r w:rsidRPr="00E65799">
              <w:rPr>
                <w:rFonts w:ascii="Arial" w:eastAsia="Times New Roman" w:hAnsi="Arial" w:cs="Arial"/>
                <w:color w:val="A6A6A6"/>
                <w:sz w:val="20"/>
                <w:szCs w:val="20"/>
              </w:rPr>
              <w:t xml:space="preserve">367 ft </w:t>
            </w:r>
          </w:p>
        </w:tc>
      </w:tr>
    </w:tbl>
    <w:p w:rsidR="00E65799" w:rsidRPr="00E65799" w:rsidRDefault="00E65799" w:rsidP="00E65799">
      <w:pPr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0"/>
        <w:gridCol w:w="8955"/>
        <w:gridCol w:w="15"/>
      </w:tblGrid>
      <w:tr w:rsidR="00E65799" w:rsidRPr="00E65799" w:rsidTr="00E65799">
        <w:trPr>
          <w:trHeight w:val="570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5799" w:rsidRPr="00E65799" w:rsidRDefault="00E65799" w:rsidP="00E657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28600" cy="361950"/>
                  <wp:effectExtent l="19050" t="0" r="0" b="0"/>
                  <wp:docPr id="3" name="Picture 3" descr="http://maps.gstatic.com/mapfiles/icon_green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maps.gstatic.com/mapfiles/icon_green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65799" w:rsidRPr="00E65799" w:rsidRDefault="00E65799" w:rsidP="00E65799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57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143 E Main St</w:t>
            </w:r>
          </w:p>
          <w:p w:rsidR="00E65799" w:rsidRPr="00E65799" w:rsidRDefault="00E65799" w:rsidP="00E65799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57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Westphalia, MO 65085</w:t>
            </w:r>
          </w:p>
        </w:tc>
        <w:tc>
          <w:tcPr>
            <w:tcW w:w="0" w:type="auto"/>
            <w:tcMar>
              <w:top w:w="30" w:type="dxa"/>
              <w:left w:w="0" w:type="dxa"/>
              <w:bottom w:w="0" w:type="dxa"/>
              <w:right w:w="0" w:type="dxa"/>
            </w:tcMar>
            <w:hideMark/>
          </w:tcPr>
          <w:p w:rsidR="00E65799" w:rsidRPr="00E65799" w:rsidRDefault="00E65799" w:rsidP="00E657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4" name="cbicon_1_-1" descr="http://maps.gstatic.com/mapfiles/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bicon_1_-1" descr="http://maps.gstatic.com/mapfiles/transpar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10C2" w:rsidRDefault="00440F16"/>
    <w:sectPr w:rsidR="00BF10C2" w:rsidSect="00E30E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5799"/>
    <w:rsid w:val="00097F74"/>
    <w:rsid w:val="004917FD"/>
    <w:rsid w:val="00797175"/>
    <w:rsid w:val="007E0098"/>
    <w:rsid w:val="00991EB6"/>
    <w:rsid w:val="00C4671C"/>
    <w:rsid w:val="00E30EE0"/>
    <w:rsid w:val="00E65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E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irsegtext">
    <w:name w:val="dirsegtext"/>
    <w:basedOn w:val="DefaultParagraphFont"/>
    <w:rsid w:val="00E65799"/>
  </w:style>
  <w:style w:type="character" w:customStyle="1" w:styleId="dir-tradv-more1">
    <w:name w:val="dir-tradv-more1"/>
    <w:basedOn w:val="DefaultParagraphFont"/>
    <w:rsid w:val="00E65799"/>
    <w:rPr>
      <w:sz w:val="20"/>
      <w:szCs w:val="20"/>
    </w:rPr>
  </w:style>
  <w:style w:type="character" w:customStyle="1" w:styleId="num3">
    <w:name w:val="num3"/>
    <w:basedOn w:val="DefaultParagraphFont"/>
    <w:rsid w:val="00E65799"/>
  </w:style>
  <w:style w:type="paragraph" w:styleId="BalloonText">
    <w:name w:val="Balloon Text"/>
    <w:basedOn w:val="Normal"/>
    <w:link w:val="BalloonTextChar"/>
    <w:uiPriority w:val="99"/>
    <w:semiHidden/>
    <w:unhideWhenUsed/>
    <w:rsid w:val="00E65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7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0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30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57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8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52953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89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794672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66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041546">
                                          <w:marLeft w:val="0"/>
                                          <w:marRight w:val="0"/>
                                          <w:marTop w:val="75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7381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231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95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517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163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0772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56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068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5830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3552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5700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9268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909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32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320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759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R-XI School District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Arand</dc:creator>
  <cp:lastModifiedBy>Chris Arand</cp:lastModifiedBy>
  <cp:revision>1</cp:revision>
  <dcterms:created xsi:type="dcterms:W3CDTF">2011-07-13T15:32:00Z</dcterms:created>
  <dcterms:modified xsi:type="dcterms:W3CDTF">2011-07-13T15:43:00Z</dcterms:modified>
</cp:coreProperties>
</file>