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3240" w14:textId="77777777" w:rsidR="00734975" w:rsidRDefault="00D81CD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81CDE">
        <w:rPr>
          <w:rFonts w:ascii="Comic Sans MS" w:hAnsi="Comic Sans MS"/>
          <w:sz w:val="28"/>
          <w:szCs w:val="28"/>
        </w:rPr>
        <w:t>Name</w:t>
      </w:r>
      <w:r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Date:_</w:t>
      </w:r>
      <w:proofErr w:type="gramEnd"/>
      <w:r>
        <w:rPr>
          <w:rFonts w:ascii="Comic Sans MS" w:hAnsi="Comic Sans MS"/>
          <w:sz w:val="28"/>
          <w:szCs w:val="28"/>
        </w:rPr>
        <w:t>_____________</w:t>
      </w:r>
    </w:p>
    <w:p w14:paraId="12DC9373" w14:textId="77777777" w:rsidR="00D81CDE" w:rsidRDefault="00D81CDE">
      <w:pPr>
        <w:rPr>
          <w:rFonts w:ascii="Comic Sans MS" w:hAnsi="Comic Sans MS"/>
          <w:sz w:val="28"/>
          <w:szCs w:val="28"/>
        </w:rPr>
      </w:pPr>
    </w:p>
    <w:p w14:paraId="33116038" w14:textId="77777777" w:rsidR="00D81CDE" w:rsidRDefault="00D81CDE" w:rsidP="00D81CD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81CDE">
        <w:rPr>
          <w:rFonts w:ascii="Comic Sans MS" w:hAnsi="Comic Sans MS"/>
          <w:sz w:val="28"/>
          <w:szCs w:val="28"/>
          <w:u w:val="single"/>
        </w:rPr>
        <w:t>Questions About Our Reading</w:t>
      </w:r>
    </w:p>
    <w:tbl>
      <w:tblPr>
        <w:tblStyle w:val="TableGrid"/>
        <w:tblW w:w="11074" w:type="dxa"/>
        <w:tblInd w:w="-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4"/>
      </w:tblGrid>
      <w:tr w:rsidR="00D81CDE" w14:paraId="4C261923" w14:textId="77777777" w:rsidTr="00D81CDE">
        <w:trPr>
          <w:trHeight w:val="2981"/>
        </w:trPr>
        <w:tc>
          <w:tcPr>
            <w:tcW w:w="11074" w:type="dxa"/>
          </w:tcPr>
          <w:p w14:paraId="3CA51C16" w14:textId="77777777" w:rsidR="00D81CDE" w:rsidRDefault="00D81CDE" w:rsidP="00D81CDE">
            <w:pPr>
              <w:rPr>
                <w:rFonts w:ascii="Comic Sans MS" w:hAnsi="Comic Sans MS"/>
                <w:sz w:val="28"/>
                <w:szCs w:val="28"/>
              </w:rPr>
            </w:pPr>
            <w:r w:rsidRPr="00D81CDE">
              <w:rPr>
                <w:rFonts w:ascii="Comic Sans MS" w:hAnsi="Comic Sans MS"/>
                <w:sz w:val="28"/>
                <w:szCs w:val="28"/>
              </w:rPr>
              <w:t>Where did</w:t>
            </w:r>
            <w:r>
              <w:rPr>
                <w:rFonts w:ascii="Comic Sans MS" w:hAnsi="Comic Sans MS"/>
                <w:sz w:val="28"/>
                <w:szCs w:val="28"/>
              </w:rPr>
              <w:t xml:space="preserve">…                     Why do you think…              What do you predict…                </w:t>
            </w:r>
          </w:p>
          <w:p w14:paraId="2533465F" w14:textId="77777777" w:rsidR="00D81CDE" w:rsidRDefault="00D81CDE" w:rsidP="00D81CD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1F5DD7" w14:textId="77777777" w:rsidR="00D81CDE" w:rsidRDefault="00D81CDE" w:rsidP="00D81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you think…            How might…                        Why did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…..</w:t>
            </w:r>
            <w:proofErr w:type="gramEnd"/>
          </w:p>
          <w:p w14:paraId="3D5FC4D7" w14:textId="77777777" w:rsidR="00D81CDE" w:rsidRDefault="00D81CDE" w:rsidP="00D81CD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0F4DBD" w14:textId="77777777" w:rsidR="00D81CDE" w:rsidRPr="00D81CDE" w:rsidRDefault="00D81CDE" w:rsidP="00D81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would you have done if….                                    Do you think…..Why?</w:t>
            </w:r>
          </w:p>
        </w:tc>
      </w:tr>
    </w:tbl>
    <w:p w14:paraId="6C9F2682" w14:textId="77777777" w:rsidR="00D81CDE" w:rsidRDefault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 1:</w:t>
      </w:r>
    </w:p>
    <w:p w14:paraId="30953E6A" w14:textId="77777777" w:rsidR="00D81CDE" w:rsidRDefault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688845A4" w14:textId="77777777" w:rsidR="00D81CDE" w:rsidRDefault="00D81CDE" w:rsidP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4EE49C50" w14:textId="77777777" w:rsidR="00D81CDE" w:rsidRDefault="00D81CDE">
      <w:pPr>
        <w:rPr>
          <w:rFonts w:ascii="Comic Sans MS" w:hAnsi="Comic Sans MS"/>
          <w:sz w:val="28"/>
          <w:szCs w:val="28"/>
        </w:rPr>
      </w:pPr>
    </w:p>
    <w:p w14:paraId="334D8CF1" w14:textId="77777777" w:rsidR="00D81CDE" w:rsidRDefault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 2:</w:t>
      </w:r>
    </w:p>
    <w:p w14:paraId="4124D843" w14:textId="77777777" w:rsidR="00D81CDE" w:rsidRDefault="00D81CDE" w:rsidP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3D894C98" w14:textId="77777777" w:rsidR="00D81CDE" w:rsidRDefault="00D81CDE" w:rsidP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574C3D48" w14:textId="77777777" w:rsidR="00D81CDE" w:rsidRDefault="00D81CDE" w:rsidP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 3:</w:t>
      </w:r>
    </w:p>
    <w:p w14:paraId="22D7D9BC" w14:textId="77777777" w:rsidR="00D81CDE" w:rsidRDefault="00D81CDE" w:rsidP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4DC8CE53" w14:textId="77777777" w:rsidR="00D81CDE" w:rsidRDefault="00D81CDE" w:rsidP="00D8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2BA01581" w14:textId="77777777" w:rsidR="00B46940" w:rsidRDefault="00B46940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Date____________</w:t>
      </w:r>
    </w:p>
    <w:p w14:paraId="3765B70D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to Question 1:</w:t>
      </w:r>
    </w:p>
    <w:p w14:paraId="542C489C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41EA6F2D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59B7D768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7CCF843F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</w:p>
    <w:p w14:paraId="4011726D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to Question 2:</w:t>
      </w:r>
    </w:p>
    <w:p w14:paraId="785F9E14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07406758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4CC95B08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63B6275B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</w:p>
    <w:p w14:paraId="5E10CC03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to Question 3:</w:t>
      </w:r>
    </w:p>
    <w:p w14:paraId="456F75E4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600A8DC2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0FED34D4" w14:textId="77777777" w:rsidR="002823C5" w:rsidRDefault="002823C5" w:rsidP="00282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p w14:paraId="1A106B54" w14:textId="77777777" w:rsidR="00D81CDE" w:rsidRDefault="00D81CDE">
      <w:pPr>
        <w:rPr>
          <w:rFonts w:ascii="Comic Sans MS" w:hAnsi="Comic Sans MS"/>
          <w:sz w:val="28"/>
          <w:szCs w:val="28"/>
        </w:rPr>
      </w:pPr>
    </w:p>
    <w:p w14:paraId="02F245D8" w14:textId="77777777" w:rsidR="00D81CDE" w:rsidRPr="00D81CDE" w:rsidRDefault="00D81CDE">
      <w:pPr>
        <w:rPr>
          <w:rFonts w:ascii="Comic Sans MS" w:hAnsi="Comic Sans MS"/>
          <w:sz w:val="28"/>
          <w:szCs w:val="28"/>
        </w:rPr>
      </w:pPr>
    </w:p>
    <w:sectPr w:rsidR="00D81CDE" w:rsidRPr="00D81CDE" w:rsidSect="00D81C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DE"/>
    <w:rsid w:val="001957AC"/>
    <w:rsid w:val="002823C5"/>
    <w:rsid w:val="00734975"/>
    <w:rsid w:val="00B46940"/>
    <w:rsid w:val="00D81CDE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8236"/>
  <w15:chartTrackingRefBased/>
  <w15:docId w15:val="{EC857EF7-C024-4688-B9B1-28E6006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CSDNR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MMALDONADO</dc:creator>
  <cp:keywords/>
  <dc:description/>
  <cp:lastModifiedBy> </cp:lastModifiedBy>
  <cp:revision>2</cp:revision>
  <dcterms:created xsi:type="dcterms:W3CDTF">2020-03-17T00:52:00Z</dcterms:created>
  <dcterms:modified xsi:type="dcterms:W3CDTF">2020-03-17T00:52:00Z</dcterms:modified>
</cp:coreProperties>
</file>