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8023" w14:textId="77777777" w:rsidR="0039613A" w:rsidRPr="00E75C7A" w:rsidRDefault="006C2099" w:rsidP="006C2099">
      <w:pPr>
        <w:jc w:val="center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 xml:space="preserve">WOODSTOCK PUBLIC SCHOOLS </w:t>
      </w:r>
      <w:r w:rsidR="0039613A" w:rsidRPr="00E75C7A">
        <w:rPr>
          <w:sz w:val="19"/>
          <w:szCs w:val="19"/>
        </w:rPr>
        <w:t>EMERGENCY INFORMATION AND ANNUAL PARENT PERMISSION CARD</w:t>
      </w:r>
    </w:p>
    <w:p w14:paraId="64E691A9" w14:textId="38CBBB7D" w:rsidR="0039613A" w:rsidRDefault="0039613A" w:rsidP="006C2099">
      <w:pPr>
        <w:jc w:val="center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>Please PRINT:  Completely read and fill out BOTH sides of this card.</w:t>
      </w:r>
    </w:p>
    <w:p w14:paraId="7AE48465" w14:textId="77777777" w:rsidR="00AF7CEC" w:rsidRPr="00E75C7A" w:rsidRDefault="00AF7CEC" w:rsidP="006C2099">
      <w:pPr>
        <w:jc w:val="center"/>
        <w:rPr>
          <w:b/>
          <w:sz w:val="19"/>
          <w:szCs w:val="19"/>
        </w:rPr>
      </w:pPr>
    </w:p>
    <w:tbl>
      <w:tblPr>
        <w:tblStyle w:val="TableGrid"/>
        <w:tblW w:w="11453" w:type="dxa"/>
        <w:tblInd w:w="-365" w:type="dxa"/>
        <w:tblLook w:val="04A0" w:firstRow="1" w:lastRow="0" w:firstColumn="1" w:lastColumn="0" w:noHBand="0" w:noVBand="1"/>
      </w:tblPr>
      <w:tblGrid>
        <w:gridCol w:w="4860"/>
        <w:gridCol w:w="2430"/>
        <w:gridCol w:w="540"/>
        <w:gridCol w:w="3623"/>
      </w:tblGrid>
      <w:tr w:rsidR="007675AC" w:rsidRPr="00E75C7A" w14:paraId="44271C6D" w14:textId="77777777" w:rsidTr="000B4D82">
        <w:trPr>
          <w:trHeight w:val="341"/>
        </w:trPr>
        <w:tc>
          <w:tcPr>
            <w:tcW w:w="11453" w:type="dxa"/>
            <w:gridSpan w:val="4"/>
          </w:tcPr>
          <w:p w14:paraId="7C6EDD27" w14:textId="77777777" w:rsidR="007675AC" w:rsidRPr="00E75C7A" w:rsidRDefault="007675AC" w:rsidP="00892072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 xml:space="preserve">Student’s Last Name, First Name:  </w:t>
            </w:r>
            <w:sdt>
              <w:sdtPr>
                <w:rPr>
                  <w:sz w:val="19"/>
                  <w:szCs w:val="19"/>
                </w:rPr>
                <w:id w:val="1782612599"/>
                <w:placeholder>
                  <w:docPart w:val="89B0D44B873B4D0AB8843D4A24D6D6F6"/>
                </w:placeholder>
                <w:showingPlcHdr/>
              </w:sdtPr>
              <w:sdtEndPr/>
              <w:sdtContent>
                <w:bookmarkStart w:id="0" w:name="_GoBack"/>
                <w:r w:rsidR="009A1BCE"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  <w:bookmarkEnd w:id="0"/>
              </w:sdtContent>
            </w:sdt>
          </w:p>
        </w:tc>
      </w:tr>
      <w:tr w:rsidR="007675AC" w:rsidRPr="00E75C7A" w14:paraId="0EED768E" w14:textId="77777777" w:rsidTr="00C1041C">
        <w:trPr>
          <w:trHeight w:val="280"/>
        </w:trPr>
        <w:tc>
          <w:tcPr>
            <w:tcW w:w="11453" w:type="dxa"/>
            <w:gridSpan w:val="4"/>
          </w:tcPr>
          <w:p w14:paraId="2B7A53CC" w14:textId="77777777" w:rsidR="007675AC" w:rsidRPr="00E75C7A" w:rsidRDefault="007675AC" w:rsidP="00AD155F">
            <w:pPr>
              <w:ind w:left="0"/>
              <w:rPr>
                <w:b/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Birth Date:</w:t>
            </w:r>
            <w:r w:rsidR="00AD155F" w:rsidRPr="00E75C7A">
              <w:rPr>
                <w:sz w:val="19"/>
                <w:szCs w:val="19"/>
              </w:rPr>
              <w:t xml:space="preserve">  </w:t>
            </w:r>
            <w:r w:rsidR="009A1BCE" w:rsidRPr="00E75C7A">
              <w:rPr>
                <w:rStyle w:val="PlaceholderText"/>
                <w:sz w:val="19"/>
                <w:szCs w:val="19"/>
              </w:rPr>
              <w:t>enter text.</w:t>
            </w:r>
            <w:r w:rsidR="00AD155F" w:rsidRPr="00E75C7A">
              <w:rPr>
                <w:sz w:val="19"/>
                <w:szCs w:val="19"/>
              </w:rPr>
              <w:t xml:space="preserve">                             </w:t>
            </w:r>
            <w:r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3856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Male      </w:t>
            </w:r>
            <w:sdt>
              <w:sdtPr>
                <w:rPr>
                  <w:sz w:val="19"/>
                  <w:szCs w:val="19"/>
                </w:rPr>
                <w:id w:val="-5716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Female                </w:t>
            </w:r>
            <w:r w:rsidR="00AD155F" w:rsidRPr="00E75C7A">
              <w:rPr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Grade:</w:t>
            </w:r>
            <w:r w:rsidR="00AD155F" w:rsidRPr="00E75C7A">
              <w:rPr>
                <w:sz w:val="19"/>
                <w:szCs w:val="19"/>
              </w:rPr>
              <w:t xml:space="preserve">     </w:t>
            </w:r>
            <w:r w:rsidR="009A1BCE" w:rsidRPr="00E75C7A">
              <w:rPr>
                <w:rStyle w:val="PlaceholderText"/>
                <w:sz w:val="19"/>
                <w:szCs w:val="19"/>
              </w:rPr>
              <w:t>enter text.</w:t>
            </w:r>
            <w:r w:rsidR="00AD155F" w:rsidRPr="00E75C7A">
              <w:rPr>
                <w:sz w:val="19"/>
                <w:szCs w:val="19"/>
              </w:rPr>
              <w:t xml:space="preserve">      </w:t>
            </w:r>
            <w:r w:rsidRPr="00E75C7A">
              <w:rPr>
                <w:sz w:val="19"/>
                <w:szCs w:val="19"/>
              </w:rPr>
              <w:t>Bus: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r w:rsidR="009A1BCE" w:rsidRPr="00E75C7A">
              <w:rPr>
                <w:rStyle w:val="PlaceholderText"/>
                <w:sz w:val="19"/>
                <w:szCs w:val="19"/>
              </w:rPr>
              <w:t>enter text.</w:t>
            </w:r>
          </w:p>
        </w:tc>
      </w:tr>
      <w:tr w:rsidR="00A119A5" w:rsidRPr="00E75C7A" w14:paraId="5BED357F" w14:textId="77777777" w:rsidTr="00A47C8E">
        <w:trPr>
          <w:trHeight w:val="280"/>
        </w:trPr>
        <w:tc>
          <w:tcPr>
            <w:tcW w:w="7290" w:type="dxa"/>
            <w:gridSpan w:val="2"/>
          </w:tcPr>
          <w:p w14:paraId="46E9D6F7" w14:textId="77777777" w:rsidR="00A119A5" w:rsidRPr="00E75C7A" w:rsidRDefault="004F3DD3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Home Address: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enter text.</w:t>
            </w:r>
          </w:p>
        </w:tc>
        <w:tc>
          <w:tcPr>
            <w:tcW w:w="4163" w:type="dxa"/>
            <w:gridSpan w:val="2"/>
          </w:tcPr>
          <w:p w14:paraId="13E8901C" w14:textId="77777777" w:rsidR="00A119A5" w:rsidRPr="00E75C7A" w:rsidRDefault="004F3DD3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Home Phone: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enter text.</w:t>
            </w:r>
          </w:p>
        </w:tc>
      </w:tr>
      <w:tr w:rsidR="00A119A5" w:rsidRPr="00E75C7A" w14:paraId="6CF2576F" w14:textId="77777777" w:rsidTr="00A47C8E">
        <w:trPr>
          <w:trHeight w:val="280"/>
        </w:trPr>
        <w:tc>
          <w:tcPr>
            <w:tcW w:w="7290" w:type="dxa"/>
            <w:gridSpan w:val="2"/>
          </w:tcPr>
          <w:p w14:paraId="362A333C" w14:textId="77777777" w:rsidR="00A119A5" w:rsidRPr="00E75C7A" w:rsidRDefault="00AE0AF7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Parent/Guardian 1 Employer: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r w:rsidR="009A1BCE" w:rsidRPr="00E75C7A">
              <w:rPr>
                <w:rStyle w:val="PlaceholderText"/>
                <w:sz w:val="19"/>
                <w:szCs w:val="19"/>
              </w:rPr>
              <w:t>enter text.</w:t>
            </w:r>
          </w:p>
        </w:tc>
        <w:tc>
          <w:tcPr>
            <w:tcW w:w="4163" w:type="dxa"/>
            <w:gridSpan w:val="2"/>
          </w:tcPr>
          <w:p w14:paraId="0BFC666F" w14:textId="77777777" w:rsidR="00A119A5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enter text.</w:t>
            </w:r>
          </w:p>
        </w:tc>
      </w:tr>
      <w:tr w:rsidR="00A119A5" w:rsidRPr="00E75C7A" w14:paraId="12AB8505" w14:textId="77777777" w:rsidTr="00A47C8E">
        <w:trPr>
          <w:trHeight w:val="280"/>
        </w:trPr>
        <w:tc>
          <w:tcPr>
            <w:tcW w:w="7290" w:type="dxa"/>
            <w:gridSpan w:val="2"/>
          </w:tcPr>
          <w:p w14:paraId="2811367C" w14:textId="77777777" w:rsidR="00A119A5" w:rsidRPr="00E75C7A" w:rsidRDefault="00AE0AF7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Parent/Guardian 2 Employer: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</w:t>
            </w:r>
            <w:sdt>
              <w:sdtPr>
                <w:rPr>
                  <w:rStyle w:val="PlaceholderText"/>
                  <w:sz w:val="19"/>
                  <w:szCs w:val="19"/>
                </w:rPr>
                <w:id w:val="738067691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9A1BCE"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  <w:tc>
          <w:tcPr>
            <w:tcW w:w="4163" w:type="dxa"/>
            <w:gridSpan w:val="2"/>
          </w:tcPr>
          <w:p w14:paraId="376401F2" w14:textId="77777777" w:rsidR="00A119A5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enter text.</w:t>
            </w:r>
          </w:p>
        </w:tc>
      </w:tr>
      <w:tr w:rsidR="004E4A92" w:rsidRPr="00E75C7A" w14:paraId="76C6166D" w14:textId="77777777" w:rsidTr="00206C5C">
        <w:trPr>
          <w:trHeight w:val="280"/>
        </w:trPr>
        <w:tc>
          <w:tcPr>
            <w:tcW w:w="11453" w:type="dxa"/>
            <w:gridSpan w:val="4"/>
          </w:tcPr>
          <w:p w14:paraId="591ADE11" w14:textId="7418AFC6" w:rsidR="004E4A92" w:rsidRPr="00E75C7A" w:rsidRDefault="004E4A92" w:rsidP="0039613A">
            <w:pPr>
              <w:ind w:left="0"/>
              <w:rPr>
                <w:b/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Child resides with</w:t>
            </w:r>
            <w:r w:rsidR="00D00601">
              <w:rPr>
                <w:sz w:val="19"/>
                <w:szCs w:val="19"/>
              </w:rPr>
              <w:t>:</w:t>
            </w:r>
            <w:r w:rsidRPr="00E75C7A">
              <w:rPr>
                <w:sz w:val="19"/>
                <w:szCs w:val="19"/>
              </w:rPr>
              <w:t xml:space="preserve">         </w:t>
            </w:r>
            <w:sdt>
              <w:sdtPr>
                <w:rPr>
                  <w:sz w:val="19"/>
                  <w:szCs w:val="19"/>
                </w:rPr>
                <w:id w:val="9235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 Both Parents</w:t>
            </w:r>
            <w:r w:rsidR="00A530D9" w:rsidRPr="00E75C7A">
              <w:rPr>
                <w:sz w:val="19"/>
                <w:szCs w:val="19"/>
              </w:rPr>
              <w:t>/Guardians</w:t>
            </w:r>
            <w:r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64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Mother On </w:t>
            </w:r>
            <w:sdt>
              <w:sdtPr>
                <w:rPr>
                  <w:sz w:val="19"/>
                  <w:szCs w:val="19"/>
                </w:rPr>
                <w:id w:val="-11892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Father Only    </w:t>
            </w:r>
            <w:sdt>
              <w:sdtPr>
                <w:rPr>
                  <w:sz w:val="19"/>
                  <w:szCs w:val="19"/>
                </w:rPr>
                <w:id w:val="17726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Other</w:t>
            </w:r>
          </w:p>
        </w:tc>
      </w:tr>
      <w:tr w:rsidR="004E4A92" w:rsidRPr="00E75C7A" w14:paraId="396A6EE4" w14:textId="77777777" w:rsidTr="001849F6">
        <w:trPr>
          <w:trHeight w:val="280"/>
        </w:trPr>
        <w:tc>
          <w:tcPr>
            <w:tcW w:w="11453" w:type="dxa"/>
            <w:gridSpan w:val="4"/>
          </w:tcPr>
          <w:p w14:paraId="28575527" w14:textId="77777777" w:rsidR="004E4A92" w:rsidRPr="00E75C7A" w:rsidRDefault="004E4A92" w:rsidP="006C2099">
            <w:pPr>
              <w:ind w:left="0"/>
              <w:jc w:val="center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 xml:space="preserve">Other persons who are authorized to act for parent in an emergency (in order of priority): </w:t>
            </w:r>
            <w:r w:rsidRPr="00E75C7A">
              <w:rPr>
                <w:b/>
                <w:sz w:val="19"/>
                <w:szCs w:val="19"/>
              </w:rPr>
              <w:t>(LOCAL)</w:t>
            </w:r>
          </w:p>
        </w:tc>
      </w:tr>
      <w:tr w:rsidR="00A119A5" w:rsidRPr="00E75C7A" w14:paraId="4512A8E8" w14:textId="77777777" w:rsidTr="00A47C8E">
        <w:trPr>
          <w:trHeight w:val="280"/>
        </w:trPr>
        <w:tc>
          <w:tcPr>
            <w:tcW w:w="7290" w:type="dxa"/>
            <w:gridSpan w:val="2"/>
          </w:tcPr>
          <w:p w14:paraId="432D03BC" w14:textId="77777777" w:rsidR="00A119A5" w:rsidRPr="00E75C7A" w:rsidRDefault="004E4A92" w:rsidP="004E4A92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1. Name of alternate &amp; relationship: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175782"/>
                <w:placeholder>
                  <w:docPart w:val="B10D667BF53E4504911F724548290F3D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4163" w:type="dxa"/>
            <w:gridSpan w:val="2"/>
          </w:tcPr>
          <w:p w14:paraId="30F51425" w14:textId="77777777" w:rsidR="00A119A5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75320221"/>
                <w:placeholder>
                  <w:docPart w:val="BF5730492C664D3E9C431E1ABBDBDCE6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A119A5" w:rsidRPr="00E75C7A" w14:paraId="19A538FF" w14:textId="77777777" w:rsidTr="00A47C8E">
        <w:trPr>
          <w:trHeight w:val="280"/>
        </w:trPr>
        <w:tc>
          <w:tcPr>
            <w:tcW w:w="7290" w:type="dxa"/>
            <w:gridSpan w:val="2"/>
          </w:tcPr>
          <w:p w14:paraId="77E6A179" w14:textId="77777777" w:rsidR="00A119A5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2. Name of alternate &amp; relationship: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907225600"/>
                <w:placeholder>
                  <w:docPart w:val="41002427C7B3472EA3E89C1D4A201F40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4163" w:type="dxa"/>
            <w:gridSpan w:val="2"/>
          </w:tcPr>
          <w:p w14:paraId="65CD8CF3" w14:textId="77777777" w:rsidR="00A119A5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50122843"/>
                <w:placeholder>
                  <w:docPart w:val="BB748053DD63465B8743D77F6AFC9788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4E4A92" w:rsidRPr="00E75C7A" w14:paraId="7F304F93" w14:textId="77777777" w:rsidTr="00A47C8E">
        <w:trPr>
          <w:trHeight w:val="280"/>
        </w:trPr>
        <w:tc>
          <w:tcPr>
            <w:tcW w:w="7290" w:type="dxa"/>
            <w:gridSpan w:val="2"/>
          </w:tcPr>
          <w:p w14:paraId="728845A2" w14:textId="77777777" w:rsidR="004E4A92" w:rsidRPr="00E75C7A" w:rsidRDefault="004E4A92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3. Name of alternate &amp; relationship: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02513877"/>
                <w:placeholder>
                  <w:docPart w:val="C18A119932F6480D996F9FED7EAEB7F5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4163" w:type="dxa"/>
            <w:gridSpan w:val="2"/>
          </w:tcPr>
          <w:p w14:paraId="70E43E20" w14:textId="77777777" w:rsidR="004E4A92" w:rsidRPr="00E75C7A" w:rsidRDefault="0084606F" w:rsidP="0039613A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225679184"/>
                <w:placeholder>
                  <w:docPart w:val="AE382A019C6A49D5A743826B66F0F88E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84606F" w:rsidRPr="00E75C7A" w14:paraId="241CC78E" w14:textId="77777777" w:rsidTr="000A7B52">
        <w:trPr>
          <w:trHeight w:val="280"/>
        </w:trPr>
        <w:tc>
          <w:tcPr>
            <w:tcW w:w="11453" w:type="dxa"/>
            <w:gridSpan w:val="4"/>
          </w:tcPr>
          <w:p w14:paraId="7B69C7A4" w14:textId="77777777" w:rsidR="0084606F" w:rsidRPr="00E75C7A" w:rsidRDefault="0084606F" w:rsidP="0084606F">
            <w:pPr>
              <w:ind w:left="0"/>
              <w:jc w:val="center"/>
              <w:rPr>
                <w:i/>
                <w:sz w:val="19"/>
                <w:szCs w:val="19"/>
              </w:rPr>
            </w:pPr>
            <w:r w:rsidRPr="00E75C7A">
              <w:rPr>
                <w:i/>
                <w:sz w:val="19"/>
                <w:szCs w:val="19"/>
              </w:rPr>
              <w:t>If unable to reach any of the above in an emergency, student will be taken to the appropriate medi</w:t>
            </w:r>
            <w:r w:rsidR="0014522B" w:rsidRPr="00E75C7A">
              <w:rPr>
                <w:i/>
                <w:sz w:val="19"/>
                <w:szCs w:val="19"/>
              </w:rPr>
              <w:t>c</w:t>
            </w:r>
            <w:r w:rsidRPr="00E75C7A">
              <w:rPr>
                <w:i/>
                <w:sz w:val="19"/>
                <w:szCs w:val="19"/>
              </w:rPr>
              <w:t>al facility.</w:t>
            </w:r>
          </w:p>
        </w:tc>
      </w:tr>
      <w:tr w:rsidR="0014522B" w:rsidRPr="00E75C7A" w14:paraId="33102BCB" w14:textId="77777777" w:rsidTr="0065272E">
        <w:trPr>
          <w:trHeight w:val="159"/>
        </w:trPr>
        <w:tc>
          <w:tcPr>
            <w:tcW w:w="4860" w:type="dxa"/>
          </w:tcPr>
          <w:p w14:paraId="7F20587E" w14:textId="77777777" w:rsidR="0014522B" w:rsidRPr="00E75C7A" w:rsidRDefault="0014522B" w:rsidP="00762B98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Family Physician: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315645075"/>
                <w:placeholder>
                  <w:docPart w:val="0A32E22C810D4A138603F94894C40CA7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2970" w:type="dxa"/>
            <w:gridSpan w:val="2"/>
          </w:tcPr>
          <w:p w14:paraId="16EFC5AC" w14:textId="77777777" w:rsidR="0014522B" w:rsidRPr="00E75C7A" w:rsidRDefault="0014522B" w:rsidP="00762B98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Phone: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488868991"/>
                <w:placeholder>
                  <w:docPart w:val="3E47ECF6D9964A07AF972F1A34068158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3623" w:type="dxa"/>
          </w:tcPr>
          <w:p w14:paraId="077F208B" w14:textId="77777777" w:rsidR="0014522B" w:rsidRPr="00E75C7A" w:rsidRDefault="0014522B" w:rsidP="00762B98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Date of last Tetanus: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11513542"/>
                <w:placeholder>
                  <w:docPart w:val="7723CD48EBAE4DF5B8E98A80DC0023DE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505684" w:rsidRPr="00E75C7A" w14:paraId="3B2785CE" w14:textId="77777777" w:rsidTr="003B54CE">
        <w:trPr>
          <w:trHeight w:val="280"/>
        </w:trPr>
        <w:tc>
          <w:tcPr>
            <w:tcW w:w="11453" w:type="dxa"/>
            <w:gridSpan w:val="4"/>
          </w:tcPr>
          <w:p w14:paraId="0E6CE689" w14:textId="035F8E59" w:rsidR="00505684" w:rsidRPr="00E75C7A" w:rsidRDefault="00E75C7A" w:rsidP="00505684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>YES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088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75C7A">
              <w:rPr>
                <w:b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946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05684" w:rsidRPr="00E75C7A">
              <w:rPr>
                <w:sz w:val="19"/>
                <w:szCs w:val="19"/>
              </w:rPr>
              <w:t xml:space="preserve"> Does your child take any </w:t>
            </w:r>
            <w:r w:rsidR="00505684" w:rsidRPr="00E75C7A">
              <w:rPr>
                <w:b/>
                <w:sz w:val="19"/>
                <w:szCs w:val="19"/>
              </w:rPr>
              <w:t>medication</w:t>
            </w:r>
            <w:r w:rsidR="00505684" w:rsidRPr="00E75C7A">
              <w:rPr>
                <w:sz w:val="19"/>
                <w:szCs w:val="19"/>
              </w:rPr>
              <w:t xml:space="preserve"> daily? If YES, list names of medications, dosage, &amp; time:</w:t>
            </w:r>
            <w:r w:rsidR="00D00601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382022850"/>
                <w:placeholder>
                  <w:docPart w:val="ABA06D6B085446BA98BD39A8EE22D108"/>
                </w:placeholder>
                <w:showingPlcHdr/>
              </w:sdtPr>
              <w:sdtEndPr/>
              <w:sdtContent>
                <w:r w:rsidR="00D00601" w:rsidRPr="00E75C7A">
                  <w:rPr>
                    <w:sz w:val="19"/>
                    <w:szCs w:val="19"/>
                  </w:rPr>
                  <w:t>Enter</w:t>
                </w:r>
                <w:r w:rsidR="00D00601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  <w:p w14:paraId="02D4DCCE" w14:textId="77777777" w:rsidR="00A5705D" w:rsidRPr="00E75C7A" w:rsidRDefault="00A5705D" w:rsidP="00505684">
            <w:pPr>
              <w:ind w:left="0"/>
              <w:rPr>
                <w:sz w:val="19"/>
                <w:szCs w:val="19"/>
              </w:rPr>
            </w:pPr>
          </w:p>
        </w:tc>
      </w:tr>
      <w:tr w:rsidR="00505684" w:rsidRPr="00E75C7A" w14:paraId="51493DC1" w14:textId="77777777" w:rsidTr="003B54CE">
        <w:trPr>
          <w:trHeight w:val="280"/>
        </w:trPr>
        <w:tc>
          <w:tcPr>
            <w:tcW w:w="11453" w:type="dxa"/>
            <w:gridSpan w:val="4"/>
          </w:tcPr>
          <w:p w14:paraId="764507CD" w14:textId="1200FD99" w:rsidR="00505684" w:rsidRPr="00E75C7A" w:rsidRDefault="00E75C7A" w:rsidP="00505684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>YES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55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75C7A">
              <w:rPr>
                <w:b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6083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505684" w:rsidRPr="00E75C7A">
              <w:rPr>
                <w:sz w:val="19"/>
                <w:szCs w:val="19"/>
              </w:rPr>
              <w:t xml:space="preserve">Does your child have any </w:t>
            </w:r>
            <w:r w:rsidR="00505684" w:rsidRPr="00E75C7A">
              <w:rPr>
                <w:b/>
                <w:sz w:val="19"/>
                <w:szCs w:val="19"/>
              </w:rPr>
              <w:t xml:space="preserve">allergies </w:t>
            </w:r>
            <w:r w:rsidR="00505684" w:rsidRPr="00E75C7A">
              <w:rPr>
                <w:sz w:val="19"/>
                <w:szCs w:val="19"/>
              </w:rPr>
              <w:t>(bee sting, medication, food, other)?  If YES, explain below:</w:t>
            </w:r>
            <w:r w:rsidR="00D00601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473681564"/>
                <w:placeholder>
                  <w:docPart w:val="DC96FEC5A8324F948BE62DD86107D025"/>
                </w:placeholder>
                <w:showingPlcHdr/>
              </w:sdtPr>
              <w:sdtEndPr/>
              <w:sdtContent>
                <w:r w:rsidR="00D00601" w:rsidRPr="00E75C7A">
                  <w:rPr>
                    <w:sz w:val="19"/>
                    <w:szCs w:val="19"/>
                  </w:rPr>
                  <w:t>Enter</w:t>
                </w:r>
                <w:r w:rsidR="00D00601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A26319" w:rsidRPr="00E75C7A" w14:paraId="0884F5F7" w14:textId="77777777" w:rsidTr="00660888">
        <w:trPr>
          <w:trHeight w:val="280"/>
        </w:trPr>
        <w:tc>
          <w:tcPr>
            <w:tcW w:w="7290" w:type="dxa"/>
            <w:gridSpan w:val="2"/>
          </w:tcPr>
          <w:p w14:paraId="01D2FFBE" w14:textId="77777777" w:rsidR="00A26319" w:rsidRPr="00E75C7A" w:rsidRDefault="00A26319" w:rsidP="00505684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 xml:space="preserve">  </w:t>
            </w:r>
            <w:r w:rsidRPr="00E75C7A">
              <w:rPr>
                <w:sz w:val="19"/>
                <w:szCs w:val="19"/>
              </w:rPr>
              <w:t>Allergy and symptoms of reaction: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95519283"/>
                <w:placeholder>
                  <w:docPart w:val="3786569D21AE4655860F27AEEFC8A1A5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  <w:tc>
          <w:tcPr>
            <w:tcW w:w="4163" w:type="dxa"/>
            <w:gridSpan w:val="2"/>
          </w:tcPr>
          <w:p w14:paraId="16A9BB59" w14:textId="77777777" w:rsidR="00A26319" w:rsidRPr="00E75C7A" w:rsidRDefault="00A26319" w:rsidP="00505684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Necessary treatment: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26770359"/>
                <w:placeholder>
                  <w:docPart w:val="64E6C1DF52274D2A8D82866E863A022B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505684" w:rsidRPr="00E75C7A" w14:paraId="045C7ADB" w14:textId="77777777" w:rsidTr="003B54CE">
        <w:trPr>
          <w:trHeight w:val="280"/>
        </w:trPr>
        <w:tc>
          <w:tcPr>
            <w:tcW w:w="11453" w:type="dxa"/>
            <w:gridSpan w:val="4"/>
          </w:tcPr>
          <w:p w14:paraId="6FDCCAC9" w14:textId="77777777" w:rsidR="00505684" w:rsidRPr="00E75C7A" w:rsidRDefault="00E75C7A" w:rsidP="00505684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>YES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4216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75C7A">
              <w:rPr>
                <w:b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0821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505684" w:rsidRPr="00E75C7A">
              <w:rPr>
                <w:sz w:val="19"/>
                <w:szCs w:val="19"/>
              </w:rPr>
              <w:t>Does your child have a vision or hearing problem?  Explain:</w:t>
            </w:r>
            <w:r w:rsidR="009A1BCE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38944740"/>
                <w:placeholder>
                  <w:docPart w:val="E1C81A34FC2D446D828DFFD7C00824AB"/>
                </w:placeholder>
                <w:showingPlcHdr/>
              </w:sdtPr>
              <w:sdtEndPr/>
              <w:sdtContent>
                <w:r w:rsidR="009A1BCE" w:rsidRPr="00E75C7A">
                  <w:rPr>
                    <w:sz w:val="19"/>
                    <w:szCs w:val="19"/>
                  </w:rPr>
                  <w:t>Enter</w:t>
                </w:r>
                <w:r w:rsidR="009A1BCE" w:rsidRPr="00E75C7A">
                  <w:rPr>
                    <w:rStyle w:val="PlaceholderText"/>
                    <w:sz w:val="19"/>
                    <w:szCs w:val="19"/>
                  </w:rPr>
                  <w:t xml:space="preserve"> text.</w:t>
                </w:r>
              </w:sdtContent>
            </w:sdt>
          </w:p>
        </w:tc>
      </w:tr>
      <w:tr w:rsidR="00505684" w:rsidRPr="00E75C7A" w14:paraId="7708AEA9" w14:textId="77777777" w:rsidTr="003B54CE">
        <w:trPr>
          <w:trHeight w:val="280"/>
        </w:trPr>
        <w:tc>
          <w:tcPr>
            <w:tcW w:w="11453" w:type="dxa"/>
            <w:gridSpan w:val="4"/>
          </w:tcPr>
          <w:p w14:paraId="6AE1E485" w14:textId="77777777" w:rsidR="00505684" w:rsidRPr="00E75C7A" w:rsidRDefault="00E75C7A" w:rsidP="004C43A3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>YES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0022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75C7A">
              <w:rPr>
                <w:b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785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750433" w:rsidRPr="00E75C7A">
              <w:rPr>
                <w:sz w:val="19"/>
                <w:szCs w:val="19"/>
              </w:rPr>
              <w:t xml:space="preserve">Wears: </w:t>
            </w:r>
            <w:r w:rsidR="004C43A3" w:rsidRPr="00E75C7A">
              <w:rPr>
                <w:sz w:val="19"/>
                <w:szCs w:val="19"/>
              </w:rPr>
              <w:t xml:space="preserve">      </w:t>
            </w:r>
            <w:sdt>
              <w:sdtPr>
                <w:rPr>
                  <w:sz w:val="19"/>
                  <w:szCs w:val="19"/>
                </w:rPr>
                <w:id w:val="12318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r w:rsidR="004C43A3" w:rsidRPr="00E75C7A">
              <w:rPr>
                <w:sz w:val="19"/>
                <w:szCs w:val="19"/>
              </w:rPr>
              <w:t xml:space="preserve">glasses    </w:t>
            </w:r>
            <w:r w:rsidR="00505684" w:rsidRPr="00E75C7A">
              <w:rPr>
                <w:sz w:val="19"/>
                <w:szCs w:val="19"/>
              </w:rPr>
              <w:t xml:space="preserve"> </w:t>
            </w:r>
            <w:r w:rsidR="00750433" w:rsidRPr="00E75C7A">
              <w:rPr>
                <w:sz w:val="19"/>
                <w:szCs w:val="19"/>
              </w:rPr>
              <w:t xml:space="preserve"> </w:t>
            </w:r>
            <w:r w:rsidR="00505684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575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r w:rsidR="0014522B" w:rsidRPr="00E75C7A">
              <w:rPr>
                <w:sz w:val="19"/>
                <w:szCs w:val="19"/>
              </w:rPr>
              <w:t>cont</w:t>
            </w:r>
            <w:r w:rsidR="004C43A3" w:rsidRPr="00E75C7A">
              <w:rPr>
                <w:sz w:val="19"/>
                <w:szCs w:val="19"/>
              </w:rPr>
              <w:t xml:space="preserve">act lenses           For:  </w:t>
            </w:r>
            <w:sdt>
              <w:sdtPr>
                <w:rPr>
                  <w:sz w:val="19"/>
                  <w:szCs w:val="19"/>
                </w:rPr>
                <w:id w:val="2601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r w:rsidR="004C43A3" w:rsidRPr="00E75C7A">
              <w:rPr>
                <w:sz w:val="19"/>
                <w:szCs w:val="19"/>
              </w:rPr>
              <w:t xml:space="preserve">reading        </w:t>
            </w:r>
            <w:sdt>
              <w:sdtPr>
                <w:rPr>
                  <w:sz w:val="19"/>
                  <w:szCs w:val="19"/>
                </w:rPr>
                <w:id w:val="-14718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4C43A3" w:rsidRPr="00E75C7A">
              <w:rPr>
                <w:sz w:val="19"/>
                <w:szCs w:val="19"/>
              </w:rPr>
              <w:t>distance  or</w:t>
            </w:r>
            <w:proofErr w:type="gramEnd"/>
            <w:r w:rsidR="004C43A3" w:rsidRPr="00E75C7A">
              <w:rPr>
                <w:sz w:val="19"/>
                <w:szCs w:val="19"/>
              </w:rPr>
              <w:t xml:space="preserve"> </w:t>
            </w:r>
            <w:r w:rsidR="008B02DD" w:rsidRPr="00E75C7A">
              <w:rPr>
                <w:sz w:val="19"/>
                <w:szCs w:val="19"/>
              </w:rPr>
              <w:t xml:space="preserve"> </w:t>
            </w:r>
            <w:r w:rsidR="004C43A3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7970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C43A3" w:rsidRPr="00E75C7A">
              <w:rPr>
                <w:sz w:val="19"/>
                <w:szCs w:val="19"/>
              </w:rPr>
              <w:t xml:space="preserve"> full-time wear</w:t>
            </w:r>
          </w:p>
        </w:tc>
      </w:tr>
      <w:tr w:rsidR="00750433" w:rsidRPr="00E75C7A" w14:paraId="56AE9B17" w14:textId="77777777" w:rsidTr="003B54CE">
        <w:trPr>
          <w:trHeight w:val="280"/>
        </w:trPr>
        <w:tc>
          <w:tcPr>
            <w:tcW w:w="11453" w:type="dxa"/>
            <w:gridSpan w:val="4"/>
          </w:tcPr>
          <w:p w14:paraId="23217C69" w14:textId="77777777" w:rsidR="00750433" w:rsidRPr="00E75C7A" w:rsidRDefault="00E75C7A" w:rsidP="00750433">
            <w:pPr>
              <w:ind w:left="0"/>
              <w:rPr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>YES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7978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75C7A">
              <w:rPr>
                <w:b/>
                <w:sz w:val="19"/>
                <w:szCs w:val="19"/>
              </w:rPr>
              <w:t>NO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2460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750433" w:rsidRPr="00E75C7A">
              <w:rPr>
                <w:sz w:val="19"/>
                <w:szCs w:val="19"/>
              </w:rPr>
              <w:t xml:space="preserve">Does your child have a history of any of the following health concerns:  If </w:t>
            </w:r>
            <w:proofErr w:type="gramStart"/>
            <w:r w:rsidR="00750433" w:rsidRPr="00E75C7A">
              <w:rPr>
                <w:sz w:val="19"/>
                <w:szCs w:val="19"/>
              </w:rPr>
              <w:t>YES,  check</w:t>
            </w:r>
            <w:proofErr w:type="gramEnd"/>
            <w:r w:rsidR="00750433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5453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E75C7A">
              <w:rPr>
                <w:sz w:val="19"/>
                <w:szCs w:val="19"/>
              </w:rPr>
              <w:t xml:space="preserve"> </w:t>
            </w:r>
            <w:r w:rsidR="00750433" w:rsidRPr="00E75C7A">
              <w:rPr>
                <w:sz w:val="19"/>
                <w:szCs w:val="19"/>
              </w:rPr>
              <w:t>and explain below: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PlaceholderText"/>
                  <w:sz w:val="19"/>
                  <w:szCs w:val="19"/>
                </w:rPr>
                <w:id w:val="1551506535"/>
                <w:placeholder>
                  <w:docPart w:val="68A9AB9E01624901BAC543E482837967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</w:tr>
      <w:tr w:rsidR="00750433" w:rsidRPr="00E75C7A" w14:paraId="783EB9CA" w14:textId="77777777" w:rsidTr="0065272E">
        <w:trPr>
          <w:trHeight w:val="339"/>
        </w:trPr>
        <w:tc>
          <w:tcPr>
            <w:tcW w:w="11453" w:type="dxa"/>
            <w:gridSpan w:val="4"/>
          </w:tcPr>
          <w:p w14:paraId="03809E1F" w14:textId="59841ADE" w:rsidR="00750433" w:rsidRPr="00E75C7A" w:rsidRDefault="00750433" w:rsidP="00750433">
            <w:pPr>
              <w:ind w:left="0"/>
              <w:rPr>
                <w:b/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1951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Asthma</w:t>
            </w:r>
            <w:sdt>
              <w:sdtPr>
                <w:rPr>
                  <w:sz w:val="19"/>
                  <w:szCs w:val="19"/>
                </w:rPr>
                <w:id w:val="65426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A1BCE" w:rsidRPr="00E75C7A">
              <w:rPr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ADD/ADHD </w:t>
            </w:r>
            <w:sdt>
              <w:sdtPr>
                <w:rPr>
                  <w:sz w:val="19"/>
                  <w:szCs w:val="19"/>
                </w:rPr>
                <w:id w:val="-16973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Diabetes </w:t>
            </w:r>
            <w:sdt>
              <w:sdtPr>
                <w:rPr>
                  <w:sz w:val="19"/>
                  <w:szCs w:val="19"/>
                </w:rPr>
                <w:id w:val="9887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A1BCE" w:rsidRPr="00E75C7A">
              <w:rPr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Epilepsy/seizures</w:t>
            </w:r>
            <w:sdt>
              <w:sdtPr>
                <w:rPr>
                  <w:sz w:val="19"/>
                  <w:szCs w:val="19"/>
                </w:rPr>
                <w:id w:val="318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Heart Condition </w:t>
            </w:r>
            <w:sdt>
              <w:sdtPr>
                <w:rPr>
                  <w:sz w:val="19"/>
                  <w:szCs w:val="19"/>
                </w:rPr>
                <w:id w:val="110014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Bone Defect</w:t>
            </w:r>
          </w:p>
        </w:tc>
      </w:tr>
      <w:tr w:rsidR="00750433" w:rsidRPr="00E75C7A" w14:paraId="23C58B7D" w14:textId="77777777" w:rsidTr="003B54CE">
        <w:trPr>
          <w:trHeight w:val="280"/>
        </w:trPr>
        <w:tc>
          <w:tcPr>
            <w:tcW w:w="11453" w:type="dxa"/>
            <w:gridSpan w:val="4"/>
          </w:tcPr>
          <w:p w14:paraId="196A72DF" w14:textId="14968C01" w:rsidR="00750433" w:rsidRPr="00E75C7A" w:rsidRDefault="00750433" w:rsidP="00750433">
            <w:pPr>
              <w:ind w:left="0"/>
              <w:rPr>
                <w:b/>
                <w:sz w:val="19"/>
                <w:szCs w:val="19"/>
              </w:rPr>
            </w:pPr>
            <w:r w:rsidRPr="00E75C7A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8660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Limited Phys</w:t>
            </w:r>
            <w:r w:rsidR="008660E9" w:rsidRPr="00E75C7A">
              <w:rPr>
                <w:sz w:val="19"/>
                <w:szCs w:val="19"/>
              </w:rPr>
              <w:t xml:space="preserve">ical Activity  </w:t>
            </w:r>
            <w:sdt>
              <w:sdtPr>
                <w:rPr>
                  <w:sz w:val="19"/>
                  <w:szCs w:val="19"/>
                </w:rPr>
                <w:id w:val="-482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 xml:space="preserve">Urinary/Bowel Problems  </w:t>
            </w:r>
            <w:r w:rsidR="008660E9"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76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660E9" w:rsidRPr="00E75C7A">
              <w:rPr>
                <w:sz w:val="19"/>
                <w:szCs w:val="19"/>
              </w:rPr>
              <w:t xml:space="preserve">  Diet Restrictions</w:t>
            </w:r>
            <w:r w:rsidRPr="00E75C7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8687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E" w:rsidRPr="00E75C7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5929DB" w:rsidRPr="00E75C7A">
              <w:rPr>
                <w:b/>
                <w:sz w:val="19"/>
                <w:szCs w:val="19"/>
              </w:rPr>
              <w:t xml:space="preserve"> </w:t>
            </w:r>
            <w:r w:rsidRPr="00E75C7A">
              <w:rPr>
                <w:sz w:val="19"/>
                <w:szCs w:val="19"/>
              </w:rPr>
              <w:t>Other</w:t>
            </w:r>
          </w:p>
        </w:tc>
      </w:tr>
      <w:tr w:rsidR="00E17EAD" w:rsidRPr="00E75C7A" w14:paraId="42F48BA5" w14:textId="77777777" w:rsidTr="003B54CE">
        <w:trPr>
          <w:trHeight w:val="280"/>
        </w:trPr>
        <w:tc>
          <w:tcPr>
            <w:tcW w:w="11453" w:type="dxa"/>
            <w:gridSpan w:val="4"/>
          </w:tcPr>
          <w:p w14:paraId="6C84EFE8" w14:textId="77777777" w:rsidR="00E17EAD" w:rsidRPr="00E75C7A" w:rsidRDefault="00E17EAD" w:rsidP="00750433">
            <w:pPr>
              <w:ind w:left="0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Comments:</w:t>
            </w:r>
            <w:r w:rsidR="009A1BCE" w:rsidRPr="00E75C7A">
              <w:rPr>
                <w:rStyle w:val="PlaceholderText"/>
                <w:sz w:val="19"/>
                <w:szCs w:val="19"/>
              </w:rPr>
              <w:t xml:space="preserve"> </w:t>
            </w:r>
            <w:sdt>
              <w:sdtPr>
                <w:rPr>
                  <w:rStyle w:val="PlaceholderText"/>
                  <w:sz w:val="19"/>
                  <w:szCs w:val="19"/>
                </w:rPr>
                <w:id w:val="2138678048"/>
                <w:placeholder>
                  <w:docPart w:val="971CE2D4773E4DF0B3137DC034B20559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9A1BCE"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</w:tr>
    </w:tbl>
    <w:p w14:paraId="3A9E163A" w14:textId="77777777" w:rsidR="00BC3743" w:rsidRPr="00E75C7A" w:rsidRDefault="00E17EAD" w:rsidP="009208EE">
      <w:pPr>
        <w:ind w:left="0"/>
        <w:jc w:val="center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 xml:space="preserve">***Parents/guardians should notify student’s teachers/bus drivers of above conditions as </w:t>
      </w:r>
      <w:proofErr w:type="gramStart"/>
      <w:r w:rsidRPr="00E75C7A">
        <w:rPr>
          <w:b/>
          <w:sz w:val="19"/>
          <w:szCs w:val="19"/>
        </w:rPr>
        <w:t>necessary.*</w:t>
      </w:r>
      <w:proofErr w:type="gramEnd"/>
      <w:r w:rsidRPr="00E75C7A">
        <w:rPr>
          <w:b/>
          <w:sz w:val="19"/>
          <w:szCs w:val="19"/>
        </w:rPr>
        <w:t>**</w:t>
      </w:r>
      <w:r w:rsidR="00762B98" w:rsidRPr="00E75C7A">
        <w:rPr>
          <w:b/>
          <w:sz w:val="19"/>
          <w:szCs w:val="19"/>
        </w:rPr>
        <w:t xml:space="preserve">               (</w:t>
      </w:r>
      <w:r w:rsidR="00162431" w:rsidRPr="00E75C7A">
        <w:rPr>
          <w:b/>
          <w:sz w:val="19"/>
          <w:szCs w:val="19"/>
        </w:rPr>
        <w:t>OVER</w:t>
      </w:r>
      <w:r w:rsidR="00762B98" w:rsidRPr="00E75C7A">
        <w:rPr>
          <w:b/>
          <w:sz w:val="19"/>
          <w:szCs w:val="19"/>
        </w:rPr>
        <w:t>)</w:t>
      </w:r>
      <w:r w:rsidR="00162431" w:rsidRPr="00E75C7A">
        <w:rPr>
          <w:b/>
          <w:sz w:val="19"/>
          <w:szCs w:val="19"/>
        </w:rPr>
        <w:t xml:space="preserve"> →</w:t>
      </w:r>
    </w:p>
    <w:p w14:paraId="5DC78E61" w14:textId="77777777" w:rsidR="003F3B41" w:rsidRPr="00E75C7A" w:rsidRDefault="003F3B41" w:rsidP="003F3B41">
      <w:pPr>
        <w:jc w:val="center"/>
        <w:rPr>
          <w:b/>
          <w:sz w:val="19"/>
          <w:szCs w:val="19"/>
        </w:rPr>
      </w:pPr>
    </w:p>
    <w:p w14:paraId="513076E8" w14:textId="77777777" w:rsidR="00AF7CEC" w:rsidRDefault="00AF7CEC" w:rsidP="00E75C7A">
      <w:pPr>
        <w:jc w:val="center"/>
        <w:rPr>
          <w:b/>
          <w:sz w:val="19"/>
          <w:szCs w:val="19"/>
        </w:rPr>
      </w:pPr>
    </w:p>
    <w:p w14:paraId="1B5BB5B0" w14:textId="77777777" w:rsidR="00AF7CEC" w:rsidRDefault="00AF7CEC" w:rsidP="00E75C7A">
      <w:pPr>
        <w:jc w:val="center"/>
        <w:rPr>
          <w:b/>
          <w:sz w:val="19"/>
          <w:szCs w:val="19"/>
        </w:rPr>
      </w:pPr>
    </w:p>
    <w:p w14:paraId="4BADFAE0" w14:textId="4B4E7141" w:rsidR="00E75C7A" w:rsidRPr="00E75C7A" w:rsidRDefault="00E75C7A" w:rsidP="00E75C7A">
      <w:pPr>
        <w:jc w:val="center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>ANNUAL HEALTH QUESTIONNAIRE</w:t>
      </w:r>
    </w:p>
    <w:p w14:paraId="6C7E42D5" w14:textId="77777777" w:rsidR="00E75C7A" w:rsidRPr="00E75C7A" w:rsidRDefault="00E75C7A" w:rsidP="00E75C7A">
      <w:pPr>
        <w:jc w:val="center"/>
        <w:rPr>
          <w:b/>
          <w:sz w:val="19"/>
          <w:szCs w:val="19"/>
        </w:rPr>
      </w:pPr>
    </w:p>
    <w:p w14:paraId="42D6CEF4" w14:textId="58F33DC4" w:rsidR="00E75C7A" w:rsidRPr="00E75C7A" w:rsidRDefault="00E75C7A" w:rsidP="00E75C7A">
      <w:pPr>
        <w:rPr>
          <w:b/>
          <w:sz w:val="19"/>
          <w:szCs w:val="19"/>
        </w:rPr>
      </w:pPr>
      <w:r w:rsidRPr="00E75C7A">
        <w:rPr>
          <w:sz w:val="19"/>
          <w:szCs w:val="19"/>
        </w:rPr>
        <w:t xml:space="preserve">Does student have health insurance?      </w:t>
      </w:r>
      <w:sdt>
        <w:sdtPr>
          <w:rPr>
            <w:sz w:val="19"/>
            <w:szCs w:val="19"/>
          </w:rPr>
          <w:id w:val="-184345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CE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E75C7A">
        <w:rPr>
          <w:b/>
          <w:sz w:val="19"/>
          <w:szCs w:val="19"/>
        </w:rPr>
        <w:t xml:space="preserve"> YES         </w:t>
      </w:r>
      <w:sdt>
        <w:sdtPr>
          <w:rPr>
            <w:sz w:val="19"/>
            <w:szCs w:val="19"/>
          </w:rPr>
          <w:id w:val="-4702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C7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E75C7A">
        <w:rPr>
          <w:b/>
          <w:sz w:val="19"/>
          <w:szCs w:val="19"/>
        </w:rPr>
        <w:t xml:space="preserve"> NO</w:t>
      </w:r>
    </w:p>
    <w:p w14:paraId="45CE3DEF" w14:textId="77777777" w:rsidR="00E75C7A" w:rsidRPr="00E75C7A" w:rsidRDefault="00E75C7A" w:rsidP="00E75C7A">
      <w:pPr>
        <w:rPr>
          <w:b/>
          <w:sz w:val="19"/>
          <w:szCs w:val="19"/>
        </w:rPr>
      </w:pPr>
    </w:p>
    <w:p w14:paraId="142AC4C1" w14:textId="77777777" w:rsidR="00E75C7A" w:rsidRPr="00E75C7A" w:rsidRDefault="00E75C7A" w:rsidP="00E75C7A">
      <w:pPr>
        <w:rPr>
          <w:b/>
          <w:sz w:val="19"/>
          <w:szCs w:val="19"/>
        </w:rPr>
      </w:pPr>
      <w:r w:rsidRPr="00E75C7A">
        <w:rPr>
          <w:sz w:val="19"/>
          <w:szCs w:val="19"/>
        </w:rPr>
        <w:t xml:space="preserve">Has your child had any major illness, injury, or surgery in the past year?     </w:t>
      </w:r>
      <w:sdt>
        <w:sdtPr>
          <w:rPr>
            <w:sz w:val="19"/>
            <w:szCs w:val="19"/>
          </w:rPr>
          <w:id w:val="-99256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C7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E75C7A">
        <w:rPr>
          <w:b/>
          <w:sz w:val="19"/>
          <w:szCs w:val="19"/>
        </w:rPr>
        <w:t xml:space="preserve"> YES         </w:t>
      </w:r>
      <w:sdt>
        <w:sdtPr>
          <w:rPr>
            <w:sz w:val="19"/>
            <w:szCs w:val="19"/>
          </w:rPr>
          <w:id w:val="97602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C7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E75C7A">
        <w:rPr>
          <w:b/>
          <w:sz w:val="19"/>
          <w:szCs w:val="19"/>
        </w:rPr>
        <w:t xml:space="preserve"> NO</w:t>
      </w:r>
    </w:p>
    <w:p w14:paraId="47CAEC2A" w14:textId="77777777" w:rsidR="00E75C7A" w:rsidRPr="00E75C7A" w:rsidRDefault="00E75C7A" w:rsidP="00E75C7A">
      <w:pPr>
        <w:rPr>
          <w:sz w:val="19"/>
          <w:szCs w:val="19"/>
        </w:rPr>
      </w:pPr>
      <w:r w:rsidRPr="00E75C7A">
        <w:rPr>
          <w:sz w:val="19"/>
          <w:szCs w:val="19"/>
        </w:rPr>
        <w:t xml:space="preserve">If yes, please explain: </w:t>
      </w:r>
      <w:sdt>
        <w:sdtPr>
          <w:rPr>
            <w:rStyle w:val="PlaceholderText"/>
            <w:sz w:val="19"/>
            <w:szCs w:val="19"/>
          </w:rPr>
          <w:id w:val="-69351911"/>
          <w:placeholder>
            <w:docPart w:val="C99053129F314725ACC7F4D03962B684"/>
          </w:placeholder>
        </w:sdtPr>
        <w:sdtEndPr>
          <w:rPr>
            <w:rStyle w:val="PlaceholderText"/>
          </w:rPr>
        </w:sdtEndPr>
        <w:sdtContent>
          <w:r w:rsidRPr="00E75C7A">
            <w:rPr>
              <w:rStyle w:val="PlaceholderText"/>
              <w:sz w:val="19"/>
              <w:szCs w:val="19"/>
            </w:rPr>
            <w:t>enter text.</w:t>
          </w:r>
        </w:sdtContent>
      </w:sdt>
    </w:p>
    <w:p w14:paraId="4ED2EF1C" w14:textId="77777777" w:rsidR="00E75C7A" w:rsidRPr="00E75C7A" w:rsidRDefault="00E75C7A" w:rsidP="00E75C7A">
      <w:pPr>
        <w:rPr>
          <w:sz w:val="19"/>
          <w:szCs w:val="19"/>
        </w:rPr>
      </w:pPr>
    </w:p>
    <w:p w14:paraId="0D2BD593" w14:textId="77777777" w:rsidR="00E75C7A" w:rsidRPr="00E75C7A" w:rsidRDefault="00E75C7A" w:rsidP="00E75C7A">
      <w:pPr>
        <w:jc w:val="center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>HEALTH SERVICES MANDATED BY STATE LAW OR SCHOOL BOARD POLICY</w:t>
      </w:r>
    </w:p>
    <w:p w14:paraId="65AD180E" w14:textId="77777777" w:rsidR="00E75C7A" w:rsidRPr="00E75C7A" w:rsidRDefault="00E75C7A" w:rsidP="00E75C7A">
      <w:pPr>
        <w:rPr>
          <w:sz w:val="19"/>
          <w:szCs w:val="19"/>
        </w:rPr>
      </w:pPr>
      <w:r w:rsidRPr="00E75C7A">
        <w:rPr>
          <w:b/>
          <w:sz w:val="19"/>
          <w:szCs w:val="19"/>
          <w:u w:val="single"/>
        </w:rPr>
        <w:t xml:space="preserve">Physical examinations (Grade 6 </w:t>
      </w:r>
      <w:proofErr w:type="gramStart"/>
      <w:r w:rsidRPr="00E75C7A">
        <w:rPr>
          <w:b/>
          <w:sz w:val="19"/>
          <w:szCs w:val="19"/>
          <w:u w:val="single"/>
        </w:rPr>
        <w:t xml:space="preserve">only) </w:t>
      </w:r>
      <w:r w:rsidRPr="00E75C7A">
        <w:rPr>
          <w:sz w:val="19"/>
          <w:szCs w:val="19"/>
        </w:rPr>
        <w:t xml:space="preserve"> If</w:t>
      </w:r>
      <w:proofErr w:type="gramEnd"/>
      <w:r w:rsidRPr="00E75C7A">
        <w:rPr>
          <w:sz w:val="19"/>
          <w:szCs w:val="19"/>
        </w:rPr>
        <w:t xml:space="preserve"> you choose your own doctor, the exam must be completed and results recorded on the blue State of Connecticut Health Assessment Record by October.</w:t>
      </w:r>
    </w:p>
    <w:p w14:paraId="030172CF" w14:textId="77777777" w:rsidR="00AF7CEC" w:rsidRDefault="00E75C7A" w:rsidP="00E75C7A">
      <w:pPr>
        <w:rPr>
          <w:sz w:val="19"/>
          <w:szCs w:val="19"/>
        </w:rPr>
      </w:pPr>
      <w:r w:rsidRPr="00E75C7A">
        <w:rPr>
          <w:sz w:val="19"/>
          <w:szCs w:val="19"/>
        </w:rPr>
        <w:tab/>
      </w:r>
      <w:r w:rsidRPr="00E75C7A">
        <w:rPr>
          <w:sz w:val="19"/>
          <w:szCs w:val="19"/>
        </w:rPr>
        <w:tab/>
      </w:r>
    </w:p>
    <w:p w14:paraId="3C80BF02" w14:textId="699E2080" w:rsidR="00E75C7A" w:rsidRPr="00E75C7A" w:rsidRDefault="00D320E6" w:rsidP="00AF7CEC">
      <w:pPr>
        <w:jc w:val="center"/>
        <w:rPr>
          <w:sz w:val="19"/>
          <w:szCs w:val="19"/>
        </w:rPr>
      </w:pPr>
      <w:sdt>
        <w:sdtPr>
          <w:rPr>
            <w:sz w:val="19"/>
            <w:szCs w:val="19"/>
          </w:rPr>
          <w:id w:val="204709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7A" w:rsidRPr="00E75C7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75C7A" w:rsidRPr="00E75C7A">
        <w:rPr>
          <w:b/>
          <w:sz w:val="19"/>
          <w:szCs w:val="19"/>
        </w:rPr>
        <w:t xml:space="preserve"> </w:t>
      </w:r>
      <w:r w:rsidR="00E75C7A" w:rsidRPr="00E75C7A">
        <w:rPr>
          <w:sz w:val="19"/>
          <w:szCs w:val="19"/>
        </w:rPr>
        <w:t>YES, by own doctor</w:t>
      </w:r>
      <w:r w:rsidR="00E75C7A" w:rsidRPr="00E75C7A">
        <w:rPr>
          <w:sz w:val="19"/>
          <w:szCs w:val="19"/>
        </w:rPr>
        <w:tab/>
      </w:r>
      <w:r w:rsidR="00E75C7A" w:rsidRPr="00E75C7A">
        <w:rPr>
          <w:sz w:val="19"/>
          <w:szCs w:val="19"/>
        </w:rPr>
        <w:tab/>
      </w:r>
      <w:r w:rsidR="00E75C7A" w:rsidRPr="00E75C7A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15387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7A" w:rsidRPr="00E75C7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75C7A" w:rsidRPr="00E75C7A">
        <w:rPr>
          <w:b/>
          <w:sz w:val="19"/>
          <w:szCs w:val="19"/>
        </w:rPr>
        <w:t xml:space="preserve"> </w:t>
      </w:r>
      <w:r w:rsidR="00E75C7A" w:rsidRPr="00E75C7A">
        <w:rPr>
          <w:sz w:val="19"/>
          <w:szCs w:val="19"/>
        </w:rPr>
        <w:t xml:space="preserve">YES, by </w:t>
      </w:r>
      <w:r w:rsidR="00E75C7A" w:rsidRPr="00E75C7A">
        <w:rPr>
          <w:b/>
          <w:sz w:val="19"/>
          <w:szCs w:val="19"/>
        </w:rPr>
        <w:t>SCHOOL</w:t>
      </w:r>
      <w:r w:rsidR="00E75C7A" w:rsidRPr="00E75C7A">
        <w:rPr>
          <w:sz w:val="19"/>
          <w:szCs w:val="19"/>
        </w:rPr>
        <w:t xml:space="preserve"> doctor</w:t>
      </w:r>
    </w:p>
    <w:p w14:paraId="322C751D" w14:textId="77777777" w:rsidR="00E75C7A" w:rsidRPr="00E75C7A" w:rsidRDefault="00E75C7A" w:rsidP="00E75C7A">
      <w:pPr>
        <w:rPr>
          <w:sz w:val="19"/>
          <w:szCs w:val="19"/>
        </w:rPr>
      </w:pPr>
    </w:p>
    <w:p w14:paraId="6E9594A7" w14:textId="77777777" w:rsidR="00E75C7A" w:rsidRPr="00E75C7A" w:rsidRDefault="00E75C7A" w:rsidP="00E75C7A">
      <w:pPr>
        <w:rPr>
          <w:sz w:val="19"/>
          <w:szCs w:val="19"/>
        </w:rPr>
      </w:pPr>
      <w:r w:rsidRPr="00E75C7A">
        <w:rPr>
          <w:b/>
          <w:sz w:val="19"/>
          <w:szCs w:val="19"/>
        </w:rPr>
        <w:t xml:space="preserve">I understand that other screenings </w:t>
      </w:r>
      <w:r w:rsidRPr="00E75C7A">
        <w:rPr>
          <w:sz w:val="19"/>
          <w:szCs w:val="19"/>
        </w:rPr>
        <w:t>such as height/weight, vision, hearing, postural, and dental screenings will be performed in specific grades, as mandated by State law.</w:t>
      </w:r>
    </w:p>
    <w:p w14:paraId="7B74B091" w14:textId="77777777" w:rsidR="00E75C7A" w:rsidRPr="00E75C7A" w:rsidRDefault="00E75C7A" w:rsidP="00E75C7A">
      <w:pPr>
        <w:rPr>
          <w:sz w:val="19"/>
          <w:szCs w:val="19"/>
        </w:rPr>
      </w:pPr>
    </w:p>
    <w:p w14:paraId="46A6AC14" w14:textId="77777777" w:rsidR="00E75C7A" w:rsidRPr="00E75C7A" w:rsidRDefault="00E75C7A" w:rsidP="00E75C7A">
      <w:pPr>
        <w:jc w:val="both"/>
        <w:rPr>
          <w:b/>
          <w:sz w:val="19"/>
          <w:szCs w:val="19"/>
        </w:rPr>
      </w:pPr>
      <w:r w:rsidRPr="00E75C7A">
        <w:rPr>
          <w:b/>
          <w:sz w:val="19"/>
          <w:szCs w:val="19"/>
        </w:rPr>
        <w:t>I have read both sides of this form completely.  In an emergency, I consent to have my child transported and treated.  I give permission for release of information on this form for confidential use in meeting my child’s health and educational needs in school.</w:t>
      </w:r>
    </w:p>
    <w:p w14:paraId="0324496B" w14:textId="77777777" w:rsidR="00E75C7A" w:rsidRPr="00E75C7A" w:rsidRDefault="00E75C7A" w:rsidP="00E75C7A">
      <w:pPr>
        <w:jc w:val="both"/>
        <w:rPr>
          <w:b/>
          <w:sz w:val="19"/>
          <w:szCs w:val="19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594"/>
        <w:gridCol w:w="8095"/>
      </w:tblGrid>
      <w:tr w:rsidR="00E75C7A" w:rsidRPr="00E75C7A" w14:paraId="2F203480" w14:textId="77777777" w:rsidTr="00AF7CEC">
        <w:trPr>
          <w:trHeight w:val="395"/>
        </w:trPr>
        <w:tc>
          <w:tcPr>
            <w:tcW w:w="2594" w:type="dxa"/>
          </w:tcPr>
          <w:p w14:paraId="222152A8" w14:textId="77777777" w:rsidR="00E75C7A" w:rsidRPr="00E75C7A" w:rsidRDefault="00E75C7A" w:rsidP="006B34B5">
            <w:pPr>
              <w:ind w:left="0"/>
              <w:jc w:val="both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Parent/Guardian 1 Name:</w:t>
            </w:r>
          </w:p>
        </w:tc>
        <w:tc>
          <w:tcPr>
            <w:tcW w:w="8095" w:type="dxa"/>
          </w:tcPr>
          <w:p w14:paraId="736CC721" w14:textId="77777777" w:rsidR="00E75C7A" w:rsidRPr="00E75C7A" w:rsidRDefault="00D320E6" w:rsidP="006B34B5">
            <w:pPr>
              <w:ind w:left="0"/>
              <w:jc w:val="both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3856346"/>
                <w:placeholder>
                  <w:docPart w:val="022E4B79B476410D9384C63E59030E9D"/>
                </w:placeholder>
                <w:showingPlcHdr/>
              </w:sdtPr>
              <w:sdtEndPr/>
              <w:sdtContent>
                <w:r w:rsidR="00E75C7A"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</w:tr>
      <w:tr w:rsidR="00E75C7A" w:rsidRPr="00E75C7A" w14:paraId="1CB1C7EE" w14:textId="77777777" w:rsidTr="00AF7CEC">
        <w:trPr>
          <w:trHeight w:val="350"/>
        </w:trPr>
        <w:tc>
          <w:tcPr>
            <w:tcW w:w="2594" w:type="dxa"/>
          </w:tcPr>
          <w:p w14:paraId="018AE18E" w14:textId="77777777" w:rsidR="00E75C7A" w:rsidRPr="00E75C7A" w:rsidRDefault="00E75C7A" w:rsidP="006B34B5">
            <w:pPr>
              <w:ind w:left="0"/>
              <w:jc w:val="both"/>
              <w:rPr>
                <w:sz w:val="19"/>
                <w:szCs w:val="19"/>
              </w:rPr>
            </w:pPr>
            <w:r w:rsidRPr="00E75C7A">
              <w:rPr>
                <w:sz w:val="19"/>
                <w:szCs w:val="19"/>
              </w:rPr>
              <w:t>Parent/Guardian 2 Name:</w:t>
            </w:r>
          </w:p>
        </w:tc>
        <w:tc>
          <w:tcPr>
            <w:tcW w:w="8095" w:type="dxa"/>
          </w:tcPr>
          <w:p w14:paraId="47FBA9E6" w14:textId="77777777" w:rsidR="00E75C7A" w:rsidRPr="00E75C7A" w:rsidRDefault="00D320E6" w:rsidP="006B34B5">
            <w:pPr>
              <w:ind w:left="0"/>
              <w:jc w:val="both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66446132"/>
                <w:placeholder>
                  <w:docPart w:val="E072CDA9211841C3BD98479BC2C8F5F9"/>
                </w:placeholder>
                <w:showingPlcHdr/>
              </w:sdtPr>
              <w:sdtEndPr/>
              <w:sdtContent>
                <w:r w:rsidR="00E75C7A" w:rsidRPr="00E75C7A">
                  <w:rPr>
                    <w:rStyle w:val="PlaceholderText"/>
                    <w:sz w:val="19"/>
                    <w:szCs w:val="19"/>
                  </w:rPr>
                  <w:t>enter text.</w:t>
                </w:r>
              </w:sdtContent>
            </w:sdt>
          </w:p>
        </w:tc>
      </w:tr>
    </w:tbl>
    <w:p w14:paraId="6B4FBF90" w14:textId="77777777" w:rsidR="00E75C7A" w:rsidRPr="00E75C7A" w:rsidRDefault="00E75C7A" w:rsidP="00E75C7A">
      <w:pPr>
        <w:jc w:val="both"/>
        <w:rPr>
          <w:sz w:val="19"/>
          <w:szCs w:val="19"/>
        </w:rPr>
      </w:pPr>
    </w:p>
    <w:p w14:paraId="6D74E9CD" w14:textId="77777777" w:rsidR="00E75C7A" w:rsidRPr="00E75C7A" w:rsidRDefault="00E75C7A" w:rsidP="00E75C7A">
      <w:pPr>
        <w:ind w:left="0" w:right="0"/>
        <w:rPr>
          <w:b/>
          <w:sz w:val="19"/>
          <w:szCs w:val="19"/>
        </w:rPr>
      </w:pPr>
      <w:r w:rsidRPr="00E75C7A">
        <w:rPr>
          <w:sz w:val="19"/>
          <w:szCs w:val="19"/>
        </w:rPr>
        <w:t xml:space="preserve">  Parent/Guardian </w:t>
      </w:r>
      <w:proofErr w:type="gramStart"/>
      <w:r w:rsidRPr="00E75C7A">
        <w:rPr>
          <w:sz w:val="19"/>
          <w:szCs w:val="19"/>
        </w:rPr>
        <w:t>Signature</w:t>
      </w:r>
      <w:r w:rsidRPr="00E75C7A">
        <w:rPr>
          <w:sz w:val="19"/>
          <w:szCs w:val="19"/>
          <w:u w:val="single"/>
        </w:rPr>
        <w:t>:</w:t>
      </w:r>
      <w:r w:rsidRPr="00E75C7A">
        <w:rPr>
          <w:sz w:val="19"/>
          <w:szCs w:val="19"/>
        </w:rPr>
        <w:t>_</w:t>
      </w:r>
      <w:proofErr w:type="gramEnd"/>
      <w:r w:rsidRPr="00E75C7A">
        <w:rPr>
          <w:sz w:val="19"/>
          <w:szCs w:val="19"/>
        </w:rPr>
        <w:t>_________________________________________               Date:_____________________</w:t>
      </w:r>
      <w:r w:rsidRPr="00E75C7A">
        <w:rPr>
          <w:b/>
          <w:sz w:val="19"/>
          <w:szCs w:val="19"/>
        </w:rPr>
        <w:t xml:space="preserve"> </w:t>
      </w:r>
    </w:p>
    <w:sectPr w:rsidR="00E75C7A" w:rsidRPr="00E75C7A" w:rsidSect="00AF7CEC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2DF8"/>
    <w:multiLevelType w:val="hybridMultilevel"/>
    <w:tmpl w:val="A702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8316B"/>
    <w:multiLevelType w:val="hybridMultilevel"/>
    <w:tmpl w:val="5BA8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s9ef+Hs2BMu6kfYkotGyFWfVI/WyVwMqmD2wbmKBQXOAsQLsWzBOEjJrLx34n7WZ8zkN0e0gtGNm2TPt35RQ==" w:salt="LHsuW63MqriVxXwqR9E6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3A"/>
    <w:rsid w:val="000B4D82"/>
    <w:rsid w:val="000E3A84"/>
    <w:rsid w:val="0010554E"/>
    <w:rsid w:val="0014522B"/>
    <w:rsid w:val="00162431"/>
    <w:rsid w:val="001A62EB"/>
    <w:rsid w:val="001B433F"/>
    <w:rsid w:val="0024575C"/>
    <w:rsid w:val="00294FE3"/>
    <w:rsid w:val="0030298A"/>
    <w:rsid w:val="00332924"/>
    <w:rsid w:val="00373F1C"/>
    <w:rsid w:val="0039613A"/>
    <w:rsid w:val="0039615A"/>
    <w:rsid w:val="003F3B41"/>
    <w:rsid w:val="00480ABC"/>
    <w:rsid w:val="004C43A3"/>
    <w:rsid w:val="004E4A92"/>
    <w:rsid w:val="004F3DD3"/>
    <w:rsid w:val="00505684"/>
    <w:rsid w:val="00506C26"/>
    <w:rsid w:val="005929DB"/>
    <w:rsid w:val="0065272E"/>
    <w:rsid w:val="00660888"/>
    <w:rsid w:val="00676A04"/>
    <w:rsid w:val="006C2099"/>
    <w:rsid w:val="00750433"/>
    <w:rsid w:val="00762B98"/>
    <w:rsid w:val="007675AC"/>
    <w:rsid w:val="007B788D"/>
    <w:rsid w:val="007E14DB"/>
    <w:rsid w:val="0084606F"/>
    <w:rsid w:val="008660E9"/>
    <w:rsid w:val="00892072"/>
    <w:rsid w:val="00896F0C"/>
    <w:rsid w:val="008B02DD"/>
    <w:rsid w:val="008E4CCE"/>
    <w:rsid w:val="009208EE"/>
    <w:rsid w:val="009A1BCE"/>
    <w:rsid w:val="00A119A5"/>
    <w:rsid w:val="00A22DE3"/>
    <w:rsid w:val="00A26319"/>
    <w:rsid w:val="00A440D3"/>
    <w:rsid w:val="00A441A1"/>
    <w:rsid w:val="00A47C8E"/>
    <w:rsid w:val="00A530D9"/>
    <w:rsid w:val="00A5705D"/>
    <w:rsid w:val="00AC04F7"/>
    <w:rsid w:val="00AD155F"/>
    <w:rsid w:val="00AE0AF7"/>
    <w:rsid w:val="00AF7CEC"/>
    <w:rsid w:val="00B01BC8"/>
    <w:rsid w:val="00B50258"/>
    <w:rsid w:val="00BC3743"/>
    <w:rsid w:val="00C91695"/>
    <w:rsid w:val="00D00601"/>
    <w:rsid w:val="00D320E6"/>
    <w:rsid w:val="00D67094"/>
    <w:rsid w:val="00E17EAD"/>
    <w:rsid w:val="00E75C7A"/>
    <w:rsid w:val="00ED3F53"/>
    <w:rsid w:val="00F563C2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4998"/>
  <w15:chartTrackingRefBased/>
  <w15:docId w15:val="{C90696A5-78F4-4C9C-A25C-1272003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1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4895-8CB3-491E-A41A-6DE35AB1AA8E}"/>
      </w:docPartPr>
      <w:docPartBody>
        <w:p w:rsidR="00D23E11" w:rsidRDefault="003E6503">
          <w:r w:rsidRPr="00E172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2427C7B3472EA3E89C1D4A20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EA4E-E48A-446C-BD6C-3CE5D4836AA3}"/>
      </w:docPartPr>
      <w:docPartBody>
        <w:p w:rsidR="00D23E11" w:rsidRDefault="003E6503" w:rsidP="003E6503">
          <w:pPr>
            <w:pStyle w:val="41002427C7B3472EA3E89C1D4A201F40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C18A119932F6480D996F9FED7EAE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46A1-E461-43D4-870B-B4AAFDCC12D8}"/>
      </w:docPartPr>
      <w:docPartBody>
        <w:p w:rsidR="00D23E11" w:rsidRDefault="003E6503" w:rsidP="003E6503">
          <w:pPr>
            <w:pStyle w:val="C18A119932F6480D996F9FED7EAEB7F5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BF5730492C664D3E9C431E1ABBDB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410E-E574-42F2-A507-B84E3BB8BC1C}"/>
      </w:docPartPr>
      <w:docPartBody>
        <w:p w:rsidR="00D23E11" w:rsidRDefault="003E6503" w:rsidP="003E6503">
          <w:pPr>
            <w:pStyle w:val="BF5730492C664D3E9C431E1ABBDBDCE6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BB748053DD63465B8743D77F6AFC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D2E0-0BE9-4492-8F04-08DA2AE31F4B}"/>
      </w:docPartPr>
      <w:docPartBody>
        <w:p w:rsidR="00D23E11" w:rsidRDefault="003E6503" w:rsidP="003E6503">
          <w:pPr>
            <w:pStyle w:val="BB748053DD63465B8743D77F6AFC9788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AE382A019C6A49D5A743826B66F0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E6DB-A778-4AD0-8D47-46B6ED1B174F}"/>
      </w:docPartPr>
      <w:docPartBody>
        <w:p w:rsidR="00D23E11" w:rsidRDefault="003E6503" w:rsidP="003E6503">
          <w:pPr>
            <w:pStyle w:val="AE382A019C6A49D5A743826B66F0F88E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0A32E22C810D4A138603F94894C4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6C1E-B017-4C7A-9333-616A36D12D4D}"/>
      </w:docPartPr>
      <w:docPartBody>
        <w:p w:rsidR="00D23E11" w:rsidRDefault="003E6503" w:rsidP="003E6503">
          <w:pPr>
            <w:pStyle w:val="0A32E22C810D4A138603F94894C40CA7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3E47ECF6D9964A07AF972F1A3406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B9A-2CC0-4956-8043-1F0647E191B9}"/>
      </w:docPartPr>
      <w:docPartBody>
        <w:p w:rsidR="00D23E11" w:rsidRDefault="003E6503" w:rsidP="003E6503">
          <w:pPr>
            <w:pStyle w:val="3E47ECF6D9964A07AF972F1A34068158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7723CD48EBAE4DF5B8E98A80DC00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040-DC78-4239-9DF7-9DCEA389DC20}"/>
      </w:docPartPr>
      <w:docPartBody>
        <w:p w:rsidR="00D23E11" w:rsidRDefault="003E6503" w:rsidP="003E6503">
          <w:pPr>
            <w:pStyle w:val="7723CD48EBAE4DF5B8E98A80DC0023DE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E1C81A34FC2D446D828DFFD7C008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EE6B-E25E-46BF-A9B9-34ED332BDEE7}"/>
      </w:docPartPr>
      <w:docPartBody>
        <w:p w:rsidR="00D23E11" w:rsidRDefault="003E6503" w:rsidP="003E6503">
          <w:pPr>
            <w:pStyle w:val="E1C81A34FC2D446D828DFFD7C00824AB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3786569D21AE4655860F27AEEFC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A627-DA8C-4ABE-B77D-A449A13CF214}"/>
      </w:docPartPr>
      <w:docPartBody>
        <w:p w:rsidR="00D23E11" w:rsidRDefault="003E6503" w:rsidP="003E6503">
          <w:pPr>
            <w:pStyle w:val="3786569D21AE4655860F27AEEFC8A1A5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64E6C1DF52274D2A8D82866E863A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F3C4-A7A3-4846-9B6A-E0AB57636B29}"/>
      </w:docPartPr>
      <w:docPartBody>
        <w:p w:rsidR="00D23E11" w:rsidRDefault="003E6503" w:rsidP="003E6503">
          <w:pPr>
            <w:pStyle w:val="64E6C1DF52274D2A8D82866E863A022B3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971CE2D4773E4DF0B3137DC034B2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564B-A63D-4236-8D04-6B85EA5739E0}"/>
      </w:docPartPr>
      <w:docPartBody>
        <w:p w:rsidR="00D23E11" w:rsidRDefault="003E6503" w:rsidP="003E6503">
          <w:pPr>
            <w:pStyle w:val="971CE2D4773E4DF0B3137DC034B20559"/>
          </w:pPr>
          <w:r w:rsidRPr="00E172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053129F314725ACC7F4D03962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9EC2-2C74-4EB8-AE6B-3B8A80A73676}"/>
      </w:docPartPr>
      <w:docPartBody>
        <w:p w:rsidR="00D23E11" w:rsidRDefault="003E6503" w:rsidP="003E6503">
          <w:pPr>
            <w:pStyle w:val="C99053129F314725ACC7F4D03962B684"/>
          </w:pPr>
          <w:r w:rsidRPr="00E172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E4B79B476410D9384C63E5903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8A02-DCC1-48CA-B0A4-55FDA947BA47}"/>
      </w:docPartPr>
      <w:docPartBody>
        <w:p w:rsidR="00D23E11" w:rsidRDefault="003E6503" w:rsidP="003E6503">
          <w:pPr>
            <w:pStyle w:val="022E4B79B476410D9384C63E59030E9D3"/>
          </w:pPr>
          <w:r w:rsidRPr="00E75C7A">
            <w:rPr>
              <w:rStyle w:val="PlaceholderText"/>
              <w:sz w:val="19"/>
              <w:szCs w:val="19"/>
            </w:rPr>
            <w:t>enter text.</w:t>
          </w:r>
        </w:p>
      </w:docPartBody>
    </w:docPart>
    <w:docPart>
      <w:docPartPr>
        <w:name w:val="E072CDA9211841C3BD98479BC2C8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39D3-F469-4AC1-8253-FA2A618A4D27}"/>
      </w:docPartPr>
      <w:docPartBody>
        <w:p w:rsidR="00D23E11" w:rsidRDefault="003E6503" w:rsidP="003E6503">
          <w:pPr>
            <w:pStyle w:val="E072CDA9211841C3BD98479BC2C8F5F93"/>
          </w:pPr>
          <w:r w:rsidRPr="00E75C7A">
            <w:rPr>
              <w:rStyle w:val="PlaceholderText"/>
              <w:sz w:val="19"/>
              <w:szCs w:val="19"/>
            </w:rPr>
            <w:t>enter text.</w:t>
          </w:r>
        </w:p>
      </w:docPartBody>
    </w:docPart>
    <w:docPart>
      <w:docPartPr>
        <w:name w:val="89B0D44B873B4D0AB8843D4A24D6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E818-942A-4381-8436-5732BCA0A21A}"/>
      </w:docPartPr>
      <w:docPartBody>
        <w:p w:rsidR="00D23E11" w:rsidRDefault="003E6503" w:rsidP="003E6503">
          <w:pPr>
            <w:pStyle w:val="89B0D44B873B4D0AB8843D4A24D6D6F62"/>
          </w:pPr>
          <w:r w:rsidRPr="00E75C7A">
            <w:rPr>
              <w:rStyle w:val="PlaceholderText"/>
              <w:sz w:val="19"/>
              <w:szCs w:val="19"/>
            </w:rPr>
            <w:t>enter text.</w:t>
          </w:r>
        </w:p>
      </w:docPartBody>
    </w:docPart>
    <w:docPart>
      <w:docPartPr>
        <w:name w:val="B10D667BF53E4504911F72454829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C721-522C-4A67-9F21-9F5FD99ABC8A}"/>
      </w:docPartPr>
      <w:docPartBody>
        <w:p w:rsidR="00D23E11" w:rsidRDefault="003E6503" w:rsidP="003E6503">
          <w:pPr>
            <w:pStyle w:val="B10D667BF53E4504911F724548290F3D2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68A9AB9E01624901BAC543E48283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CDDB-071D-47D7-9CA2-9C3486E735CC}"/>
      </w:docPartPr>
      <w:docPartBody>
        <w:p w:rsidR="00D23E11" w:rsidRDefault="003E6503" w:rsidP="003E6503">
          <w:pPr>
            <w:pStyle w:val="68A9AB9E01624901BAC543E482837967"/>
          </w:pPr>
          <w:r w:rsidRPr="00E172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06D6B085446BA98BD39A8EE22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B646-DFED-4690-B0D8-E8A793621707}"/>
      </w:docPartPr>
      <w:docPartBody>
        <w:p w:rsidR="00D23E11" w:rsidRDefault="003E6503" w:rsidP="003E6503">
          <w:pPr>
            <w:pStyle w:val="ABA06D6B085446BA98BD39A8EE22D1082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  <w:docPart>
      <w:docPartPr>
        <w:name w:val="DC96FEC5A8324F948BE62DD86107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73A5-D1A2-4BCF-9562-2126C9C528DE}"/>
      </w:docPartPr>
      <w:docPartBody>
        <w:p w:rsidR="00D23E11" w:rsidRDefault="003E6503" w:rsidP="003E6503">
          <w:pPr>
            <w:pStyle w:val="DC96FEC5A8324F948BE62DD86107D0252"/>
          </w:pPr>
          <w:r w:rsidRPr="00E75C7A">
            <w:rPr>
              <w:sz w:val="19"/>
              <w:szCs w:val="19"/>
            </w:rPr>
            <w:t>Enter</w:t>
          </w:r>
          <w:r w:rsidRPr="00E75C7A">
            <w:rPr>
              <w:rStyle w:val="PlaceholderText"/>
              <w:sz w:val="19"/>
              <w:szCs w:val="19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3"/>
    <w:rsid w:val="00045745"/>
    <w:rsid w:val="003E6503"/>
    <w:rsid w:val="00D23E11"/>
    <w:rsid w:val="00E1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503"/>
    <w:rPr>
      <w:color w:val="808080"/>
    </w:rPr>
  </w:style>
  <w:style w:type="paragraph" w:customStyle="1" w:styleId="41002427C7B3472EA3E89C1D4A201F40">
    <w:name w:val="41002427C7B3472EA3E89C1D4A201F40"/>
    <w:rsid w:val="003E6503"/>
  </w:style>
  <w:style w:type="paragraph" w:customStyle="1" w:styleId="C18A119932F6480D996F9FED7EAEB7F5">
    <w:name w:val="C18A119932F6480D996F9FED7EAEB7F5"/>
    <w:rsid w:val="003E6503"/>
  </w:style>
  <w:style w:type="paragraph" w:customStyle="1" w:styleId="BF5730492C664D3E9C431E1ABBDBDCE6">
    <w:name w:val="BF5730492C664D3E9C431E1ABBDBDCE6"/>
    <w:rsid w:val="003E6503"/>
  </w:style>
  <w:style w:type="paragraph" w:customStyle="1" w:styleId="BB748053DD63465B8743D77F6AFC9788">
    <w:name w:val="BB748053DD63465B8743D77F6AFC9788"/>
    <w:rsid w:val="003E6503"/>
  </w:style>
  <w:style w:type="paragraph" w:customStyle="1" w:styleId="AE382A019C6A49D5A743826B66F0F88E">
    <w:name w:val="AE382A019C6A49D5A743826B66F0F88E"/>
    <w:rsid w:val="003E6503"/>
  </w:style>
  <w:style w:type="paragraph" w:customStyle="1" w:styleId="0A32E22C810D4A138603F94894C40CA7">
    <w:name w:val="0A32E22C810D4A138603F94894C40CA7"/>
    <w:rsid w:val="003E6503"/>
  </w:style>
  <w:style w:type="paragraph" w:customStyle="1" w:styleId="3E47ECF6D9964A07AF972F1A34068158">
    <w:name w:val="3E47ECF6D9964A07AF972F1A34068158"/>
    <w:rsid w:val="003E6503"/>
  </w:style>
  <w:style w:type="paragraph" w:customStyle="1" w:styleId="7723CD48EBAE4DF5B8E98A80DC0023DE">
    <w:name w:val="7723CD48EBAE4DF5B8E98A80DC0023DE"/>
    <w:rsid w:val="003E6503"/>
  </w:style>
  <w:style w:type="paragraph" w:customStyle="1" w:styleId="E1C81A34FC2D446D828DFFD7C00824AB">
    <w:name w:val="E1C81A34FC2D446D828DFFD7C00824AB"/>
    <w:rsid w:val="003E6503"/>
  </w:style>
  <w:style w:type="paragraph" w:customStyle="1" w:styleId="3786569D21AE4655860F27AEEFC8A1A5">
    <w:name w:val="3786569D21AE4655860F27AEEFC8A1A5"/>
    <w:rsid w:val="003E6503"/>
  </w:style>
  <w:style w:type="paragraph" w:customStyle="1" w:styleId="64E6C1DF52274D2A8D82866E863A022B">
    <w:name w:val="64E6C1DF52274D2A8D82866E863A022B"/>
    <w:rsid w:val="003E6503"/>
  </w:style>
  <w:style w:type="paragraph" w:customStyle="1" w:styleId="971CE2D4773E4DF0B3137DC034B20559">
    <w:name w:val="971CE2D4773E4DF0B3137DC034B20559"/>
    <w:rsid w:val="003E6503"/>
  </w:style>
  <w:style w:type="paragraph" w:customStyle="1" w:styleId="3C42D1577C7D49B0B38014EE7BE3BD54">
    <w:name w:val="3C42D1577C7D49B0B38014EE7BE3BD54"/>
    <w:rsid w:val="003E6503"/>
  </w:style>
  <w:style w:type="paragraph" w:customStyle="1" w:styleId="7C9E03EFE5B143B381602C46807F8396">
    <w:name w:val="7C9E03EFE5B143B381602C46807F8396"/>
    <w:rsid w:val="003E6503"/>
  </w:style>
  <w:style w:type="paragraph" w:customStyle="1" w:styleId="29792FA5F43F4612813E82A3AD670DB6">
    <w:name w:val="29792FA5F43F4612813E82A3AD670DB6"/>
    <w:rsid w:val="003E6503"/>
  </w:style>
  <w:style w:type="paragraph" w:customStyle="1" w:styleId="9C1E98F7646D4C80905FF30EF123E4CA">
    <w:name w:val="9C1E98F7646D4C80905FF30EF123E4CA"/>
    <w:rsid w:val="003E6503"/>
  </w:style>
  <w:style w:type="paragraph" w:customStyle="1" w:styleId="48AD9971A599459F999E9F5377BB7E30">
    <w:name w:val="48AD9971A599459F999E9F5377BB7E30"/>
    <w:rsid w:val="003E6503"/>
  </w:style>
  <w:style w:type="paragraph" w:customStyle="1" w:styleId="C99053129F314725ACC7F4D03962B684">
    <w:name w:val="C99053129F314725ACC7F4D03962B684"/>
    <w:rsid w:val="003E6503"/>
  </w:style>
  <w:style w:type="paragraph" w:customStyle="1" w:styleId="022E4B79B476410D9384C63E59030E9D">
    <w:name w:val="022E4B79B476410D9384C63E59030E9D"/>
    <w:rsid w:val="003E6503"/>
  </w:style>
  <w:style w:type="paragraph" w:customStyle="1" w:styleId="E072CDA9211841C3BD98479BC2C8F5F9">
    <w:name w:val="E072CDA9211841C3BD98479BC2C8F5F9"/>
    <w:rsid w:val="003E6503"/>
  </w:style>
  <w:style w:type="paragraph" w:customStyle="1" w:styleId="89B0D44B873B4D0AB8843D4A24D6D6F6">
    <w:name w:val="89B0D44B873B4D0AB8843D4A24D6D6F6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0D667BF53E4504911F724548290F3D">
    <w:name w:val="B10D667BF53E4504911F724548290F3D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5730492C664D3E9C431E1ABBDBDCE61">
    <w:name w:val="BF5730492C664D3E9C431E1ABBDBDCE6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002427C7B3472EA3E89C1D4A201F401">
    <w:name w:val="41002427C7B3472EA3E89C1D4A201F40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48053DD63465B8743D77F6AFC97881">
    <w:name w:val="BB748053DD63465B8743D77F6AFC9788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8A119932F6480D996F9FED7EAEB7F51">
    <w:name w:val="C18A119932F6480D996F9FED7EAEB7F5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82A019C6A49D5A743826B66F0F88E1">
    <w:name w:val="AE382A019C6A49D5A743826B66F0F88E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32E22C810D4A138603F94894C40CA71">
    <w:name w:val="0A32E22C810D4A138603F94894C40CA7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47ECF6D9964A07AF972F1A340681581">
    <w:name w:val="3E47ECF6D9964A07AF972F1A34068158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23CD48EBAE4DF5B8E98A80DC0023DE1">
    <w:name w:val="7723CD48EBAE4DF5B8E98A80DC0023DE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86569D21AE4655860F27AEEFC8A1A51">
    <w:name w:val="3786569D21AE4655860F27AEEFC8A1A5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E6C1DF52274D2A8D82866E863A022B1">
    <w:name w:val="64E6C1DF52274D2A8D82866E863A022B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C81A34FC2D446D828DFFD7C00824AB1">
    <w:name w:val="E1C81A34FC2D446D828DFFD7C00824AB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BAEFA7366E473C88A81577AAFEEDC4">
    <w:name w:val="A2BAEFA7366E473C88A81577AAFEEDC4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E4B79B476410D9384C63E59030E9D1">
    <w:name w:val="022E4B79B476410D9384C63E59030E9D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2CDA9211841C3BD98479BC2C8F5F91">
    <w:name w:val="E072CDA9211841C3BD98479BC2C8F5F9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A9AB9E01624901BAC543E482837967">
    <w:name w:val="68A9AB9E01624901BAC543E482837967"/>
    <w:rsid w:val="003E6503"/>
  </w:style>
  <w:style w:type="paragraph" w:customStyle="1" w:styleId="ABA06D6B085446BA98BD39A8EE22D108">
    <w:name w:val="ABA06D6B085446BA98BD39A8EE22D108"/>
    <w:rsid w:val="003E6503"/>
  </w:style>
  <w:style w:type="paragraph" w:customStyle="1" w:styleId="DC96FEC5A8324F948BE62DD86107D025">
    <w:name w:val="DC96FEC5A8324F948BE62DD86107D025"/>
    <w:rsid w:val="003E6503"/>
  </w:style>
  <w:style w:type="paragraph" w:customStyle="1" w:styleId="89B0D44B873B4D0AB8843D4A24D6D6F61">
    <w:name w:val="89B0D44B873B4D0AB8843D4A24D6D6F6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0D667BF53E4504911F724548290F3D1">
    <w:name w:val="B10D667BF53E4504911F724548290F3D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5730492C664D3E9C431E1ABBDBDCE62">
    <w:name w:val="BF5730492C664D3E9C431E1ABBDBDCE6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002427C7B3472EA3E89C1D4A201F402">
    <w:name w:val="41002427C7B3472EA3E89C1D4A201F40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48053DD63465B8743D77F6AFC97882">
    <w:name w:val="BB748053DD63465B8743D77F6AFC9788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8A119932F6480D996F9FED7EAEB7F52">
    <w:name w:val="C18A119932F6480D996F9FED7EAEB7F5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82A019C6A49D5A743826B66F0F88E2">
    <w:name w:val="AE382A019C6A49D5A743826B66F0F88E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32E22C810D4A138603F94894C40CA72">
    <w:name w:val="0A32E22C810D4A138603F94894C40CA7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47ECF6D9964A07AF972F1A340681582">
    <w:name w:val="3E47ECF6D9964A07AF972F1A34068158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23CD48EBAE4DF5B8E98A80DC0023DE2">
    <w:name w:val="7723CD48EBAE4DF5B8E98A80DC0023DE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A06D6B085446BA98BD39A8EE22D1081">
    <w:name w:val="ABA06D6B085446BA98BD39A8EE22D108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96FEC5A8324F948BE62DD86107D0251">
    <w:name w:val="DC96FEC5A8324F948BE62DD86107D0251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86569D21AE4655860F27AEEFC8A1A52">
    <w:name w:val="3786569D21AE4655860F27AEEFC8A1A5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E6C1DF52274D2A8D82866E863A022B2">
    <w:name w:val="64E6C1DF52274D2A8D82866E863A022B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C81A34FC2D446D828DFFD7C00824AB2">
    <w:name w:val="E1C81A34FC2D446D828DFFD7C00824AB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E4B79B476410D9384C63E59030E9D2">
    <w:name w:val="022E4B79B476410D9384C63E59030E9D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2CDA9211841C3BD98479BC2C8F5F92">
    <w:name w:val="E072CDA9211841C3BD98479BC2C8F5F9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B0D44B873B4D0AB8843D4A24D6D6F62">
    <w:name w:val="89B0D44B873B4D0AB8843D4A24D6D6F6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0D667BF53E4504911F724548290F3D2">
    <w:name w:val="B10D667BF53E4504911F724548290F3D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5730492C664D3E9C431E1ABBDBDCE63">
    <w:name w:val="BF5730492C664D3E9C431E1ABBDBDCE6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002427C7B3472EA3E89C1D4A201F403">
    <w:name w:val="41002427C7B3472EA3E89C1D4A201F40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48053DD63465B8743D77F6AFC97883">
    <w:name w:val="BB748053DD63465B8743D77F6AFC9788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8A119932F6480D996F9FED7EAEB7F53">
    <w:name w:val="C18A119932F6480D996F9FED7EAEB7F5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82A019C6A49D5A743826B66F0F88E3">
    <w:name w:val="AE382A019C6A49D5A743826B66F0F88E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32E22C810D4A138603F94894C40CA73">
    <w:name w:val="0A32E22C810D4A138603F94894C40CA7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47ECF6D9964A07AF972F1A340681583">
    <w:name w:val="3E47ECF6D9964A07AF972F1A34068158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23CD48EBAE4DF5B8E98A80DC0023DE3">
    <w:name w:val="7723CD48EBAE4DF5B8E98A80DC0023DE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A06D6B085446BA98BD39A8EE22D1082">
    <w:name w:val="ABA06D6B085446BA98BD39A8EE22D108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96FEC5A8324F948BE62DD86107D0252">
    <w:name w:val="DC96FEC5A8324F948BE62DD86107D0252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86569D21AE4655860F27AEEFC8A1A53">
    <w:name w:val="3786569D21AE4655860F27AEEFC8A1A5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E6C1DF52274D2A8D82866E863A022B3">
    <w:name w:val="64E6C1DF52274D2A8D82866E863A022B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C81A34FC2D446D828DFFD7C00824AB3">
    <w:name w:val="E1C81A34FC2D446D828DFFD7C00824AB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E4B79B476410D9384C63E59030E9D3">
    <w:name w:val="022E4B79B476410D9384C63E59030E9D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2CDA9211841C3BD98479BC2C8F5F93">
    <w:name w:val="E072CDA9211841C3BD98479BC2C8F5F93"/>
    <w:rsid w:val="003E6503"/>
    <w:pPr>
      <w:spacing w:after="0" w:line="240" w:lineRule="auto"/>
      <w:ind w:left="101" w:right="101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Viktor Toth</cp:lastModifiedBy>
  <cp:revision>6</cp:revision>
  <cp:lastPrinted>2016-01-15T15:56:00Z</cp:lastPrinted>
  <dcterms:created xsi:type="dcterms:W3CDTF">2018-04-05T20:02:00Z</dcterms:created>
  <dcterms:modified xsi:type="dcterms:W3CDTF">2018-04-06T17:02:00Z</dcterms:modified>
</cp:coreProperties>
</file>