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66FC168" w14:textId="77777777" w:rsidR="00527CD7" w:rsidRDefault="00D30A0B">
      <w:pPr>
        <w:pStyle w:val="Normal1"/>
        <w:contextualSpacing w:val="0"/>
        <w:jc w:val="center"/>
      </w:pPr>
      <w:r>
        <w:rPr>
          <w:b/>
        </w:rPr>
        <w:t>NAESC BOARD OF DIRECTORS</w:t>
      </w:r>
    </w:p>
    <w:p w14:paraId="4633122A" w14:textId="3387D66F" w:rsidR="00961115" w:rsidRDefault="00625A2A" w:rsidP="00961115">
      <w:pPr>
        <w:pStyle w:val="Normal1"/>
        <w:contextualSpacing w:val="0"/>
        <w:jc w:val="center"/>
        <w:rPr>
          <w:b/>
        </w:rPr>
      </w:pPr>
      <w:r>
        <w:rPr>
          <w:b/>
        </w:rPr>
        <w:t>June 7</w:t>
      </w:r>
      <w:r w:rsidR="00CA0F70">
        <w:rPr>
          <w:b/>
        </w:rPr>
        <w:t>, 2021</w:t>
      </w:r>
    </w:p>
    <w:p w14:paraId="5F472FAA" w14:textId="6ADD02AC" w:rsidR="00250644" w:rsidRPr="00961115" w:rsidRDefault="00250644" w:rsidP="00961115">
      <w:pPr>
        <w:pStyle w:val="Normal1"/>
        <w:contextualSpacing w:val="0"/>
        <w:jc w:val="center"/>
        <w:rPr>
          <w:b/>
        </w:rPr>
      </w:pPr>
      <w:r>
        <w:rPr>
          <w:b/>
        </w:rPr>
        <w:t>Special Board Meeting</w:t>
      </w:r>
    </w:p>
    <w:tbl>
      <w:tblPr>
        <w:tblStyle w:val="a"/>
        <w:tblW w:w="8276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3"/>
        <w:gridCol w:w="989"/>
        <w:gridCol w:w="1690"/>
        <w:gridCol w:w="989"/>
        <w:gridCol w:w="1665"/>
        <w:gridCol w:w="960"/>
      </w:tblGrid>
      <w:tr w:rsidR="00527CD7" w14:paraId="762D31A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</w:tcPr>
          <w:p w14:paraId="665C322F" w14:textId="77777777" w:rsidR="00527CD7" w:rsidRDefault="00D30A0B">
            <w:pPr>
              <w:pStyle w:val="Normal1"/>
              <w:contextualSpacing w:val="0"/>
              <w:jc w:val="center"/>
            </w:pPr>
            <w:r>
              <w:rPr>
                <w:b/>
                <w:sz w:val="20"/>
              </w:rPr>
              <w:t>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dxa"/>
          </w:tcPr>
          <w:p w14:paraId="79FE2B88" w14:textId="77777777" w:rsidR="00527CD7" w:rsidRDefault="00D30A0B">
            <w:pPr>
              <w:pStyle w:val="Normal1"/>
              <w:contextualSpacing w:val="0"/>
              <w:jc w:val="center"/>
            </w:pPr>
            <w:r>
              <w:rPr>
                <w:b/>
                <w:sz w:val="20"/>
              </w:rPr>
              <w:t>Present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</w:tcPr>
          <w:p w14:paraId="26D90747" w14:textId="77777777" w:rsidR="00527CD7" w:rsidRDefault="00D30A0B">
            <w:pPr>
              <w:pStyle w:val="Normal1"/>
              <w:contextualSpacing w:val="0"/>
              <w:jc w:val="center"/>
            </w:pPr>
            <w:r>
              <w:rPr>
                <w:b/>
                <w:sz w:val="20"/>
              </w:rPr>
              <w:t>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dxa"/>
          </w:tcPr>
          <w:p w14:paraId="6EF906D5" w14:textId="77777777" w:rsidR="00527CD7" w:rsidRDefault="00D30A0B">
            <w:pPr>
              <w:pStyle w:val="Normal1"/>
              <w:contextualSpacing w:val="0"/>
              <w:jc w:val="center"/>
            </w:pPr>
            <w:r>
              <w:rPr>
                <w:b/>
                <w:sz w:val="20"/>
              </w:rPr>
              <w:t>Present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5" w:type="dxa"/>
          </w:tcPr>
          <w:p w14:paraId="628803A0" w14:textId="77777777" w:rsidR="00527CD7" w:rsidRDefault="00D30A0B">
            <w:pPr>
              <w:pStyle w:val="Normal1"/>
              <w:contextualSpacing w:val="0"/>
              <w:jc w:val="center"/>
            </w:pPr>
            <w:r>
              <w:rPr>
                <w:b/>
                <w:sz w:val="20"/>
              </w:rPr>
              <w:t>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0" w:type="dxa"/>
          </w:tcPr>
          <w:p w14:paraId="170000D9" w14:textId="77777777" w:rsidR="00527CD7" w:rsidRDefault="00D30A0B">
            <w:pPr>
              <w:pStyle w:val="Normal1"/>
              <w:contextualSpacing w:val="0"/>
              <w:jc w:val="center"/>
            </w:pPr>
            <w:r>
              <w:rPr>
                <w:b/>
                <w:sz w:val="20"/>
              </w:rPr>
              <w:t>Present</w:t>
            </w:r>
          </w:p>
        </w:tc>
      </w:tr>
      <w:tr w:rsidR="00527CD7" w14:paraId="6CBFBB8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</w:tcPr>
          <w:p w14:paraId="3ED62BE2" w14:textId="57C081F3" w:rsidR="00527CD7" w:rsidRPr="00227A45" w:rsidRDefault="000512B1">
            <w:pPr>
              <w:pStyle w:val="Normal1"/>
              <w:contextualSpacing w:val="0"/>
              <w:rPr>
                <w:b/>
                <w:sz w:val="18"/>
                <w:szCs w:val="18"/>
              </w:rPr>
            </w:pPr>
            <w:r w:rsidRPr="00227A45">
              <w:rPr>
                <w:b/>
                <w:sz w:val="18"/>
                <w:szCs w:val="18"/>
              </w:rPr>
              <w:t>Jacob Long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dxa"/>
          </w:tcPr>
          <w:p w14:paraId="395E45B5" w14:textId="31A3D675" w:rsidR="00527CD7" w:rsidRPr="00227A45" w:rsidRDefault="00250644" w:rsidP="00373402">
            <w:pPr>
              <w:pStyle w:val="Normal1"/>
              <w:contextualSpacing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</w:tcPr>
          <w:p w14:paraId="70A50AF7" w14:textId="21568AD1" w:rsidR="00527CD7" w:rsidRPr="00227A45" w:rsidRDefault="00520712" w:rsidP="00520712">
            <w:pPr>
              <w:pStyle w:val="Normal1"/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Bruce Bryant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dxa"/>
          </w:tcPr>
          <w:p w14:paraId="06A29A3F" w14:textId="5E7F8E1D" w:rsidR="00527CD7" w:rsidRPr="00227A45" w:rsidRDefault="00625A2A">
            <w:pPr>
              <w:pStyle w:val="Normal1"/>
              <w:contextualSpacing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5" w:type="dxa"/>
          </w:tcPr>
          <w:p w14:paraId="270427BF" w14:textId="3F9E5186" w:rsidR="00527CD7" w:rsidRPr="00227A45" w:rsidRDefault="005C34C4">
            <w:pPr>
              <w:pStyle w:val="Normal1"/>
              <w:contextualSpacing w:val="0"/>
              <w:rPr>
                <w:b/>
                <w:sz w:val="20"/>
              </w:rPr>
            </w:pPr>
            <w:r>
              <w:rPr>
                <w:b/>
                <w:sz w:val="20"/>
              </w:rPr>
              <w:t>Assistants: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0" w:type="dxa"/>
          </w:tcPr>
          <w:p w14:paraId="6575A174" w14:textId="63DB4074" w:rsidR="00527CD7" w:rsidRPr="00227A45" w:rsidRDefault="00527CD7">
            <w:pPr>
              <w:pStyle w:val="Normal1"/>
              <w:contextualSpacing w:val="0"/>
              <w:rPr>
                <w:b/>
                <w:sz w:val="20"/>
              </w:rPr>
            </w:pPr>
          </w:p>
        </w:tc>
      </w:tr>
      <w:tr w:rsidR="00527CD7" w14:paraId="1854C66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</w:tcPr>
          <w:p w14:paraId="128A0276" w14:textId="7FFE19C0" w:rsidR="00527CD7" w:rsidRPr="00227A45" w:rsidRDefault="00227A45">
            <w:pPr>
              <w:pStyle w:val="Normal1"/>
              <w:contextualSpacing w:val="0"/>
              <w:rPr>
                <w:b/>
                <w:sz w:val="18"/>
                <w:szCs w:val="18"/>
              </w:rPr>
            </w:pPr>
            <w:r w:rsidRPr="00227A45">
              <w:rPr>
                <w:b/>
                <w:sz w:val="18"/>
                <w:szCs w:val="18"/>
              </w:rPr>
              <w:t>Kenneth Moore</w:t>
            </w:r>
            <w:r w:rsidR="00625A2A">
              <w:rPr>
                <w:b/>
                <w:sz w:val="18"/>
                <w:szCs w:val="18"/>
              </w:rPr>
              <w:t>/Travis Fletcher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dxa"/>
          </w:tcPr>
          <w:p w14:paraId="538D293B" w14:textId="773B6CCB" w:rsidR="00527CD7" w:rsidRPr="00227A45" w:rsidRDefault="00625A2A" w:rsidP="00373402">
            <w:pPr>
              <w:pStyle w:val="Normal1"/>
              <w:contextualSpacing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</w:tcPr>
          <w:p w14:paraId="69739765" w14:textId="77777777" w:rsidR="00527CD7" w:rsidRPr="00227A45" w:rsidRDefault="00D30A0B">
            <w:pPr>
              <w:pStyle w:val="Normal1"/>
              <w:contextualSpacing w:val="0"/>
              <w:rPr>
                <w:b/>
                <w:sz w:val="18"/>
                <w:szCs w:val="18"/>
              </w:rPr>
            </w:pPr>
            <w:r w:rsidRPr="00227A45">
              <w:rPr>
                <w:b/>
                <w:sz w:val="18"/>
                <w:szCs w:val="18"/>
              </w:rPr>
              <w:t>Roger Rich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dxa"/>
          </w:tcPr>
          <w:p w14:paraId="1283EB2A" w14:textId="620514F9" w:rsidR="00527CD7" w:rsidRPr="00227A45" w:rsidRDefault="00250644" w:rsidP="00520712">
            <w:pPr>
              <w:pStyle w:val="Normal1"/>
              <w:contextualSpacing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5" w:type="dxa"/>
          </w:tcPr>
          <w:p w14:paraId="69E16C31" w14:textId="0F0DB8A8" w:rsidR="00527CD7" w:rsidRPr="00227A45" w:rsidRDefault="00227A45">
            <w:pPr>
              <w:pStyle w:val="Normal1"/>
              <w:contextualSpacing w:val="0"/>
              <w:rPr>
                <w:b/>
                <w:sz w:val="18"/>
                <w:szCs w:val="18"/>
              </w:rPr>
            </w:pPr>
            <w:r w:rsidRPr="00227A45">
              <w:rPr>
                <w:b/>
                <w:sz w:val="18"/>
                <w:szCs w:val="18"/>
              </w:rPr>
              <w:t>Dion Stevens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0" w:type="dxa"/>
          </w:tcPr>
          <w:p w14:paraId="08008E03" w14:textId="2074A0FD" w:rsidR="00527CD7" w:rsidRPr="00227A45" w:rsidRDefault="00250644" w:rsidP="00625A2A">
            <w:pPr>
              <w:pStyle w:val="Normal1"/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="00625A2A">
              <w:rPr>
                <w:b/>
                <w:sz w:val="18"/>
                <w:szCs w:val="18"/>
              </w:rPr>
              <w:t>Yes</w:t>
            </w:r>
          </w:p>
        </w:tc>
      </w:tr>
      <w:tr w:rsidR="00527CD7" w14:paraId="6CEBF12B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</w:tcPr>
          <w:p w14:paraId="074B6769" w14:textId="68DC187B" w:rsidR="00527CD7" w:rsidRPr="00227A45" w:rsidRDefault="00227A45">
            <w:pPr>
              <w:pStyle w:val="Normal1"/>
              <w:contextualSpacing w:val="0"/>
              <w:rPr>
                <w:b/>
                <w:sz w:val="18"/>
                <w:szCs w:val="18"/>
              </w:rPr>
            </w:pPr>
            <w:r w:rsidRPr="00227A45">
              <w:rPr>
                <w:b/>
                <w:sz w:val="18"/>
                <w:szCs w:val="18"/>
              </w:rPr>
              <w:t>Jennie Whisnant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dxa"/>
          </w:tcPr>
          <w:p w14:paraId="72CAD765" w14:textId="718ACB3D" w:rsidR="00527CD7" w:rsidRPr="00227A45" w:rsidRDefault="00625A2A" w:rsidP="00961115">
            <w:pPr>
              <w:pStyle w:val="Normal1"/>
              <w:contextualSpacing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</w:tcPr>
          <w:p w14:paraId="6AB63CFE" w14:textId="77777777" w:rsidR="00527CD7" w:rsidRPr="00227A45" w:rsidRDefault="00D30A0B">
            <w:pPr>
              <w:pStyle w:val="Normal1"/>
              <w:contextualSpacing w:val="0"/>
              <w:rPr>
                <w:b/>
                <w:sz w:val="18"/>
                <w:szCs w:val="18"/>
              </w:rPr>
            </w:pPr>
            <w:r w:rsidRPr="00227A45">
              <w:rPr>
                <w:b/>
                <w:sz w:val="18"/>
                <w:szCs w:val="18"/>
              </w:rPr>
              <w:t>Jerry Skidmore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dxa"/>
          </w:tcPr>
          <w:p w14:paraId="6C4ECD7D" w14:textId="475AFC6B" w:rsidR="00527CD7" w:rsidRPr="00227A45" w:rsidRDefault="00CA0F70">
            <w:pPr>
              <w:pStyle w:val="Normal1"/>
              <w:contextualSpacing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5" w:type="dxa"/>
          </w:tcPr>
          <w:p w14:paraId="262E1FDC" w14:textId="26B575D6" w:rsidR="00527CD7" w:rsidRPr="00227A45" w:rsidRDefault="00090135">
            <w:pPr>
              <w:pStyle w:val="Normal1"/>
              <w:contextualSpacing w:val="0"/>
              <w:rPr>
                <w:b/>
                <w:sz w:val="20"/>
              </w:rPr>
            </w:pPr>
            <w:r>
              <w:rPr>
                <w:b/>
                <w:sz w:val="20"/>
              </w:rPr>
              <w:t>Mark Rush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0" w:type="dxa"/>
          </w:tcPr>
          <w:p w14:paraId="528900AE" w14:textId="75757B08" w:rsidR="00527CD7" w:rsidRPr="00227A45" w:rsidRDefault="001507E8" w:rsidP="00A9681A">
            <w:pPr>
              <w:pStyle w:val="Normal1"/>
              <w:contextualSpacing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527CD7" w14:paraId="09FC763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</w:tcPr>
          <w:p w14:paraId="328FF648" w14:textId="6912D596" w:rsidR="00527CD7" w:rsidRPr="00227A45" w:rsidRDefault="00601DEB">
            <w:pPr>
              <w:pStyle w:val="Normal1"/>
              <w:contextualSpacing w:val="0"/>
              <w:rPr>
                <w:b/>
                <w:sz w:val="18"/>
                <w:szCs w:val="18"/>
              </w:rPr>
            </w:pPr>
            <w:r w:rsidRPr="00227A45">
              <w:rPr>
                <w:b/>
                <w:sz w:val="18"/>
                <w:szCs w:val="18"/>
              </w:rPr>
              <w:t>Chip Lane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dxa"/>
          </w:tcPr>
          <w:p w14:paraId="57E80524" w14:textId="0C28993D" w:rsidR="00527CD7" w:rsidRPr="00227A45" w:rsidRDefault="00601DEB" w:rsidP="007373AA">
            <w:pPr>
              <w:pStyle w:val="Normal1"/>
              <w:contextualSpacing w:val="0"/>
              <w:jc w:val="center"/>
              <w:rPr>
                <w:b/>
                <w:sz w:val="18"/>
                <w:szCs w:val="18"/>
              </w:rPr>
            </w:pPr>
            <w:r w:rsidRPr="00227A45">
              <w:rPr>
                <w:b/>
                <w:sz w:val="18"/>
                <w:szCs w:val="18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</w:tcPr>
          <w:p w14:paraId="7B1A1FE0" w14:textId="77777777" w:rsidR="00527CD7" w:rsidRPr="00227A45" w:rsidRDefault="00D30A0B">
            <w:pPr>
              <w:pStyle w:val="Normal1"/>
              <w:contextualSpacing w:val="0"/>
              <w:rPr>
                <w:b/>
                <w:sz w:val="18"/>
                <w:szCs w:val="18"/>
              </w:rPr>
            </w:pPr>
            <w:r w:rsidRPr="00227A45">
              <w:rPr>
                <w:b/>
                <w:sz w:val="18"/>
                <w:szCs w:val="18"/>
              </w:rPr>
              <w:t>Fred Walker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dxa"/>
          </w:tcPr>
          <w:p w14:paraId="3445C07F" w14:textId="6FA5830B" w:rsidR="00527CD7" w:rsidRPr="00227A45" w:rsidRDefault="00DD1650">
            <w:pPr>
              <w:pStyle w:val="Normal1"/>
              <w:contextualSpacing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5" w:type="dxa"/>
          </w:tcPr>
          <w:p w14:paraId="72F6A62B" w14:textId="2C374A2A" w:rsidR="00527CD7" w:rsidRPr="00227A45" w:rsidRDefault="00527CD7">
            <w:pPr>
              <w:pStyle w:val="Normal1"/>
              <w:contextualSpacing w:val="0"/>
              <w:rPr>
                <w:b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0" w:type="dxa"/>
          </w:tcPr>
          <w:p w14:paraId="7B51BE3F" w14:textId="6726543E" w:rsidR="00527CD7" w:rsidRPr="00227A45" w:rsidRDefault="00527CD7" w:rsidP="00A9681A">
            <w:pPr>
              <w:pStyle w:val="Normal1"/>
              <w:contextualSpacing w:val="0"/>
              <w:jc w:val="center"/>
              <w:rPr>
                <w:b/>
                <w:sz w:val="20"/>
              </w:rPr>
            </w:pPr>
          </w:p>
        </w:tc>
      </w:tr>
      <w:tr w:rsidR="00527CD7" w14:paraId="453EB085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</w:tcPr>
          <w:p w14:paraId="354F00A8" w14:textId="4240534B" w:rsidR="00527CD7" w:rsidRPr="00227A45" w:rsidRDefault="00887024">
            <w:pPr>
              <w:pStyle w:val="Normal1"/>
              <w:contextualSpacing w:val="0"/>
              <w:rPr>
                <w:b/>
                <w:sz w:val="18"/>
                <w:szCs w:val="18"/>
              </w:rPr>
            </w:pPr>
            <w:r w:rsidRPr="00227A45">
              <w:rPr>
                <w:b/>
                <w:sz w:val="18"/>
                <w:szCs w:val="18"/>
              </w:rPr>
              <w:t>Wayne Guiltner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dxa"/>
          </w:tcPr>
          <w:p w14:paraId="32D8F21E" w14:textId="5B72DE53" w:rsidR="00527CD7" w:rsidRPr="00227A45" w:rsidRDefault="00250644" w:rsidP="00FE7E23">
            <w:pPr>
              <w:pStyle w:val="Normal1"/>
              <w:contextualSpacing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</w:tcPr>
          <w:p w14:paraId="47CD2E82" w14:textId="37478921" w:rsidR="00527CD7" w:rsidRPr="00227A45" w:rsidRDefault="003B1D2F">
            <w:pPr>
              <w:pStyle w:val="Normal1"/>
              <w:contextualSpacing w:val="0"/>
              <w:rPr>
                <w:b/>
                <w:sz w:val="18"/>
                <w:szCs w:val="18"/>
              </w:rPr>
            </w:pPr>
            <w:r w:rsidRPr="00227A45">
              <w:rPr>
                <w:b/>
                <w:sz w:val="18"/>
                <w:szCs w:val="18"/>
              </w:rPr>
              <w:t>Dennis Sublett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dxa"/>
          </w:tcPr>
          <w:p w14:paraId="257E0140" w14:textId="7BBAD10A" w:rsidR="00527CD7" w:rsidRPr="00227A45" w:rsidRDefault="00625A2A" w:rsidP="00520712">
            <w:pPr>
              <w:pStyle w:val="Normal1"/>
              <w:contextualSpacing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5" w:type="dxa"/>
          </w:tcPr>
          <w:p w14:paraId="6E02CDC9" w14:textId="576C9465" w:rsidR="00527CD7" w:rsidRPr="00227A45" w:rsidRDefault="001507E8">
            <w:pPr>
              <w:pStyle w:val="Normal1"/>
              <w:contextualSpacing w:val="0"/>
              <w:rPr>
                <w:b/>
                <w:sz w:val="20"/>
              </w:rPr>
            </w:pPr>
            <w:r>
              <w:rPr>
                <w:b/>
                <w:sz w:val="20"/>
              </w:rPr>
              <w:t>Jeremy Lewis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0" w:type="dxa"/>
          </w:tcPr>
          <w:p w14:paraId="7C9D9A8B" w14:textId="7887EBAF" w:rsidR="00527CD7" w:rsidRPr="00227A45" w:rsidRDefault="001507E8" w:rsidP="00625A2A">
            <w:pPr>
              <w:pStyle w:val="Normal1"/>
              <w:contextualSpacing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="00625A2A">
              <w:rPr>
                <w:b/>
                <w:sz w:val="20"/>
              </w:rPr>
              <w:t>No</w:t>
            </w:r>
          </w:p>
        </w:tc>
      </w:tr>
      <w:tr w:rsidR="00527CD7" w14:paraId="204EFE4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</w:tcPr>
          <w:p w14:paraId="1106B90F" w14:textId="77777777" w:rsidR="00527CD7" w:rsidRPr="00227A45" w:rsidRDefault="00D30A0B">
            <w:pPr>
              <w:pStyle w:val="Normal1"/>
              <w:contextualSpacing w:val="0"/>
              <w:rPr>
                <w:b/>
                <w:sz w:val="18"/>
                <w:szCs w:val="18"/>
              </w:rPr>
            </w:pPr>
            <w:r w:rsidRPr="00227A45">
              <w:rPr>
                <w:b/>
                <w:sz w:val="18"/>
                <w:szCs w:val="18"/>
              </w:rPr>
              <w:t>John May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dxa"/>
          </w:tcPr>
          <w:p w14:paraId="49F626A7" w14:textId="2753F219" w:rsidR="00527CD7" w:rsidRPr="00227A45" w:rsidRDefault="00625A2A" w:rsidP="00250644">
            <w:pPr>
              <w:pStyle w:val="Normal1"/>
              <w:contextualSpacing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</w:tcPr>
          <w:p w14:paraId="0335A2F9" w14:textId="77777777" w:rsidR="00527CD7" w:rsidRPr="00227A45" w:rsidRDefault="00D30A0B">
            <w:pPr>
              <w:pStyle w:val="Normal1"/>
              <w:contextualSpacing w:val="0"/>
              <w:rPr>
                <w:b/>
                <w:sz w:val="18"/>
                <w:szCs w:val="18"/>
              </w:rPr>
            </w:pPr>
            <w:r w:rsidRPr="00227A45">
              <w:rPr>
                <w:b/>
                <w:sz w:val="18"/>
                <w:szCs w:val="18"/>
              </w:rPr>
              <w:t>Steven Green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dxa"/>
          </w:tcPr>
          <w:p w14:paraId="3BB9D6D1" w14:textId="17742683" w:rsidR="00527CD7" w:rsidRPr="00227A45" w:rsidRDefault="00520712">
            <w:pPr>
              <w:pStyle w:val="Normal1"/>
              <w:contextualSpacing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5" w:type="dxa"/>
          </w:tcPr>
          <w:p w14:paraId="6372D7C8" w14:textId="3BC2E0DC" w:rsidR="00527CD7" w:rsidRPr="00227A45" w:rsidRDefault="00E739D9">
            <w:pPr>
              <w:pStyle w:val="Normal1"/>
              <w:contextualSpacing w:val="0"/>
              <w:rPr>
                <w:b/>
                <w:sz w:val="20"/>
              </w:rPr>
            </w:pPr>
            <w:r>
              <w:rPr>
                <w:b/>
                <w:sz w:val="20"/>
              </w:rPr>
              <w:t>Chris Ellis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0" w:type="dxa"/>
          </w:tcPr>
          <w:p w14:paraId="47CD0BEA" w14:textId="65BCE886" w:rsidR="00527CD7" w:rsidRPr="00227A45" w:rsidRDefault="00767D98">
            <w:pPr>
              <w:pStyle w:val="Normal1"/>
              <w:contextualSpacing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No</w:t>
            </w:r>
          </w:p>
        </w:tc>
      </w:tr>
      <w:tr w:rsidR="00527CD7" w14:paraId="13CABB5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</w:tcPr>
          <w:p w14:paraId="117EB833" w14:textId="56720566" w:rsidR="00527CD7" w:rsidRPr="00227A45" w:rsidRDefault="00601DEB">
            <w:pPr>
              <w:pStyle w:val="Normal1"/>
              <w:contextualSpacing w:val="0"/>
              <w:rPr>
                <w:b/>
                <w:sz w:val="18"/>
                <w:szCs w:val="18"/>
              </w:rPr>
            </w:pPr>
            <w:r w:rsidRPr="00227A45">
              <w:rPr>
                <w:b/>
                <w:sz w:val="18"/>
                <w:szCs w:val="18"/>
              </w:rPr>
              <w:t>Michael Hester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dxa"/>
          </w:tcPr>
          <w:p w14:paraId="456D4967" w14:textId="5DA15375" w:rsidR="00527CD7" w:rsidRPr="00227A45" w:rsidRDefault="00767D98" w:rsidP="00961115">
            <w:pPr>
              <w:pStyle w:val="Normal1"/>
              <w:contextualSpacing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</w:tcPr>
          <w:p w14:paraId="0CA5DC32" w14:textId="7586DDB6" w:rsidR="00527CD7" w:rsidRPr="00227A45" w:rsidRDefault="00887024">
            <w:pPr>
              <w:pStyle w:val="Normal1"/>
              <w:contextualSpacing w:val="0"/>
              <w:rPr>
                <w:b/>
                <w:sz w:val="18"/>
                <w:szCs w:val="18"/>
              </w:rPr>
            </w:pPr>
            <w:r w:rsidRPr="00227A45">
              <w:rPr>
                <w:b/>
                <w:sz w:val="18"/>
                <w:szCs w:val="18"/>
              </w:rPr>
              <w:t>Don Sharp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dxa"/>
          </w:tcPr>
          <w:p w14:paraId="51FD3398" w14:textId="200E67E7" w:rsidR="00527CD7" w:rsidRPr="00227A45" w:rsidRDefault="004B59AB">
            <w:pPr>
              <w:pStyle w:val="Normal1"/>
              <w:contextualSpacing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5" w:type="dxa"/>
          </w:tcPr>
          <w:p w14:paraId="79B1285B" w14:textId="300EF8F7" w:rsidR="00527CD7" w:rsidRPr="00227A45" w:rsidRDefault="00D30A0B">
            <w:pPr>
              <w:pStyle w:val="Normal1"/>
              <w:contextualSpacing w:val="0"/>
              <w:rPr>
                <w:b/>
                <w:sz w:val="20"/>
              </w:rPr>
            </w:pPr>
            <w:r w:rsidRPr="00227A45">
              <w:rPr>
                <w:b/>
                <w:sz w:val="20"/>
              </w:rPr>
              <w:t xml:space="preserve"> </w:t>
            </w:r>
            <w:r w:rsidR="00250644">
              <w:rPr>
                <w:b/>
                <w:sz w:val="20"/>
              </w:rPr>
              <w:t>D. Turnbough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0" w:type="dxa"/>
          </w:tcPr>
          <w:p w14:paraId="1C66189B" w14:textId="15F714D8" w:rsidR="00527CD7" w:rsidRPr="00227A45" w:rsidRDefault="00250644">
            <w:pPr>
              <w:pStyle w:val="Normal1"/>
              <w:contextualSpacing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Yes</w:t>
            </w:r>
          </w:p>
        </w:tc>
      </w:tr>
      <w:tr w:rsidR="00527CD7" w14:paraId="09DB57C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</w:tcPr>
          <w:p w14:paraId="6382BC72" w14:textId="2F3BD7D7" w:rsidR="00527CD7" w:rsidRPr="00227A45" w:rsidRDefault="00520712">
            <w:pPr>
              <w:pStyle w:val="Normal1"/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Sherry McMasters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dxa"/>
          </w:tcPr>
          <w:p w14:paraId="29843D34" w14:textId="4E04B50A" w:rsidR="00527CD7" w:rsidRPr="00227A45" w:rsidRDefault="00625A2A" w:rsidP="008D4D3E">
            <w:pPr>
              <w:pStyle w:val="Normal1"/>
              <w:contextualSpacing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</w:tcPr>
          <w:p w14:paraId="512CBAEC" w14:textId="02469DB5" w:rsidR="00527CD7" w:rsidRPr="00227A45" w:rsidRDefault="00227A45">
            <w:pPr>
              <w:pStyle w:val="Normal1"/>
              <w:contextualSpacing w:val="0"/>
              <w:rPr>
                <w:b/>
                <w:sz w:val="18"/>
                <w:szCs w:val="18"/>
              </w:rPr>
            </w:pPr>
            <w:r w:rsidRPr="00227A45">
              <w:rPr>
                <w:b/>
                <w:sz w:val="18"/>
                <w:szCs w:val="18"/>
              </w:rPr>
              <w:t>Brent Howard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dxa"/>
          </w:tcPr>
          <w:p w14:paraId="3C0BD111" w14:textId="1F35A010" w:rsidR="00527CD7" w:rsidRPr="00227A45" w:rsidRDefault="00767D98">
            <w:pPr>
              <w:pStyle w:val="Normal1"/>
              <w:contextualSpacing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5" w:type="dxa"/>
          </w:tcPr>
          <w:p w14:paraId="2C605125" w14:textId="77777777" w:rsidR="00527CD7" w:rsidRPr="00227A45" w:rsidRDefault="00527CD7">
            <w:pPr>
              <w:pStyle w:val="Normal1"/>
              <w:contextualSpacing w:val="0"/>
              <w:rPr>
                <w:b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0" w:type="dxa"/>
          </w:tcPr>
          <w:p w14:paraId="0615B55D" w14:textId="77777777" w:rsidR="00527CD7" w:rsidRPr="00227A45" w:rsidRDefault="00527CD7">
            <w:pPr>
              <w:pStyle w:val="Normal1"/>
              <w:contextualSpacing w:val="0"/>
              <w:rPr>
                <w:b/>
                <w:sz w:val="20"/>
              </w:rPr>
            </w:pPr>
          </w:p>
        </w:tc>
      </w:tr>
      <w:tr w:rsidR="00527CD7" w14:paraId="422645B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</w:tcPr>
          <w:p w14:paraId="3EC2259C" w14:textId="77777777" w:rsidR="00527CD7" w:rsidRPr="004E3D90" w:rsidRDefault="00527CD7">
            <w:pPr>
              <w:pStyle w:val="Normal1"/>
              <w:contextualSpacing w:val="0"/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dxa"/>
          </w:tcPr>
          <w:p w14:paraId="3929A8BD" w14:textId="77777777" w:rsidR="00527CD7" w:rsidRPr="004E3D90" w:rsidRDefault="00527CD7">
            <w:pPr>
              <w:pStyle w:val="Normal1"/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</w:tcPr>
          <w:p w14:paraId="0E3B370D" w14:textId="03885F82" w:rsidR="00527CD7" w:rsidRPr="004E3D90" w:rsidRDefault="00527CD7">
            <w:pPr>
              <w:pStyle w:val="Normal1"/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dxa"/>
          </w:tcPr>
          <w:p w14:paraId="10BB9FC7" w14:textId="21C49ED3" w:rsidR="00527CD7" w:rsidRPr="004E3D90" w:rsidRDefault="00527CD7">
            <w:pPr>
              <w:pStyle w:val="Normal1"/>
              <w:contextualSpacing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5" w:type="dxa"/>
          </w:tcPr>
          <w:p w14:paraId="08ED55A9" w14:textId="77777777" w:rsidR="00527CD7" w:rsidRDefault="00527CD7">
            <w:pPr>
              <w:pStyle w:val="Normal1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0" w:type="dxa"/>
          </w:tcPr>
          <w:p w14:paraId="13FBE8FF" w14:textId="77777777" w:rsidR="00527CD7" w:rsidRDefault="00527CD7">
            <w:pPr>
              <w:pStyle w:val="Normal1"/>
              <w:contextualSpacing w:val="0"/>
              <w:jc w:val="center"/>
            </w:pPr>
          </w:p>
        </w:tc>
      </w:tr>
    </w:tbl>
    <w:p w14:paraId="4984ADFF" w14:textId="77777777" w:rsidR="00527CD7" w:rsidRDefault="00527CD7">
      <w:pPr>
        <w:pStyle w:val="Normal1"/>
        <w:contextualSpacing w:val="0"/>
      </w:pPr>
    </w:p>
    <w:p w14:paraId="0213F34C" w14:textId="77777777" w:rsidR="00527CD7" w:rsidRDefault="00D30A0B">
      <w:pPr>
        <w:pStyle w:val="Heading1"/>
        <w:contextualSpacing w:val="0"/>
      </w:pPr>
      <w:r>
        <w:rPr>
          <w:b/>
        </w:rPr>
        <w:t>Call to Order</w:t>
      </w:r>
    </w:p>
    <w:p w14:paraId="52694E0D" w14:textId="77777777" w:rsidR="00527CD7" w:rsidRDefault="00527CD7">
      <w:pPr>
        <w:pStyle w:val="Normal1"/>
        <w:contextualSpacing w:val="0"/>
      </w:pPr>
    </w:p>
    <w:p w14:paraId="46933C8C" w14:textId="586BF6D2" w:rsidR="00527CD7" w:rsidRDefault="00D30A0B">
      <w:pPr>
        <w:pStyle w:val="Normal1"/>
        <w:contextualSpacing w:val="0"/>
      </w:pPr>
      <w:r>
        <w:t>The meeting</w:t>
      </w:r>
      <w:r w:rsidR="00C130F4">
        <w:t xml:space="preserve"> </w:t>
      </w:r>
      <w:r>
        <w:t>was called to order at 1</w:t>
      </w:r>
      <w:r w:rsidR="00250644">
        <w:t>1</w:t>
      </w:r>
      <w:r w:rsidR="00CA0F70">
        <w:t>:</w:t>
      </w:r>
      <w:r w:rsidR="00E739D9">
        <w:t>0</w:t>
      </w:r>
      <w:r w:rsidR="00625A2A">
        <w:t>1</w:t>
      </w:r>
      <w:r>
        <w:t xml:space="preserve"> </w:t>
      </w:r>
      <w:r w:rsidR="00C8226D">
        <w:t>a.m.</w:t>
      </w:r>
      <w:r w:rsidR="00567609">
        <w:t xml:space="preserve"> by</w:t>
      </w:r>
      <w:r>
        <w:t xml:space="preserve"> </w:t>
      </w:r>
      <w:r w:rsidR="00520712">
        <w:t>Don Sharp</w:t>
      </w:r>
      <w:r w:rsidR="00FE7E23">
        <w:t xml:space="preserve">.  </w:t>
      </w:r>
      <w:r w:rsidR="00B97FCA">
        <w:t xml:space="preserve"> </w:t>
      </w:r>
    </w:p>
    <w:p w14:paraId="1986AEF0" w14:textId="77777777" w:rsidR="00527CD7" w:rsidRDefault="00527CD7">
      <w:pPr>
        <w:pStyle w:val="Normal1"/>
        <w:ind w:left="2880" w:hanging="2878"/>
        <w:contextualSpacing w:val="0"/>
        <w:jc w:val="center"/>
      </w:pPr>
    </w:p>
    <w:p w14:paraId="7EF55F4C" w14:textId="77777777" w:rsidR="009D6B27" w:rsidRDefault="009D6B27">
      <w:pPr>
        <w:pStyle w:val="Normal1"/>
        <w:contextualSpacing w:val="0"/>
        <w:jc w:val="center"/>
        <w:rPr>
          <w:b/>
          <w:u w:val="single"/>
        </w:rPr>
      </w:pPr>
    </w:p>
    <w:p w14:paraId="7F7056C1" w14:textId="57FF79ED" w:rsidR="00527CD7" w:rsidRDefault="00D30A0B">
      <w:pPr>
        <w:pStyle w:val="Normal1"/>
        <w:contextualSpacing w:val="0"/>
        <w:jc w:val="center"/>
        <w:rPr>
          <w:b/>
          <w:u w:val="single"/>
        </w:rPr>
      </w:pPr>
      <w:r>
        <w:rPr>
          <w:b/>
          <w:u w:val="single"/>
        </w:rPr>
        <w:t>Action Agenda</w:t>
      </w:r>
    </w:p>
    <w:p w14:paraId="2A5592BF" w14:textId="77777777" w:rsidR="00F11243" w:rsidRDefault="00F11243">
      <w:pPr>
        <w:pStyle w:val="Normal1"/>
        <w:contextualSpacing w:val="0"/>
        <w:jc w:val="center"/>
        <w:rPr>
          <w:b/>
          <w:u w:val="single"/>
        </w:rPr>
      </w:pPr>
    </w:p>
    <w:p w14:paraId="7F646E87" w14:textId="65E9140C" w:rsidR="00E8650C" w:rsidRDefault="00FC341C" w:rsidP="00920DBE">
      <w:pPr>
        <w:pStyle w:val="Normal1"/>
        <w:contextualSpacing w:val="0"/>
      </w:pPr>
      <w:r>
        <w:t xml:space="preserve">A-1:  </w:t>
      </w:r>
      <w:r w:rsidR="00250644">
        <w:t>Brent Howard</w:t>
      </w:r>
      <w:r w:rsidR="00CA0F70">
        <w:t xml:space="preserve"> </w:t>
      </w:r>
      <w:r w:rsidR="002210B0">
        <w:t xml:space="preserve">made a motion to </w:t>
      </w:r>
      <w:r w:rsidR="00CA0F70">
        <w:t>accept</w:t>
      </w:r>
      <w:r w:rsidR="00E739D9">
        <w:t xml:space="preserve"> </w:t>
      </w:r>
      <w:r w:rsidR="00625A2A">
        <w:t>the</w:t>
      </w:r>
      <w:r w:rsidR="00E739D9">
        <w:t xml:space="preserve"> </w:t>
      </w:r>
      <w:r w:rsidR="00250644">
        <w:t xml:space="preserve">resignation </w:t>
      </w:r>
      <w:r w:rsidR="00625A2A">
        <w:t>of Mykenzie Shrable, HIPPY HBE. Fred Walker</w:t>
      </w:r>
      <w:r w:rsidR="00766602">
        <w:t xml:space="preserve"> seconded the motion.</w:t>
      </w:r>
      <w:r w:rsidR="00920DBE">
        <w:t xml:space="preserve">  Motion passed.</w:t>
      </w:r>
    </w:p>
    <w:p w14:paraId="39E42C10" w14:textId="77777777" w:rsidR="006C2AAF" w:rsidRDefault="006C2AAF" w:rsidP="00DD2583">
      <w:pPr>
        <w:pStyle w:val="Normal1"/>
        <w:contextualSpacing w:val="0"/>
      </w:pPr>
    </w:p>
    <w:p w14:paraId="2FEB3C2F" w14:textId="18804D4A" w:rsidR="00DD2583" w:rsidRDefault="00625A2A" w:rsidP="00DD2583">
      <w:pPr>
        <w:pStyle w:val="Normal1"/>
        <w:contextualSpacing w:val="0"/>
      </w:pPr>
      <w:r>
        <w:t>Jerry Skidmore</w:t>
      </w:r>
      <w:r w:rsidR="00ED1B3E">
        <w:t xml:space="preserve"> made a motion to </w:t>
      </w:r>
      <w:r>
        <w:t>hire Candace Killian as HIPPY Coordinator for the 21/22 SY</w:t>
      </w:r>
      <w:r w:rsidR="00ED1B3E">
        <w:t xml:space="preserve">.  </w:t>
      </w:r>
      <w:r>
        <w:br/>
        <w:t>Steven Green</w:t>
      </w:r>
      <w:r w:rsidR="00ED1B3E">
        <w:t xml:space="preserve"> seconded the motion.  Motion passed.</w:t>
      </w:r>
    </w:p>
    <w:p w14:paraId="6B4D65C5" w14:textId="669643C5" w:rsidR="00ED1B3E" w:rsidRDefault="00ED1B3E" w:rsidP="00DD2583">
      <w:pPr>
        <w:pStyle w:val="Normal1"/>
        <w:contextualSpacing w:val="0"/>
      </w:pPr>
    </w:p>
    <w:p w14:paraId="3EF54AA6" w14:textId="014A923A" w:rsidR="00625A2A" w:rsidRDefault="00625A2A">
      <w:pPr>
        <w:pStyle w:val="Normal1"/>
        <w:contextualSpacing w:val="0"/>
      </w:pPr>
      <w:r>
        <w:t>Fred Walker made a motion to add a $3000.00 Stipend</w:t>
      </w:r>
      <w:r w:rsidR="00177898">
        <w:t xml:space="preserve">, to be paid twice a year, </w:t>
      </w:r>
      <w:r>
        <w:t>to the Tri Region Virtual Program Lead Teacher.</w:t>
      </w:r>
      <w:r w:rsidR="00177898">
        <w:t xml:space="preserve">  </w:t>
      </w:r>
      <w:r>
        <w:t>Brent Howard seconded the motion.  Motion passed.</w:t>
      </w:r>
    </w:p>
    <w:p w14:paraId="0E507BE0" w14:textId="2FCE26FE" w:rsidR="00625A2A" w:rsidRDefault="00625A2A">
      <w:pPr>
        <w:pStyle w:val="Normal1"/>
        <w:contextualSpacing w:val="0"/>
      </w:pPr>
    </w:p>
    <w:p w14:paraId="12BAA89B" w14:textId="6E752706" w:rsidR="00625A2A" w:rsidRDefault="00625A2A">
      <w:pPr>
        <w:pStyle w:val="Normal1"/>
        <w:contextualSpacing w:val="0"/>
      </w:pPr>
      <w:r>
        <w:t>Fred Walker made a motion to hire the following teachers for the 21/22 SY as Tri Region Virtual Teachers:</w:t>
      </w:r>
    </w:p>
    <w:p w14:paraId="7BC39749" w14:textId="5B61A7C4" w:rsidR="00625A2A" w:rsidRDefault="00625A2A">
      <w:pPr>
        <w:pStyle w:val="Normal1"/>
        <w:contextualSpacing w:val="0"/>
      </w:pPr>
      <w:r>
        <w:t>Sarah Quinney</w:t>
      </w:r>
    </w:p>
    <w:p w14:paraId="4C6DFD84" w14:textId="11F64068" w:rsidR="00B36CC3" w:rsidRDefault="00B36CC3">
      <w:pPr>
        <w:pStyle w:val="Normal1"/>
        <w:contextualSpacing w:val="0"/>
      </w:pPr>
      <w:r>
        <w:t>Savannah Youngblood</w:t>
      </w:r>
      <w:bookmarkStart w:id="0" w:name="_GoBack"/>
      <w:bookmarkEnd w:id="0"/>
    </w:p>
    <w:p w14:paraId="1FEBBC85" w14:textId="584E9255" w:rsidR="00625A2A" w:rsidRDefault="00625A2A">
      <w:pPr>
        <w:pStyle w:val="Normal1"/>
        <w:contextualSpacing w:val="0"/>
      </w:pPr>
      <w:r>
        <w:t>Amber Neal</w:t>
      </w:r>
    </w:p>
    <w:p w14:paraId="5950A8A9" w14:textId="1FE0670B" w:rsidR="00625A2A" w:rsidRDefault="00625A2A">
      <w:pPr>
        <w:pStyle w:val="Normal1"/>
        <w:contextualSpacing w:val="0"/>
      </w:pPr>
      <w:r>
        <w:t>Kelly Belew</w:t>
      </w:r>
    </w:p>
    <w:p w14:paraId="7EDDC2F8" w14:textId="60BC5C54" w:rsidR="00177898" w:rsidRDefault="00177898">
      <w:pPr>
        <w:pStyle w:val="Normal1"/>
        <w:contextualSpacing w:val="0"/>
      </w:pPr>
      <w:r>
        <w:t>Jerry Skidmore seconded the motion.  Motion passed.</w:t>
      </w:r>
    </w:p>
    <w:p w14:paraId="352EEDD0" w14:textId="64EA6C24" w:rsidR="00177898" w:rsidRDefault="00177898">
      <w:pPr>
        <w:pStyle w:val="Normal1"/>
        <w:contextualSpacing w:val="0"/>
      </w:pPr>
    </w:p>
    <w:p w14:paraId="6524D3B0" w14:textId="22238C32" w:rsidR="00177898" w:rsidRDefault="00177898">
      <w:pPr>
        <w:pStyle w:val="Normal1"/>
        <w:contextualSpacing w:val="0"/>
      </w:pPr>
      <w:r>
        <w:t>Fred Walker made a motion to accept the RIF policy for the Tri Region Virtual Program as presented.  Brent Howard seconded the motion.  Motion passed.</w:t>
      </w:r>
    </w:p>
    <w:p w14:paraId="2F7AD333" w14:textId="1EC4ACEC" w:rsidR="008F7780" w:rsidRDefault="008F7780">
      <w:pPr>
        <w:pStyle w:val="Normal1"/>
        <w:contextualSpacing w:val="0"/>
      </w:pPr>
    </w:p>
    <w:p w14:paraId="074D737C" w14:textId="72E257BD" w:rsidR="00AF40E8" w:rsidRDefault="00AF40E8" w:rsidP="00B10B2B">
      <w:pPr>
        <w:pStyle w:val="Normal1"/>
        <w:contextualSpacing w:val="0"/>
        <w:rPr>
          <w:b/>
          <w:u w:val="single"/>
        </w:rPr>
      </w:pPr>
    </w:p>
    <w:p w14:paraId="3740DA75" w14:textId="25C33651" w:rsidR="00527CD7" w:rsidRDefault="00177898" w:rsidP="00F83856">
      <w:pPr>
        <w:pStyle w:val="Normal1"/>
        <w:contextualSpacing w:val="0"/>
        <w:jc w:val="center"/>
        <w:rPr>
          <w:b/>
          <w:u w:val="single"/>
        </w:rPr>
      </w:pPr>
      <w:r>
        <w:rPr>
          <w:b/>
          <w:u w:val="single"/>
        </w:rPr>
        <w:t>A</w:t>
      </w:r>
      <w:r w:rsidR="00F83856" w:rsidRPr="00F83856">
        <w:rPr>
          <w:b/>
          <w:u w:val="single"/>
        </w:rPr>
        <w:t>djournment</w:t>
      </w:r>
    </w:p>
    <w:p w14:paraId="581FF1A1" w14:textId="77777777" w:rsidR="00F83856" w:rsidRPr="00F83856" w:rsidRDefault="00F83856" w:rsidP="00F83856">
      <w:pPr>
        <w:pStyle w:val="Normal1"/>
        <w:contextualSpacing w:val="0"/>
        <w:jc w:val="center"/>
        <w:rPr>
          <w:b/>
          <w:u w:val="single"/>
        </w:rPr>
      </w:pPr>
    </w:p>
    <w:p w14:paraId="45390CDF" w14:textId="77777777" w:rsidR="00527CD7" w:rsidRPr="00567609" w:rsidRDefault="00527CD7">
      <w:pPr>
        <w:pStyle w:val="Normal1"/>
        <w:contextualSpacing w:val="0"/>
      </w:pPr>
    </w:p>
    <w:p w14:paraId="36033AA9" w14:textId="23AD7300" w:rsidR="0056268B" w:rsidRDefault="00177898">
      <w:pPr>
        <w:pStyle w:val="Normal1"/>
        <w:contextualSpacing w:val="0"/>
      </w:pPr>
      <w:r>
        <w:t>Brent Howard</w:t>
      </w:r>
      <w:r w:rsidR="008F7780">
        <w:t xml:space="preserve"> made a motion to adjourn.  </w:t>
      </w:r>
      <w:r>
        <w:t>Fred Walker</w:t>
      </w:r>
      <w:r w:rsidR="00D46111">
        <w:t xml:space="preserve"> </w:t>
      </w:r>
      <w:r w:rsidR="0056268B">
        <w:t>seconded the motion.  Motion passed.</w:t>
      </w:r>
    </w:p>
    <w:p w14:paraId="335E6E13" w14:textId="77777777" w:rsidR="0056268B" w:rsidRDefault="0056268B">
      <w:pPr>
        <w:pStyle w:val="Normal1"/>
        <w:contextualSpacing w:val="0"/>
      </w:pPr>
    </w:p>
    <w:p w14:paraId="28B9725F" w14:textId="5AF2CB3B" w:rsidR="0056268B" w:rsidRDefault="0056268B">
      <w:pPr>
        <w:pStyle w:val="Normal1"/>
        <w:contextualSpacing w:val="0"/>
      </w:pPr>
      <w:r>
        <w:t xml:space="preserve"> </w:t>
      </w:r>
    </w:p>
    <w:p w14:paraId="6D657A5B" w14:textId="77777777" w:rsidR="0056268B" w:rsidRDefault="0056268B">
      <w:pPr>
        <w:pStyle w:val="Normal1"/>
        <w:contextualSpacing w:val="0"/>
      </w:pPr>
    </w:p>
    <w:p w14:paraId="466B0B6F" w14:textId="77777777" w:rsidR="00527CD7" w:rsidRDefault="00D30A0B">
      <w:pPr>
        <w:pStyle w:val="Normal1"/>
        <w:contextualSpacing w:val="0"/>
      </w:pPr>
      <w:r>
        <w:t>______________________________</w:t>
      </w:r>
      <w:r>
        <w:tab/>
      </w:r>
      <w:r>
        <w:tab/>
        <w:t>______________________________</w:t>
      </w:r>
    </w:p>
    <w:p w14:paraId="13A289ED" w14:textId="77777777" w:rsidR="00527CD7" w:rsidRDefault="00D30A0B">
      <w:pPr>
        <w:pStyle w:val="Normal1"/>
        <w:contextualSpacing w:val="0"/>
      </w:pPr>
      <w:r>
        <w:tab/>
        <w:t xml:space="preserve">    Board President</w:t>
      </w:r>
      <w:r>
        <w:tab/>
      </w:r>
      <w:r>
        <w:tab/>
      </w:r>
      <w:r>
        <w:tab/>
      </w:r>
      <w:r>
        <w:tab/>
      </w:r>
      <w:r>
        <w:tab/>
        <w:t xml:space="preserve">      Board Secretary</w:t>
      </w:r>
    </w:p>
    <w:sectPr w:rsidR="00527CD7" w:rsidSect="00C756E3">
      <w:headerReference w:type="default" r:id="rId7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305FF" w14:textId="77777777" w:rsidR="000C006B" w:rsidRDefault="000C006B">
      <w:r>
        <w:separator/>
      </w:r>
    </w:p>
  </w:endnote>
  <w:endnote w:type="continuationSeparator" w:id="0">
    <w:p w14:paraId="7F6EE25F" w14:textId="77777777" w:rsidR="000C006B" w:rsidRDefault="000C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D02BF" w14:textId="77777777" w:rsidR="000C006B" w:rsidRDefault="000C006B">
      <w:r>
        <w:separator/>
      </w:r>
    </w:p>
  </w:footnote>
  <w:footnote w:type="continuationSeparator" w:id="0">
    <w:p w14:paraId="1DC04C23" w14:textId="77777777" w:rsidR="000C006B" w:rsidRDefault="000C0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4959F" w14:textId="60CF57EF" w:rsidR="00527CD7" w:rsidRDefault="00D30A0B">
    <w:pPr>
      <w:pStyle w:val="Normal1"/>
      <w:tabs>
        <w:tab w:val="center" w:pos="4680"/>
        <w:tab w:val="right" w:pos="9360"/>
      </w:tabs>
      <w:contextualSpacing w:val="0"/>
      <w:jc w:val="right"/>
    </w:pPr>
    <w:r>
      <w:fldChar w:fldCharType="begin"/>
    </w:r>
    <w:r>
      <w:instrText>PAGE</w:instrText>
    </w:r>
    <w:r>
      <w:fldChar w:fldCharType="separate"/>
    </w:r>
    <w:r w:rsidR="000C006B">
      <w:rPr>
        <w:noProof/>
      </w:rPr>
      <w:t>1</w:t>
    </w:r>
    <w:r>
      <w:fldChar w:fldCharType="end"/>
    </w:r>
  </w:p>
  <w:p w14:paraId="7D3CCBAD" w14:textId="77777777" w:rsidR="00527CD7" w:rsidRDefault="00527CD7">
    <w:pPr>
      <w:pStyle w:val="Normal1"/>
      <w:tabs>
        <w:tab w:val="center" w:pos="4680"/>
        <w:tab w:val="right" w:pos="9360"/>
      </w:tabs>
      <w:contextualSpacing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07B63"/>
    <w:multiLevelType w:val="hybridMultilevel"/>
    <w:tmpl w:val="AE685C26"/>
    <w:lvl w:ilvl="0" w:tplc="76229362">
      <w:start w:val="1"/>
      <w:numFmt w:val="upperLetter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D7973"/>
    <w:multiLevelType w:val="hybridMultilevel"/>
    <w:tmpl w:val="87D2FA88"/>
    <w:lvl w:ilvl="0" w:tplc="84E27B9C">
      <w:start w:val="1"/>
      <w:numFmt w:val="upperLetter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500F9"/>
    <w:multiLevelType w:val="hybridMultilevel"/>
    <w:tmpl w:val="3AFEAAE4"/>
    <w:lvl w:ilvl="0" w:tplc="E4DC5C8E">
      <w:start w:val="1"/>
      <w:numFmt w:val="upperLetter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D75D8"/>
    <w:multiLevelType w:val="hybridMultilevel"/>
    <w:tmpl w:val="202EED34"/>
    <w:lvl w:ilvl="0" w:tplc="F31E8426">
      <w:start w:val="1"/>
      <w:numFmt w:val="upperLetter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F3D0B"/>
    <w:multiLevelType w:val="hybridMultilevel"/>
    <w:tmpl w:val="2408D0DA"/>
    <w:lvl w:ilvl="0" w:tplc="7110E5CA">
      <w:start w:val="1"/>
      <w:numFmt w:val="upperLetter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E170A"/>
    <w:multiLevelType w:val="hybridMultilevel"/>
    <w:tmpl w:val="6C742E94"/>
    <w:lvl w:ilvl="0" w:tplc="49024C2A">
      <w:start w:val="1"/>
      <w:numFmt w:val="upperLetter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D7"/>
    <w:rsid w:val="00002942"/>
    <w:rsid w:val="00003337"/>
    <w:rsid w:val="0000752F"/>
    <w:rsid w:val="00032F18"/>
    <w:rsid w:val="00045E58"/>
    <w:rsid w:val="000512B1"/>
    <w:rsid w:val="00064A43"/>
    <w:rsid w:val="00072C2B"/>
    <w:rsid w:val="00085F67"/>
    <w:rsid w:val="00090135"/>
    <w:rsid w:val="000A6CB1"/>
    <w:rsid w:val="000B2EEF"/>
    <w:rsid w:val="000C006B"/>
    <w:rsid w:val="000D1739"/>
    <w:rsid w:val="000E3DA6"/>
    <w:rsid w:val="0010014F"/>
    <w:rsid w:val="0010437C"/>
    <w:rsid w:val="00116796"/>
    <w:rsid w:val="00120D09"/>
    <w:rsid w:val="001257FD"/>
    <w:rsid w:val="00131FC1"/>
    <w:rsid w:val="00147D4A"/>
    <w:rsid w:val="001507E8"/>
    <w:rsid w:val="00151391"/>
    <w:rsid w:val="001577B1"/>
    <w:rsid w:val="001719BC"/>
    <w:rsid w:val="00177898"/>
    <w:rsid w:val="00182834"/>
    <w:rsid w:val="001844C1"/>
    <w:rsid w:val="001876CB"/>
    <w:rsid w:val="001933D7"/>
    <w:rsid w:val="001B1823"/>
    <w:rsid w:val="002077AB"/>
    <w:rsid w:val="002210B0"/>
    <w:rsid w:val="00227A45"/>
    <w:rsid w:val="00233499"/>
    <w:rsid w:val="0024516C"/>
    <w:rsid w:val="00250644"/>
    <w:rsid w:val="00254A4A"/>
    <w:rsid w:val="00257CE7"/>
    <w:rsid w:val="002644F1"/>
    <w:rsid w:val="00272D20"/>
    <w:rsid w:val="00280959"/>
    <w:rsid w:val="002B2A8E"/>
    <w:rsid w:val="002C090A"/>
    <w:rsid w:val="002D3CF4"/>
    <w:rsid w:val="002E1FB1"/>
    <w:rsid w:val="002E640E"/>
    <w:rsid w:val="00304FD4"/>
    <w:rsid w:val="00316648"/>
    <w:rsid w:val="00354580"/>
    <w:rsid w:val="00355A3E"/>
    <w:rsid w:val="00360D80"/>
    <w:rsid w:val="00363623"/>
    <w:rsid w:val="00366C86"/>
    <w:rsid w:val="00371024"/>
    <w:rsid w:val="00373402"/>
    <w:rsid w:val="003A77D0"/>
    <w:rsid w:val="003B12D3"/>
    <w:rsid w:val="003B1D2F"/>
    <w:rsid w:val="003B4DF1"/>
    <w:rsid w:val="003B639F"/>
    <w:rsid w:val="003C51D6"/>
    <w:rsid w:val="003C75F1"/>
    <w:rsid w:val="00424348"/>
    <w:rsid w:val="00460022"/>
    <w:rsid w:val="0047228A"/>
    <w:rsid w:val="004740D1"/>
    <w:rsid w:val="004775DB"/>
    <w:rsid w:val="0048620A"/>
    <w:rsid w:val="004B59AB"/>
    <w:rsid w:val="004C1078"/>
    <w:rsid w:val="004C4412"/>
    <w:rsid w:val="004E3D90"/>
    <w:rsid w:val="004F0124"/>
    <w:rsid w:val="00520712"/>
    <w:rsid w:val="00527CD7"/>
    <w:rsid w:val="00530DEF"/>
    <w:rsid w:val="0053525D"/>
    <w:rsid w:val="005408B2"/>
    <w:rsid w:val="0056268B"/>
    <w:rsid w:val="005665DB"/>
    <w:rsid w:val="00567609"/>
    <w:rsid w:val="00584CF7"/>
    <w:rsid w:val="0059062A"/>
    <w:rsid w:val="00595DD1"/>
    <w:rsid w:val="005A3EB1"/>
    <w:rsid w:val="005C0E9F"/>
    <w:rsid w:val="005C34C4"/>
    <w:rsid w:val="005E61CE"/>
    <w:rsid w:val="005E7B78"/>
    <w:rsid w:val="005F661F"/>
    <w:rsid w:val="00601DEB"/>
    <w:rsid w:val="00604AAC"/>
    <w:rsid w:val="006132AF"/>
    <w:rsid w:val="00616310"/>
    <w:rsid w:val="00624618"/>
    <w:rsid w:val="00625A2A"/>
    <w:rsid w:val="00630CF0"/>
    <w:rsid w:val="00633391"/>
    <w:rsid w:val="006471AD"/>
    <w:rsid w:val="00647262"/>
    <w:rsid w:val="0065508C"/>
    <w:rsid w:val="006805F9"/>
    <w:rsid w:val="0069196C"/>
    <w:rsid w:val="00694484"/>
    <w:rsid w:val="00696916"/>
    <w:rsid w:val="006A6749"/>
    <w:rsid w:val="006C19D5"/>
    <w:rsid w:val="006C205D"/>
    <w:rsid w:val="006C2AAF"/>
    <w:rsid w:val="006E4F16"/>
    <w:rsid w:val="007076A0"/>
    <w:rsid w:val="00712F6A"/>
    <w:rsid w:val="00714A13"/>
    <w:rsid w:val="00723421"/>
    <w:rsid w:val="007373AA"/>
    <w:rsid w:val="007377C9"/>
    <w:rsid w:val="00740995"/>
    <w:rsid w:val="00744A94"/>
    <w:rsid w:val="00766602"/>
    <w:rsid w:val="00767D98"/>
    <w:rsid w:val="00785D8C"/>
    <w:rsid w:val="007915DA"/>
    <w:rsid w:val="00792191"/>
    <w:rsid w:val="007926F4"/>
    <w:rsid w:val="00797D43"/>
    <w:rsid w:val="007A79B3"/>
    <w:rsid w:val="007C544A"/>
    <w:rsid w:val="007D071C"/>
    <w:rsid w:val="007D3125"/>
    <w:rsid w:val="007E5D17"/>
    <w:rsid w:val="007F43B1"/>
    <w:rsid w:val="007F7C26"/>
    <w:rsid w:val="008106AE"/>
    <w:rsid w:val="00815095"/>
    <w:rsid w:val="0081768C"/>
    <w:rsid w:val="008206FB"/>
    <w:rsid w:val="0083250F"/>
    <w:rsid w:val="00837EC6"/>
    <w:rsid w:val="00840ECF"/>
    <w:rsid w:val="00841150"/>
    <w:rsid w:val="00850A13"/>
    <w:rsid w:val="00867C70"/>
    <w:rsid w:val="00874D62"/>
    <w:rsid w:val="0087623B"/>
    <w:rsid w:val="008765AD"/>
    <w:rsid w:val="00886E9B"/>
    <w:rsid w:val="00887024"/>
    <w:rsid w:val="00894FD6"/>
    <w:rsid w:val="008A02D6"/>
    <w:rsid w:val="008A583F"/>
    <w:rsid w:val="008D4D3E"/>
    <w:rsid w:val="008D70AB"/>
    <w:rsid w:val="008D73D9"/>
    <w:rsid w:val="008E7650"/>
    <w:rsid w:val="008F21FB"/>
    <w:rsid w:val="008F7780"/>
    <w:rsid w:val="00903350"/>
    <w:rsid w:val="00920DBE"/>
    <w:rsid w:val="00920F22"/>
    <w:rsid w:val="00927412"/>
    <w:rsid w:val="00933ADF"/>
    <w:rsid w:val="00955A6C"/>
    <w:rsid w:val="00961115"/>
    <w:rsid w:val="009630E5"/>
    <w:rsid w:val="009716E4"/>
    <w:rsid w:val="009732D2"/>
    <w:rsid w:val="0097714C"/>
    <w:rsid w:val="009A150F"/>
    <w:rsid w:val="009A537C"/>
    <w:rsid w:val="009B6945"/>
    <w:rsid w:val="009B7A3B"/>
    <w:rsid w:val="009D6B27"/>
    <w:rsid w:val="00A100C6"/>
    <w:rsid w:val="00A20FFF"/>
    <w:rsid w:val="00A4014C"/>
    <w:rsid w:val="00A41B2F"/>
    <w:rsid w:val="00A525DA"/>
    <w:rsid w:val="00A5598B"/>
    <w:rsid w:val="00A56333"/>
    <w:rsid w:val="00A63ED1"/>
    <w:rsid w:val="00A71C8E"/>
    <w:rsid w:val="00A74BDD"/>
    <w:rsid w:val="00A771BC"/>
    <w:rsid w:val="00A9681A"/>
    <w:rsid w:val="00AC00A3"/>
    <w:rsid w:val="00AF40E8"/>
    <w:rsid w:val="00B01844"/>
    <w:rsid w:val="00B02D71"/>
    <w:rsid w:val="00B10B2B"/>
    <w:rsid w:val="00B36CC3"/>
    <w:rsid w:val="00B5499A"/>
    <w:rsid w:val="00B62477"/>
    <w:rsid w:val="00B97FCA"/>
    <w:rsid w:val="00BA1DB5"/>
    <w:rsid w:val="00BC016E"/>
    <w:rsid w:val="00BD2093"/>
    <w:rsid w:val="00BE35D8"/>
    <w:rsid w:val="00BE646C"/>
    <w:rsid w:val="00BF0ABA"/>
    <w:rsid w:val="00BF60C8"/>
    <w:rsid w:val="00BF6978"/>
    <w:rsid w:val="00C050AB"/>
    <w:rsid w:val="00C07727"/>
    <w:rsid w:val="00C1151B"/>
    <w:rsid w:val="00C130F4"/>
    <w:rsid w:val="00C30733"/>
    <w:rsid w:val="00C3662C"/>
    <w:rsid w:val="00C41F47"/>
    <w:rsid w:val="00C4783A"/>
    <w:rsid w:val="00C756E3"/>
    <w:rsid w:val="00C8226D"/>
    <w:rsid w:val="00C926BB"/>
    <w:rsid w:val="00C97B1E"/>
    <w:rsid w:val="00CA0F70"/>
    <w:rsid w:val="00CA102B"/>
    <w:rsid w:val="00CA2911"/>
    <w:rsid w:val="00CA33D3"/>
    <w:rsid w:val="00CB0E21"/>
    <w:rsid w:val="00CB3F66"/>
    <w:rsid w:val="00CC214A"/>
    <w:rsid w:val="00CD2167"/>
    <w:rsid w:val="00CE465F"/>
    <w:rsid w:val="00CF0848"/>
    <w:rsid w:val="00CF1C40"/>
    <w:rsid w:val="00CF2496"/>
    <w:rsid w:val="00CF25C6"/>
    <w:rsid w:val="00D00484"/>
    <w:rsid w:val="00D01733"/>
    <w:rsid w:val="00D25EED"/>
    <w:rsid w:val="00D30A0B"/>
    <w:rsid w:val="00D360E4"/>
    <w:rsid w:val="00D46111"/>
    <w:rsid w:val="00D65536"/>
    <w:rsid w:val="00D8094D"/>
    <w:rsid w:val="00DA3D05"/>
    <w:rsid w:val="00DC2D69"/>
    <w:rsid w:val="00DD1650"/>
    <w:rsid w:val="00DD2583"/>
    <w:rsid w:val="00DD49F1"/>
    <w:rsid w:val="00DD541A"/>
    <w:rsid w:val="00DE2104"/>
    <w:rsid w:val="00E03628"/>
    <w:rsid w:val="00E23BD5"/>
    <w:rsid w:val="00E33FEB"/>
    <w:rsid w:val="00E34375"/>
    <w:rsid w:val="00E374B9"/>
    <w:rsid w:val="00E47236"/>
    <w:rsid w:val="00E61DBC"/>
    <w:rsid w:val="00E654BD"/>
    <w:rsid w:val="00E739D9"/>
    <w:rsid w:val="00E807F5"/>
    <w:rsid w:val="00E84E8C"/>
    <w:rsid w:val="00E8650C"/>
    <w:rsid w:val="00E96D53"/>
    <w:rsid w:val="00EA1B32"/>
    <w:rsid w:val="00EA4520"/>
    <w:rsid w:val="00ED1B3E"/>
    <w:rsid w:val="00EF5CC9"/>
    <w:rsid w:val="00F044F9"/>
    <w:rsid w:val="00F06F14"/>
    <w:rsid w:val="00F11243"/>
    <w:rsid w:val="00F83856"/>
    <w:rsid w:val="00F86EA4"/>
    <w:rsid w:val="00FA2BD2"/>
    <w:rsid w:val="00FC03CC"/>
    <w:rsid w:val="00FC341C"/>
    <w:rsid w:val="00FC75A9"/>
    <w:rsid w:val="00FD0083"/>
    <w:rsid w:val="00FD010C"/>
    <w:rsid w:val="00FE21ED"/>
    <w:rsid w:val="00FE7E23"/>
    <w:rsid w:val="00FF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1E8AEC"/>
  <w15:docId w15:val="{B9D6144C-4423-4CEC-A9A6-464A9362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widowControl/>
      <w:jc w:val="center"/>
      <w:outlineLvl w:val="0"/>
    </w:pPr>
    <w:rPr>
      <w:u w:val="single"/>
    </w:rPr>
  </w:style>
  <w:style w:type="paragraph" w:styleId="Heading2">
    <w:name w:val="heading 2"/>
    <w:basedOn w:val="Normal1"/>
    <w:next w:val="Normal1"/>
    <w:pPr>
      <w:widowControl/>
      <w:spacing w:before="240" w:after="60"/>
      <w:outlineLvl w:val="1"/>
    </w:pPr>
    <w:rPr>
      <w:rFonts w:ascii="Arial" w:eastAsia="Arial" w:hAnsi="Arial" w:cs="Arial"/>
      <w:i/>
      <w:sz w:val="28"/>
    </w:rPr>
  </w:style>
  <w:style w:type="paragraph" w:styleId="Heading3">
    <w:name w:val="heading 3"/>
    <w:basedOn w:val="Normal1"/>
    <w:next w:val="Normal1"/>
    <w:pPr>
      <w:widowControl/>
      <w:outlineLvl w:val="2"/>
    </w:pPr>
    <w:rPr>
      <w:sz w:val="22"/>
    </w:rPr>
  </w:style>
  <w:style w:type="paragraph" w:styleId="Heading4">
    <w:name w:val="heading 4"/>
    <w:basedOn w:val="Normal1"/>
    <w:next w:val="Normal1"/>
    <w:pPr>
      <w:widowControl/>
      <w:spacing w:after="60"/>
      <w:outlineLvl w:val="3"/>
    </w:pPr>
    <w:rPr>
      <w:sz w:val="28"/>
    </w:rPr>
  </w:style>
  <w:style w:type="paragraph" w:styleId="Heading5">
    <w:name w:val="heading 5"/>
    <w:basedOn w:val="Normal1"/>
    <w:next w:val="Normal1"/>
    <w:pPr>
      <w:widowControl/>
      <w:spacing w:before="240" w:after="60"/>
      <w:outlineLvl w:val="4"/>
    </w:pPr>
    <w:rPr>
      <w:i/>
      <w:sz w:val="26"/>
    </w:rPr>
  </w:style>
  <w:style w:type="paragraph" w:styleId="Heading6">
    <w:name w:val="heading 6"/>
    <w:basedOn w:val="Normal1"/>
    <w:next w:val="Normal1"/>
    <w:pPr>
      <w:widowControl/>
      <w:outlineLvl w:val="5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widowControl/>
      <w:jc w:val="center"/>
    </w:pPr>
  </w:style>
  <w:style w:type="paragraph" w:styleId="Subtitle">
    <w:name w:val="Subtitle"/>
    <w:basedOn w:val="Normal1"/>
    <w:next w:val="Normal1"/>
    <w:pPr>
      <w:widowControl/>
    </w:pPr>
    <w:rPr>
      <w:rFonts w:ascii="Arial" w:eastAsia="Arial" w:hAnsi="Arial" w:cs="Arial"/>
      <w:sz w:val="22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756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CopyofOctoberboardminutes.doc.docx</vt:lpstr>
      <vt:lpstr>Call to Order</vt:lpstr>
    </vt:vector>
  </TitlesOfParts>
  <Company>Northcentral Coop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CopyofOctoberboardminutes.doc.docx</dc:title>
  <dc:creator>Tammy Luster</dc:creator>
  <cp:lastModifiedBy>Kelly Cowan</cp:lastModifiedBy>
  <cp:revision>4</cp:revision>
  <cp:lastPrinted>2021-05-18T13:37:00Z</cp:lastPrinted>
  <dcterms:created xsi:type="dcterms:W3CDTF">2021-06-08T14:17:00Z</dcterms:created>
  <dcterms:modified xsi:type="dcterms:W3CDTF">2021-06-08T14:28:00Z</dcterms:modified>
</cp:coreProperties>
</file>