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6FC168" w14:textId="7AD512F7" w:rsidR="00527CD7" w:rsidRDefault="00D30A0B">
      <w:pPr>
        <w:pStyle w:val="Normal1"/>
        <w:contextualSpacing w:val="0"/>
        <w:jc w:val="center"/>
        <w:rPr>
          <w:b/>
        </w:rPr>
      </w:pPr>
      <w:r>
        <w:rPr>
          <w:b/>
        </w:rPr>
        <w:t>NAESC BOARD OF DIRECTORS</w:t>
      </w:r>
    </w:p>
    <w:p w14:paraId="5B457D4C" w14:textId="026C0A92" w:rsidR="00605D9D" w:rsidRDefault="00605D9D">
      <w:pPr>
        <w:pStyle w:val="Normal1"/>
        <w:contextualSpacing w:val="0"/>
        <w:jc w:val="center"/>
      </w:pPr>
      <w:r>
        <w:rPr>
          <w:b/>
        </w:rPr>
        <w:t>Special Meeting</w:t>
      </w:r>
    </w:p>
    <w:p w14:paraId="4633122A" w14:textId="57E2FD02" w:rsidR="00961115" w:rsidRPr="00961115" w:rsidRDefault="00E739D9" w:rsidP="00961115">
      <w:pPr>
        <w:pStyle w:val="Normal1"/>
        <w:contextualSpacing w:val="0"/>
        <w:jc w:val="center"/>
        <w:rPr>
          <w:b/>
        </w:rPr>
      </w:pPr>
      <w:r>
        <w:rPr>
          <w:b/>
        </w:rPr>
        <w:t xml:space="preserve">April </w:t>
      </w:r>
      <w:r w:rsidR="00605D9D">
        <w:rPr>
          <w:b/>
        </w:rPr>
        <w:t>22</w:t>
      </w:r>
      <w:r w:rsidR="00CA0F70">
        <w:rPr>
          <w:b/>
        </w:rPr>
        <w:t>, 2021</w:t>
      </w:r>
    </w:p>
    <w:tbl>
      <w:tblPr>
        <w:tblStyle w:val="a"/>
        <w:tblW w:w="8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989"/>
        <w:gridCol w:w="1690"/>
        <w:gridCol w:w="989"/>
        <w:gridCol w:w="1665"/>
        <w:gridCol w:w="960"/>
      </w:tblGrid>
      <w:tr w:rsidR="00527CD7" w14:paraId="762D31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665C322F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79FE2B88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26D90747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6EF906D5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28803A0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70000D9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</w:tr>
      <w:tr w:rsidR="00527CD7" w14:paraId="6CBFBB8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ED62BE2" w14:textId="57C081F3" w:rsidR="00527CD7" w:rsidRPr="00227A45" w:rsidRDefault="000512B1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Jacob Long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95E45B5" w14:textId="4E986331" w:rsidR="00527CD7" w:rsidRPr="00227A45" w:rsidRDefault="001507E8" w:rsidP="0037340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70A50AF7" w14:textId="21568AD1" w:rsidR="00527CD7" w:rsidRPr="00227A45" w:rsidRDefault="00520712" w:rsidP="00520712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Bruce Bryant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06A29A3F" w14:textId="49DB5E69" w:rsidR="00527CD7" w:rsidRPr="00227A45" w:rsidRDefault="00605D9D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70427BF" w14:textId="3F9E5186" w:rsidR="00527CD7" w:rsidRPr="00227A45" w:rsidRDefault="005C34C4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Assistants: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6575A174" w14:textId="63DB4074" w:rsidR="00527CD7" w:rsidRPr="00227A45" w:rsidRDefault="00527CD7">
            <w:pPr>
              <w:pStyle w:val="Normal1"/>
              <w:contextualSpacing w:val="0"/>
              <w:rPr>
                <w:b/>
                <w:sz w:val="20"/>
              </w:rPr>
            </w:pPr>
          </w:p>
        </w:tc>
      </w:tr>
      <w:tr w:rsidR="00527CD7" w14:paraId="1854C6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28A0276" w14:textId="40BE6227" w:rsidR="00527CD7" w:rsidRPr="00227A45" w:rsidRDefault="00227A45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Kenneth Moore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38D293B" w14:textId="533F6F25" w:rsidR="00527CD7" w:rsidRPr="00227A45" w:rsidRDefault="00360D80" w:rsidP="0037340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69739765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Roger Rich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1283EB2A" w14:textId="54B4EC83" w:rsidR="00527CD7" w:rsidRPr="00227A45" w:rsidRDefault="00605D9D" w:rsidP="0052071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9E16C31" w14:textId="0F0DB8A8" w:rsidR="00527CD7" w:rsidRPr="00227A45" w:rsidRDefault="00227A45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Dion Stevens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08008E03" w14:textId="6EFFF0BE" w:rsidR="00527CD7" w:rsidRPr="00227A45" w:rsidRDefault="007F7C26" w:rsidP="00605D9D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A0F7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605D9D">
              <w:rPr>
                <w:b/>
                <w:sz w:val="18"/>
                <w:szCs w:val="18"/>
              </w:rPr>
              <w:t>No</w:t>
            </w:r>
          </w:p>
        </w:tc>
      </w:tr>
      <w:tr w:rsidR="00527CD7" w14:paraId="6CEBF1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074B6769" w14:textId="68DC187B" w:rsidR="00527CD7" w:rsidRPr="00227A45" w:rsidRDefault="00227A45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Jennie Whisnant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72CAD765" w14:textId="30D5E75A" w:rsidR="00527CD7" w:rsidRPr="00227A45" w:rsidRDefault="001507E8" w:rsidP="00961115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6AB63CFE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Jerry Skidmore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6C4ECD7D" w14:textId="475AFC6B" w:rsidR="00527CD7" w:rsidRPr="00227A45" w:rsidRDefault="00CA0F70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62E1FDC" w14:textId="26B575D6" w:rsidR="00527CD7" w:rsidRPr="00227A45" w:rsidRDefault="00090135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Mark Rush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528900AE" w14:textId="75757B08" w:rsidR="00527CD7" w:rsidRPr="00227A45" w:rsidRDefault="001507E8" w:rsidP="00A9681A">
            <w:pPr>
              <w:pStyle w:val="Normal1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527CD7" w14:paraId="09FC76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28FF648" w14:textId="6912D596" w:rsidR="00527CD7" w:rsidRPr="00227A45" w:rsidRDefault="00601DE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Chip Lane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7E80524" w14:textId="0C28993D" w:rsidR="00527CD7" w:rsidRPr="00227A45" w:rsidRDefault="00601DEB" w:rsidP="007373AA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7B1A1FE0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Fred Walker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445C07F" w14:textId="6FA5830B" w:rsidR="00527CD7" w:rsidRPr="00227A45" w:rsidRDefault="00DD1650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72F6A62B" w14:textId="2C374A2A" w:rsidR="00527CD7" w:rsidRPr="00227A45" w:rsidRDefault="00527CD7">
            <w:pPr>
              <w:pStyle w:val="Normal1"/>
              <w:contextualSpacing w:val="0"/>
              <w:rPr>
                <w:b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7B51BE3F" w14:textId="6726543E" w:rsidR="00527CD7" w:rsidRPr="00227A45" w:rsidRDefault="00527CD7" w:rsidP="00A9681A">
            <w:pPr>
              <w:pStyle w:val="Normal1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527CD7" w14:paraId="453EB08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54F00A8" w14:textId="4240534B" w:rsidR="00527CD7" w:rsidRPr="00227A45" w:rsidRDefault="00887024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Wayne Guiltner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2D8F21E" w14:textId="10565586" w:rsidR="00527CD7" w:rsidRPr="00227A45" w:rsidRDefault="00E739D9" w:rsidP="00FE7E23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47CD2E82" w14:textId="37478921" w:rsidR="00527CD7" w:rsidRPr="00227A45" w:rsidRDefault="003B1D2F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Dennis Sublett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257E0140" w14:textId="5F58B91F" w:rsidR="00527CD7" w:rsidRPr="00227A45" w:rsidRDefault="00605D9D" w:rsidP="0052071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E02CDC9" w14:textId="576C9465" w:rsidR="00527CD7" w:rsidRPr="00227A45" w:rsidRDefault="001507E8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Jeremy Lewis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7C9D9A8B" w14:textId="12C76C2F" w:rsidR="00527CD7" w:rsidRPr="00227A45" w:rsidRDefault="001507E8" w:rsidP="00E739D9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E739D9">
              <w:rPr>
                <w:b/>
                <w:sz w:val="20"/>
              </w:rPr>
              <w:t>No</w:t>
            </w:r>
          </w:p>
        </w:tc>
      </w:tr>
      <w:tr w:rsidR="00527CD7" w14:paraId="204EFE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106B90F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John 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49F626A7" w14:textId="7519EDC1" w:rsidR="00527CD7" w:rsidRPr="00227A45" w:rsidRDefault="00E739D9" w:rsidP="0010437C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335A2F9" w14:textId="77777777" w:rsidR="00527CD7" w:rsidRPr="00227A45" w:rsidRDefault="00D30A0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Steven Green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BB9D6D1" w14:textId="17742683" w:rsidR="00527CD7" w:rsidRPr="00227A45" w:rsidRDefault="00520712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372D7C8" w14:textId="3BC2E0DC" w:rsidR="00527CD7" w:rsidRPr="00227A45" w:rsidRDefault="00E739D9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Chris Ellis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47CD0BEA" w14:textId="5365561E" w:rsidR="00527CD7" w:rsidRPr="00227A45" w:rsidRDefault="00E739D9" w:rsidP="00605D9D">
            <w:pPr>
              <w:pStyle w:val="Normal1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05D9D">
              <w:rPr>
                <w:b/>
                <w:sz w:val="20"/>
              </w:rPr>
              <w:t>No</w:t>
            </w:r>
          </w:p>
        </w:tc>
      </w:tr>
      <w:tr w:rsidR="00527CD7" w14:paraId="13CABB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17EB833" w14:textId="56720566" w:rsidR="00527CD7" w:rsidRPr="00227A45" w:rsidRDefault="00601DEB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Michael Hester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456D4967" w14:textId="484D53D2" w:rsidR="00527CD7" w:rsidRPr="00227A45" w:rsidRDefault="00605D9D" w:rsidP="00961115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CA5DC32" w14:textId="7586DDB6" w:rsidR="00527CD7" w:rsidRPr="00227A45" w:rsidRDefault="00887024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Don Sharp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1FD3398" w14:textId="200E67E7" w:rsidR="00527CD7" w:rsidRPr="00227A45" w:rsidRDefault="004B59AB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79B1285B" w14:textId="77777777" w:rsidR="00527CD7" w:rsidRPr="00227A45" w:rsidRDefault="00D30A0B">
            <w:pPr>
              <w:pStyle w:val="Normal1"/>
              <w:contextualSpacing w:val="0"/>
              <w:rPr>
                <w:b/>
                <w:sz w:val="20"/>
              </w:rPr>
            </w:pPr>
            <w:r w:rsidRPr="00227A45">
              <w:rPr>
                <w:b/>
                <w:sz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C66189B" w14:textId="77777777" w:rsidR="00527CD7" w:rsidRPr="00227A45" w:rsidRDefault="00D30A0B">
            <w:pPr>
              <w:pStyle w:val="Normal1"/>
              <w:contextualSpacing w:val="0"/>
              <w:rPr>
                <w:b/>
                <w:sz w:val="20"/>
              </w:rPr>
            </w:pPr>
            <w:r w:rsidRPr="00227A45">
              <w:rPr>
                <w:b/>
                <w:sz w:val="20"/>
              </w:rPr>
              <w:t xml:space="preserve"> </w:t>
            </w:r>
          </w:p>
        </w:tc>
      </w:tr>
      <w:tr w:rsidR="00527CD7" w14:paraId="09DB57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6382BC72" w14:textId="2F3BD7D7" w:rsidR="00527CD7" w:rsidRPr="00227A45" w:rsidRDefault="00520712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McMasters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29843D34" w14:textId="532D77B4" w:rsidR="00527CD7" w:rsidRPr="00227A45" w:rsidRDefault="00605D9D" w:rsidP="008D4D3E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512CBAEC" w14:textId="02469DB5" w:rsidR="00527CD7" w:rsidRPr="00227A45" w:rsidRDefault="00227A45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  <w:r w:rsidRPr="00227A45">
              <w:rPr>
                <w:b/>
                <w:sz w:val="18"/>
                <w:szCs w:val="18"/>
              </w:rPr>
              <w:t>Brent Howard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C0BD111" w14:textId="722725C0" w:rsidR="00527CD7" w:rsidRPr="00227A45" w:rsidRDefault="00605D9D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C605125" w14:textId="77777777" w:rsidR="00527CD7" w:rsidRPr="00227A45" w:rsidRDefault="00527CD7">
            <w:pPr>
              <w:pStyle w:val="Normal1"/>
              <w:contextualSpacing w:val="0"/>
              <w:rPr>
                <w:b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0615B55D" w14:textId="77777777" w:rsidR="00527CD7" w:rsidRPr="00227A45" w:rsidRDefault="00527CD7">
            <w:pPr>
              <w:pStyle w:val="Normal1"/>
              <w:contextualSpacing w:val="0"/>
              <w:rPr>
                <w:b/>
                <w:sz w:val="20"/>
              </w:rPr>
            </w:pPr>
          </w:p>
        </w:tc>
      </w:tr>
      <w:tr w:rsidR="00527CD7" w14:paraId="422645B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EC2259C" w14:textId="77777777" w:rsidR="00527CD7" w:rsidRPr="004E3D90" w:rsidRDefault="00527CD7">
            <w:pPr>
              <w:pStyle w:val="Normal1"/>
              <w:contextualSpacing w:val="0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929A8BD" w14:textId="77777777" w:rsidR="00527CD7" w:rsidRPr="004E3D90" w:rsidRDefault="00527CD7">
            <w:pPr>
              <w:pStyle w:val="Normal1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E3B370D" w14:textId="03885F82" w:rsidR="00527CD7" w:rsidRPr="004E3D90" w:rsidRDefault="00527CD7">
            <w:pPr>
              <w:pStyle w:val="Normal1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10BB9FC7" w14:textId="21C49ED3" w:rsidR="00527CD7" w:rsidRPr="004E3D90" w:rsidRDefault="00527CD7">
            <w:pPr>
              <w:pStyle w:val="Normal1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08ED55A9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3FBE8FF" w14:textId="77777777" w:rsidR="00527CD7" w:rsidRDefault="00527CD7">
            <w:pPr>
              <w:pStyle w:val="Normal1"/>
              <w:contextualSpacing w:val="0"/>
              <w:jc w:val="center"/>
            </w:pPr>
          </w:p>
        </w:tc>
      </w:tr>
    </w:tbl>
    <w:p w14:paraId="514E7253" w14:textId="77777777" w:rsidR="00527CD7" w:rsidRDefault="00527CD7">
      <w:pPr>
        <w:pStyle w:val="Normal1"/>
        <w:contextualSpacing w:val="0"/>
      </w:pPr>
    </w:p>
    <w:p w14:paraId="4984ADFF" w14:textId="77777777" w:rsidR="00527CD7" w:rsidRDefault="00527CD7">
      <w:pPr>
        <w:pStyle w:val="Normal1"/>
        <w:contextualSpacing w:val="0"/>
      </w:pPr>
    </w:p>
    <w:p w14:paraId="0213F34C" w14:textId="77777777" w:rsidR="00527CD7" w:rsidRDefault="00D30A0B">
      <w:pPr>
        <w:pStyle w:val="Heading1"/>
        <w:contextualSpacing w:val="0"/>
      </w:pPr>
      <w:r>
        <w:rPr>
          <w:b/>
        </w:rPr>
        <w:t>Call to Order</w:t>
      </w:r>
    </w:p>
    <w:p w14:paraId="52694E0D" w14:textId="77777777" w:rsidR="00527CD7" w:rsidRDefault="00527CD7">
      <w:pPr>
        <w:pStyle w:val="Normal1"/>
        <w:contextualSpacing w:val="0"/>
      </w:pPr>
    </w:p>
    <w:p w14:paraId="46933C8C" w14:textId="7CE59667" w:rsidR="00527CD7" w:rsidRDefault="00D30A0B">
      <w:pPr>
        <w:pStyle w:val="Normal1"/>
        <w:contextualSpacing w:val="0"/>
      </w:pPr>
      <w:r>
        <w:t>The meeting</w:t>
      </w:r>
      <w:r w:rsidR="00C130F4">
        <w:t xml:space="preserve"> </w:t>
      </w:r>
      <w:r>
        <w:t>was called to order at 1</w:t>
      </w:r>
      <w:r w:rsidR="00CA0F70">
        <w:t>0:</w:t>
      </w:r>
      <w:r w:rsidR="00605D9D">
        <w:t>55</w:t>
      </w:r>
      <w:r>
        <w:t xml:space="preserve"> </w:t>
      </w:r>
      <w:r w:rsidR="00C8226D">
        <w:t>a.m.</w:t>
      </w:r>
      <w:r w:rsidR="00567609">
        <w:t xml:space="preserve"> by</w:t>
      </w:r>
      <w:r>
        <w:t xml:space="preserve"> </w:t>
      </w:r>
      <w:r w:rsidR="00520712">
        <w:t>Don Sharp</w:t>
      </w:r>
      <w:r w:rsidR="00FE7E23">
        <w:t xml:space="preserve">.  </w:t>
      </w:r>
      <w:r w:rsidR="00B97FCA">
        <w:t xml:space="preserve"> </w:t>
      </w:r>
    </w:p>
    <w:p w14:paraId="2BE34473" w14:textId="77777777" w:rsidR="002D3CF4" w:rsidRDefault="002D3CF4">
      <w:pPr>
        <w:pStyle w:val="Normal1"/>
        <w:contextualSpacing w:val="0"/>
      </w:pPr>
    </w:p>
    <w:p w14:paraId="1986AEF0" w14:textId="77777777" w:rsidR="00527CD7" w:rsidRDefault="00527CD7">
      <w:pPr>
        <w:pStyle w:val="Normal1"/>
        <w:ind w:left="2880" w:hanging="2878"/>
        <w:contextualSpacing w:val="0"/>
        <w:jc w:val="center"/>
      </w:pPr>
    </w:p>
    <w:p w14:paraId="1D2A2C2F" w14:textId="77777777" w:rsidR="009D6B27" w:rsidRDefault="009D6B27">
      <w:pPr>
        <w:pStyle w:val="Normal1"/>
        <w:contextualSpacing w:val="0"/>
        <w:jc w:val="center"/>
        <w:rPr>
          <w:b/>
          <w:u w:val="single"/>
        </w:rPr>
      </w:pPr>
    </w:p>
    <w:p w14:paraId="7EF55F4C" w14:textId="77777777" w:rsidR="009D6B27" w:rsidRDefault="009D6B27">
      <w:pPr>
        <w:pStyle w:val="Normal1"/>
        <w:contextualSpacing w:val="0"/>
        <w:jc w:val="center"/>
        <w:rPr>
          <w:b/>
          <w:u w:val="single"/>
        </w:rPr>
      </w:pPr>
    </w:p>
    <w:p w14:paraId="7F7056C1" w14:textId="57FF79ED" w:rsidR="00527CD7" w:rsidRDefault="00D30A0B">
      <w:pPr>
        <w:pStyle w:val="Normal1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Action Agenda</w:t>
      </w:r>
    </w:p>
    <w:p w14:paraId="2A5592BF" w14:textId="77777777" w:rsidR="00F11243" w:rsidRDefault="00F11243">
      <w:pPr>
        <w:pStyle w:val="Normal1"/>
        <w:contextualSpacing w:val="0"/>
        <w:jc w:val="center"/>
        <w:rPr>
          <w:b/>
          <w:u w:val="single"/>
        </w:rPr>
      </w:pPr>
    </w:p>
    <w:p w14:paraId="7F646E87" w14:textId="59D03537" w:rsidR="00E8650C" w:rsidRDefault="00FC341C" w:rsidP="00920DBE">
      <w:pPr>
        <w:pStyle w:val="Normal1"/>
        <w:contextualSpacing w:val="0"/>
      </w:pPr>
      <w:r>
        <w:t>A-1</w:t>
      </w:r>
      <w:r w:rsidR="00605D9D">
        <w:t>-2</w:t>
      </w:r>
      <w:r>
        <w:t xml:space="preserve">:  </w:t>
      </w:r>
      <w:r w:rsidR="00605D9D">
        <w:t>Fred Walker</w:t>
      </w:r>
      <w:r w:rsidR="00CA0F70">
        <w:t xml:space="preserve"> </w:t>
      </w:r>
      <w:r w:rsidR="002210B0">
        <w:t xml:space="preserve">made a motion to </w:t>
      </w:r>
      <w:r w:rsidR="00CA0F70">
        <w:t>accept</w:t>
      </w:r>
      <w:r w:rsidR="00E739D9">
        <w:t xml:space="preserve"> the </w:t>
      </w:r>
      <w:r w:rsidR="00605D9D">
        <w:t>resignations from Lynn Maguffee, R&amp;R Program Coordinator and Lindsey Wiseman, Math Specialist</w:t>
      </w:r>
      <w:r w:rsidR="00766602">
        <w:t xml:space="preserve">.  </w:t>
      </w:r>
      <w:r w:rsidR="00605D9D">
        <w:t>Dennis Sublett</w:t>
      </w:r>
      <w:r w:rsidR="00766602">
        <w:t xml:space="preserve"> seconded the motion.</w:t>
      </w:r>
      <w:r w:rsidR="00920DBE">
        <w:t xml:space="preserve">  Motion passed.</w:t>
      </w:r>
    </w:p>
    <w:p w14:paraId="39E42C10" w14:textId="77777777" w:rsidR="006C2AAF" w:rsidRDefault="006C2AAF" w:rsidP="00DD2583">
      <w:pPr>
        <w:pStyle w:val="Normal1"/>
        <w:contextualSpacing w:val="0"/>
      </w:pPr>
    </w:p>
    <w:p w14:paraId="3F8F8D0F" w14:textId="4B736B7D" w:rsidR="00FA2BD2" w:rsidRDefault="00FA2BD2" w:rsidP="00FA2BD2">
      <w:pPr>
        <w:pStyle w:val="Normal1"/>
        <w:contextualSpacing w:val="0"/>
      </w:pPr>
    </w:p>
    <w:p w14:paraId="25EF8363" w14:textId="38A73CD2" w:rsidR="00FA2BD2" w:rsidRDefault="00FA2BD2" w:rsidP="00FA2BD2">
      <w:pPr>
        <w:pStyle w:val="Normal1"/>
        <w:contextualSpacing w:val="0"/>
      </w:pPr>
      <w:r>
        <w:t>A-</w:t>
      </w:r>
      <w:r w:rsidR="005E61CE">
        <w:t>3</w:t>
      </w:r>
      <w:r>
        <w:t xml:space="preserve">:  </w:t>
      </w:r>
      <w:r w:rsidR="00605D9D">
        <w:t>Fred Walker</w:t>
      </w:r>
      <w:r w:rsidR="005E61CE">
        <w:t xml:space="preserve"> made a motion to </w:t>
      </w:r>
      <w:r w:rsidR="00605D9D">
        <w:t>transfer Gia Taylor from Literacy Specialist to Program Coordinator for R&amp;R and GT for the 21/22 SY.</w:t>
      </w:r>
      <w:r w:rsidR="005E61CE">
        <w:t xml:space="preserve">  </w:t>
      </w:r>
      <w:r w:rsidR="00605D9D">
        <w:t>Steven Green</w:t>
      </w:r>
      <w:r w:rsidR="005E61CE">
        <w:t xml:space="preserve"> seconded the motion.  Motion passed.</w:t>
      </w:r>
    </w:p>
    <w:p w14:paraId="04EE0C75" w14:textId="6398153E" w:rsidR="005E61CE" w:rsidRDefault="005E61CE" w:rsidP="00FA2BD2">
      <w:pPr>
        <w:pStyle w:val="Normal1"/>
        <w:contextualSpacing w:val="0"/>
      </w:pPr>
    </w:p>
    <w:p w14:paraId="13BD2B38" w14:textId="77777777" w:rsidR="00527CD7" w:rsidRDefault="00527CD7">
      <w:pPr>
        <w:pStyle w:val="Normal1"/>
        <w:contextualSpacing w:val="0"/>
      </w:pPr>
    </w:p>
    <w:p w14:paraId="2F7AD333" w14:textId="1EC4ACEC" w:rsidR="008F7780" w:rsidRDefault="008F7780">
      <w:pPr>
        <w:pStyle w:val="Normal1"/>
        <w:contextualSpacing w:val="0"/>
      </w:pPr>
    </w:p>
    <w:p w14:paraId="501676D3" w14:textId="4207D99D" w:rsidR="002D3CF4" w:rsidRDefault="002D3CF4" w:rsidP="002D3CF4">
      <w:pPr>
        <w:pStyle w:val="Normal1"/>
        <w:contextualSpacing w:val="0"/>
        <w:jc w:val="center"/>
        <w:rPr>
          <w:b/>
          <w:u w:val="single"/>
        </w:rPr>
      </w:pPr>
      <w:r w:rsidRPr="002D3CF4">
        <w:rPr>
          <w:b/>
          <w:u w:val="single"/>
        </w:rPr>
        <w:t xml:space="preserve">Other </w:t>
      </w:r>
      <w:r>
        <w:rPr>
          <w:b/>
          <w:u w:val="single"/>
        </w:rPr>
        <w:t>B</w:t>
      </w:r>
      <w:r w:rsidRPr="002D3CF4">
        <w:rPr>
          <w:b/>
          <w:u w:val="single"/>
        </w:rPr>
        <w:t>usiness:</w:t>
      </w:r>
    </w:p>
    <w:p w14:paraId="4B8F9F67" w14:textId="7F33FD68" w:rsidR="002E1FB1" w:rsidRPr="00605D9D" w:rsidRDefault="00605D9D" w:rsidP="00605D9D">
      <w:pPr>
        <w:widowControl/>
        <w:shd w:val="clear" w:color="auto" w:fill="FFFFFF"/>
        <w:contextualSpacing w:val="0"/>
        <w:jc w:val="center"/>
        <w:rPr>
          <w:color w:val="222222"/>
          <w:sz w:val="28"/>
          <w:szCs w:val="28"/>
          <w:vertAlign w:val="subscript"/>
        </w:rPr>
      </w:pPr>
      <w:r w:rsidRPr="00605D9D">
        <w:rPr>
          <w:color w:val="222222"/>
          <w:sz w:val="28"/>
          <w:szCs w:val="28"/>
          <w:vertAlign w:val="subscript"/>
        </w:rPr>
        <w:t>None</w:t>
      </w:r>
    </w:p>
    <w:p w14:paraId="074D737C" w14:textId="2DBE6042" w:rsidR="00AF40E8" w:rsidRDefault="00AF40E8" w:rsidP="00605D9D">
      <w:pPr>
        <w:pStyle w:val="Normal1"/>
        <w:contextualSpacing w:val="0"/>
        <w:jc w:val="center"/>
        <w:rPr>
          <w:b/>
          <w:u w:val="single"/>
        </w:rPr>
      </w:pPr>
    </w:p>
    <w:p w14:paraId="49FA3B5B" w14:textId="25C96F34" w:rsidR="00CF2496" w:rsidRDefault="00CF2496" w:rsidP="00F83856">
      <w:pPr>
        <w:pStyle w:val="Normal1"/>
        <w:ind w:left="360"/>
        <w:contextualSpacing w:val="0"/>
        <w:jc w:val="center"/>
        <w:rPr>
          <w:b/>
          <w:u w:val="single"/>
        </w:rPr>
      </w:pPr>
    </w:p>
    <w:p w14:paraId="6B1A41C6" w14:textId="11F7FCAC" w:rsidR="00927412" w:rsidRDefault="00B10B2B" w:rsidP="003B4DF1">
      <w:pPr>
        <w:pStyle w:val="Normal1"/>
        <w:contextualSpacing w:val="0"/>
        <w:rPr>
          <w:b/>
          <w:u w:val="single"/>
        </w:rPr>
      </w:pPr>
      <w:r>
        <w:tab/>
      </w:r>
    </w:p>
    <w:p w14:paraId="31149775" w14:textId="562D2693" w:rsidR="001719BC" w:rsidRDefault="001719BC" w:rsidP="00F83856">
      <w:pPr>
        <w:pStyle w:val="Normal1"/>
        <w:contextualSpacing w:val="0"/>
        <w:jc w:val="center"/>
        <w:rPr>
          <w:b/>
          <w:u w:val="single"/>
        </w:rPr>
      </w:pPr>
    </w:p>
    <w:p w14:paraId="3740DA75" w14:textId="1B7E5217" w:rsidR="00527CD7" w:rsidRDefault="00F83856" w:rsidP="00F83856">
      <w:pPr>
        <w:pStyle w:val="Normal1"/>
        <w:contextualSpacing w:val="0"/>
        <w:jc w:val="center"/>
        <w:rPr>
          <w:b/>
          <w:u w:val="single"/>
        </w:rPr>
      </w:pPr>
      <w:r w:rsidRPr="00F83856">
        <w:rPr>
          <w:b/>
          <w:u w:val="single"/>
        </w:rPr>
        <w:t>Adjournment</w:t>
      </w:r>
    </w:p>
    <w:p w14:paraId="581FF1A1" w14:textId="77777777" w:rsidR="00F83856" w:rsidRPr="00F83856" w:rsidRDefault="00F83856" w:rsidP="00F83856">
      <w:pPr>
        <w:pStyle w:val="Normal1"/>
        <w:contextualSpacing w:val="0"/>
        <w:jc w:val="center"/>
        <w:rPr>
          <w:b/>
          <w:u w:val="single"/>
        </w:rPr>
      </w:pPr>
    </w:p>
    <w:p w14:paraId="45390CDF" w14:textId="77777777" w:rsidR="00527CD7" w:rsidRPr="00567609" w:rsidRDefault="00527CD7">
      <w:pPr>
        <w:pStyle w:val="Normal1"/>
        <w:contextualSpacing w:val="0"/>
      </w:pPr>
    </w:p>
    <w:p w14:paraId="36033AA9" w14:textId="2C27181C" w:rsidR="0056268B" w:rsidRDefault="00605D9D">
      <w:pPr>
        <w:pStyle w:val="Normal1"/>
        <w:contextualSpacing w:val="0"/>
      </w:pPr>
      <w:r>
        <w:t>Dennis Sublett</w:t>
      </w:r>
      <w:r w:rsidR="008F7780">
        <w:t xml:space="preserve"> made a motion to adjourn.  </w:t>
      </w:r>
      <w:r>
        <w:t>Brent Howard</w:t>
      </w:r>
      <w:r w:rsidR="00D46111">
        <w:t xml:space="preserve"> </w:t>
      </w:r>
      <w:r w:rsidR="0056268B">
        <w:t>seconded the motion.  Motion passed.</w:t>
      </w:r>
    </w:p>
    <w:p w14:paraId="335E6E13" w14:textId="77777777" w:rsidR="0056268B" w:rsidRDefault="0056268B">
      <w:pPr>
        <w:pStyle w:val="Normal1"/>
        <w:contextualSpacing w:val="0"/>
      </w:pPr>
    </w:p>
    <w:p w14:paraId="28B9725F" w14:textId="5AF2CB3B" w:rsidR="0056268B" w:rsidRDefault="0056268B">
      <w:pPr>
        <w:pStyle w:val="Normal1"/>
        <w:contextualSpacing w:val="0"/>
      </w:pPr>
      <w:r>
        <w:t xml:space="preserve"> </w:t>
      </w:r>
    </w:p>
    <w:p w14:paraId="6D657A5B" w14:textId="77777777" w:rsidR="0056268B" w:rsidRDefault="0056268B">
      <w:pPr>
        <w:pStyle w:val="Normal1"/>
        <w:contextualSpacing w:val="0"/>
      </w:pPr>
    </w:p>
    <w:p w14:paraId="466B0B6F" w14:textId="77777777" w:rsidR="00527CD7" w:rsidRDefault="00D30A0B">
      <w:pPr>
        <w:pStyle w:val="Normal1"/>
        <w:contextualSpacing w:val="0"/>
      </w:pPr>
      <w:r>
        <w:t>______________________________</w:t>
      </w:r>
      <w:r>
        <w:tab/>
      </w:r>
      <w:r>
        <w:tab/>
        <w:t>______________________________</w:t>
      </w:r>
    </w:p>
    <w:p w14:paraId="13A289ED" w14:textId="77777777" w:rsidR="00527CD7" w:rsidRDefault="00D30A0B">
      <w:pPr>
        <w:pStyle w:val="Normal1"/>
        <w:contextualSpacing w:val="0"/>
      </w:pPr>
      <w:r>
        <w:tab/>
        <w:t xml:space="preserve">    Board President</w:t>
      </w:r>
      <w:r>
        <w:tab/>
      </w:r>
      <w:r>
        <w:tab/>
      </w:r>
      <w:r>
        <w:tab/>
      </w:r>
      <w:r>
        <w:tab/>
      </w:r>
      <w:r>
        <w:tab/>
        <w:t xml:space="preserve">      Board Secretary</w:t>
      </w:r>
    </w:p>
    <w:sectPr w:rsidR="00527CD7" w:rsidSect="00C756E3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4B25" w14:textId="77777777" w:rsidR="008952E8" w:rsidRDefault="008952E8">
      <w:r>
        <w:separator/>
      </w:r>
    </w:p>
  </w:endnote>
  <w:endnote w:type="continuationSeparator" w:id="0">
    <w:p w14:paraId="099D5514" w14:textId="77777777" w:rsidR="008952E8" w:rsidRDefault="008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DC62A" w14:textId="77777777" w:rsidR="008952E8" w:rsidRDefault="008952E8">
      <w:r>
        <w:separator/>
      </w:r>
    </w:p>
  </w:footnote>
  <w:footnote w:type="continuationSeparator" w:id="0">
    <w:p w14:paraId="26D602AD" w14:textId="77777777" w:rsidR="008952E8" w:rsidRDefault="0089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959F" w14:textId="1B3E5A19" w:rsidR="00527CD7" w:rsidRDefault="00D30A0B">
    <w:pPr>
      <w:pStyle w:val="Normal1"/>
      <w:tabs>
        <w:tab w:val="center" w:pos="4680"/>
        <w:tab w:val="right" w:pos="9360"/>
      </w:tabs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8952E8">
      <w:rPr>
        <w:noProof/>
      </w:rPr>
      <w:t>1</w:t>
    </w:r>
    <w:r>
      <w:fldChar w:fldCharType="end"/>
    </w:r>
  </w:p>
  <w:p w14:paraId="7D3CCBAD" w14:textId="77777777" w:rsidR="00527CD7" w:rsidRDefault="00527CD7">
    <w:pPr>
      <w:pStyle w:val="Normal1"/>
      <w:tabs>
        <w:tab w:val="center" w:pos="4680"/>
        <w:tab w:val="right" w:pos="9360"/>
      </w:tabs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B63"/>
    <w:multiLevelType w:val="hybridMultilevel"/>
    <w:tmpl w:val="AE685C26"/>
    <w:lvl w:ilvl="0" w:tplc="76229362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973"/>
    <w:multiLevelType w:val="hybridMultilevel"/>
    <w:tmpl w:val="87D2FA88"/>
    <w:lvl w:ilvl="0" w:tplc="84E27B9C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00F9"/>
    <w:multiLevelType w:val="hybridMultilevel"/>
    <w:tmpl w:val="3AFEAAE4"/>
    <w:lvl w:ilvl="0" w:tplc="E4DC5C8E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75D8"/>
    <w:multiLevelType w:val="hybridMultilevel"/>
    <w:tmpl w:val="202EED34"/>
    <w:lvl w:ilvl="0" w:tplc="F31E8426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3D0B"/>
    <w:multiLevelType w:val="hybridMultilevel"/>
    <w:tmpl w:val="2408D0DA"/>
    <w:lvl w:ilvl="0" w:tplc="7110E5CA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70A"/>
    <w:multiLevelType w:val="hybridMultilevel"/>
    <w:tmpl w:val="6C742E94"/>
    <w:lvl w:ilvl="0" w:tplc="49024C2A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D7"/>
    <w:rsid w:val="00002942"/>
    <w:rsid w:val="00003337"/>
    <w:rsid w:val="0000752F"/>
    <w:rsid w:val="00032F18"/>
    <w:rsid w:val="00045E58"/>
    <w:rsid w:val="000512B1"/>
    <w:rsid w:val="00064A43"/>
    <w:rsid w:val="00072C2B"/>
    <w:rsid w:val="00085F67"/>
    <w:rsid w:val="00090135"/>
    <w:rsid w:val="000B2EEF"/>
    <w:rsid w:val="000D1739"/>
    <w:rsid w:val="000E3DA6"/>
    <w:rsid w:val="0010014F"/>
    <w:rsid w:val="0010437C"/>
    <w:rsid w:val="00116796"/>
    <w:rsid w:val="00120D09"/>
    <w:rsid w:val="001257FD"/>
    <w:rsid w:val="00131FC1"/>
    <w:rsid w:val="00147D4A"/>
    <w:rsid w:val="001507E8"/>
    <w:rsid w:val="00151391"/>
    <w:rsid w:val="001577B1"/>
    <w:rsid w:val="001719BC"/>
    <w:rsid w:val="00182834"/>
    <w:rsid w:val="001844C1"/>
    <w:rsid w:val="001876CB"/>
    <w:rsid w:val="001933D7"/>
    <w:rsid w:val="001B1823"/>
    <w:rsid w:val="002210B0"/>
    <w:rsid w:val="00227A45"/>
    <w:rsid w:val="00233499"/>
    <w:rsid w:val="0024516C"/>
    <w:rsid w:val="00254A4A"/>
    <w:rsid w:val="00257CE7"/>
    <w:rsid w:val="002644F1"/>
    <w:rsid w:val="00272D20"/>
    <w:rsid w:val="00280959"/>
    <w:rsid w:val="002B2A8E"/>
    <w:rsid w:val="002C090A"/>
    <w:rsid w:val="002D3CF4"/>
    <w:rsid w:val="002E1FB1"/>
    <w:rsid w:val="002E640E"/>
    <w:rsid w:val="00304FD4"/>
    <w:rsid w:val="00316648"/>
    <w:rsid w:val="00354580"/>
    <w:rsid w:val="00355A3E"/>
    <w:rsid w:val="00360D80"/>
    <w:rsid w:val="00363623"/>
    <w:rsid w:val="00366C86"/>
    <w:rsid w:val="00373402"/>
    <w:rsid w:val="003A77D0"/>
    <w:rsid w:val="003B12D3"/>
    <w:rsid w:val="003B1D2F"/>
    <w:rsid w:val="003B4DF1"/>
    <w:rsid w:val="003B639F"/>
    <w:rsid w:val="003C51D6"/>
    <w:rsid w:val="003C75F1"/>
    <w:rsid w:val="00424348"/>
    <w:rsid w:val="00460022"/>
    <w:rsid w:val="0047228A"/>
    <w:rsid w:val="004740D1"/>
    <w:rsid w:val="004775DB"/>
    <w:rsid w:val="0048620A"/>
    <w:rsid w:val="004B59AB"/>
    <w:rsid w:val="004C1078"/>
    <w:rsid w:val="004E3D90"/>
    <w:rsid w:val="004F0124"/>
    <w:rsid w:val="00520712"/>
    <w:rsid w:val="00527CD7"/>
    <w:rsid w:val="00530DEF"/>
    <w:rsid w:val="0053525D"/>
    <w:rsid w:val="005408B2"/>
    <w:rsid w:val="0056268B"/>
    <w:rsid w:val="005665DB"/>
    <w:rsid w:val="00567609"/>
    <w:rsid w:val="0059062A"/>
    <w:rsid w:val="00595DD1"/>
    <w:rsid w:val="005A3EB1"/>
    <w:rsid w:val="005C0E9F"/>
    <w:rsid w:val="005C34C4"/>
    <w:rsid w:val="005E61CE"/>
    <w:rsid w:val="005E7B78"/>
    <w:rsid w:val="005F661F"/>
    <w:rsid w:val="00601DEB"/>
    <w:rsid w:val="00604AAC"/>
    <w:rsid w:val="00605D9D"/>
    <w:rsid w:val="006132AF"/>
    <w:rsid w:val="00616310"/>
    <w:rsid w:val="00624618"/>
    <w:rsid w:val="00630CF0"/>
    <w:rsid w:val="00633391"/>
    <w:rsid w:val="006471AD"/>
    <w:rsid w:val="00647262"/>
    <w:rsid w:val="0065508C"/>
    <w:rsid w:val="006805F9"/>
    <w:rsid w:val="0069196C"/>
    <w:rsid w:val="00694484"/>
    <w:rsid w:val="00696916"/>
    <w:rsid w:val="006C19D5"/>
    <w:rsid w:val="006C205D"/>
    <w:rsid w:val="006C2AAF"/>
    <w:rsid w:val="006E4F16"/>
    <w:rsid w:val="007076A0"/>
    <w:rsid w:val="00712F6A"/>
    <w:rsid w:val="00714A13"/>
    <w:rsid w:val="00723421"/>
    <w:rsid w:val="007373AA"/>
    <w:rsid w:val="007377C9"/>
    <w:rsid w:val="00740995"/>
    <w:rsid w:val="00744A94"/>
    <w:rsid w:val="00766602"/>
    <w:rsid w:val="00785D8C"/>
    <w:rsid w:val="007915DA"/>
    <w:rsid w:val="00792191"/>
    <w:rsid w:val="007926F4"/>
    <w:rsid w:val="00797D43"/>
    <w:rsid w:val="007A79B3"/>
    <w:rsid w:val="007C544A"/>
    <w:rsid w:val="007D071C"/>
    <w:rsid w:val="007D3125"/>
    <w:rsid w:val="007E5D17"/>
    <w:rsid w:val="007F43B1"/>
    <w:rsid w:val="007F7C26"/>
    <w:rsid w:val="008106AE"/>
    <w:rsid w:val="00815095"/>
    <w:rsid w:val="0081768C"/>
    <w:rsid w:val="008206FB"/>
    <w:rsid w:val="0083250F"/>
    <w:rsid w:val="00837EC6"/>
    <w:rsid w:val="00840ECF"/>
    <w:rsid w:val="00841150"/>
    <w:rsid w:val="00850A13"/>
    <w:rsid w:val="00874D62"/>
    <w:rsid w:val="0087623B"/>
    <w:rsid w:val="008765AD"/>
    <w:rsid w:val="00886E9B"/>
    <w:rsid w:val="00887024"/>
    <w:rsid w:val="00894FD6"/>
    <w:rsid w:val="008952E8"/>
    <w:rsid w:val="008A02D6"/>
    <w:rsid w:val="008A583F"/>
    <w:rsid w:val="008D4D3E"/>
    <w:rsid w:val="008D70AB"/>
    <w:rsid w:val="008D73D9"/>
    <w:rsid w:val="008E7650"/>
    <w:rsid w:val="008F21FB"/>
    <w:rsid w:val="008F7780"/>
    <w:rsid w:val="00903350"/>
    <w:rsid w:val="00920DBE"/>
    <w:rsid w:val="00920F22"/>
    <w:rsid w:val="00927412"/>
    <w:rsid w:val="00933ADF"/>
    <w:rsid w:val="00955A6C"/>
    <w:rsid w:val="00961115"/>
    <w:rsid w:val="009630E5"/>
    <w:rsid w:val="009716E4"/>
    <w:rsid w:val="009732D2"/>
    <w:rsid w:val="0097714C"/>
    <w:rsid w:val="009A150F"/>
    <w:rsid w:val="009B6945"/>
    <w:rsid w:val="009B7A3B"/>
    <w:rsid w:val="009D6B27"/>
    <w:rsid w:val="00A100C6"/>
    <w:rsid w:val="00A4014C"/>
    <w:rsid w:val="00A41B2F"/>
    <w:rsid w:val="00A525DA"/>
    <w:rsid w:val="00A5598B"/>
    <w:rsid w:val="00A56333"/>
    <w:rsid w:val="00A63ED1"/>
    <w:rsid w:val="00A71C8E"/>
    <w:rsid w:val="00A74BDD"/>
    <w:rsid w:val="00A771BC"/>
    <w:rsid w:val="00A9681A"/>
    <w:rsid w:val="00AC00A3"/>
    <w:rsid w:val="00AF40E8"/>
    <w:rsid w:val="00B01844"/>
    <w:rsid w:val="00B02D71"/>
    <w:rsid w:val="00B10B2B"/>
    <w:rsid w:val="00B5499A"/>
    <w:rsid w:val="00B62477"/>
    <w:rsid w:val="00B97FCA"/>
    <w:rsid w:val="00BC016E"/>
    <w:rsid w:val="00BD2093"/>
    <w:rsid w:val="00BE35D8"/>
    <w:rsid w:val="00BE646C"/>
    <w:rsid w:val="00BF0ABA"/>
    <w:rsid w:val="00BF60C8"/>
    <w:rsid w:val="00C050AB"/>
    <w:rsid w:val="00C07727"/>
    <w:rsid w:val="00C1151B"/>
    <w:rsid w:val="00C130F4"/>
    <w:rsid w:val="00C3662C"/>
    <w:rsid w:val="00C41F47"/>
    <w:rsid w:val="00C4783A"/>
    <w:rsid w:val="00C756E3"/>
    <w:rsid w:val="00C8226D"/>
    <w:rsid w:val="00C926BB"/>
    <w:rsid w:val="00C97B1E"/>
    <w:rsid w:val="00CA0F70"/>
    <w:rsid w:val="00CA102B"/>
    <w:rsid w:val="00CA2911"/>
    <w:rsid w:val="00CA33D3"/>
    <w:rsid w:val="00CB0E21"/>
    <w:rsid w:val="00CB3F66"/>
    <w:rsid w:val="00CC214A"/>
    <w:rsid w:val="00CE465F"/>
    <w:rsid w:val="00CF0848"/>
    <w:rsid w:val="00CF1C40"/>
    <w:rsid w:val="00CF2496"/>
    <w:rsid w:val="00CF25C6"/>
    <w:rsid w:val="00D00484"/>
    <w:rsid w:val="00D01733"/>
    <w:rsid w:val="00D25EED"/>
    <w:rsid w:val="00D30A0B"/>
    <w:rsid w:val="00D360E4"/>
    <w:rsid w:val="00D46111"/>
    <w:rsid w:val="00D65536"/>
    <w:rsid w:val="00D8094D"/>
    <w:rsid w:val="00DC2D69"/>
    <w:rsid w:val="00DD1650"/>
    <w:rsid w:val="00DD2583"/>
    <w:rsid w:val="00DD49F1"/>
    <w:rsid w:val="00DD541A"/>
    <w:rsid w:val="00DE2104"/>
    <w:rsid w:val="00E03628"/>
    <w:rsid w:val="00E23BD5"/>
    <w:rsid w:val="00E33FEB"/>
    <w:rsid w:val="00E34375"/>
    <w:rsid w:val="00E47236"/>
    <w:rsid w:val="00E654BD"/>
    <w:rsid w:val="00E739D9"/>
    <w:rsid w:val="00E807F5"/>
    <w:rsid w:val="00E84E8C"/>
    <w:rsid w:val="00E8650C"/>
    <w:rsid w:val="00E96D53"/>
    <w:rsid w:val="00EA1B32"/>
    <w:rsid w:val="00EA4520"/>
    <w:rsid w:val="00ED1B3E"/>
    <w:rsid w:val="00EF5CC9"/>
    <w:rsid w:val="00F044F9"/>
    <w:rsid w:val="00F06F14"/>
    <w:rsid w:val="00F11243"/>
    <w:rsid w:val="00F83856"/>
    <w:rsid w:val="00F86EA4"/>
    <w:rsid w:val="00FA2BD2"/>
    <w:rsid w:val="00FC03CC"/>
    <w:rsid w:val="00FC341C"/>
    <w:rsid w:val="00FC75A9"/>
    <w:rsid w:val="00FD0083"/>
    <w:rsid w:val="00FD010C"/>
    <w:rsid w:val="00FE21ED"/>
    <w:rsid w:val="00FE7E23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E8AEC"/>
  <w15:docId w15:val="{B9D6144C-4423-4CEC-A9A6-464A936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widowControl/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1"/>
    <w:next w:val="Normal1"/>
    <w:pPr>
      <w:widowControl/>
      <w:outlineLvl w:val="2"/>
    </w:pPr>
    <w:rPr>
      <w:sz w:val="22"/>
    </w:rPr>
  </w:style>
  <w:style w:type="paragraph" w:styleId="Heading4">
    <w:name w:val="heading 4"/>
    <w:basedOn w:val="Normal1"/>
    <w:next w:val="Normal1"/>
    <w:pPr>
      <w:widowControl/>
      <w:spacing w:after="60"/>
      <w:outlineLvl w:val="3"/>
    </w:pPr>
    <w:rPr>
      <w:sz w:val="28"/>
    </w:rPr>
  </w:style>
  <w:style w:type="paragraph" w:styleId="Heading5">
    <w:name w:val="heading 5"/>
    <w:basedOn w:val="Normal1"/>
    <w:next w:val="Normal1"/>
    <w:pPr>
      <w:widowControl/>
      <w:spacing w:before="240" w:after="60"/>
      <w:outlineLvl w:val="4"/>
    </w:pPr>
    <w:rPr>
      <w:i/>
      <w:sz w:val="26"/>
    </w:rPr>
  </w:style>
  <w:style w:type="paragraph" w:styleId="Heading6">
    <w:name w:val="heading 6"/>
    <w:basedOn w:val="Normal1"/>
    <w:next w:val="Normal1"/>
    <w:pPr>
      <w:widowControl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widowControl/>
      <w:jc w:val="center"/>
    </w:pPr>
  </w:style>
  <w:style w:type="paragraph" w:styleId="Subtitle">
    <w:name w:val="Subtitle"/>
    <w:basedOn w:val="Normal1"/>
    <w:next w:val="Normal1"/>
    <w:pPr>
      <w:widowControl/>
    </w:pPr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CopyofOctoberboardminutes.doc.docx</vt:lpstr>
      <vt:lpstr>Call to Order</vt:lpstr>
    </vt:vector>
  </TitlesOfParts>
  <Company>Northcentral Coop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CopyofOctoberboardminutes.doc.docx</dc:title>
  <dc:creator>Tammy Luster</dc:creator>
  <cp:lastModifiedBy>Kelly Cowan</cp:lastModifiedBy>
  <cp:revision>2</cp:revision>
  <cp:lastPrinted>2021-04-22T16:13:00Z</cp:lastPrinted>
  <dcterms:created xsi:type="dcterms:W3CDTF">2021-04-22T16:13:00Z</dcterms:created>
  <dcterms:modified xsi:type="dcterms:W3CDTF">2021-04-22T16:13:00Z</dcterms:modified>
</cp:coreProperties>
</file>