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ED" w:rsidRDefault="00FB2AED" w:rsidP="00D65AFA">
      <w:pPr>
        <w:rPr>
          <w:rFonts w:ascii="Times New Roman" w:hAnsi="Times New Roman" w:cs="Times New Roman"/>
          <w:sz w:val="24"/>
          <w:szCs w:val="24"/>
        </w:rPr>
      </w:pPr>
    </w:p>
    <w:p w:rsidR="00DB2062" w:rsidRDefault="00DB2062" w:rsidP="00D65AFA">
      <w:pPr>
        <w:rPr>
          <w:rFonts w:ascii="Times New Roman" w:hAnsi="Times New Roman" w:cs="Times New Roman"/>
          <w:sz w:val="24"/>
          <w:szCs w:val="24"/>
        </w:rPr>
      </w:pPr>
    </w:p>
    <w:p w:rsidR="00B174FE" w:rsidRPr="00F25C65" w:rsidRDefault="00B174FE" w:rsidP="003B48CA">
      <w:pPr>
        <w:jc w:val="center"/>
        <w:rPr>
          <w:rFonts w:ascii="Times New Roman" w:hAnsi="Times New Roman" w:cs="Times New Roman"/>
          <w:sz w:val="24"/>
          <w:szCs w:val="24"/>
        </w:rPr>
      </w:pPr>
      <w:r w:rsidRPr="00F25C65">
        <w:rPr>
          <w:rFonts w:ascii="Times New Roman" w:hAnsi="Times New Roman" w:cs="Times New Roman"/>
          <w:sz w:val="24"/>
          <w:szCs w:val="24"/>
        </w:rPr>
        <w:t>QUARTZSITE ELEMENTARY SCHOOL DISTRICT NO. 4</w:t>
      </w:r>
    </w:p>
    <w:p w:rsidR="00B174FE" w:rsidRPr="00F25C65" w:rsidRDefault="00B174FE" w:rsidP="00B174FE">
      <w:pPr>
        <w:jc w:val="center"/>
        <w:rPr>
          <w:rFonts w:ascii="Times New Roman" w:hAnsi="Times New Roman" w:cs="Times New Roman"/>
        </w:rPr>
      </w:pPr>
      <w:smartTag w:uri="urn:schemas-microsoft-com:office:smarttags" w:element="address">
        <w:smartTag w:uri="urn:schemas-microsoft-com:office:smarttags" w:element="Street">
          <w:r w:rsidRPr="00F25C65">
            <w:rPr>
              <w:rFonts w:ascii="Times New Roman" w:hAnsi="Times New Roman" w:cs="Times New Roman"/>
            </w:rPr>
            <w:t>P. O. Box 130</w:t>
          </w:r>
        </w:smartTag>
        <w:r w:rsidRPr="00F25C65">
          <w:rPr>
            <w:rFonts w:ascii="Times New Roman" w:hAnsi="Times New Roman" w:cs="Times New Roman"/>
          </w:rPr>
          <w:t xml:space="preserve">, </w:t>
        </w:r>
        <w:smartTag w:uri="urn:schemas-microsoft-com:office:smarttags" w:element="City">
          <w:r w:rsidRPr="00F25C65">
            <w:rPr>
              <w:rFonts w:ascii="Times New Roman" w:hAnsi="Times New Roman" w:cs="Times New Roman"/>
            </w:rPr>
            <w:t>Ehrenberg</w:t>
          </w:r>
        </w:smartTag>
        <w:r w:rsidRPr="00F25C65">
          <w:rPr>
            <w:rFonts w:ascii="Times New Roman" w:hAnsi="Times New Roman" w:cs="Times New Roman"/>
          </w:rPr>
          <w:t xml:space="preserve">, </w:t>
        </w:r>
        <w:smartTag w:uri="urn:schemas-microsoft-com:office:smarttags" w:element="State">
          <w:r w:rsidRPr="00F25C65">
            <w:rPr>
              <w:rFonts w:ascii="Times New Roman" w:hAnsi="Times New Roman" w:cs="Times New Roman"/>
            </w:rPr>
            <w:t>Arizona</w:t>
          </w:r>
        </w:smartTag>
        <w:r w:rsidRPr="00F25C65">
          <w:rPr>
            <w:rFonts w:ascii="Times New Roman" w:hAnsi="Times New Roman" w:cs="Times New Roman"/>
          </w:rPr>
          <w:t xml:space="preserve">  </w:t>
        </w:r>
        <w:smartTag w:uri="urn:schemas-microsoft-com:office:smarttags" w:element="PostalCode">
          <w:r w:rsidRPr="00F25C65">
            <w:rPr>
              <w:rFonts w:ascii="Times New Roman" w:hAnsi="Times New Roman" w:cs="Times New Roman"/>
            </w:rPr>
            <w:t>85334</w:t>
          </w:r>
        </w:smartTag>
      </w:smartTag>
    </w:p>
    <w:p w:rsidR="00B174FE" w:rsidRPr="00F25C65" w:rsidRDefault="00A6746A" w:rsidP="00B174FE">
      <w:pPr>
        <w:jc w:val="center"/>
        <w:rPr>
          <w:rFonts w:ascii="Times New Roman" w:hAnsi="Times New Roman" w:cs="Times New Roman"/>
        </w:rPr>
      </w:pPr>
      <w:r w:rsidRPr="00F25C65">
        <w:rPr>
          <w:rFonts w:ascii="Times New Roman" w:hAnsi="Times New Roman" w:cs="Times New Roman"/>
        </w:rPr>
        <w:t>(928) 923-790</w:t>
      </w:r>
      <w:r w:rsidR="00536559" w:rsidRPr="00F25C65">
        <w:rPr>
          <w:rFonts w:ascii="Times New Roman" w:hAnsi="Times New Roman" w:cs="Times New Roman"/>
        </w:rPr>
        <w:t>7</w:t>
      </w:r>
      <w:r w:rsidR="00B174FE" w:rsidRPr="00F25C65">
        <w:rPr>
          <w:rFonts w:ascii="Times New Roman" w:hAnsi="Times New Roman" w:cs="Times New Roman"/>
        </w:rPr>
        <w:t xml:space="preserve"> FAX (928) 923-8908</w:t>
      </w:r>
    </w:p>
    <w:p w:rsidR="00B174FE" w:rsidRPr="00F25C65" w:rsidRDefault="00B174FE" w:rsidP="00B174FE">
      <w:pPr>
        <w:rPr>
          <w:rFonts w:ascii="Times New Roman" w:hAnsi="Times New Roman" w:cs="Times New Roman"/>
          <w:sz w:val="24"/>
          <w:szCs w:val="24"/>
        </w:rPr>
      </w:pPr>
    </w:p>
    <w:p w:rsidR="00B174FE" w:rsidRPr="006D6FBA" w:rsidRDefault="00E5472D" w:rsidP="00B174FE">
      <w:pPr>
        <w:pBdr>
          <w:top w:val="double" w:sz="6" w:space="0" w:color="000000"/>
          <w:left w:val="double" w:sz="6" w:space="0" w:color="000000"/>
          <w:bottom w:val="double" w:sz="6" w:space="0" w:color="000000"/>
          <w:right w:val="double" w:sz="6" w:space="0" w:color="000000"/>
        </w:pBdr>
        <w:jc w:val="center"/>
        <w:rPr>
          <w:rFonts w:ascii="Times New Roman" w:hAnsi="Times New Roman" w:cs="Times New Roman"/>
          <w:b/>
          <w:i/>
          <w:iCs/>
          <w:sz w:val="24"/>
          <w:szCs w:val="24"/>
        </w:rPr>
      </w:pPr>
      <w:r>
        <w:rPr>
          <w:rFonts w:ascii="Times New Roman" w:hAnsi="Times New Roman" w:cs="Times New Roman"/>
          <w:b/>
          <w:i/>
          <w:iCs/>
          <w:sz w:val="24"/>
          <w:szCs w:val="24"/>
        </w:rPr>
        <w:t>NOTICE OF</w:t>
      </w:r>
      <w:r w:rsidR="00BC32F0">
        <w:rPr>
          <w:rFonts w:ascii="Times New Roman" w:hAnsi="Times New Roman" w:cs="Times New Roman"/>
          <w:b/>
          <w:i/>
          <w:iCs/>
          <w:sz w:val="24"/>
          <w:szCs w:val="24"/>
        </w:rPr>
        <w:t xml:space="preserve"> </w:t>
      </w:r>
      <w:r w:rsidR="00415C09">
        <w:rPr>
          <w:rFonts w:ascii="Times New Roman" w:hAnsi="Times New Roman" w:cs="Times New Roman"/>
          <w:b/>
          <w:i/>
          <w:iCs/>
          <w:sz w:val="24"/>
          <w:szCs w:val="24"/>
        </w:rPr>
        <w:t>SPECIAL</w:t>
      </w:r>
      <w:r w:rsidR="00B174FE" w:rsidRPr="006D6FBA">
        <w:rPr>
          <w:rFonts w:ascii="Times New Roman" w:hAnsi="Times New Roman" w:cs="Times New Roman"/>
          <w:b/>
          <w:i/>
          <w:iCs/>
          <w:sz w:val="24"/>
          <w:szCs w:val="24"/>
        </w:rPr>
        <w:t xml:space="preserve"> MEETING</w:t>
      </w:r>
    </w:p>
    <w:p w:rsidR="00B174FE" w:rsidRPr="006D6FBA" w:rsidRDefault="00B174FE" w:rsidP="00B174FE">
      <w:pPr>
        <w:pBdr>
          <w:top w:val="double" w:sz="6" w:space="0" w:color="000000"/>
          <w:left w:val="double" w:sz="6" w:space="0" w:color="000000"/>
          <w:bottom w:val="double" w:sz="6" w:space="0" w:color="000000"/>
          <w:right w:val="double" w:sz="6" w:space="0" w:color="000000"/>
        </w:pBdr>
        <w:jc w:val="center"/>
        <w:rPr>
          <w:rFonts w:ascii="Times New Roman" w:hAnsi="Times New Roman" w:cs="Times New Roman"/>
          <w:b/>
          <w:sz w:val="24"/>
          <w:szCs w:val="24"/>
          <w:u w:val="single"/>
        </w:rPr>
      </w:pPr>
      <w:r w:rsidRPr="006D6FBA">
        <w:rPr>
          <w:rFonts w:ascii="Times New Roman" w:hAnsi="Times New Roman" w:cs="Times New Roman"/>
          <w:b/>
          <w:i/>
          <w:iCs/>
          <w:sz w:val="24"/>
          <w:szCs w:val="24"/>
        </w:rPr>
        <w:t>QUARTZSITE SCHOOL DISTRICT GOVERNING BOARD</w:t>
      </w:r>
    </w:p>
    <w:p w:rsidR="00B174FE" w:rsidRPr="00F25C65" w:rsidRDefault="00415C09" w:rsidP="00B174FE">
      <w:pPr>
        <w:pBdr>
          <w:top w:val="double" w:sz="6" w:space="0" w:color="000000"/>
          <w:left w:val="double" w:sz="6" w:space="0" w:color="000000"/>
          <w:bottom w:val="double" w:sz="6" w:space="0" w:color="000000"/>
          <w:right w:val="double" w:sz="6" w:space="0" w:color="000000"/>
        </w:pBdr>
        <w:jc w:val="center"/>
        <w:rPr>
          <w:rFonts w:ascii="Times New Roman" w:hAnsi="Times New Roman" w:cs="Times New Roman"/>
        </w:rPr>
      </w:pPr>
      <w:r>
        <w:rPr>
          <w:rFonts w:ascii="Times New Roman" w:hAnsi="Times New Roman" w:cs="Times New Roman"/>
        </w:rPr>
        <w:t>Tuesday</w:t>
      </w:r>
      <w:r w:rsidR="008C3DD8">
        <w:rPr>
          <w:rFonts w:ascii="Times New Roman" w:hAnsi="Times New Roman" w:cs="Times New Roman"/>
        </w:rPr>
        <w:t xml:space="preserve">, </w:t>
      </w:r>
      <w:r>
        <w:rPr>
          <w:rFonts w:ascii="Times New Roman" w:hAnsi="Times New Roman" w:cs="Times New Roman"/>
        </w:rPr>
        <w:t>March 16</w:t>
      </w:r>
      <w:r w:rsidR="00B10734">
        <w:rPr>
          <w:rFonts w:ascii="Times New Roman" w:hAnsi="Times New Roman" w:cs="Times New Roman"/>
        </w:rPr>
        <w:t xml:space="preserve">, </w:t>
      </w:r>
      <w:r w:rsidR="00AB0749">
        <w:rPr>
          <w:rFonts w:ascii="Times New Roman" w:hAnsi="Times New Roman" w:cs="Times New Roman"/>
        </w:rPr>
        <w:t>2020</w:t>
      </w:r>
      <w:r w:rsidR="00B174FE" w:rsidRPr="00F25C65">
        <w:rPr>
          <w:rFonts w:ascii="Times New Roman" w:hAnsi="Times New Roman" w:cs="Times New Roman"/>
        </w:rPr>
        <w:t xml:space="preserve"> at </w:t>
      </w:r>
      <w:r w:rsidR="0098416E">
        <w:rPr>
          <w:rFonts w:ascii="Times New Roman" w:hAnsi="Times New Roman" w:cs="Times New Roman"/>
        </w:rPr>
        <w:t>6</w:t>
      </w:r>
      <w:r w:rsidR="00731F99">
        <w:rPr>
          <w:rFonts w:ascii="Times New Roman" w:hAnsi="Times New Roman" w:cs="Times New Roman"/>
        </w:rPr>
        <w:t>:00</w:t>
      </w:r>
      <w:r w:rsidR="0013560A" w:rsidRPr="00F25C65">
        <w:rPr>
          <w:rFonts w:ascii="Times New Roman" w:hAnsi="Times New Roman" w:cs="Times New Roman"/>
        </w:rPr>
        <w:t xml:space="preserve"> PM</w:t>
      </w:r>
      <w:r w:rsidR="00B174FE" w:rsidRPr="00F25C65">
        <w:rPr>
          <w:rFonts w:ascii="Times New Roman" w:hAnsi="Times New Roman" w:cs="Times New Roman"/>
        </w:rPr>
        <w:t xml:space="preserve"> </w:t>
      </w:r>
    </w:p>
    <w:p w:rsidR="002559AB" w:rsidRDefault="00D44016" w:rsidP="00B174FE">
      <w:pPr>
        <w:pBdr>
          <w:top w:val="double" w:sz="6" w:space="0" w:color="000000"/>
          <w:left w:val="double" w:sz="6" w:space="0" w:color="000000"/>
          <w:bottom w:val="double" w:sz="6" w:space="0" w:color="000000"/>
          <w:right w:val="double" w:sz="6" w:space="0" w:color="000000"/>
        </w:pBdr>
        <w:jc w:val="center"/>
        <w:rPr>
          <w:rFonts w:ascii="Times New Roman" w:hAnsi="Times New Roman" w:cs="Times New Roman"/>
        </w:rPr>
      </w:pPr>
      <w:r>
        <w:rPr>
          <w:rFonts w:ascii="Times New Roman" w:hAnsi="Times New Roman" w:cs="Times New Roman"/>
        </w:rPr>
        <w:t>Ehrenberg</w:t>
      </w:r>
      <w:r w:rsidR="008324BB">
        <w:rPr>
          <w:rFonts w:ascii="Times New Roman" w:hAnsi="Times New Roman" w:cs="Times New Roman"/>
        </w:rPr>
        <w:t xml:space="preserve"> </w:t>
      </w:r>
      <w:r w:rsidR="00B74485" w:rsidRPr="00F25C65">
        <w:rPr>
          <w:rFonts w:ascii="Times New Roman" w:hAnsi="Times New Roman" w:cs="Times New Roman"/>
        </w:rPr>
        <w:t>Elementary</w:t>
      </w:r>
      <w:r w:rsidR="00B174FE" w:rsidRPr="00F25C65">
        <w:rPr>
          <w:rFonts w:ascii="Times New Roman" w:hAnsi="Times New Roman" w:cs="Times New Roman"/>
        </w:rPr>
        <w:t xml:space="preserve"> School</w:t>
      </w:r>
      <w:r w:rsidR="0018122F" w:rsidRPr="00F25C65">
        <w:rPr>
          <w:rFonts w:ascii="Times New Roman" w:hAnsi="Times New Roman" w:cs="Times New Roman"/>
        </w:rPr>
        <w:t xml:space="preserve"> </w:t>
      </w:r>
    </w:p>
    <w:p w:rsidR="002E6D42" w:rsidRDefault="00D44016" w:rsidP="00B174FE">
      <w:pPr>
        <w:pBdr>
          <w:top w:val="double" w:sz="6" w:space="0" w:color="000000"/>
          <w:left w:val="double" w:sz="6" w:space="0" w:color="000000"/>
          <w:bottom w:val="double" w:sz="6" w:space="0" w:color="000000"/>
          <w:right w:val="double" w:sz="6" w:space="0" w:color="000000"/>
        </w:pBdr>
        <w:jc w:val="center"/>
        <w:rPr>
          <w:rFonts w:ascii="Times New Roman" w:hAnsi="Times New Roman" w:cs="Times New Roman"/>
        </w:rPr>
      </w:pPr>
      <w:r>
        <w:rPr>
          <w:rFonts w:ascii="Times New Roman" w:hAnsi="Times New Roman" w:cs="Times New Roman"/>
        </w:rPr>
        <w:t>49241 Parker Rd.</w:t>
      </w:r>
    </w:p>
    <w:p w:rsidR="00BE1408" w:rsidRPr="00F25C65" w:rsidRDefault="00D44016" w:rsidP="00B174FE">
      <w:pPr>
        <w:pBdr>
          <w:top w:val="double" w:sz="6" w:space="0" w:color="000000"/>
          <w:left w:val="double" w:sz="6" w:space="0" w:color="000000"/>
          <w:bottom w:val="double" w:sz="6" w:space="0" w:color="000000"/>
          <w:right w:val="double" w:sz="6" w:space="0" w:color="000000"/>
        </w:pBdr>
        <w:jc w:val="center"/>
        <w:rPr>
          <w:rFonts w:ascii="Times New Roman" w:hAnsi="Times New Roman" w:cs="Times New Roman"/>
        </w:rPr>
      </w:pPr>
      <w:r>
        <w:rPr>
          <w:rFonts w:ascii="Times New Roman" w:hAnsi="Times New Roman" w:cs="Times New Roman"/>
        </w:rPr>
        <w:t>Ehrenberg</w:t>
      </w:r>
      <w:r w:rsidR="00EC1A79">
        <w:rPr>
          <w:rFonts w:ascii="Times New Roman" w:hAnsi="Times New Roman" w:cs="Times New Roman"/>
        </w:rPr>
        <w:t xml:space="preserve"> AZ</w:t>
      </w:r>
      <w:r w:rsidR="00FA0302">
        <w:rPr>
          <w:rFonts w:ascii="Times New Roman" w:hAnsi="Times New Roman" w:cs="Times New Roman"/>
        </w:rPr>
        <w:t xml:space="preserve">  </w:t>
      </w:r>
      <w:r>
        <w:rPr>
          <w:rFonts w:ascii="Times New Roman" w:hAnsi="Times New Roman" w:cs="Times New Roman"/>
        </w:rPr>
        <w:t>85334</w:t>
      </w:r>
    </w:p>
    <w:p w:rsidR="00B174FE" w:rsidRPr="00F25C65" w:rsidRDefault="00B174FE" w:rsidP="00B174FE">
      <w:pPr>
        <w:jc w:val="both"/>
        <w:rPr>
          <w:rFonts w:ascii="Times New Roman" w:hAnsi="Times New Roman" w:cs="Times New Roman"/>
        </w:rPr>
      </w:pPr>
    </w:p>
    <w:p w:rsidR="00FB2AED" w:rsidRDefault="00B174FE" w:rsidP="00B174FE">
      <w:pPr>
        <w:jc w:val="both"/>
        <w:rPr>
          <w:rFonts w:ascii="Times New Roman" w:hAnsi="Times New Roman" w:cs="Times New Roman"/>
        </w:rPr>
      </w:pPr>
      <w:r w:rsidRPr="00F25C65">
        <w:rPr>
          <w:rFonts w:ascii="Times New Roman" w:hAnsi="Times New Roman" w:cs="Times New Roman"/>
        </w:rPr>
        <w:t>P</w:t>
      </w:r>
      <w:r w:rsidR="001A7954" w:rsidRPr="00F25C65">
        <w:rPr>
          <w:rFonts w:ascii="Times New Roman" w:hAnsi="Times New Roman" w:cs="Times New Roman"/>
        </w:rPr>
        <w:t>ursuant to A.R.</w:t>
      </w:r>
      <w:r w:rsidRPr="00F25C65">
        <w:rPr>
          <w:rFonts w:ascii="Times New Roman" w:hAnsi="Times New Roman" w:cs="Times New Roman"/>
        </w:rPr>
        <w:t>S. § 38-431.02, NOTICE IS HEREBY GIVEN to the members of the GOVERNING BOA</w:t>
      </w:r>
      <w:r w:rsidR="001A7954" w:rsidRPr="00F25C65">
        <w:rPr>
          <w:rFonts w:ascii="Times New Roman" w:hAnsi="Times New Roman" w:cs="Times New Roman"/>
        </w:rPr>
        <w:t xml:space="preserve">RD and the general public that </w:t>
      </w:r>
      <w:r w:rsidRPr="00F25C65">
        <w:rPr>
          <w:rFonts w:ascii="Times New Roman" w:hAnsi="Times New Roman" w:cs="Times New Roman"/>
        </w:rPr>
        <w:t>the GOVERNING BOARD OF THE QUARTZSITE SCHOOL DISTRICT NO. 4 will hold</w:t>
      </w:r>
      <w:r w:rsidR="001A7954" w:rsidRPr="00F25C65">
        <w:rPr>
          <w:rFonts w:ascii="Times New Roman" w:hAnsi="Times New Roman" w:cs="Times New Roman"/>
        </w:rPr>
        <w:t xml:space="preserve"> a meeting open to the public.</w:t>
      </w:r>
      <w:r w:rsidR="00CC3F1B">
        <w:rPr>
          <w:rFonts w:ascii="Times New Roman" w:hAnsi="Times New Roman" w:cs="Times New Roman"/>
        </w:rPr>
        <w:t xml:space="preserve">  The Governing Board members can be in attendance telephonically.</w:t>
      </w:r>
      <w:r w:rsidR="001A7954" w:rsidRPr="00F25C65">
        <w:rPr>
          <w:rFonts w:ascii="Times New Roman" w:hAnsi="Times New Roman" w:cs="Times New Roman"/>
        </w:rPr>
        <w:t xml:space="preserve"> </w:t>
      </w:r>
      <w:r w:rsidRPr="00F25C65">
        <w:rPr>
          <w:rFonts w:ascii="Times New Roman" w:hAnsi="Times New Roman" w:cs="Times New Roman"/>
        </w:rPr>
        <w:t>The Governing Board reserves the right to move into executive session for legal advice with its attorneys, in person or by telephone, for any item listed on the agenda, pursuan</w:t>
      </w:r>
      <w:r w:rsidR="00332CD1">
        <w:rPr>
          <w:rFonts w:ascii="Times New Roman" w:hAnsi="Times New Roman" w:cs="Times New Roman"/>
        </w:rPr>
        <w:t>t to A.R.S. § 38-431.03</w:t>
      </w:r>
      <w:r w:rsidR="001A7954" w:rsidRPr="00F25C65">
        <w:rPr>
          <w:rFonts w:ascii="Times New Roman" w:hAnsi="Times New Roman" w:cs="Times New Roman"/>
        </w:rPr>
        <w:t xml:space="preserve">(A)(3). </w:t>
      </w:r>
      <w:r w:rsidRPr="00F25C65">
        <w:rPr>
          <w:rFonts w:ascii="Times New Roman" w:hAnsi="Times New Roman" w:cs="Times New Roman"/>
        </w:rPr>
        <w:t xml:space="preserve">Additional documentation relating to public meeting agenda items may be obtained at least 24 hours in advance of the meeting </w:t>
      </w:r>
      <w:r w:rsidR="00D87ADD" w:rsidRPr="00F25C65">
        <w:rPr>
          <w:rFonts w:ascii="Times New Roman" w:hAnsi="Times New Roman" w:cs="Times New Roman"/>
        </w:rPr>
        <w:t xml:space="preserve">by contacting </w:t>
      </w:r>
      <w:r w:rsidR="003C4FDC">
        <w:rPr>
          <w:rFonts w:ascii="Times New Roman" w:hAnsi="Times New Roman" w:cs="Times New Roman"/>
        </w:rPr>
        <w:t>Holly Brown</w:t>
      </w:r>
      <w:r w:rsidR="00536559" w:rsidRPr="00F25C65">
        <w:rPr>
          <w:rFonts w:ascii="Times New Roman" w:hAnsi="Times New Roman" w:cs="Times New Roman"/>
        </w:rPr>
        <w:t xml:space="preserve"> at (928) 923-7907</w:t>
      </w:r>
      <w:r w:rsidRPr="00F25C65">
        <w:rPr>
          <w:rFonts w:ascii="Times New Roman" w:hAnsi="Times New Roman" w:cs="Times New Roman"/>
        </w:rPr>
        <w:t>.</w:t>
      </w:r>
    </w:p>
    <w:p w:rsidR="00C367E9" w:rsidRDefault="00C367E9" w:rsidP="0093136A">
      <w:pPr>
        <w:rPr>
          <w:rFonts w:ascii="Times New Roman" w:hAnsi="Times New Roman" w:cs="Times New Roman"/>
          <w:b/>
          <w:bCs/>
          <w:sz w:val="32"/>
          <w:szCs w:val="32"/>
        </w:rPr>
      </w:pPr>
    </w:p>
    <w:p w:rsidR="0001447F" w:rsidRDefault="00B01E30" w:rsidP="006F2B61">
      <w:pPr>
        <w:jc w:val="center"/>
        <w:rPr>
          <w:rFonts w:ascii="Times New Roman" w:hAnsi="Times New Roman"/>
        </w:rPr>
      </w:pPr>
      <w:r w:rsidRPr="006F60BC">
        <w:rPr>
          <w:rFonts w:ascii="Times New Roman" w:hAnsi="Times New Roman" w:cs="Times New Roman"/>
          <w:b/>
          <w:bCs/>
          <w:sz w:val="32"/>
          <w:szCs w:val="32"/>
        </w:rPr>
        <w:t>*AGENDA*</w:t>
      </w:r>
    </w:p>
    <w:p w:rsidR="003C2F62" w:rsidRDefault="003C2F62" w:rsidP="00B01E30">
      <w:pPr>
        <w:pStyle w:val="NoSpacing"/>
        <w:jc w:val="left"/>
        <w:rPr>
          <w:rFonts w:ascii="Times New Roman" w:hAnsi="Times New Roman"/>
        </w:rPr>
      </w:pPr>
    </w:p>
    <w:p w:rsidR="0031759E" w:rsidRDefault="0031759E" w:rsidP="00B01E30">
      <w:pPr>
        <w:pStyle w:val="NoSpacing"/>
        <w:jc w:val="left"/>
        <w:rPr>
          <w:rFonts w:ascii="Times New Roman" w:hAnsi="Times New Roman"/>
        </w:rPr>
      </w:pPr>
    </w:p>
    <w:p w:rsidR="00B01E30" w:rsidRPr="006F60BC" w:rsidRDefault="00A24AF4" w:rsidP="00B01E30">
      <w:pPr>
        <w:pStyle w:val="NoSpacing"/>
        <w:jc w:val="left"/>
        <w:rPr>
          <w:rFonts w:ascii="Times New Roman" w:hAnsi="Times New Roman"/>
          <w:b/>
        </w:rPr>
      </w:pPr>
      <w:r>
        <w:rPr>
          <w:rFonts w:ascii="Times New Roman" w:hAnsi="Times New Roman"/>
        </w:rPr>
        <w:t xml:space="preserve"> </w:t>
      </w:r>
      <w:r w:rsidR="0054431D" w:rsidRPr="006F60BC">
        <w:rPr>
          <w:rFonts w:ascii="Times New Roman" w:hAnsi="Times New Roman"/>
        </w:rPr>
        <w:t>1</w:t>
      </w:r>
      <w:r w:rsidR="00B01E30" w:rsidRPr="006F60BC">
        <w:rPr>
          <w:rFonts w:ascii="Times New Roman" w:hAnsi="Times New Roman"/>
        </w:rPr>
        <w:t xml:space="preserve">.         </w:t>
      </w:r>
      <w:r w:rsidR="00246F6E" w:rsidRPr="006F60BC">
        <w:rPr>
          <w:rFonts w:ascii="Times New Roman" w:hAnsi="Times New Roman"/>
          <w:b/>
        </w:rPr>
        <w:t>OPENING ITEMS</w:t>
      </w:r>
    </w:p>
    <w:p w:rsidR="00246F6E" w:rsidRPr="006F60BC" w:rsidRDefault="00246F6E" w:rsidP="00246F6E">
      <w:pPr>
        <w:pStyle w:val="NoSpacing"/>
        <w:jc w:val="left"/>
        <w:rPr>
          <w:rFonts w:ascii="Times New Roman" w:hAnsi="Times New Roman"/>
        </w:rPr>
      </w:pPr>
      <w:r w:rsidRPr="006F60BC">
        <w:rPr>
          <w:rFonts w:ascii="Times New Roman" w:hAnsi="Times New Roman"/>
        </w:rPr>
        <w:tab/>
        <w:t>A.</w:t>
      </w:r>
      <w:r w:rsidRPr="006F60BC">
        <w:rPr>
          <w:rFonts w:ascii="Times New Roman" w:hAnsi="Times New Roman"/>
        </w:rPr>
        <w:tab/>
        <w:t>Call to Order</w:t>
      </w:r>
    </w:p>
    <w:p w:rsidR="00246F6E" w:rsidRPr="006F60BC" w:rsidRDefault="00246F6E" w:rsidP="00246F6E">
      <w:pPr>
        <w:pStyle w:val="NoSpacing"/>
        <w:jc w:val="left"/>
        <w:rPr>
          <w:rFonts w:ascii="Times New Roman" w:hAnsi="Times New Roman"/>
        </w:rPr>
      </w:pPr>
      <w:r w:rsidRPr="006F60BC">
        <w:rPr>
          <w:rFonts w:ascii="Times New Roman" w:hAnsi="Times New Roman"/>
        </w:rPr>
        <w:tab/>
        <w:t>B.</w:t>
      </w:r>
      <w:r w:rsidRPr="006F60BC">
        <w:rPr>
          <w:rFonts w:ascii="Times New Roman" w:hAnsi="Times New Roman"/>
        </w:rPr>
        <w:tab/>
        <w:t>Roll Call</w:t>
      </w:r>
    </w:p>
    <w:p w:rsidR="00B01E30" w:rsidRPr="006F60BC" w:rsidRDefault="00246F6E" w:rsidP="00B01E30">
      <w:pPr>
        <w:pStyle w:val="NoSpacing"/>
        <w:jc w:val="left"/>
        <w:rPr>
          <w:rFonts w:ascii="Times New Roman" w:hAnsi="Times New Roman"/>
          <w:b/>
        </w:rPr>
      </w:pPr>
      <w:r w:rsidRPr="006F60BC">
        <w:rPr>
          <w:rFonts w:ascii="Times New Roman" w:hAnsi="Times New Roman"/>
        </w:rPr>
        <w:tab/>
        <w:t>C.</w:t>
      </w:r>
      <w:r w:rsidRPr="006F60BC">
        <w:rPr>
          <w:rFonts w:ascii="Times New Roman" w:hAnsi="Times New Roman"/>
        </w:rPr>
        <w:tab/>
        <w:t>Pledge of Allegiance</w:t>
      </w:r>
    </w:p>
    <w:p w:rsidR="009047A4" w:rsidRDefault="009047A4" w:rsidP="00246F6E">
      <w:pPr>
        <w:pStyle w:val="NoSpacing"/>
        <w:jc w:val="left"/>
        <w:rPr>
          <w:rFonts w:ascii="Times New Roman" w:hAnsi="Times New Roman"/>
        </w:rPr>
      </w:pPr>
    </w:p>
    <w:p w:rsidR="002968EC" w:rsidRDefault="002968EC" w:rsidP="00246F6E">
      <w:pPr>
        <w:pStyle w:val="NoSpacing"/>
        <w:jc w:val="left"/>
        <w:rPr>
          <w:rFonts w:ascii="Times New Roman" w:hAnsi="Times New Roman"/>
        </w:rPr>
      </w:pPr>
    </w:p>
    <w:p w:rsidR="00246F6E" w:rsidRPr="006F60BC" w:rsidRDefault="0054431D" w:rsidP="00246F6E">
      <w:pPr>
        <w:pStyle w:val="NoSpacing"/>
        <w:jc w:val="left"/>
        <w:rPr>
          <w:rFonts w:ascii="Times New Roman" w:hAnsi="Times New Roman"/>
        </w:rPr>
      </w:pPr>
      <w:r w:rsidRPr="006F60BC">
        <w:rPr>
          <w:rFonts w:ascii="Times New Roman" w:hAnsi="Times New Roman"/>
        </w:rPr>
        <w:t>2</w:t>
      </w:r>
      <w:r w:rsidR="00246F6E" w:rsidRPr="006F60BC">
        <w:rPr>
          <w:rFonts w:ascii="Times New Roman" w:hAnsi="Times New Roman"/>
        </w:rPr>
        <w:t>.</w:t>
      </w:r>
      <w:r w:rsidR="00246F6E" w:rsidRPr="006F60BC">
        <w:rPr>
          <w:rFonts w:ascii="Times New Roman" w:hAnsi="Times New Roman"/>
        </w:rPr>
        <w:tab/>
      </w:r>
      <w:r w:rsidR="00246F6E" w:rsidRPr="006F60BC">
        <w:rPr>
          <w:rFonts w:ascii="Times New Roman" w:hAnsi="Times New Roman"/>
          <w:b/>
        </w:rPr>
        <w:t>ACCEPT AGENDA</w:t>
      </w:r>
    </w:p>
    <w:p w:rsidR="00911640" w:rsidRDefault="00246F6E" w:rsidP="00ED4A6A">
      <w:pPr>
        <w:pStyle w:val="NoSpacing"/>
        <w:jc w:val="left"/>
        <w:rPr>
          <w:rFonts w:ascii="Times New Roman" w:hAnsi="Times New Roman"/>
        </w:rPr>
      </w:pPr>
      <w:r w:rsidRPr="006F60BC">
        <w:rPr>
          <w:rFonts w:ascii="Times New Roman" w:hAnsi="Times New Roman"/>
        </w:rPr>
        <w:tab/>
        <w:t>A.</w:t>
      </w:r>
      <w:r w:rsidRPr="006F60BC">
        <w:rPr>
          <w:rFonts w:ascii="Times New Roman" w:hAnsi="Times New Roman"/>
        </w:rPr>
        <w:tab/>
        <w:t>Approve agenda as written</w:t>
      </w:r>
    </w:p>
    <w:p w:rsidR="00D623F7" w:rsidRDefault="00D623F7" w:rsidP="00157469">
      <w:pPr>
        <w:pStyle w:val="NoSpacing"/>
        <w:jc w:val="left"/>
        <w:rPr>
          <w:rFonts w:ascii="Times New Roman" w:hAnsi="Times New Roman"/>
        </w:rPr>
      </w:pPr>
    </w:p>
    <w:p w:rsidR="00B10F89" w:rsidRDefault="00B10F89" w:rsidP="00157469">
      <w:pPr>
        <w:pStyle w:val="NoSpacing"/>
        <w:jc w:val="left"/>
        <w:rPr>
          <w:rFonts w:ascii="Times New Roman" w:hAnsi="Times New Roman"/>
        </w:rPr>
      </w:pPr>
    </w:p>
    <w:p w:rsidR="0093136A" w:rsidRPr="0093136A" w:rsidRDefault="00E824D6" w:rsidP="0093136A">
      <w:pPr>
        <w:pStyle w:val="NoSpacing"/>
        <w:jc w:val="left"/>
        <w:rPr>
          <w:rFonts w:ascii="Times New Roman" w:hAnsi="Times New Roman"/>
          <w:sz w:val="24"/>
          <w:szCs w:val="24"/>
        </w:rPr>
      </w:pPr>
      <w:r>
        <w:rPr>
          <w:rFonts w:ascii="Times New Roman" w:hAnsi="Times New Roman"/>
        </w:rPr>
        <w:t>3</w:t>
      </w:r>
      <w:r w:rsidR="00246F6E" w:rsidRPr="006F60BC">
        <w:rPr>
          <w:rFonts w:ascii="Times New Roman" w:hAnsi="Times New Roman"/>
        </w:rPr>
        <w:t>.</w:t>
      </w:r>
      <w:r w:rsidR="00246F6E" w:rsidRPr="006F60BC">
        <w:rPr>
          <w:rFonts w:ascii="Times New Roman" w:hAnsi="Times New Roman"/>
        </w:rPr>
        <w:tab/>
      </w:r>
      <w:r w:rsidR="0093136A" w:rsidRPr="006F60BC">
        <w:rPr>
          <w:rFonts w:ascii="Times New Roman" w:hAnsi="Times New Roman"/>
          <w:b/>
        </w:rPr>
        <w:t>NEW BUSINESS</w:t>
      </w:r>
      <w:r w:rsidR="0093136A" w:rsidRPr="006F60BC">
        <w:rPr>
          <w:rFonts w:ascii="Times New Roman" w:hAnsi="Times New Roman"/>
        </w:rPr>
        <w:t xml:space="preserve"> </w:t>
      </w:r>
      <w:r w:rsidR="0093136A" w:rsidRPr="006F60BC">
        <w:rPr>
          <w:rFonts w:ascii="Times New Roman" w:hAnsi="Times New Roman"/>
          <w:b/>
        </w:rPr>
        <w:t>(DISCUSSION AND POSSIBLE ACTION)</w:t>
      </w:r>
      <w:r w:rsidR="0093136A">
        <w:rPr>
          <w:rFonts w:ascii="Times New Roman" w:hAnsi="Times New Roman"/>
        </w:rPr>
        <w:tab/>
      </w:r>
      <w:r w:rsidR="0093136A">
        <w:rPr>
          <w:rFonts w:ascii="Times New Roman" w:hAnsi="Times New Roman"/>
        </w:rPr>
        <w:tab/>
      </w:r>
    </w:p>
    <w:p w:rsidR="0093136A" w:rsidRPr="0072311E" w:rsidRDefault="0093136A" w:rsidP="0093136A">
      <w:pPr>
        <w:pStyle w:val="NoSpacing"/>
        <w:jc w:val="left"/>
        <w:rPr>
          <w:rFonts w:ascii="Times New Roman" w:hAnsi="Times New Roman"/>
        </w:rPr>
      </w:pPr>
      <w:r>
        <w:rPr>
          <w:rFonts w:ascii="Times New Roman" w:hAnsi="Times New Roman"/>
        </w:rPr>
        <w:tab/>
        <w:t>A.</w:t>
      </w:r>
      <w:r>
        <w:rPr>
          <w:rFonts w:ascii="Times New Roman" w:hAnsi="Times New Roman"/>
        </w:rPr>
        <w:tab/>
        <w:t xml:space="preserve">Discussion and possible action regarding school closures, other health, policy, and organizational concerns related to COVID-19. </w:t>
      </w:r>
    </w:p>
    <w:p w:rsidR="0093136A" w:rsidRDefault="0093136A" w:rsidP="0093136A">
      <w:pPr>
        <w:pStyle w:val="NoSpacing"/>
        <w:jc w:val="left"/>
        <w:rPr>
          <w:rFonts w:ascii="Times New Roman" w:hAnsi="Times New Roman"/>
        </w:rPr>
      </w:pPr>
      <w:r>
        <w:rPr>
          <w:rFonts w:ascii="Times New Roman" w:hAnsi="Times New Roman"/>
          <w:sz w:val="24"/>
          <w:szCs w:val="24"/>
        </w:rPr>
        <w:tab/>
      </w:r>
      <w:r w:rsidRPr="00DE0345">
        <w:rPr>
          <w:rFonts w:ascii="Times New Roman" w:hAnsi="Times New Roman"/>
        </w:rPr>
        <w:t>The Board may vote to meet in executive session purs</w:t>
      </w:r>
      <w:r>
        <w:rPr>
          <w:rFonts w:ascii="Times New Roman" w:hAnsi="Times New Roman"/>
        </w:rPr>
        <w:t>uant to A.R.S. §38-431.03 (A) (3), Discussion or      consultation for legal advice with the attorney or attorneys of the public body</w:t>
      </w:r>
      <w:r w:rsidRPr="00DE0345">
        <w:rPr>
          <w:rFonts w:ascii="Times New Roman" w:hAnsi="Times New Roman"/>
        </w:rPr>
        <w:t>.</w:t>
      </w:r>
    </w:p>
    <w:p w:rsidR="0093136A" w:rsidRPr="00DE0345" w:rsidRDefault="0093136A" w:rsidP="0093136A">
      <w:pPr>
        <w:pStyle w:val="NoSpacing"/>
        <w:jc w:val="left"/>
        <w:rPr>
          <w:rFonts w:ascii="Times New Roman" w:hAnsi="Times New Roman"/>
        </w:rPr>
      </w:pPr>
      <w:r>
        <w:rPr>
          <w:rFonts w:ascii="Times New Roman" w:hAnsi="Times New Roman"/>
        </w:rPr>
        <w:t xml:space="preserve">              B.</w:t>
      </w:r>
      <w:r>
        <w:rPr>
          <w:rFonts w:ascii="Times New Roman" w:hAnsi="Times New Roman"/>
        </w:rPr>
        <w:tab/>
        <w:t>Discussion and possible action on the Disaster Recovery Plan for Quartzsite School District #4.</w:t>
      </w:r>
    </w:p>
    <w:p w:rsidR="00906514" w:rsidRDefault="00906514" w:rsidP="00246F6E">
      <w:pPr>
        <w:pStyle w:val="NoSpacing"/>
        <w:jc w:val="left"/>
        <w:rPr>
          <w:rFonts w:ascii="Times New Roman" w:hAnsi="Times New Roman"/>
        </w:rPr>
      </w:pPr>
    </w:p>
    <w:p w:rsidR="00906514" w:rsidRDefault="00906514" w:rsidP="00246F6E">
      <w:pPr>
        <w:pStyle w:val="NoSpacing"/>
        <w:jc w:val="left"/>
        <w:rPr>
          <w:rFonts w:ascii="Times New Roman" w:hAnsi="Times New Roman"/>
        </w:rPr>
      </w:pPr>
    </w:p>
    <w:p w:rsidR="00E77738" w:rsidRPr="006F60BC" w:rsidRDefault="0093136A" w:rsidP="00246F6E">
      <w:pPr>
        <w:pStyle w:val="NoSpacing"/>
        <w:jc w:val="left"/>
        <w:rPr>
          <w:rFonts w:ascii="Times New Roman" w:hAnsi="Times New Roman"/>
          <w:b/>
          <w:u w:val="single"/>
        </w:rPr>
      </w:pPr>
      <w:r>
        <w:rPr>
          <w:rFonts w:ascii="Times New Roman" w:hAnsi="Times New Roman"/>
        </w:rPr>
        <w:t>4</w:t>
      </w:r>
      <w:r w:rsidR="004B33E9" w:rsidRPr="006F60BC">
        <w:rPr>
          <w:rFonts w:ascii="Times New Roman" w:hAnsi="Times New Roman"/>
        </w:rPr>
        <w:t>.</w:t>
      </w:r>
      <w:r w:rsidR="00E77738" w:rsidRPr="006F60BC">
        <w:rPr>
          <w:rFonts w:ascii="Times New Roman" w:hAnsi="Times New Roman"/>
        </w:rPr>
        <w:tab/>
      </w:r>
      <w:r w:rsidR="007E43DE" w:rsidRPr="006F60BC">
        <w:rPr>
          <w:rFonts w:ascii="Times New Roman" w:hAnsi="Times New Roman"/>
          <w:b/>
        </w:rPr>
        <w:t>APPRO</w:t>
      </w:r>
      <w:r w:rsidR="005F204C" w:rsidRPr="006F60BC">
        <w:rPr>
          <w:rFonts w:ascii="Times New Roman" w:hAnsi="Times New Roman"/>
          <w:b/>
        </w:rPr>
        <w:t>VAL OF CONSENT CALANDA</w:t>
      </w:r>
      <w:r w:rsidR="00301BAF" w:rsidRPr="006F60BC">
        <w:rPr>
          <w:rFonts w:ascii="Times New Roman" w:hAnsi="Times New Roman"/>
          <w:b/>
        </w:rPr>
        <w:t xml:space="preserve">R </w:t>
      </w:r>
      <w:r w:rsidR="00FB5E45" w:rsidRPr="006F60BC">
        <w:rPr>
          <w:rFonts w:ascii="Times New Roman" w:hAnsi="Times New Roman"/>
          <w:b/>
        </w:rPr>
        <w:t xml:space="preserve"> </w:t>
      </w:r>
    </w:p>
    <w:p w:rsidR="00616CF4" w:rsidRDefault="00E87A52" w:rsidP="00220CA6">
      <w:pPr>
        <w:pStyle w:val="NoSpacing"/>
        <w:jc w:val="left"/>
        <w:rPr>
          <w:rFonts w:ascii="Times New Roman" w:hAnsi="Times New Roman"/>
        </w:rPr>
      </w:pPr>
      <w:r w:rsidRPr="006F60BC">
        <w:rPr>
          <w:rFonts w:ascii="Times New Roman" w:hAnsi="Times New Roman"/>
        </w:rPr>
        <w:tab/>
      </w:r>
      <w:r w:rsidRPr="00EB6224">
        <w:rPr>
          <w:rFonts w:ascii="Times New Roman" w:hAnsi="Times New Roman"/>
        </w:rPr>
        <w:t>A</w:t>
      </w:r>
      <w:r w:rsidR="00F052F1" w:rsidRPr="00EB6224">
        <w:rPr>
          <w:rFonts w:ascii="Times New Roman" w:hAnsi="Times New Roman"/>
        </w:rPr>
        <w:t>.</w:t>
      </w:r>
      <w:r w:rsidR="00646D9C">
        <w:rPr>
          <w:rFonts w:ascii="Times New Roman" w:hAnsi="Times New Roman"/>
        </w:rPr>
        <w:tab/>
      </w:r>
      <w:r w:rsidR="00616CF4">
        <w:rPr>
          <w:rFonts w:ascii="Times New Roman" w:hAnsi="Times New Roman"/>
        </w:rPr>
        <w:t>1.</w:t>
      </w:r>
      <w:r w:rsidR="00616CF4">
        <w:rPr>
          <w:rFonts w:ascii="Times New Roman" w:hAnsi="Times New Roman"/>
        </w:rPr>
        <w:tab/>
        <w:t>Approve minutes of the special meeting on February 6, 2020.</w:t>
      </w:r>
    </w:p>
    <w:p w:rsidR="00254ADC" w:rsidRPr="00EB6224" w:rsidRDefault="00616CF4" w:rsidP="00220CA6">
      <w:pPr>
        <w:pStyle w:val="NoSpacing"/>
        <w:jc w:val="left"/>
        <w:rPr>
          <w:rFonts w:ascii="Times New Roman" w:hAnsi="Times New Roman"/>
        </w:rPr>
      </w:pPr>
      <w:r>
        <w:rPr>
          <w:rFonts w:ascii="Times New Roman" w:hAnsi="Times New Roman"/>
        </w:rPr>
        <w:tab/>
      </w:r>
      <w:r>
        <w:rPr>
          <w:rFonts w:ascii="Times New Roman" w:hAnsi="Times New Roman"/>
        </w:rPr>
        <w:tab/>
        <w:t>2</w:t>
      </w:r>
      <w:r w:rsidR="00D656AF">
        <w:rPr>
          <w:rFonts w:ascii="Times New Roman" w:hAnsi="Times New Roman"/>
        </w:rPr>
        <w:t>.</w:t>
      </w:r>
      <w:r w:rsidR="00D656AF">
        <w:rPr>
          <w:rFonts w:ascii="Times New Roman" w:hAnsi="Times New Roman"/>
        </w:rPr>
        <w:tab/>
        <w:t xml:space="preserve">Approve minutes of the </w:t>
      </w:r>
      <w:r w:rsidR="002466D7">
        <w:rPr>
          <w:rFonts w:ascii="Times New Roman" w:hAnsi="Times New Roman"/>
        </w:rPr>
        <w:t xml:space="preserve">regular meeting on </w:t>
      </w:r>
      <w:r w:rsidR="00646D9C">
        <w:rPr>
          <w:rFonts w:ascii="Times New Roman" w:hAnsi="Times New Roman"/>
        </w:rPr>
        <w:t>February</w:t>
      </w:r>
      <w:r w:rsidR="002466D7">
        <w:rPr>
          <w:rFonts w:ascii="Times New Roman" w:hAnsi="Times New Roman"/>
        </w:rPr>
        <w:t xml:space="preserve"> 13, 2020</w:t>
      </w:r>
      <w:r w:rsidR="00D656AF">
        <w:rPr>
          <w:rFonts w:ascii="Times New Roman" w:hAnsi="Times New Roman"/>
        </w:rPr>
        <w:t>.</w:t>
      </w:r>
    </w:p>
    <w:p w:rsidR="00C53943" w:rsidRPr="00EB6224" w:rsidRDefault="00A73CE8" w:rsidP="00751F8A">
      <w:pPr>
        <w:pStyle w:val="NoSpacing"/>
        <w:jc w:val="left"/>
        <w:rPr>
          <w:rFonts w:ascii="Times New Roman" w:hAnsi="Times New Roman"/>
        </w:rPr>
      </w:pPr>
      <w:r w:rsidRPr="00EB6224">
        <w:rPr>
          <w:rFonts w:ascii="Times New Roman" w:hAnsi="Times New Roman"/>
        </w:rPr>
        <w:tab/>
      </w:r>
      <w:r w:rsidR="002E770B" w:rsidRPr="00EB6224">
        <w:rPr>
          <w:rFonts w:ascii="Times New Roman" w:hAnsi="Times New Roman"/>
        </w:rPr>
        <w:t>B</w:t>
      </w:r>
      <w:r w:rsidR="00827CCA" w:rsidRPr="00EB6224">
        <w:rPr>
          <w:rFonts w:ascii="Times New Roman" w:hAnsi="Times New Roman"/>
        </w:rPr>
        <w:t>.</w:t>
      </w:r>
      <w:r w:rsidR="00827CCA" w:rsidRPr="00EB6224">
        <w:rPr>
          <w:rFonts w:ascii="Times New Roman" w:hAnsi="Times New Roman"/>
        </w:rPr>
        <w:tab/>
      </w:r>
      <w:r w:rsidR="00C53943" w:rsidRPr="00EB6224">
        <w:rPr>
          <w:rFonts w:ascii="Times New Roman" w:hAnsi="Times New Roman"/>
        </w:rPr>
        <w:t>Approve Expense and Payroll Vouchers</w:t>
      </w:r>
    </w:p>
    <w:p w:rsidR="00154A0D" w:rsidRDefault="00584504" w:rsidP="00154A0D">
      <w:pPr>
        <w:pStyle w:val="NoSpacing"/>
        <w:jc w:val="left"/>
        <w:rPr>
          <w:rFonts w:ascii="Times New Roman" w:hAnsi="Times New Roman"/>
        </w:rPr>
      </w:pPr>
      <w:r w:rsidRPr="00EB6224">
        <w:rPr>
          <w:rFonts w:ascii="Times New Roman" w:hAnsi="Times New Roman"/>
        </w:rPr>
        <w:tab/>
      </w:r>
      <w:r w:rsidRPr="00EB6224">
        <w:rPr>
          <w:rFonts w:ascii="Times New Roman" w:hAnsi="Times New Roman"/>
        </w:rPr>
        <w:tab/>
        <w:t>Expense Vouchers will be available during meeting for public review.</w:t>
      </w:r>
    </w:p>
    <w:p w:rsidR="00154A0D" w:rsidRPr="004B5DEE" w:rsidRDefault="002466D7" w:rsidP="004B5DEE">
      <w:pPr>
        <w:pStyle w:val="NoSpacing"/>
        <w:numPr>
          <w:ilvl w:val="0"/>
          <w:numId w:val="12"/>
        </w:numPr>
        <w:jc w:val="left"/>
        <w:rPr>
          <w:rFonts w:ascii="Times New Roman" w:hAnsi="Times New Roman"/>
        </w:rPr>
      </w:pPr>
      <w:r>
        <w:rPr>
          <w:rFonts w:ascii="Times New Roman" w:hAnsi="Times New Roman"/>
        </w:rPr>
        <w:t>E –</w:t>
      </w:r>
      <w:r w:rsidR="00956772">
        <w:rPr>
          <w:rFonts w:ascii="Times New Roman" w:hAnsi="Times New Roman"/>
        </w:rPr>
        <w:t xml:space="preserve"> 1012 - $7,020.66</w:t>
      </w:r>
      <w:r>
        <w:rPr>
          <w:rFonts w:ascii="Times New Roman" w:hAnsi="Times New Roman"/>
        </w:rPr>
        <w:t xml:space="preserve"> </w:t>
      </w:r>
      <w:r w:rsidR="003A0769">
        <w:rPr>
          <w:rFonts w:ascii="Times New Roman" w:hAnsi="Times New Roman"/>
        </w:rPr>
        <w:tab/>
      </w:r>
      <w:r w:rsidR="003A0769">
        <w:rPr>
          <w:rFonts w:ascii="Times New Roman" w:hAnsi="Times New Roman"/>
        </w:rPr>
        <w:tab/>
      </w:r>
      <w:r w:rsidR="00956772">
        <w:rPr>
          <w:rFonts w:ascii="Times New Roman" w:hAnsi="Times New Roman"/>
        </w:rPr>
        <w:tab/>
      </w:r>
      <w:r w:rsidR="002C33E0" w:rsidRPr="004B5DEE">
        <w:rPr>
          <w:rFonts w:ascii="Times New Roman" w:hAnsi="Times New Roman"/>
        </w:rPr>
        <w:t xml:space="preserve">P – </w:t>
      </w:r>
      <w:r w:rsidR="00956772">
        <w:rPr>
          <w:rFonts w:ascii="Times New Roman" w:hAnsi="Times New Roman"/>
        </w:rPr>
        <w:t>16 - $48,490.97</w:t>
      </w:r>
    </w:p>
    <w:p w:rsidR="00260D7D" w:rsidRPr="00AD7714" w:rsidRDefault="002466D7" w:rsidP="00AD7714">
      <w:pPr>
        <w:pStyle w:val="NoSpacing"/>
        <w:ind w:left="2160"/>
        <w:jc w:val="left"/>
        <w:rPr>
          <w:rFonts w:ascii="Times New Roman" w:hAnsi="Times New Roman"/>
        </w:rPr>
      </w:pPr>
      <w:r>
        <w:rPr>
          <w:rFonts w:ascii="Times New Roman" w:hAnsi="Times New Roman"/>
        </w:rPr>
        <w:tab/>
      </w:r>
      <w:r>
        <w:rPr>
          <w:rFonts w:ascii="Times New Roman" w:hAnsi="Times New Roman"/>
        </w:rPr>
        <w:tab/>
      </w:r>
      <w:r w:rsidR="004B5DEE">
        <w:rPr>
          <w:rFonts w:ascii="Times New Roman" w:hAnsi="Times New Roman"/>
        </w:rPr>
        <w:tab/>
      </w:r>
      <w:r w:rsidR="004B5DEE">
        <w:rPr>
          <w:rFonts w:ascii="Times New Roman" w:hAnsi="Times New Roman"/>
        </w:rPr>
        <w:tab/>
      </w:r>
      <w:r w:rsidR="004B5DEE">
        <w:rPr>
          <w:rFonts w:ascii="Times New Roman" w:hAnsi="Times New Roman"/>
        </w:rPr>
        <w:tab/>
      </w:r>
      <w:r w:rsidR="008116CC" w:rsidRPr="00206263">
        <w:rPr>
          <w:rFonts w:ascii="Times New Roman" w:hAnsi="Times New Roman"/>
        </w:rPr>
        <w:t>P –</w:t>
      </w:r>
      <w:r w:rsidR="00956772">
        <w:rPr>
          <w:rFonts w:ascii="Times New Roman" w:hAnsi="Times New Roman"/>
        </w:rPr>
        <w:t xml:space="preserve"> 17 - $47,400.60</w:t>
      </w:r>
      <w:r w:rsidR="00F356E9" w:rsidRPr="00AD7714">
        <w:rPr>
          <w:rFonts w:ascii="Times New Roman" w:hAnsi="Times New Roman"/>
        </w:rPr>
        <w:tab/>
      </w:r>
      <w:r w:rsidR="00A97F98" w:rsidRPr="00AD7714">
        <w:rPr>
          <w:rFonts w:ascii="Times New Roman" w:hAnsi="Times New Roman"/>
        </w:rPr>
        <w:tab/>
      </w:r>
      <w:r w:rsidR="008E2E07" w:rsidRPr="00AD7714">
        <w:rPr>
          <w:rFonts w:ascii="Times New Roman" w:hAnsi="Times New Roman"/>
        </w:rPr>
        <w:t xml:space="preserve"> </w:t>
      </w:r>
      <w:r w:rsidR="00BD5D83" w:rsidRPr="00AD7714">
        <w:rPr>
          <w:rFonts w:ascii="Times New Roman" w:hAnsi="Times New Roman"/>
        </w:rPr>
        <w:tab/>
      </w:r>
      <w:r w:rsidR="008C313D" w:rsidRPr="00AD7714">
        <w:rPr>
          <w:rFonts w:ascii="Times New Roman" w:hAnsi="Times New Roman"/>
        </w:rPr>
        <w:t xml:space="preserve"> </w:t>
      </w:r>
    </w:p>
    <w:p w:rsidR="000B5AFE" w:rsidRDefault="00956772" w:rsidP="00F00F2E">
      <w:pPr>
        <w:widowControl/>
        <w:rPr>
          <w:rFonts w:ascii="Times New Roman" w:eastAsia="Calibri" w:hAnsi="Times New Roman" w:cs="Times New Roman"/>
          <w:sz w:val="22"/>
          <w:szCs w:val="22"/>
        </w:rPr>
      </w:pPr>
      <w:r>
        <w:rPr>
          <w:rFonts w:ascii="Times New Roman" w:eastAsia="Calibri" w:hAnsi="Times New Roman" w:cs="Times New Roman"/>
          <w:sz w:val="22"/>
          <w:szCs w:val="22"/>
        </w:rPr>
        <w:tab/>
      </w:r>
      <w:r w:rsidR="00CC5CBD">
        <w:rPr>
          <w:rFonts w:ascii="Times New Roman" w:eastAsia="Calibri" w:hAnsi="Times New Roman" w:cs="Times New Roman"/>
          <w:sz w:val="22"/>
          <w:szCs w:val="22"/>
        </w:rPr>
        <w:t>C.</w:t>
      </w:r>
      <w:r w:rsidR="00CC5CBD">
        <w:rPr>
          <w:rFonts w:ascii="Times New Roman" w:eastAsia="Calibri" w:hAnsi="Times New Roman" w:cs="Times New Roman"/>
          <w:sz w:val="22"/>
          <w:szCs w:val="22"/>
        </w:rPr>
        <w:tab/>
        <w:t xml:space="preserve"> </w:t>
      </w:r>
      <w:r w:rsidR="00986B7F">
        <w:rPr>
          <w:rFonts w:ascii="Times New Roman" w:eastAsia="Calibri" w:hAnsi="Times New Roman" w:cs="Times New Roman"/>
          <w:sz w:val="22"/>
          <w:szCs w:val="22"/>
        </w:rPr>
        <w:t>1.</w:t>
      </w:r>
      <w:r w:rsidR="001B23A7">
        <w:rPr>
          <w:rFonts w:ascii="Times New Roman" w:eastAsia="Calibri" w:hAnsi="Times New Roman" w:cs="Times New Roman"/>
          <w:sz w:val="22"/>
          <w:szCs w:val="22"/>
        </w:rPr>
        <w:tab/>
        <w:t xml:space="preserve">Approval of the addition of </w:t>
      </w:r>
      <w:r w:rsidR="0083253A">
        <w:rPr>
          <w:rFonts w:ascii="Times New Roman" w:eastAsia="Calibri" w:hAnsi="Times New Roman" w:cs="Times New Roman"/>
          <w:sz w:val="22"/>
          <w:szCs w:val="22"/>
        </w:rPr>
        <w:t>two elements</w:t>
      </w:r>
      <w:r w:rsidR="00E7118A">
        <w:rPr>
          <w:rFonts w:ascii="Times New Roman" w:eastAsia="Calibri" w:hAnsi="Times New Roman" w:cs="Times New Roman"/>
          <w:sz w:val="22"/>
          <w:szCs w:val="22"/>
        </w:rPr>
        <w:t xml:space="preserve"> to the school wellness policy.</w:t>
      </w:r>
    </w:p>
    <w:p w:rsidR="000B5AFE" w:rsidRDefault="000B5AFE" w:rsidP="00F00F2E">
      <w:pPr>
        <w:widowControl/>
        <w:rPr>
          <w:rFonts w:ascii="Times New Roman" w:eastAsia="Calibri" w:hAnsi="Times New Roman" w:cs="Times New Roman"/>
          <w:sz w:val="22"/>
          <w:szCs w:val="22"/>
        </w:rPr>
      </w:pPr>
      <w:r>
        <w:rPr>
          <w:rFonts w:ascii="Times New Roman" w:eastAsia="Calibri" w:hAnsi="Times New Roman" w:cs="Times New Roman"/>
          <w:sz w:val="22"/>
          <w:szCs w:val="22"/>
        </w:rPr>
        <w:t xml:space="preserve">              D.          Personnel Action</w:t>
      </w:r>
    </w:p>
    <w:p w:rsidR="00C61C9D" w:rsidRDefault="000B5AFE" w:rsidP="00F00F2E">
      <w:pPr>
        <w:widowControl/>
        <w:rPr>
          <w:rFonts w:ascii="Times New Roman" w:eastAsia="Calibri" w:hAnsi="Times New Roman" w:cs="Times New Roman"/>
          <w:sz w:val="22"/>
          <w:szCs w:val="22"/>
        </w:rPr>
      </w:pPr>
      <w:r>
        <w:rPr>
          <w:rFonts w:ascii="Times New Roman" w:eastAsia="Calibri" w:hAnsi="Times New Roman" w:cs="Times New Roman"/>
          <w:sz w:val="22"/>
          <w:szCs w:val="22"/>
        </w:rPr>
        <w:tab/>
      </w:r>
      <w:r>
        <w:rPr>
          <w:rFonts w:ascii="Times New Roman" w:eastAsia="Calibri" w:hAnsi="Times New Roman" w:cs="Times New Roman"/>
          <w:sz w:val="22"/>
          <w:szCs w:val="22"/>
        </w:rPr>
        <w:tab/>
      </w:r>
      <w:r w:rsidR="0072311E">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1. </w:t>
      </w:r>
      <w:r w:rsidR="009B1258">
        <w:rPr>
          <w:rFonts w:ascii="Times New Roman" w:eastAsia="Calibri" w:hAnsi="Times New Roman" w:cs="Times New Roman"/>
          <w:sz w:val="22"/>
          <w:szCs w:val="22"/>
        </w:rPr>
        <w:tab/>
      </w:r>
      <w:r w:rsidR="00E3439A">
        <w:rPr>
          <w:rFonts w:ascii="Times New Roman" w:eastAsia="Calibri" w:hAnsi="Times New Roman" w:cs="Times New Roman"/>
          <w:sz w:val="22"/>
          <w:szCs w:val="22"/>
        </w:rPr>
        <w:t>Approval of Rosa Santos as Special Education paraprofessional</w:t>
      </w:r>
      <w:r w:rsidR="00986B7F">
        <w:rPr>
          <w:rFonts w:ascii="Times New Roman" w:eastAsia="Calibri" w:hAnsi="Times New Roman" w:cs="Times New Roman"/>
          <w:sz w:val="22"/>
          <w:szCs w:val="22"/>
        </w:rPr>
        <w:tab/>
      </w:r>
      <w:r w:rsidR="00C61C9D">
        <w:rPr>
          <w:rFonts w:ascii="Times New Roman" w:eastAsia="Calibri" w:hAnsi="Times New Roman" w:cs="Times New Roman"/>
          <w:sz w:val="22"/>
          <w:szCs w:val="22"/>
        </w:rPr>
        <w:tab/>
      </w:r>
    </w:p>
    <w:p w:rsidR="00AD226B" w:rsidRDefault="00AD226B" w:rsidP="00F00F2E">
      <w:pPr>
        <w:widowControl/>
        <w:rPr>
          <w:rFonts w:ascii="Times New Roman" w:eastAsia="Calibri" w:hAnsi="Times New Roman" w:cs="Times New Roman"/>
          <w:sz w:val="22"/>
          <w:szCs w:val="22"/>
        </w:rPr>
      </w:pPr>
    </w:p>
    <w:p w:rsidR="00F00F2E" w:rsidRPr="00907DA4" w:rsidRDefault="0093136A" w:rsidP="00F00F2E">
      <w:pPr>
        <w:widowControl/>
        <w:rPr>
          <w:rFonts w:ascii="Times New Roman" w:eastAsia="Calibri" w:hAnsi="Times New Roman" w:cs="Times New Roman"/>
          <w:sz w:val="22"/>
          <w:szCs w:val="22"/>
        </w:rPr>
      </w:pPr>
      <w:r>
        <w:rPr>
          <w:rFonts w:ascii="Times New Roman" w:eastAsia="Calibri" w:hAnsi="Times New Roman" w:cs="Times New Roman"/>
          <w:sz w:val="22"/>
          <w:szCs w:val="22"/>
        </w:rPr>
        <w:t>5</w:t>
      </w:r>
      <w:r w:rsidR="00F00F2E" w:rsidRPr="006F60BC">
        <w:rPr>
          <w:rFonts w:ascii="Times New Roman" w:eastAsia="Calibri" w:hAnsi="Times New Roman" w:cs="Times New Roman"/>
          <w:sz w:val="22"/>
          <w:szCs w:val="22"/>
        </w:rPr>
        <w:t>.</w:t>
      </w:r>
      <w:r w:rsidR="00F00F2E" w:rsidRPr="006F60BC">
        <w:rPr>
          <w:rFonts w:ascii="Times New Roman" w:eastAsia="Calibri" w:hAnsi="Times New Roman" w:cs="Times New Roman"/>
          <w:sz w:val="22"/>
          <w:szCs w:val="22"/>
        </w:rPr>
        <w:tab/>
      </w:r>
      <w:r w:rsidR="00920F15" w:rsidRPr="006F60BC">
        <w:rPr>
          <w:rFonts w:ascii="Times New Roman" w:eastAsia="Calibri" w:hAnsi="Times New Roman" w:cs="Times New Roman"/>
          <w:b/>
          <w:sz w:val="22"/>
          <w:szCs w:val="22"/>
        </w:rPr>
        <w:t>ITEMS REMOVED FROM CONSENT CALENDAR</w:t>
      </w:r>
    </w:p>
    <w:p w:rsidR="00640EAC" w:rsidRDefault="00F00F2E" w:rsidP="00640EAC">
      <w:pPr>
        <w:widowControl/>
        <w:rPr>
          <w:rFonts w:ascii="Times New Roman" w:hAnsi="Times New Roman"/>
        </w:rPr>
      </w:pPr>
      <w:r>
        <w:rPr>
          <w:rFonts w:ascii="Times New Roman" w:eastAsia="Calibri" w:hAnsi="Times New Roman" w:cs="Times New Roman"/>
          <w:b/>
          <w:sz w:val="24"/>
          <w:szCs w:val="24"/>
        </w:rPr>
        <w:tab/>
      </w:r>
      <w:r w:rsidRPr="00B82FC9">
        <w:rPr>
          <w:rFonts w:ascii="Times New Roman" w:hAnsi="Times New Roman"/>
        </w:rPr>
        <w:t>Board may remove items from the consent calendar for individual consideration.</w:t>
      </w:r>
    </w:p>
    <w:p w:rsidR="0014796B" w:rsidRDefault="0014796B" w:rsidP="00831C17">
      <w:pPr>
        <w:widowControl/>
        <w:rPr>
          <w:rFonts w:ascii="Times New Roman" w:hAnsi="Times New Roman"/>
        </w:rPr>
      </w:pPr>
    </w:p>
    <w:p w:rsidR="00AD226B" w:rsidRDefault="00AD226B" w:rsidP="00831C17">
      <w:pPr>
        <w:widowControl/>
        <w:rPr>
          <w:rFonts w:ascii="Times New Roman" w:hAnsi="Times New Roman"/>
        </w:rPr>
      </w:pPr>
    </w:p>
    <w:p w:rsidR="00D7356A" w:rsidRDefault="007A7961" w:rsidP="00831C17">
      <w:pPr>
        <w:widowControl/>
        <w:rPr>
          <w:rFonts w:ascii="Times New Roman" w:hAnsi="Times New Roman"/>
        </w:rPr>
      </w:pPr>
      <w:r>
        <w:rPr>
          <w:rFonts w:ascii="Times New Roman" w:hAnsi="Times New Roman"/>
        </w:rPr>
        <w:lastRenderedPageBreak/>
        <w:tab/>
      </w:r>
    </w:p>
    <w:p w:rsidR="00415C09" w:rsidRPr="00DE0345" w:rsidRDefault="00415C09" w:rsidP="0093136A">
      <w:pPr>
        <w:pStyle w:val="NoSpacing"/>
        <w:jc w:val="left"/>
        <w:rPr>
          <w:rFonts w:ascii="Times New Roman" w:hAnsi="Times New Roman"/>
        </w:rPr>
      </w:pPr>
    </w:p>
    <w:p w:rsidR="00DE20AA" w:rsidRDefault="00DE20AA" w:rsidP="00B45120">
      <w:pPr>
        <w:pStyle w:val="NoSpacing"/>
        <w:jc w:val="left"/>
        <w:rPr>
          <w:rFonts w:ascii="Times New Roman" w:hAnsi="Times New Roman"/>
        </w:rPr>
      </w:pPr>
    </w:p>
    <w:p w:rsidR="00517560" w:rsidRDefault="00517560" w:rsidP="00B45120">
      <w:pPr>
        <w:pStyle w:val="NoSpacing"/>
        <w:jc w:val="left"/>
        <w:rPr>
          <w:rFonts w:ascii="Times New Roman" w:hAnsi="Times New Roman"/>
        </w:rPr>
      </w:pPr>
    </w:p>
    <w:p w:rsidR="008C1890" w:rsidRDefault="00EB43BC" w:rsidP="001F608B">
      <w:pPr>
        <w:pStyle w:val="NoSpacing"/>
        <w:jc w:val="left"/>
        <w:rPr>
          <w:rFonts w:ascii="Times New Roman" w:hAnsi="Times New Roman"/>
        </w:rPr>
      </w:pPr>
      <w:r>
        <w:rPr>
          <w:rFonts w:ascii="Times New Roman" w:hAnsi="Times New Roman"/>
        </w:rPr>
        <w:t>6</w:t>
      </w:r>
      <w:r w:rsidR="00DD1ECA">
        <w:rPr>
          <w:rFonts w:ascii="Times New Roman" w:hAnsi="Times New Roman"/>
        </w:rPr>
        <w:t>.</w:t>
      </w:r>
      <w:r w:rsidR="00D14371">
        <w:rPr>
          <w:rFonts w:ascii="Times New Roman" w:hAnsi="Times New Roman"/>
        </w:rPr>
        <w:tab/>
      </w:r>
      <w:r w:rsidR="008155FC" w:rsidRPr="006F60BC">
        <w:rPr>
          <w:rFonts w:ascii="Times New Roman" w:hAnsi="Times New Roman"/>
          <w:b/>
        </w:rPr>
        <w:t>AGENDA ITEMS FOR FUTURE CONSIDERATION</w:t>
      </w:r>
    </w:p>
    <w:p w:rsidR="00F725A7" w:rsidRDefault="00F725A7" w:rsidP="001F608B">
      <w:pPr>
        <w:pStyle w:val="NoSpacing"/>
        <w:jc w:val="left"/>
        <w:rPr>
          <w:rFonts w:ascii="Times New Roman" w:hAnsi="Times New Roman"/>
        </w:rPr>
      </w:pPr>
    </w:p>
    <w:p w:rsidR="009D4C8E" w:rsidRDefault="009D4C8E" w:rsidP="001F608B">
      <w:pPr>
        <w:pStyle w:val="NoSpacing"/>
        <w:jc w:val="left"/>
        <w:rPr>
          <w:rFonts w:ascii="Times New Roman" w:hAnsi="Times New Roman"/>
        </w:rPr>
      </w:pPr>
    </w:p>
    <w:p w:rsidR="00E338E9" w:rsidRDefault="00EB43BC" w:rsidP="001F608B">
      <w:pPr>
        <w:pStyle w:val="NoSpacing"/>
        <w:jc w:val="left"/>
        <w:rPr>
          <w:rFonts w:ascii="Times New Roman" w:hAnsi="Times New Roman"/>
          <w:sz w:val="24"/>
          <w:szCs w:val="24"/>
        </w:rPr>
      </w:pPr>
      <w:r>
        <w:rPr>
          <w:rFonts w:ascii="Times New Roman" w:hAnsi="Times New Roman"/>
        </w:rPr>
        <w:t>7</w:t>
      </w:r>
      <w:r w:rsidR="00BB4FF4">
        <w:rPr>
          <w:rFonts w:ascii="Times New Roman" w:hAnsi="Times New Roman"/>
        </w:rPr>
        <w:t>.</w:t>
      </w:r>
      <w:r w:rsidR="00BB4FF4">
        <w:rPr>
          <w:rFonts w:ascii="Times New Roman" w:hAnsi="Times New Roman"/>
        </w:rPr>
        <w:tab/>
      </w:r>
      <w:r w:rsidR="008155FC" w:rsidRPr="006F60BC">
        <w:rPr>
          <w:rFonts w:ascii="Times New Roman" w:hAnsi="Times New Roman"/>
          <w:b/>
        </w:rPr>
        <w:t>ADJOURNMENT</w:t>
      </w:r>
      <w:r w:rsidR="00CA1CE4" w:rsidRPr="006F60BC">
        <w:rPr>
          <w:rFonts w:ascii="Times New Roman" w:hAnsi="Times New Roman"/>
          <w:b/>
        </w:rPr>
        <w:t xml:space="preserve"> </w:t>
      </w:r>
    </w:p>
    <w:p w:rsidR="00E338E9" w:rsidRDefault="00E338E9" w:rsidP="001F608B">
      <w:pPr>
        <w:pStyle w:val="NoSpacing"/>
        <w:jc w:val="left"/>
        <w:rPr>
          <w:rFonts w:ascii="Times New Roman" w:hAnsi="Times New Roman"/>
          <w:sz w:val="24"/>
          <w:szCs w:val="24"/>
        </w:rPr>
      </w:pPr>
    </w:p>
    <w:p w:rsidR="00394815" w:rsidRPr="001F608B" w:rsidRDefault="008C1890" w:rsidP="001F608B">
      <w:pPr>
        <w:pStyle w:val="NoSpacing"/>
        <w:jc w:val="left"/>
        <w:rPr>
          <w:rFonts w:ascii="Times New Roman" w:hAnsi="Times New Roman"/>
          <w:sz w:val="24"/>
          <w:szCs w:val="24"/>
        </w:rPr>
      </w:pPr>
      <w:r>
        <w:rPr>
          <w:rFonts w:ascii="Times New Roman" w:hAnsi="Times New Roman"/>
          <w:sz w:val="24"/>
          <w:szCs w:val="24"/>
        </w:rPr>
        <w:tab/>
      </w:r>
      <w:r w:rsidR="00394815" w:rsidRPr="00F25C65">
        <w:rPr>
          <w:rFonts w:ascii="Times New Roman" w:hAnsi="Times New Roman"/>
          <w:sz w:val="24"/>
          <w:szCs w:val="24"/>
        </w:rPr>
        <w:t xml:space="preserve">POSTED:  </w:t>
      </w:r>
      <w:r w:rsidR="00FB49DF" w:rsidRPr="00F25C65">
        <w:rPr>
          <w:rFonts w:ascii="Times New Roman" w:hAnsi="Times New Roman"/>
          <w:sz w:val="24"/>
          <w:szCs w:val="24"/>
        </w:rPr>
        <w:tab/>
      </w:r>
      <w:r w:rsidR="00EB43BC">
        <w:rPr>
          <w:rFonts w:ascii="Times New Roman" w:hAnsi="Times New Roman"/>
          <w:sz w:val="24"/>
          <w:szCs w:val="24"/>
        </w:rPr>
        <w:t>3/16</w:t>
      </w:r>
      <w:r w:rsidR="009D4C8E">
        <w:rPr>
          <w:rFonts w:ascii="Times New Roman" w:hAnsi="Times New Roman"/>
          <w:sz w:val="24"/>
          <w:szCs w:val="24"/>
        </w:rPr>
        <w:t>/20</w:t>
      </w:r>
      <w:r w:rsidR="00D84430">
        <w:rPr>
          <w:rFonts w:ascii="Times New Roman" w:hAnsi="Times New Roman"/>
          <w:sz w:val="24"/>
          <w:szCs w:val="24"/>
        </w:rPr>
        <w:t xml:space="preserve">                       </w:t>
      </w:r>
      <w:r w:rsidR="00394815" w:rsidRPr="00F25C65">
        <w:rPr>
          <w:rFonts w:ascii="Times New Roman" w:hAnsi="Times New Roman"/>
          <w:sz w:val="24"/>
          <w:szCs w:val="24"/>
        </w:rPr>
        <w:t>BY:</w:t>
      </w:r>
      <w:r w:rsidR="00394815" w:rsidRPr="00F25C65">
        <w:rPr>
          <w:rFonts w:ascii="Times New Roman" w:hAnsi="Times New Roman"/>
          <w:sz w:val="40"/>
          <w:szCs w:val="40"/>
        </w:rPr>
        <w:t xml:space="preserve"> </w:t>
      </w:r>
      <w:r w:rsidR="00E41DC8">
        <w:rPr>
          <w:rFonts w:ascii="Times New Roman" w:hAnsi="Times New Roman"/>
          <w:sz w:val="40"/>
          <w:szCs w:val="40"/>
          <w:u w:val="single"/>
        </w:rPr>
        <w:t>Holly A. Brown</w:t>
      </w:r>
      <w:r w:rsidR="00A70FAB" w:rsidRPr="00F25C65">
        <w:rPr>
          <w:rFonts w:ascii="Times New Roman" w:hAnsi="Times New Roman"/>
          <w:sz w:val="40"/>
          <w:szCs w:val="40"/>
          <w:u w:val="single"/>
        </w:rPr>
        <w:t xml:space="preserve">  </w:t>
      </w:r>
      <w:r w:rsidR="00394815" w:rsidRPr="00F25C65">
        <w:rPr>
          <w:rFonts w:ascii="Times New Roman" w:hAnsi="Times New Roman"/>
          <w:sz w:val="36"/>
          <w:szCs w:val="36"/>
          <w:u w:val="single"/>
        </w:rPr>
        <w:t xml:space="preserve">     </w:t>
      </w:r>
    </w:p>
    <w:p w:rsidR="00226AD6" w:rsidRDefault="00394815" w:rsidP="00226AD6">
      <w:pPr>
        <w:ind w:left="720"/>
        <w:rPr>
          <w:rFonts w:ascii="Times New Roman" w:hAnsi="Times New Roman" w:cs="Times New Roman"/>
          <w:iCs/>
          <w:sz w:val="16"/>
          <w:szCs w:val="16"/>
        </w:rPr>
      </w:pPr>
      <w:r w:rsidRPr="00F25C65">
        <w:rPr>
          <w:rFonts w:ascii="Times New Roman" w:hAnsi="Times New Roman" w:cs="Times New Roman"/>
          <w:sz w:val="16"/>
          <w:szCs w:val="16"/>
        </w:rPr>
        <w:t xml:space="preserve">**The order of the agenda items is subject to change at the discretion of the Board.  </w:t>
      </w:r>
      <w:r w:rsidRPr="00F25C65">
        <w:rPr>
          <w:rFonts w:ascii="Times New Roman" w:hAnsi="Times New Roman" w:cs="Times New Roman"/>
          <w:iCs/>
          <w:sz w:val="16"/>
          <w:szCs w:val="16"/>
        </w:rPr>
        <w:t xml:space="preserve">Persons with a disability may request a reasonable accommodation by </w:t>
      </w:r>
      <w:r w:rsidR="007236F0">
        <w:rPr>
          <w:rFonts w:ascii="Times New Roman" w:hAnsi="Times New Roman" w:cs="Times New Roman"/>
          <w:iCs/>
          <w:sz w:val="16"/>
          <w:szCs w:val="16"/>
        </w:rPr>
        <w:t xml:space="preserve">  </w:t>
      </w:r>
      <w:r w:rsidRPr="00F25C65">
        <w:rPr>
          <w:rFonts w:ascii="Times New Roman" w:hAnsi="Times New Roman" w:cs="Times New Roman"/>
          <w:iCs/>
          <w:sz w:val="16"/>
          <w:szCs w:val="16"/>
        </w:rPr>
        <w:t xml:space="preserve">contacting </w:t>
      </w:r>
      <w:r w:rsidR="00E41DC8">
        <w:rPr>
          <w:rFonts w:ascii="Times New Roman" w:hAnsi="Times New Roman" w:cs="Times New Roman"/>
          <w:iCs/>
          <w:sz w:val="16"/>
          <w:szCs w:val="16"/>
        </w:rPr>
        <w:t>Holly Brown</w:t>
      </w:r>
      <w:r w:rsidRPr="00F25C65">
        <w:rPr>
          <w:rFonts w:ascii="Times New Roman" w:hAnsi="Times New Roman" w:cs="Times New Roman"/>
          <w:iCs/>
          <w:sz w:val="16"/>
          <w:szCs w:val="16"/>
        </w:rPr>
        <w:t xml:space="preserve"> at (928) 923-790</w:t>
      </w:r>
      <w:r w:rsidR="00623A2C" w:rsidRPr="00F25C65">
        <w:rPr>
          <w:rFonts w:ascii="Times New Roman" w:hAnsi="Times New Roman" w:cs="Times New Roman"/>
          <w:iCs/>
          <w:sz w:val="16"/>
          <w:szCs w:val="16"/>
        </w:rPr>
        <w:t>7</w:t>
      </w:r>
      <w:r w:rsidR="00B20521" w:rsidRPr="00F25C65">
        <w:rPr>
          <w:rFonts w:ascii="Times New Roman" w:hAnsi="Times New Roman" w:cs="Times New Roman"/>
          <w:iCs/>
          <w:sz w:val="16"/>
          <w:szCs w:val="16"/>
        </w:rPr>
        <w:t xml:space="preserve">. </w:t>
      </w:r>
      <w:r w:rsidRPr="00F25C65">
        <w:rPr>
          <w:rFonts w:ascii="Times New Roman" w:hAnsi="Times New Roman" w:cs="Times New Roman"/>
          <w:iCs/>
          <w:sz w:val="16"/>
          <w:szCs w:val="16"/>
        </w:rPr>
        <w:t xml:space="preserve">Requests should be made as early as possible to allow time to arrange the accommodation. Members of the Governing Board will attend the meeting either in person or by telephone conference call. </w:t>
      </w:r>
    </w:p>
    <w:p w:rsidR="00226AD6" w:rsidRPr="00226AD6" w:rsidRDefault="00226AD6" w:rsidP="00226AD6">
      <w:pPr>
        <w:ind w:left="720"/>
        <w:rPr>
          <w:rFonts w:ascii="Times New Roman" w:hAnsi="Times New Roman" w:cs="Times New Roman"/>
          <w:iCs/>
          <w:sz w:val="16"/>
          <w:szCs w:val="16"/>
        </w:rPr>
      </w:pPr>
    </w:p>
    <w:p w:rsidR="00DE6232" w:rsidRDefault="00394815" w:rsidP="000602C0">
      <w:pPr>
        <w:pBdr>
          <w:top w:val="double" w:sz="6" w:space="0" w:color="000000"/>
          <w:left w:val="double" w:sz="6" w:space="0" w:color="000000"/>
          <w:bottom w:val="double" w:sz="6" w:space="2" w:color="000000"/>
          <w:right w:val="double" w:sz="6" w:space="0" w:color="000000"/>
        </w:pBdr>
        <w:jc w:val="center"/>
        <w:rPr>
          <w:rFonts w:ascii="Times New Roman" w:hAnsi="Times New Roman" w:cs="Times New Roman"/>
          <w:sz w:val="16"/>
          <w:szCs w:val="16"/>
        </w:rPr>
      </w:pPr>
      <w:r w:rsidRPr="00F25C65">
        <w:rPr>
          <w:rFonts w:ascii="Times New Roman" w:hAnsi="Times New Roman" w:cs="Times New Roman"/>
          <w:sz w:val="16"/>
          <w:szCs w:val="16"/>
        </w:rPr>
        <w:t xml:space="preserve">The next </w:t>
      </w:r>
      <w:r w:rsidR="00500184">
        <w:rPr>
          <w:rFonts w:ascii="Times New Roman" w:hAnsi="Times New Roman" w:cs="Times New Roman"/>
          <w:sz w:val="16"/>
          <w:szCs w:val="16"/>
        </w:rPr>
        <w:t xml:space="preserve">Regular Meeting of the </w:t>
      </w:r>
      <w:r w:rsidR="001A1B01" w:rsidRPr="00F25C65">
        <w:rPr>
          <w:rFonts w:ascii="Times New Roman" w:hAnsi="Times New Roman" w:cs="Times New Roman"/>
          <w:sz w:val="16"/>
          <w:szCs w:val="16"/>
        </w:rPr>
        <w:t xml:space="preserve">Governing Board </w:t>
      </w:r>
      <w:r w:rsidRPr="00F25C65">
        <w:rPr>
          <w:rFonts w:ascii="Times New Roman" w:hAnsi="Times New Roman" w:cs="Times New Roman"/>
          <w:sz w:val="16"/>
          <w:szCs w:val="16"/>
        </w:rPr>
        <w:t>will</w:t>
      </w:r>
      <w:r w:rsidR="00990577">
        <w:rPr>
          <w:rFonts w:ascii="Times New Roman" w:hAnsi="Times New Roman" w:cs="Times New Roman"/>
          <w:sz w:val="16"/>
          <w:szCs w:val="16"/>
        </w:rPr>
        <w:t xml:space="preserve"> be</w:t>
      </w:r>
      <w:r w:rsidRPr="00F25C65">
        <w:rPr>
          <w:rFonts w:ascii="Times New Roman" w:hAnsi="Times New Roman" w:cs="Times New Roman"/>
          <w:sz w:val="16"/>
          <w:szCs w:val="16"/>
        </w:rPr>
        <w:t xml:space="preserve"> </w:t>
      </w:r>
      <w:r w:rsidR="00500184">
        <w:rPr>
          <w:rFonts w:ascii="Times New Roman" w:hAnsi="Times New Roman" w:cs="Times New Roman"/>
          <w:sz w:val="16"/>
          <w:szCs w:val="16"/>
        </w:rPr>
        <w:t>held</w:t>
      </w:r>
      <w:r w:rsidR="001A1B01">
        <w:rPr>
          <w:rFonts w:ascii="Times New Roman" w:hAnsi="Times New Roman" w:cs="Times New Roman"/>
          <w:sz w:val="16"/>
          <w:szCs w:val="16"/>
        </w:rPr>
        <w:t xml:space="preserve"> on </w:t>
      </w:r>
    </w:p>
    <w:p w:rsidR="00D65AFA" w:rsidRPr="00F25C65" w:rsidRDefault="00DF306B" w:rsidP="000602C0">
      <w:pPr>
        <w:pBdr>
          <w:top w:val="double" w:sz="6" w:space="0" w:color="000000"/>
          <w:left w:val="double" w:sz="6" w:space="0" w:color="000000"/>
          <w:bottom w:val="double" w:sz="6" w:space="2" w:color="000000"/>
          <w:right w:val="double" w:sz="6" w:space="0" w:color="000000"/>
        </w:pBdr>
        <w:jc w:val="center"/>
        <w:rPr>
          <w:rFonts w:ascii="Times New Roman" w:hAnsi="Times New Roman" w:cs="Times New Roman"/>
          <w:i/>
          <w:sz w:val="16"/>
          <w:szCs w:val="16"/>
        </w:rPr>
      </w:pPr>
      <w:r>
        <w:rPr>
          <w:rFonts w:ascii="Times New Roman" w:hAnsi="Times New Roman" w:cs="Times New Roman"/>
          <w:sz w:val="16"/>
          <w:szCs w:val="16"/>
        </w:rPr>
        <w:t>Thursday</w:t>
      </w:r>
      <w:r w:rsidR="00E30AF0">
        <w:rPr>
          <w:rFonts w:ascii="Times New Roman" w:hAnsi="Times New Roman" w:cs="Times New Roman"/>
          <w:sz w:val="16"/>
          <w:szCs w:val="16"/>
        </w:rPr>
        <w:t>,</w:t>
      </w:r>
      <w:r w:rsidR="0072311E">
        <w:rPr>
          <w:rFonts w:ascii="Times New Roman" w:hAnsi="Times New Roman" w:cs="Times New Roman"/>
          <w:sz w:val="16"/>
          <w:szCs w:val="16"/>
        </w:rPr>
        <w:t xml:space="preserve"> March 26</w:t>
      </w:r>
      <w:r w:rsidR="0039545E">
        <w:rPr>
          <w:rFonts w:ascii="Times New Roman" w:hAnsi="Times New Roman" w:cs="Times New Roman"/>
          <w:sz w:val="16"/>
          <w:szCs w:val="16"/>
        </w:rPr>
        <w:t>,</w:t>
      </w:r>
      <w:r w:rsidR="000E3A42">
        <w:rPr>
          <w:rFonts w:ascii="Times New Roman" w:hAnsi="Times New Roman" w:cs="Times New Roman"/>
          <w:sz w:val="16"/>
          <w:szCs w:val="16"/>
        </w:rPr>
        <w:t xml:space="preserve"> </w:t>
      </w:r>
      <w:r w:rsidR="009D4C8E">
        <w:rPr>
          <w:rFonts w:ascii="Times New Roman" w:hAnsi="Times New Roman" w:cs="Times New Roman"/>
          <w:sz w:val="16"/>
          <w:szCs w:val="16"/>
        </w:rPr>
        <w:t>2020</w:t>
      </w:r>
      <w:r w:rsidR="001A1B01">
        <w:rPr>
          <w:rFonts w:ascii="Times New Roman" w:hAnsi="Times New Roman" w:cs="Times New Roman"/>
          <w:sz w:val="16"/>
          <w:szCs w:val="16"/>
        </w:rPr>
        <w:t xml:space="preserve"> </w:t>
      </w:r>
      <w:r w:rsidR="000A40A5">
        <w:rPr>
          <w:rFonts w:ascii="Times New Roman" w:hAnsi="Times New Roman" w:cs="Times New Roman"/>
          <w:sz w:val="16"/>
          <w:szCs w:val="16"/>
        </w:rPr>
        <w:t>at 6</w:t>
      </w:r>
      <w:r w:rsidR="00D10249">
        <w:rPr>
          <w:rFonts w:ascii="Times New Roman" w:hAnsi="Times New Roman" w:cs="Times New Roman"/>
          <w:sz w:val="16"/>
          <w:szCs w:val="16"/>
        </w:rPr>
        <w:t>:00</w:t>
      </w:r>
      <w:r w:rsidR="00374491">
        <w:rPr>
          <w:rFonts w:ascii="Times New Roman" w:hAnsi="Times New Roman" w:cs="Times New Roman"/>
          <w:sz w:val="16"/>
          <w:szCs w:val="16"/>
        </w:rPr>
        <w:t xml:space="preserve"> p.m.</w:t>
      </w:r>
    </w:p>
    <w:p w:rsidR="000602C0" w:rsidRPr="00F25C65" w:rsidRDefault="008E5F70" w:rsidP="000602C0">
      <w:pPr>
        <w:pBdr>
          <w:top w:val="double" w:sz="6" w:space="0" w:color="000000"/>
          <w:left w:val="double" w:sz="6" w:space="0" w:color="000000"/>
          <w:bottom w:val="double" w:sz="6" w:space="2" w:color="000000"/>
          <w:right w:val="double" w:sz="6" w:space="0" w:color="000000"/>
        </w:pBdr>
        <w:jc w:val="center"/>
        <w:rPr>
          <w:rFonts w:ascii="Times New Roman" w:hAnsi="Times New Roman" w:cs="Times New Roman"/>
          <w:i/>
          <w:sz w:val="16"/>
          <w:szCs w:val="16"/>
        </w:rPr>
      </w:pPr>
      <w:r>
        <w:rPr>
          <w:rFonts w:ascii="Times New Roman" w:hAnsi="Times New Roman" w:cs="Times New Roman"/>
          <w:i/>
          <w:sz w:val="16"/>
          <w:szCs w:val="16"/>
        </w:rPr>
        <w:t xml:space="preserve">At </w:t>
      </w:r>
      <w:r w:rsidR="0072311E">
        <w:rPr>
          <w:rFonts w:ascii="Times New Roman" w:hAnsi="Times New Roman" w:cs="Times New Roman"/>
          <w:i/>
          <w:sz w:val="16"/>
          <w:szCs w:val="16"/>
        </w:rPr>
        <w:t>Ehrenberg</w:t>
      </w:r>
      <w:r w:rsidR="007C620F">
        <w:rPr>
          <w:rFonts w:ascii="Times New Roman" w:hAnsi="Times New Roman" w:cs="Times New Roman"/>
          <w:i/>
          <w:sz w:val="16"/>
          <w:szCs w:val="16"/>
        </w:rPr>
        <w:t xml:space="preserve"> Elementary</w:t>
      </w:r>
      <w:r w:rsidR="00E72290">
        <w:rPr>
          <w:rFonts w:ascii="Times New Roman" w:hAnsi="Times New Roman" w:cs="Times New Roman"/>
          <w:i/>
          <w:sz w:val="16"/>
          <w:szCs w:val="16"/>
        </w:rPr>
        <w:t xml:space="preserve"> </w:t>
      </w:r>
      <w:r w:rsidR="00AA6416">
        <w:rPr>
          <w:rFonts w:ascii="Times New Roman" w:hAnsi="Times New Roman" w:cs="Times New Roman"/>
          <w:i/>
          <w:sz w:val="16"/>
          <w:szCs w:val="16"/>
        </w:rPr>
        <w:t>School,</w:t>
      </w:r>
      <w:r w:rsidR="007C620F">
        <w:rPr>
          <w:rFonts w:ascii="Times New Roman" w:hAnsi="Times New Roman" w:cs="Times New Roman"/>
          <w:i/>
          <w:sz w:val="16"/>
          <w:szCs w:val="16"/>
        </w:rPr>
        <w:t xml:space="preserve"> AZ  85346</w:t>
      </w:r>
    </w:p>
    <w:sectPr w:rsidR="000602C0" w:rsidRPr="00F25C65" w:rsidSect="00DF7E8E">
      <w:footerReference w:type="default" r:id="rId7"/>
      <w:pgSz w:w="12240" w:h="15840"/>
      <w:pgMar w:top="90" w:right="720" w:bottom="0" w:left="720" w:header="720" w:footer="120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912" w:rsidRDefault="00BA1912" w:rsidP="00316875">
      <w:r>
        <w:separator/>
      </w:r>
    </w:p>
  </w:endnote>
  <w:endnote w:type="continuationSeparator" w:id="1">
    <w:p w:rsidR="00BA1912" w:rsidRDefault="00BA1912" w:rsidP="00316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ew Century Schlbk">
    <w:altName w:val="Century School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AA" w:rsidRDefault="006422AA">
    <w:pPr>
      <w:jc w:val="right"/>
      <w:rPr>
        <w:rFonts w:ascii="Arial" w:hAnsi="Arial" w:cs="Arial"/>
      </w:rPr>
    </w:pPr>
    <w:r>
      <w:rPr>
        <w:rFonts w:ascii="Arial" w:hAnsi="Arial" w:cs="Arial"/>
      </w:rPr>
      <w:pgNum/>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912" w:rsidRDefault="00BA1912" w:rsidP="00316875">
      <w:r>
        <w:separator/>
      </w:r>
    </w:p>
  </w:footnote>
  <w:footnote w:type="continuationSeparator" w:id="1">
    <w:p w:rsidR="00BA1912" w:rsidRDefault="00BA1912" w:rsidP="00316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FA6"/>
    <w:multiLevelType w:val="hybridMultilevel"/>
    <w:tmpl w:val="D5CEF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8C2898"/>
    <w:multiLevelType w:val="hybridMultilevel"/>
    <w:tmpl w:val="EE720B4E"/>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2">
    <w:nsid w:val="05257E4C"/>
    <w:multiLevelType w:val="hybridMultilevel"/>
    <w:tmpl w:val="DABC055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087A698A"/>
    <w:multiLevelType w:val="hybridMultilevel"/>
    <w:tmpl w:val="5E1E4132"/>
    <w:lvl w:ilvl="0" w:tplc="0409000B">
      <w:start w:val="1"/>
      <w:numFmt w:val="bullet"/>
      <w:lvlText w:val=""/>
      <w:lvlJc w:val="left"/>
      <w:pPr>
        <w:ind w:left="2888" w:hanging="360"/>
      </w:pPr>
      <w:rPr>
        <w:rFonts w:ascii="Wingdings" w:hAnsi="Wingdings"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4">
    <w:nsid w:val="13A714C3"/>
    <w:multiLevelType w:val="hybridMultilevel"/>
    <w:tmpl w:val="703E80BA"/>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5">
    <w:nsid w:val="1CB467C7"/>
    <w:multiLevelType w:val="hybridMultilevel"/>
    <w:tmpl w:val="14822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E065B38"/>
    <w:multiLevelType w:val="hybridMultilevel"/>
    <w:tmpl w:val="8CF888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21E2D4F"/>
    <w:multiLevelType w:val="hybridMultilevel"/>
    <w:tmpl w:val="456224E0"/>
    <w:lvl w:ilvl="0" w:tplc="F8104A76">
      <w:start w:val="1"/>
      <w:numFmt w:val="decimal"/>
      <w:lvlText w:val="%1."/>
      <w:lvlJc w:val="left"/>
      <w:pPr>
        <w:ind w:left="2160" w:hanging="360"/>
      </w:pPr>
      <w:rPr>
        <w:rFonts w:ascii="Times New Roman" w:eastAsia="Calibr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6F558C5"/>
    <w:multiLevelType w:val="hybridMultilevel"/>
    <w:tmpl w:val="A91C0A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9E400B9"/>
    <w:multiLevelType w:val="hybridMultilevel"/>
    <w:tmpl w:val="B3904DA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0">
    <w:nsid w:val="4FAD71F2"/>
    <w:multiLevelType w:val="hybridMultilevel"/>
    <w:tmpl w:val="686C848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
    <w:nsid w:val="553C2953"/>
    <w:multiLevelType w:val="hybridMultilevel"/>
    <w:tmpl w:val="224AEA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57CD1015"/>
    <w:multiLevelType w:val="hybridMultilevel"/>
    <w:tmpl w:val="545A9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F982270"/>
    <w:multiLevelType w:val="hybridMultilevel"/>
    <w:tmpl w:val="C8C264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4CD68E8"/>
    <w:multiLevelType w:val="hybridMultilevel"/>
    <w:tmpl w:val="3252C6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4"/>
  </w:num>
  <w:num w:numId="3">
    <w:abstractNumId w:val="7"/>
  </w:num>
  <w:num w:numId="4">
    <w:abstractNumId w:val="4"/>
  </w:num>
  <w:num w:numId="5">
    <w:abstractNumId w:val="12"/>
  </w:num>
  <w:num w:numId="6">
    <w:abstractNumId w:val="11"/>
  </w:num>
  <w:num w:numId="7">
    <w:abstractNumId w:val="5"/>
  </w:num>
  <w:num w:numId="8">
    <w:abstractNumId w:val="10"/>
  </w:num>
  <w:num w:numId="9">
    <w:abstractNumId w:val="13"/>
  </w:num>
  <w:num w:numId="10">
    <w:abstractNumId w:val="6"/>
  </w:num>
  <w:num w:numId="11">
    <w:abstractNumId w:val="9"/>
  </w:num>
  <w:num w:numId="12">
    <w:abstractNumId w:val="0"/>
  </w:num>
  <w:num w:numId="13">
    <w:abstractNumId w:val="1"/>
  </w:num>
  <w:num w:numId="14">
    <w:abstractNumId w:val="2"/>
  </w:num>
  <w:num w:numId="1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hdrShapeDefaults>
    <o:shapedefaults v:ext="edit" spidmax="1635330"/>
  </w:hdrShapeDefaults>
  <w:footnotePr>
    <w:footnote w:id="0"/>
    <w:footnote w:id="1"/>
  </w:footnotePr>
  <w:endnotePr>
    <w:endnote w:id="0"/>
    <w:endnote w:id="1"/>
  </w:endnotePr>
  <w:compat/>
  <w:rsids>
    <w:rsidRoot w:val="00B174FE"/>
    <w:rsid w:val="00001224"/>
    <w:rsid w:val="000012FF"/>
    <w:rsid w:val="000016B4"/>
    <w:rsid w:val="00001778"/>
    <w:rsid w:val="00001918"/>
    <w:rsid w:val="000024F0"/>
    <w:rsid w:val="00003B3C"/>
    <w:rsid w:val="00004543"/>
    <w:rsid w:val="00004D14"/>
    <w:rsid w:val="00005281"/>
    <w:rsid w:val="00005632"/>
    <w:rsid w:val="00006F52"/>
    <w:rsid w:val="000100B6"/>
    <w:rsid w:val="00010108"/>
    <w:rsid w:val="00010208"/>
    <w:rsid w:val="00010479"/>
    <w:rsid w:val="00010552"/>
    <w:rsid w:val="00010A0B"/>
    <w:rsid w:val="00010D6C"/>
    <w:rsid w:val="0001282D"/>
    <w:rsid w:val="000131B6"/>
    <w:rsid w:val="0001333E"/>
    <w:rsid w:val="00013836"/>
    <w:rsid w:val="00013F35"/>
    <w:rsid w:val="00014183"/>
    <w:rsid w:val="0001447F"/>
    <w:rsid w:val="00014D34"/>
    <w:rsid w:val="00015524"/>
    <w:rsid w:val="000157A2"/>
    <w:rsid w:val="00017910"/>
    <w:rsid w:val="00020386"/>
    <w:rsid w:val="00020D11"/>
    <w:rsid w:val="0002114A"/>
    <w:rsid w:val="00021328"/>
    <w:rsid w:val="00022398"/>
    <w:rsid w:val="00022A96"/>
    <w:rsid w:val="0002322F"/>
    <w:rsid w:val="000238B7"/>
    <w:rsid w:val="00023FFE"/>
    <w:rsid w:val="0002419E"/>
    <w:rsid w:val="000249B8"/>
    <w:rsid w:val="00024DDB"/>
    <w:rsid w:val="000252B4"/>
    <w:rsid w:val="000255F9"/>
    <w:rsid w:val="00025E00"/>
    <w:rsid w:val="00026A06"/>
    <w:rsid w:val="00027110"/>
    <w:rsid w:val="00027759"/>
    <w:rsid w:val="000279A0"/>
    <w:rsid w:val="00027D4D"/>
    <w:rsid w:val="00032107"/>
    <w:rsid w:val="0003306E"/>
    <w:rsid w:val="000331A3"/>
    <w:rsid w:val="00033264"/>
    <w:rsid w:val="000336BB"/>
    <w:rsid w:val="00033B03"/>
    <w:rsid w:val="00034415"/>
    <w:rsid w:val="0003539A"/>
    <w:rsid w:val="000356CE"/>
    <w:rsid w:val="000358EE"/>
    <w:rsid w:val="00035A1B"/>
    <w:rsid w:val="000365C2"/>
    <w:rsid w:val="00037788"/>
    <w:rsid w:val="00037DD3"/>
    <w:rsid w:val="000404C9"/>
    <w:rsid w:val="00040577"/>
    <w:rsid w:val="00041D9D"/>
    <w:rsid w:val="00042FE9"/>
    <w:rsid w:val="00043778"/>
    <w:rsid w:val="00043DFF"/>
    <w:rsid w:val="00044A9B"/>
    <w:rsid w:val="00044D23"/>
    <w:rsid w:val="00044E03"/>
    <w:rsid w:val="00045457"/>
    <w:rsid w:val="00045816"/>
    <w:rsid w:val="00045B4C"/>
    <w:rsid w:val="0004616B"/>
    <w:rsid w:val="00046415"/>
    <w:rsid w:val="00046612"/>
    <w:rsid w:val="000467CF"/>
    <w:rsid w:val="00046B19"/>
    <w:rsid w:val="0005018C"/>
    <w:rsid w:val="00050225"/>
    <w:rsid w:val="000504BD"/>
    <w:rsid w:val="00050E71"/>
    <w:rsid w:val="00051848"/>
    <w:rsid w:val="00051962"/>
    <w:rsid w:val="000524CA"/>
    <w:rsid w:val="000526AC"/>
    <w:rsid w:val="000526BC"/>
    <w:rsid w:val="00052E0C"/>
    <w:rsid w:val="00052F34"/>
    <w:rsid w:val="000536E2"/>
    <w:rsid w:val="00054CA9"/>
    <w:rsid w:val="0005583A"/>
    <w:rsid w:val="0005583E"/>
    <w:rsid w:val="00055AFE"/>
    <w:rsid w:val="00055B86"/>
    <w:rsid w:val="00055EA2"/>
    <w:rsid w:val="00056317"/>
    <w:rsid w:val="00056714"/>
    <w:rsid w:val="00057D6D"/>
    <w:rsid w:val="000602C0"/>
    <w:rsid w:val="00060755"/>
    <w:rsid w:val="000610FA"/>
    <w:rsid w:val="00061287"/>
    <w:rsid w:val="0006177E"/>
    <w:rsid w:val="00061EDB"/>
    <w:rsid w:val="00062DE2"/>
    <w:rsid w:val="0006374A"/>
    <w:rsid w:val="00064E47"/>
    <w:rsid w:val="0006586A"/>
    <w:rsid w:val="0006653D"/>
    <w:rsid w:val="00066DAE"/>
    <w:rsid w:val="00067267"/>
    <w:rsid w:val="00067714"/>
    <w:rsid w:val="00067A38"/>
    <w:rsid w:val="00071244"/>
    <w:rsid w:val="00071DF4"/>
    <w:rsid w:val="00073216"/>
    <w:rsid w:val="00073528"/>
    <w:rsid w:val="0007376C"/>
    <w:rsid w:val="000744CD"/>
    <w:rsid w:val="000746D7"/>
    <w:rsid w:val="00075002"/>
    <w:rsid w:val="00076355"/>
    <w:rsid w:val="00076FE1"/>
    <w:rsid w:val="00077203"/>
    <w:rsid w:val="000776F0"/>
    <w:rsid w:val="000802BC"/>
    <w:rsid w:val="00080853"/>
    <w:rsid w:val="00081651"/>
    <w:rsid w:val="00081D50"/>
    <w:rsid w:val="00081DB0"/>
    <w:rsid w:val="00081E20"/>
    <w:rsid w:val="00082000"/>
    <w:rsid w:val="0008348D"/>
    <w:rsid w:val="0008348F"/>
    <w:rsid w:val="00083807"/>
    <w:rsid w:val="00083817"/>
    <w:rsid w:val="00084F25"/>
    <w:rsid w:val="00084FB8"/>
    <w:rsid w:val="00086E44"/>
    <w:rsid w:val="000906DE"/>
    <w:rsid w:val="000907D2"/>
    <w:rsid w:val="00090E28"/>
    <w:rsid w:val="0009224F"/>
    <w:rsid w:val="0009265A"/>
    <w:rsid w:val="00093094"/>
    <w:rsid w:val="00093398"/>
    <w:rsid w:val="000934D4"/>
    <w:rsid w:val="00094BDA"/>
    <w:rsid w:val="000966DC"/>
    <w:rsid w:val="00096EFA"/>
    <w:rsid w:val="00097439"/>
    <w:rsid w:val="000A0025"/>
    <w:rsid w:val="000A114F"/>
    <w:rsid w:val="000A12DB"/>
    <w:rsid w:val="000A16DC"/>
    <w:rsid w:val="000A329A"/>
    <w:rsid w:val="000A37AC"/>
    <w:rsid w:val="000A3DA4"/>
    <w:rsid w:val="000A40A5"/>
    <w:rsid w:val="000A497C"/>
    <w:rsid w:val="000A57B3"/>
    <w:rsid w:val="000A5DD2"/>
    <w:rsid w:val="000A5DF1"/>
    <w:rsid w:val="000A6085"/>
    <w:rsid w:val="000A7B58"/>
    <w:rsid w:val="000B02E7"/>
    <w:rsid w:val="000B1042"/>
    <w:rsid w:val="000B1058"/>
    <w:rsid w:val="000B189F"/>
    <w:rsid w:val="000B1D3C"/>
    <w:rsid w:val="000B1D3D"/>
    <w:rsid w:val="000B2044"/>
    <w:rsid w:val="000B261B"/>
    <w:rsid w:val="000B466A"/>
    <w:rsid w:val="000B497C"/>
    <w:rsid w:val="000B4B35"/>
    <w:rsid w:val="000B4F13"/>
    <w:rsid w:val="000B5768"/>
    <w:rsid w:val="000B5AFE"/>
    <w:rsid w:val="000B656B"/>
    <w:rsid w:val="000B69FC"/>
    <w:rsid w:val="000B6B33"/>
    <w:rsid w:val="000B6FB8"/>
    <w:rsid w:val="000B70E6"/>
    <w:rsid w:val="000C13A5"/>
    <w:rsid w:val="000C2F54"/>
    <w:rsid w:val="000C4793"/>
    <w:rsid w:val="000C4D83"/>
    <w:rsid w:val="000C66D1"/>
    <w:rsid w:val="000C6F98"/>
    <w:rsid w:val="000C7CC7"/>
    <w:rsid w:val="000C7CEF"/>
    <w:rsid w:val="000C7DA1"/>
    <w:rsid w:val="000C7FA2"/>
    <w:rsid w:val="000D0083"/>
    <w:rsid w:val="000D0CAD"/>
    <w:rsid w:val="000D1993"/>
    <w:rsid w:val="000D2878"/>
    <w:rsid w:val="000D2CE0"/>
    <w:rsid w:val="000D34BE"/>
    <w:rsid w:val="000D496D"/>
    <w:rsid w:val="000D5106"/>
    <w:rsid w:val="000D518F"/>
    <w:rsid w:val="000D5788"/>
    <w:rsid w:val="000D64C8"/>
    <w:rsid w:val="000D69DF"/>
    <w:rsid w:val="000D6A2D"/>
    <w:rsid w:val="000D6B0A"/>
    <w:rsid w:val="000D6B2E"/>
    <w:rsid w:val="000D70FB"/>
    <w:rsid w:val="000D74C7"/>
    <w:rsid w:val="000D7879"/>
    <w:rsid w:val="000D7CA9"/>
    <w:rsid w:val="000E0FBA"/>
    <w:rsid w:val="000E1F56"/>
    <w:rsid w:val="000E233A"/>
    <w:rsid w:val="000E237D"/>
    <w:rsid w:val="000E2B11"/>
    <w:rsid w:val="000E3057"/>
    <w:rsid w:val="000E3585"/>
    <w:rsid w:val="000E38E9"/>
    <w:rsid w:val="000E3A42"/>
    <w:rsid w:val="000E451F"/>
    <w:rsid w:val="000E5483"/>
    <w:rsid w:val="000E55A2"/>
    <w:rsid w:val="000E6CAA"/>
    <w:rsid w:val="000E6EFB"/>
    <w:rsid w:val="000E71CF"/>
    <w:rsid w:val="000E7702"/>
    <w:rsid w:val="000E7964"/>
    <w:rsid w:val="000E7BCB"/>
    <w:rsid w:val="000F047A"/>
    <w:rsid w:val="000F1318"/>
    <w:rsid w:val="000F2707"/>
    <w:rsid w:val="000F30D0"/>
    <w:rsid w:val="000F3999"/>
    <w:rsid w:val="000F3A68"/>
    <w:rsid w:val="000F3DFE"/>
    <w:rsid w:val="000F4052"/>
    <w:rsid w:val="000F40F9"/>
    <w:rsid w:val="000F4158"/>
    <w:rsid w:val="000F43B5"/>
    <w:rsid w:val="000F45EC"/>
    <w:rsid w:val="000F4C67"/>
    <w:rsid w:val="000F4E1E"/>
    <w:rsid w:val="000F53A3"/>
    <w:rsid w:val="000F54A2"/>
    <w:rsid w:val="000F63A2"/>
    <w:rsid w:val="000F6D64"/>
    <w:rsid w:val="000F6EAE"/>
    <w:rsid w:val="000F7F47"/>
    <w:rsid w:val="00100529"/>
    <w:rsid w:val="00100A6F"/>
    <w:rsid w:val="00101877"/>
    <w:rsid w:val="00102548"/>
    <w:rsid w:val="0010291C"/>
    <w:rsid w:val="0010452F"/>
    <w:rsid w:val="00104695"/>
    <w:rsid w:val="001053F0"/>
    <w:rsid w:val="00105B15"/>
    <w:rsid w:val="00105FE8"/>
    <w:rsid w:val="00106796"/>
    <w:rsid w:val="00107145"/>
    <w:rsid w:val="00107404"/>
    <w:rsid w:val="0010791B"/>
    <w:rsid w:val="00107A2A"/>
    <w:rsid w:val="001105D8"/>
    <w:rsid w:val="00110926"/>
    <w:rsid w:val="00110B22"/>
    <w:rsid w:val="00111B76"/>
    <w:rsid w:val="00111B7E"/>
    <w:rsid w:val="00112DE0"/>
    <w:rsid w:val="00113D3B"/>
    <w:rsid w:val="00114393"/>
    <w:rsid w:val="001143F0"/>
    <w:rsid w:val="00114753"/>
    <w:rsid w:val="00114944"/>
    <w:rsid w:val="0011495E"/>
    <w:rsid w:val="00114999"/>
    <w:rsid w:val="00114C64"/>
    <w:rsid w:val="00114C85"/>
    <w:rsid w:val="00114DAF"/>
    <w:rsid w:val="001152BA"/>
    <w:rsid w:val="0011682F"/>
    <w:rsid w:val="00117501"/>
    <w:rsid w:val="001176EC"/>
    <w:rsid w:val="001209BF"/>
    <w:rsid w:val="00120AB2"/>
    <w:rsid w:val="00122A40"/>
    <w:rsid w:val="00124BE3"/>
    <w:rsid w:val="00124DC0"/>
    <w:rsid w:val="001251B3"/>
    <w:rsid w:val="001256BA"/>
    <w:rsid w:val="00125BDE"/>
    <w:rsid w:val="00126502"/>
    <w:rsid w:val="001269AA"/>
    <w:rsid w:val="001269DD"/>
    <w:rsid w:val="00126B4A"/>
    <w:rsid w:val="00127353"/>
    <w:rsid w:val="00127F49"/>
    <w:rsid w:val="001302D7"/>
    <w:rsid w:val="001309F4"/>
    <w:rsid w:val="001313CA"/>
    <w:rsid w:val="00131BC8"/>
    <w:rsid w:val="001325E5"/>
    <w:rsid w:val="00132B74"/>
    <w:rsid w:val="0013355F"/>
    <w:rsid w:val="00133B32"/>
    <w:rsid w:val="00133F96"/>
    <w:rsid w:val="0013439A"/>
    <w:rsid w:val="00134939"/>
    <w:rsid w:val="00135083"/>
    <w:rsid w:val="00135405"/>
    <w:rsid w:val="0013548C"/>
    <w:rsid w:val="0013560A"/>
    <w:rsid w:val="00135A60"/>
    <w:rsid w:val="00135E41"/>
    <w:rsid w:val="0014118F"/>
    <w:rsid w:val="00141B22"/>
    <w:rsid w:val="00142A6A"/>
    <w:rsid w:val="00143E8E"/>
    <w:rsid w:val="00143EE5"/>
    <w:rsid w:val="001449D6"/>
    <w:rsid w:val="001452F0"/>
    <w:rsid w:val="00145E12"/>
    <w:rsid w:val="001478B6"/>
    <w:rsid w:val="0014796B"/>
    <w:rsid w:val="00147CFF"/>
    <w:rsid w:val="00147D01"/>
    <w:rsid w:val="00147F4B"/>
    <w:rsid w:val="00150D03"/>
    <w:rsid w:val="0015298A"/>
    <w:rsid w:val="00153BA1"/>
    <w:rsid w:val="00153CE9"/>
    <w:rsid w:val="00153D8F"/>
    <w:rsid w:val="00153E11"/>
    <w:rsid w:val="00154038"/>
    <w:rsid w:val="00154341"/>
    <w:rsid w:val="00154402"/>
    <w:rsid w:val="001548AA"/>
    <w:rsid w:val="00154A0D"/>
    <w:rsid w:val="00155716"/>
    <w:rsid w:val="00155903"/>
    <w:rsid w:val="00155F04"/>
    <w:rsid w:val="0015670C"/>
    <w:rsid w:val="00157469"/>
    <w:rsid w:val="0015796E"/>
    <w:rsid w:val="00157988"/>
    <w:rsid w:val="00157E36"/>
    <w:rsid w:val="001609DF"/>
    <w:rsid w:val="00160D43"/>
    <w:rsid w:val="00161011"/>
    <w:rsid w:val="001625B4"/>
    <w:rsid w:val="00162FE2"/>
    <w:rsid w:val="00165A49"/>
    <w:rsid w:val="00165D2E"/>
    <w:rsid w:val="001662E2"/>
    <w:rsid w:val="001669E2"/>
    <w:rsid w:val="00167259"/>
    <w:rsid w:val="0016780D"/>
    <w:rsid w:val="00167917"/>
    <w:rsid w:val="00171F2B"/>
    <w:rsid w:val="0017214B"/>
    <w:rsid w:val="00172903"/>
    <w:rsid w:val="00174081"/>
    <w:rsid w:val="001747A6"/>
    <w:rsid w:val="00174CE3"/>
    <w:rsid w:val="0017550B"/>
    <w:rsid w:val="00176F1A"/>
    <w:rsid w:val="001771ED"/>
    <w:rsid w:val="00177AE3"/>
    <w:rsid w:val="00180AFB"/>
    <w:rsid w:val="0018122F"/>
    <w:rsid w:val="00181EBD"/>
    <w:rsid w:val="001827F5"/>
    <w:rsid w:val="00183167"/>
    <w:rsid w:val="00183816"/>
    <w:rsid w:val="0018456D"/>
    <w:rsid w:val="00184E99"/>
    <w:rsid w:val="00184EA1"/>
    <w:rsid w:val="00185059"/>
    <w:rsid w:val="001862F8"/>
    <w:rsid w:val="00186948"/>
    <w:rsid w:val="0018697C"/>
    <w:rsid w:val="0018707B"/>
    <w:rsid w:val="001870C1"/>
    <w:rsid w:val="00187EA6"/>
    <w:rsid w:val="00187F18"/>
    <w:rsid w:val="001902F3"/>
    <w:rsid w:val="00190764"/>
    <w:rsid w:val="0019189A"/>
    <w:rsid w:val="00192918"/>
    <w:rsid w:val="00192B18"/>
    <w:rsid w:val="001939BA"/>
    <w:rsid w:val="001947F1"/>
    <w:rsid w:val="00195907"/>
    <w:rsid w:val="0019593D"/>
    <w:rsid w:val="00195B17"/>
    <w:rsid w:val="00196629"/>
    <w:rsid w:val="00197084"/>
    <w:rsid w:val="00197759"/>
    <w:rsid w:val="00197F5F"/>
    <w:rsid w:val="001A0B14"/>
    <w:rsid w:val="001A185A"/>
    <w:rsid w:val="001A1B01"/>
    <w:rsid w:val="001A1BDD"/>
    <w:rsid w:val="001A2418"/>
    <w:rsid w:val="001A2CC0"/>
    <w:rsid w:val="001A2D82"/>
    <w:rsid w:val="001A4D7A"/>
    <w:rsid w:val="001A4E74"/>
    <w:rsid w:val="001A52AE"/>
    <w:rsid w:val="001A55DC"/>
    <w:rsid w:val="001A7954"/>
    <w:rsid w:val="001B0103"/>
    <w:rsid w:val="001B05B5"/>
    <w:rsid w:val="001B07F9"/>
    <w:rsid w:val="001B138C"/>
    <w:rsid w:val="001B2372"/>
    <w:rsid w:val="001B23A7"/>
    <w:rsid w:val="001B2426"/>
    <w:rsid w:val="001B300D"/>
    <w:rsid w:val="001B4055"/>
    <w:rsid w:val="001B5778"/>
    <w:rsid w:val="001B5CCB"/>
    <w:rsid w:val="001B60C6"/>
    <w:rsid w:val="001B6FC1"/>
    <w:rsid w:val="001B730C"/>
    <w:rsid w:val="001B79EF"/>
    <w:rsid w:val="001C01DF"/>
    <w:rsid w:val="001C097B"/>
    <w:rsid w:val="001C0B34"/>
    <w:rsid w:val="001C1DA3"/>
    <w:rsid w:val="001C1F88"/>
    <w:rsid w:val="001C2B67"/>
    <w:rsid w:val="001C32A7"/>
    <w:rsid w:val="001C37F8"/>
    <w:rsid w:val="001C3DC1"/>
    <w:rsid w:val="001C4379"/>
    <w:rsid w:val="001C4435"/>
    <w:rsid w:val="001C5100"/>
    <w:rsid w:val="001C523D"/>
    <w:rsid w:val="001C569D"/>
    <w:rsid w:val="001C5EF8"/>
    <w:rsid w:val="001C6015"/>
    <w:rsid w:val="001C6367"/>
    <w:rsid w:val="001C67EB"/>
    <w:rsid w:val="001C6AAD"/>
    <w:rsid w:val="001C6B97"/>
    <w:rsid w:val="001C6E17"/>
    <w:rsid w:val="001C7719"/>
    <w:rsid w:val="001C7A77"/>
    <w:rsid w:val="001C7D12"/>
    <w:rsid w:val="001D089D"/>
    <w:rsid w:val="001D1951"/>
    <w:rsid w:val="001D1B55"/>
    <w:rsid w:val="001D4126"/>
    <w:rsid w:val="001D47B6"/>
    <w:rsid w:val="001D5500"/>
    <w:rsid w:val="001D6F25"/>
    <w:rsid w:val="001D7794"/>
    <w:rsid w:val="001D78E4"/>
    <w:rsid w:val="001D7BC0"/>
    <w:rsid w:val="001D7EC5"/>
    <w:rsid w:val="001E1DDF"/>
    <w:rsid w:val="001E206C"/>
    <w:rsid w:val="001E2A9F"/>
    <w:rsid w:val="001E3744"/>
    <w:rsid w:val="001E39FE"/>
    <w:rsid w:val="001E3C4D"/>
    <w:rsid w:val="001E4CE7"/>
    <w:rsid w:val="001E4F96"/>
    <w:rsid w:val="001E50D7"/>
    <w:rsid w:val="001E56FA"/>
    <w:rsid w:val="001E6EA9"/>
    <w:rsid w:val="001E7046"/>
    <w:rsid w:val="001E7158"/>
    <w:rsid w:val="001E74E7"/>
    <w:rsid w:val="001F10E1"/>
    <w:rsid w:val="001F1A1E"/>
    <w:rsid w:val="001F210C"/>
    <w:rsid w:val="001F2CED"/>
    <w:rsid w:val="001F3F77"/>
    <w:rsid w:val="001F4224"/>
    <w:rsid w:val="001F50ED"/>
    <w:rsid w:val="001F5699"/>
    <w:rsid w:val="001F5DB7"/>
    <w:rsid w:val="001F5E7F"/>
    <w:rsid w:val="001F608B"/>
    <w:rsid w:val="001F7178"/>
    <w:rsid w:val="001F7DA8"/>
    <w:rsid w:val="00200C9F"/>
    <w:rsid w:val="00200D37"/>
    <w:rsid w:val="00201048"/>
    <w:rsid w:val="002012C9"/>
    <w:rsid w:val="0020209D"/>
    <w:rsid w:val="00203796"/>
    <w:rsid w:val="002041FC"/>
    <w:rsid w:val="00204F45"/>
    <w:rsid w:val="00205322"/>
    <w:rsid w:val="00206263"/>
    <w:rsid w:val="002066FF"/>
    <w:rsid w:val="00206DCF"/>
    <w:rsid w:val="002072AB"/>
    <w:rsid w:val="002075B3"/>
    <w:rsid w:val="00207B78"/>
    <w:rsid w:val="00210D67"/>
    <w:rsid w:val="00213985"/>
    <w:rsid w:val="002141A5"/>
    <w:rsid w:val="00214440"/>
    <w:rsid w:val="00215B76"/>
    <w:rsid w:val="00216602"/>
    <w:rsid w:val="00216BED"/>
    <w:rsid w:val="0021762F"/>
    <w:rsid w:val="002178B9"/>
    <w:rsid w:val="00217D7F"/>
    <w:rsid w:val="002205DA"/>
    <w:rsid w:val="00220B65"/>
    <w:rsid w:val="00220CA6"/>
    <w:rsid w:val="00220E9C"/>
    <w:rsid w:val="002210E5"/>
    <w:rsid w:val="00221673"/>
    <w:rsid w:val="00221BFB"/>
    <w:rsid w:val="00221CE7"/>
    <w:rsid w:val="00222C9F"/>
    <w:rsid w:val="00223044"/>
    <w:rsid w:val="002233FD"/>
    <w:rsid w:val="00224740"/>
    <w:rsid w:val="00224A57"/>
    <w:rsid w:val="00224BD4"/>
    <w:rsid w:val="00224C3A"/>
    <w:rsid w:val="00224E0C"/>
    <w:rsid w:val="002259FE"/>
    <w:rsid w:val="002266A1"/>
    <w:rsid w:val="00226AD6"/>
    <w:rsid w:val="0023052E"/>
    <w:rsid w:val="002307D9"/>
    <w:rsid w:val="00230A7E"/>
    <w:rsid w:val="002321CE"/>
    <w:rsid w:val="002325CC"/>
    <w:rsid w:val="002332DC"/>
    <w:rsid w:val="002333B8"/>
    <w:rsid w:val="00233A1A"/>
    <w:rsid w:val="00233D27"/>
    <w:rsid w:val="00233F2B"/>
    <w:rsid w:val="0023445E"/>
    <w:rsid w:val="00235648"/>
    <w:rsid w:val="0023680D"/>
    <w:rsid w:val="0023771E"/>
    <w:rsid w:val="0023799B"/>
    <w:rsid w:val="002402BB"/>
    <w:rsid w:val="0024119C"/>
    <w:rsid w:val="00241755"/>
    <w:rsid w:val="00241889"/>
    <w:rsid w:val="00241980"/>
    <w:rsid w:val="00241B2F"/>
    <w:rsid w:val="002422AB"/>
    <w:rsid w:val="002434AF"/>
    <w:rsid w:val="00243E40"/>
    <w:rsid w:val="00244711"/>
    <w:rsid w:val="00244B7C"/>
    <w:rsid w:val="00244D7E"/>
    <w:rsid w:val="00245AEB"/>
    <w:rsid w:val="00245B52"/>
    <w:rsid w:val="002466D7"/>
    <w:rsid w:val="0024683B"/>
    <w:rsid w:val="00246F6E"/>
    <w:rsid w:val="002471E6"/>
    <w:rsid w:val="00247A51"/>
    <w:rsid w:val="00250521"/>
    <w:rsid w:val="002506DB"/>
    <w:rsid w:val="00250ADE"/>
    <w:rsid w:val="0025165F"/>
    <w:rsid w:val="00252315"/>
    <w:rsid w:val="0025466F"/>
    <w:rsid w:val="00254ADC"/>
    <w:rsid w:val="00254D4F"/>
    <w:rsid w:val="00255115"/>
    <w:rsid w:val="0025586B"/>
    <w:rsid w:val="002559AB"/>
    <w:rsid w:val="002559FA"/>
    <w:rsid w:val="00255B28"/>
    <w:rsid w:val="00255DA0"/>
    <w:rsid w:val="00255E45"/>
    <w:rsid w:val="00256180"/>
    <w:rsid w:val="0025629A"/>
    <w:rsid w:val="00256CDE"/>
    <w:rsid w:val="002577A5"/>
    <w:rsid w:val="002578F0"/>
    <w:rsid w:val="00257A89"/>
    <w:rsid w:val="002602BF"/>
    <w:rsid w:val="00260D7D"/>
    <w:rsid w:val="00261007"/>
    <w:rsid w:val="002616E8"/>
    <w:rsid w:val="00262751"/>
    <w:rsid w:val="00262948"/>
    <w:rsid w:val="00263B98"/>
    <w:rsid w:val="00264F17"/>
    <w:rsid w:val="002653F6"/>
    <w:rsid w:val="002669F4"/>
    <w:rsid w:val="002676FA"/>
    <w:rsid w:val="00267F6C"/>
    <w:rsid w:val="002711AE"/>
    <w:rsid w:val="0027170A"/>
    <w:rsid w:val="002725BB"/>
    <w:rsid w:val="002734BF"/>
    <w:rsid w:val="00273E51"/>
    <w:rsid w:val="002745D6"/>
    <w:rsid w:val="00275A3D"/>
    <w:rsid w:val="00277D89"/>
    <w:rsid w:val="00280AAB"/>
    <w:rsid w:val="00280C0B"/>
    <w:rsid w:val="00281B7E"/>
    <w:rsid w:val="00282282"/>
    <w:rsid w:val="002822F7"/>
    <w:rsid w:val="00282770"/>
    <w:rsid w:val="002827E1"/>
    <w:rsid w:val="002831B7"/>
    <w:rsid w:val="00283722"/>
    <w:rsid w:val="002843E1"/>
    <w:rsid w:val="00285C62"/>
    <w:rsid w:val="00286397"/>
    <w:rsid w:val="002868B6"/>
    <w:rsid w:val="0028697C"/>
    <w:rsid w:val="00287D75"/>
    <w:rsid w:val="00290340"/>
    <w:rsid w:val="00291392"/>
    <w:rsid w:val="0029153B"/>
    <w:rsid w:val="0029168E"/>
    <w:rsid w:val="00291D26"/>
    <w:rsid w:val="0029218C"/>
    <w:rsid w:val="0029393C"/>
    <w:rsid w:val="002945B4"/>
    <w:rsid w:val="00295EEE"/>
    <w:rsid w:val="0029678B"/>
    <w:rsid w:val="002968EC"/>
    <w:rsid w:val="00296D13"/>
    <w:rsid w:val="002970B8"/>
    <w:rsid w:val="0029784E"/>
    <w:rsid w:val="002A0E57"/>
    <w:rsid w:val="002A1966"/>
    <w:rsid w:val="002A1B37"/>
    <w:rsid w:val="002A24A1"/>
    <w:rsid w:val="002A24EF"/>
    <w:rsid w:val="002A2DA7"/>
    <w:rsid w:val="002A3194"/>
    <w:rsid w:val="002A336E"/>
    <w:rsid w:val="002A3C20"/>
    <w:rsid w:val="002A413F"/>
    <w:rsid w:val="002A471C"/>
    <w:rsid w:val="002A4F7A"/>
    <w:rsid w:val="002A513C"/>
    <w:rsid w:val="002A525F"/>
    <w:rsid w:val="002A5380"/>
    <w:rsid w:val="002A5B32"/>
    <w:rsid w:val="002A61DF"/>
    <w:rsid w:val="002A67EA"/>
    <w:rsid w:val="002A6A59"/>
    <w:rsid w:val="002B045C"/>
    <w:rsid w:val="002B281E"/>
    <w:rsid w:val="002B2C76"/>
    <w:rsid w:val="002B2F1C"/>
    <w:rsid w:val="002B30A2"/>
    <w:rsid w:val="002B3159"/>
    <w:rsid w:val="002B3266"/>
    <w:rsid w:val="002B3271"/>
    <w:rsid w:val="002B423B"/>
    <w:rsid w:val="002B48E7"/>
    <w:rsid w:val="002B4CB9"/>
    <w:rsid w:val="002B4E15"/>
    <w:rsid w:val="002B5529"/>
    <w:rsid w:val="002B564C"/>
    <w:rsid w:val="002B59AA"/>
    <w:rsid w:val="002B59B4"/>
    <w:rsid w:val="002B7F58"/>
    <w:rsid w:val="002C0653"/>
    <w:rsid w:val="002C088D"/>
    <w:rsid w:val="002C08A1"/>
    <w:rsid w:val="002C10B3"/>
    <w:rsid w:val="002C1A31"/>
    <w:rsid w:val="002C264E"/>
    <w:rsid w:val="002C33E0"/>
    <w:rsid w:val="002C4876"/>
    <w:rsid w:val="002C4E44"/>
    <w:rsid w:val="002C505D"/>
    <w:rsid w:val="002C5B65"/>
    <w:rsid w:val="002C6629"/>
    <w:rsid w:val="002C678F"/>
    <w:rsid w:val="002C6D9C"/>
    <w:rsid w:val="002C75AB"/>
    <w:rsid w:val="002D055F"/>
    <w:rsid w:val="002D06E8"/>
    <w:rsid w:val="002D0E8E"/>
    <w:rsid w:val="002D0F87"/>
    <w:rsid w:val="002D172A"/>
    <w:rsid w:val="002D19D9"/>
    <w:rsid w:val="002D2196"/>
    <w:rsid w:val="002D22EB"/>
    <w:rsid w:val="002D2A6D"/>
    <w:rsid w:val="002D2ADE"/>
    <w:rsid w:val="002D2F71"/>
    <w:rsid w:val="002D34D3"/>
    <w:rsid w:val="002D363A"/>
    <w:rsid w:val="002D3C1F"/>
    <w:rsid w:val="002D3F55"/>
    <w:rsid w:val="002D5857"/>
    <w:rsid w:val="002D5D77"/>
    <w:rsid w:val="002E15BD"/>
    <w:rsid w:val="002E1645"/>
    <w:rsid w:val="002E2204"/>
    <w:rsid w:val="002E246B"/>
    <w:rsid w:val="002E42DC"/>
    <w:rsid w:val="002E441E"/>
    <w:rsid w:val="002E4681"/>
    <w:rsid w:val="002E47B6"/>
    <w:rsid w:val="002E499E"/>
    <w:rsid w:val="002E6245"/>
    <w:rsid w:val="002E6D42"/>
    <w:rsid w:val="002E6D93"/>
    <w:rsid w:val="002E6EFB"/>
    <w:rsid w:val="002E770B"/>
    <w:rsid w:val="002F0B38"/>
    <w:rsid w:val="002F1655"/>
    <w:rsid w:val="002F165F"/>
    <w:rsid w:val="002F2254"/>
    <w:rsid w:val="002F2521"/>
    <w:rsid w:val="002F2B1A"/>
    <w:rsid w:val="002F503A"/>
    <w:rsid w:val="002F52D6"/>
    <w:rsid w:val="002F60B5"/>
    <w:rsid w:val="002F6102"/>
    <w:rsid w:val="002F7427"/>
    <w:rsid w:val="002F75C7"/>
    <w:rsid w:val="002F7F6D"/>
    <w:rsid w:val="00300CCD"/>
    <w:rsid w:val="00301863"/>
    <w:rsid w:val="00301BAF"/>
    <w:rsid w:val="00301C5D"/>
    <w:rsid w:val="003027EE"/>
    <w:rsid w:val="003029FB"/>
    <w:rsid w:val="00302EE3"/>
    <w:rsid w:val="00303203"/>
    <w:rsid w:val="00303FD7"/>
    <w:rsid w:val="00304F34"/>
    <w:rsid w:val="00304FB4"/>
    <w:rsid w:val="003058A2"/>
    <w:rsid w:val="00310F7E"/>
    <w:rsid w:val="00310FB8"/>
    <w:rsid w:val="0031173D"/>
    <w:rsid w:val="00311B4A"/>
    <w:rsid w:val="00311C9A"/>
    <w:rsid w:val="00311DA0"/>
    <w:rsid w:val="003120A6"/>
    <w:rsid w:val="003147CB"/>
    <w:rsid w:val="0031581F"/>
    <w:rsid w:val="0031628A"/>
    <w:rsid w:val="00316875"/>
    <w:rsid w:val="0031759E"/>
    <w:rsid w:val="00317AA8"/>
    <w:rsid w:val="003201D5"/>
    <w:rsid w:val="00320697"/>
    <w:rsid w:val="0032089B"/>
    <w:rsid w:val="003215D1"/>
    <w:rsid w:val="00321C19"/>
    <w:rsid w:val="003229DA"/>
    <w:rsid w:val="00322CAC"/>
    <w:rsid w:val="00323079"/>
    <w:rsid w:val="00323FE7"/>
    <w:rsid w:val="00325260"/>
    <w:rsid w:val="0032590C"/>
    <w:rsid w:val="00327F59"/>
    <w:rsid w:val="003300D8"/>
    <w:rsid w:val="00330438"/>
    <w:rsid w:val="00332810"/>
    <w:rsid w:val="00332CD1"/>
    <w:rsid w:val="0033399E"/>
    <w:rsid w:val="003339EC"/>
    <w:rsid w:val="00333A21"/>
    <w:rsid w:val="00334279"/>
    <w:rsid w:val="0033427E"/>
    <w:rsid w:val="003342FA"/>
    <w:rsid w:val="003345FE"/>
    <w:rsid w:val="003353AD"/>
    <w:rsid w:val="003372A7"/>
    <w:rsid w:val="00337856"/>
    <w:rsid w:val="00337AE1"/>
    <w:rsid w:val="00337BAC"/>
    <w:rsid w:val="00337F1C"/>
    <w:rsid w:val="00340721"/>
    <w:rsid w:val="00341A4C"/>
    <w:rsid w:val="00341F09"/>
    <w:rsid w:val="003428DE"/>
    <w:rsid w:val="00342AD8"/>
    <w:rsid w:val="00343022"/>
    <w:rsid w:val="003437A2"/>
    <w:rsid w:val="00343C9D"/>
    <w:rsid w:val="003440E5"/>
    <w:rsid w:val="0034497E"/>
    <w:rsid w:val="0034677D"/>
    <w:rsid w:val="003469A9"/>
    <w:rsid w:val="00350234"/>
    <w:rsid w:val="0035064D"/>
    <w:rsid w:val="00351656"/>
    <w:rsid w:val="0035223C"/>
    <w:rsid w:val="0035295E"/>
    <w:rsid w:val="00352B61"/>
    <w:rsid w:val="00352BA6"/>
    <w:rsid w:val="00353CD6"/>
    <w:rsid w:val="00354651"/>
    <w:rsid w:val="00354A90"/>
    <w:rsid w:val="003558A9"/>
    <w:rsid w:val="003561E2"/>
    <w:rsid w:val="00356AF9"/>
    <w:rsid w:val="00356B95"/>
    <w:rsid w:val="00356E7C"/>
    <w:rsid w:val="00356FF1"/>
    <w:rsid w:val="00357051"/>
    <w:rsid w:val="00360243"/>
    <w:rsid w:val="00360EB3"/>
    <w:rsid w:val="00361139"/>
    <w:rsid w:val="003612E9"/>
    <w:rsid w:val="00361AD0"/>
    <w:rsid w:val="0036263C"/>
    <w:rsid w:val="0036278D"/>
    <w:rsid w:val="003628C6"/>
    <w:rsid w:val="00364615"/>
    <w:rsid w:val="00365BB0"/>
    <w:rsid w:val="00365F17"/>
    <w:rsid w:val="00366820"/>
    <w:rsid w:val="003668A3"/>
    <w:rsid w:val="0037021F"/>
    <w:rsid w:val="00370354"/>
    <w:rsid w:val="003705D6"/>
    <w:rsid w:val="003720C0"/>
    <w:rsid w:val="00372123"/>
    <w:rsid w:val="00372629"/>
    <w:rsid w:val="00373C95"/>
    <w:rsid w:val="00373EED"/>
    <w:rsid w:val="00374491"/>
    <w:rsid w:val="00374DFC"/>
    <w:rsid w:val="00375854"/>
    <w:rsid w:val="003763B9"/>
    <w:rsid w:val="003768BB"/>
    <w:rsid w:val="003768C7"/>
    <w:rsid w:val="00376A47"/>
    <w:rsid w:val="0037763D"/>
    <w:rsid w:val="00377ED5"/>
    <w:rsid w:val="00380E90"/>
    <w:rsid w:val="003818AB"/>
    <w:rsid w:val="00382146"/>
    <w:rsid w:val="0038327D"/>
    <w:rsid w:val="0038471D"/>
    <w:rsid w:val="00385C9B"/>
    <w:rsid w:val="0038679D"/>
    <w:rsid w:val="00387EC4"/>
    <w:rsid w:val="003902AF"/>
    <w:rsid w:val="003904AC"/>
    <w:rsid w:val="00391210"/>
    <w:rsid w:val="00391449"/>
    <w:rsid w:val="00391672"/>
    <w:rsid w:val="00391BDD"/>
    <w:rsid w:val="00392728"/>
    <w:rsid w:val="00392E9B"/>
    <w:rsid w:val="003930A0"/>
    <w:rsid w:val="0039319F"/>
    <w:rsid w:val="003934EC"/>
    <w:rsid w:val="0039378E"/>
    <w:rsid w:val="00393BB9"/>
    <w:rsid w:val="00394815"/>
    <w:rsid w:val="0039545E"/>
    <w:rsid w:val="003957B0"/>
    <w:rsid w:val="0039586F"/>
    <w:rsid w:val="00395A16"/>
    <w:rsid w:val="003963AC"/>
    <w:rsid w:val="0039686B"/>
    <w:rsid w:val="00396C81"/>
    <w:rsid w:val="00397DB8"/>
    <w:rsid w:val="003A062E"/>
    <w:rsid w:val="003A069A"/>
    <w:rsid w:val="003A0769"/>
    <w:rsid w:val="003A0C4A"/>
    <w:rsid w:val="003A0FBC"/>
    <w:rsid w:val="003A10D3"/>
    <w:rsid w:val="003A1343"/>
    <w:rsid w:val="003A1B25"/>
    <w:rsid w:val="003A30AC"/>
    <w:rsid w:val="003A38AC"/>
    <w:rsid w:val="003A3C7B"/>
    <w:rsid w:val="003A3D98"/>
    <w:rsid w:val="003A3FD1"/>
    <w:rsid w:val="003A4282"/>
    <w:rsid w:val="003A449F"/>
    <w:rsid w:val="003A4709"/>
    <w:rsid w:val="003A4C5B"/>
    <w:rsid w:val="003A506E"/>
    <w:rsid w:val="003A50A1"/>
    <w:rsid w:val="003A5593"/>
    <w:rsid w:val="003A59EC"/>
    <w:rsid w:val="003A7816"/>
    <w:rsid w:val="003A7F57"/>
    <w:rsid w:val="003B119F"/>
    <w:rsid w:val="003B185D"/>
    <w:rsid w:val="003B191C"/>
    <w:rsid w:val="003B1FCE"/>
    <w:rsid w:val="003B2127"/>
    <w:rsid w:val="003B23AE"/>
    <w:rsid w:val="003B29B1"/>
    <w:rsid w:val="003B374B"/>
    <w:rsid w:val="003B3C22"/>
    <w:rsid w:val="003B3CEE"/>
    <w:rsid w:val="003B48CA"/>
    <w:rsid w:val="003B5546"/>
    <w:rsid w:val="003B5697"/>
    <w:rsid w:val="003B5CCB"/>
    <w:rsid w:val="003B5DF9"/>
    <w:rsid w:val="003B691D"/>
    <w:rsid w:val="003B6BF1"/>
    <w:rsid w:val="003B7B4F"/>
    <w:rsid w:val="003C05FD"/>
    <w:rsid w:val="003C0B95"/>
    <w:rsid w:val="003C1484"/>
    <w:rsid w:val="003C15DF"/>
    <w:rsid w:val="003C1C23"/>
    <w:rsid w:val="003C2112"/>
    <w:rsid w:val="003C2F62"/>
    <w:rsid w:val="003C3656"/>
    <w:rsid w:val="003C3D92"/>
    <w:rsid w:val="003C3F9E"/>
    <w:rsid w:val="003C46B2"/>
    <w:rsid w:val="003C4FDC"/>
    <w:rsid w:val="003C608F"/>
    <w:rsid w:val="003C6195"/>
    <w:rsid w:val="003C66E4"/>
    <w:rsid w:val="003C6D42"/>
    <w:rsid w:val="003C73AA"/>
    <w:rsid w:val="003C7433"/>
    <w:rsid w:val="003D05E1"/>
    <w:rsid w:val="003D0CDB"/>
    <w:rsid w:val="003D0FDA"/>
    <w:rsid w:val="003D1331"/>
    <w:rsid w:val="003D18A9"/>
    <w:rsid w:val="003D19CB"/>
    <w:rsid w:val="003D1B2D"/>
    <w:rsid w:val="003D1CB9"/>
    <w:rsid w:val="003D2E46"/>
    <w:rsid w:val="003D30EA"/>
    <w:rsid w:val="003D3ACD"/>
    <w:rsid w:val="003D3B0F"/>
    <w:rsid w:val="003D3D70"/>
    <w:rsid w:val="003D4EF6"/>
    <w:rsid w:val="003D5800"/>
    <w:rsid w:val="003D61D2"/>
    <w:rsid w:val="003D70AB"/>
    <w:rsid w:val="003D7CCD"/>
    <w:rsid w:val="003E08F9"/>
    <w:rsid w:val="003E16BB"/>
    <w:rsid w:val="003E1A4B"/>
    <w:rsid w:val="003E24B7"/>
    <w:rsid w:val="003E39A9"/>
    <w:rsid w:val="003E3AA3"/>
    <w:rsid w:val="003E3F8C"/>
    <w:rsid w:val="003E57CE"/>
    <w:rsid w:val="003E6389"/>
    <w:rsid w:val="003E64CB"/>
    <w:rsid w:val="003E723C"/>
    <w:rsid w:val="003E7479"/>
    <w:rsid w:val="003E7498"/>
    <w:rsid w:val="003F1245"/>
    <w:rsid w:val="003F2013"/>
    <w:rsid w:val="003F2506"/>
    <w:rsid w:val="003F2D36"/>
    <w:rsid w:val="003F4787"/>
    <w:rsid w:val="003F7477"/>
    <w:rsid w:val="003F779B"/>
    <w:rsid w:val="003F79E5"/>
    <w:rsid w:val="00400784"/>
    <w:rsid w:val="00400BFF"/>
    <w:rsid w:val="00400C4C"/>
    <w:rsid w:val="00402BA8"/>
    <w:rsid w:val="00402D01"/>
    <w:rsid w:val="00402D16"/>
    <w:rsid w:val="00403FE1"/>
    <w:rsid w:val="00404C56"/>
    <w:rsid w:val="00405172"/>
    <w:rsid w:val="0040715A"/>
    <w:rsid w:val="00407284"/>
    <w:rsid w:val="00411146"/>
    <w:rsid w:val="0041144B"/>
    <w:rsid w:val="00411E48"/>
    <w:rsid w:val="0041204F"/>
    <w:rsid w:val="004123B6"/>
    <w:rsid w:val="00412436"/>
    <w:rsid w:val="00412548"/>
    <w:rsid w:val="00412BD1"/>
    <w:rsid w:val="00412E8F"/>
    <w:rsid w:val="0041360F"/>
    <w:rsid w:val="004137C6"/>
    <w:rsid w:val="004137E7"/>
    <w:rsid w:val="00413B79"/>
    <w:rsid w:val="00414185"/>
    <w:rsid w:val="00415044"/>
    <w:rsid w:val="00415C09"/>
    <w:rsid w:val="00416045"/>
    <w:rsid w:val="004164B2"/>
    <w:rsid w:val="00416CA1"/>
    <w:rsid w:val="00417598"/>
    <w:rsid w:val="00417C2F"/>
    <w:rsid w:val="00417ED0"/>
    <w:rsid w:val="00417FB6"/>
    <w:rsid w:val="00420102"/>
    <w:rsid w:val="00420CFA"/>
    <w:rsid w:val="00420DEA"/>
    <w:rsid w:val="00420E17"/>
    <w:rsid w:val="00421F37"/>
    <w:rsid w:val="0042224E"/>
    <w:rsid w:val="00422662"/>
    <w:rsid w:val="0042271E"/>
    <w:rsid w:val="00422C14"/>
    <w:rsid w:val="00423A0E"/>
    <w:rsid w:val="00423A71"/>
    <w:rsid w:val="00424046"/>
    <w:rsid w:val="00424690"/>
    <w:rsid w:val="00425B0C"/>
    <w:rsid w:val="00425B5B"/>
    <w:rsid w:val="00425C54"/>
    <w:rsid w:val="00426311"/>
    <w:rsid w:val="00426E28"/>
    <w:rsid w:val="00430167"/>
    <w:rsid w:val="004302BF"/>
    <w:rsid w:val="00430474"/>
    <w:rsid w:val="004306EB"/>
    <w:rsid w:val="00430C9E"/>
    <w:rsid w:val="00432D3F"/>
    <w:rsid w:val="00433E9F"/>
    <w:rsid w:val="0043436E"/>
    <w:rsid w:val="00434A18"/>
    <w:rsid w:val="00434DDD"/>
    <w:rsid w:val="00435035"/>
    <w:rsid w:val="00435A47"/>
    <w:rsid w:val="004361CF"/>
    <w:rsid w:val="004362AC"/>
    <w:rsid w:val="00436FED"/>
    <w:rsid w:val="004375AC"/>
    <w:rsid w:val="00440867"/>
    <w:rsid w:val="0044127F"/>
    <w:rsid w:val="00441BDE"/>
    <w:rsid w:val="00441EC8"/>
    <w:rsid w:val="00441F01"/>
    <w:rsid w:val="0044294C"/>
    <w:rsid w:val="00443F49"/>
    <w:rsid w:val="0044478A"/>
    <w:rsid w:val="004448D2"/>
    <w:rsid w:val="00444AAE"/>
    <w:rsid w:val="00444D40"/>
    <w:rsid w:val="00445190"/>
    <w:rsid w:val="004475E9"/>
    <w:rsid w:val="0045035F"/>
    <w:rsid w:val="00450382"/>
    <w:rsid w:val="0045077C"/>
    <w:rsid w:val="004509C2"/>
    <w:rsid w:val="00450CE4"/>
    <w:rsid w:val="00452063"/>
    <w:rsid w:val="004522D9"/>
    <w:rsid w:val="00452915"/>
    <w:rsid w:val="00453264"/>
    <w:rsid w:val="00454166"/>
    <w:rsid w:val="004542B8"/>
    <w:rsid w:val="0045454C"/>
    <w:rsid w:val="004550A4"/>
    <w:rsid w:val="00456D46"/>
    <w:rsid w:val="00457149"/>
    <w:rsid w:val="00457163"/>
    <w:rsid w:val="004577B2"/>
    <w:rsid w:val="00460CF1"/>
    <w:rsid w:val="00461903"/>
    <w:rsid w:val="00461EC4"/>
    <w:rsid w:val="00462321"/>
    <w:rsid w:val="0046238E"/>
    <w:rsid w:val="00462A74"/>
    <w:rsid w:val="00462E36"/>
    <w:rsid w:val="00463312"/>
    <w:rsid w:val="004641A7"/>
    <w:rsid w:val="0046484D"/>
    <w:rsid w:val="00465219"/>
    <w:rsid w:val="00465AA4"/>
    <w:rsid w:val="00465E63"/>
    <w:rsid w:val="004663B2"/>
    <w:rsid w:val="00466C8C"/>
    <w:rsid w:val="00467F07"/>
    <w:rsid w:val="00470B1B"/>
    <w:rsid w:val="00470DF3"/>
    <w:rsid w:val="004720A8"/>
    <w:rsid w:val="004726C5"/>
    <w:rsid w:val="00472751"/>
    <w:rsid w:val="00472786"/>
    <w:rsid w:val="00472ADA"/>
    <w:rsid w:val="0047442E"/>
    <w:rsid w:val="00474968"/>
    <w:rsid w:val="00474D39"/>
    <w:rsid w:val="00475DF9"/>
    <w:rsid w:val="00475F5E"/>
    <w:rsid w:val="0047642D"/>
    <w:rsid w:val="00480DA7"/>
    <w:rsid w:val="00481236"/>
    <w:rsid w:val="00481A0B"/>
    <w:rsid w:val="00481FF1"/>
    <w:rsid w:val="00482E29"/>
    <w:rsid w:val="00485DD8"/>
    <w:rsid w:val="004861E2"/>
    <w:rsid w:val="00490AF9"/>
    <w:rsid w:val="00491288"/>
    <w:rsid w:val="004918E3"/>
    <w:rsid w:val="00491F45"/>
    <w:rsid w:val="0049205F"/>
    <w:rsid w:val="00493734"/>
    <w:rsid w:val="00493C47"/>
    <w:rsid w:val="00494310"/>
    <w:rsid w:val="00495281"/>
    <w:rsid w:val="00495AF3"/>
    <w:rsid w:val="0049682E"/>
    <w:rsid w:val="00497E13"/>
    <w:rsid w:val="004A08BC"/>
    <w:rsid w:val="004A0B64"/>
    <w:rsid w:val="004A2606"/>
    <w:rsid w:val="004A27D3"/>
    <w:rsid w:val="004A3A41"/>
    <w:rsid w:val="004A3ADC"/>
    <w:rsid w:val="004A4208"/>
    <w:rsid w:val="004A4CE8"/>
    <w:rsid w:val="004A52E7"/>
    <w:rsid w:val="004A5C35"/>
    <w:rsid w:val="004A63CF"/>
    <w:rsid w:val="004A6687"/>
    <w:rsid w:val="004A7438"/>
    <w:rsid w:val="004A7E37"/>
    <w:rsid w:val="004B16F4"/>
    <w:rsid w:val="004B1AAB"/>
    <w:rsid w:val="004B239A"/>
    <w:rsid w:val="004B24D7"/>
    <w:rsid w:val="004B2D56"/>
    <w:rsid w:val="004B33E9"/>
    <w:rsid w:val="004B3784"/>
    <w:rsid w:val="004B4AC8"/>
    <w:rsid w:val="004B5120"/>
    <w:rsid w:val="004B59D4"/>
    <w:rsid w:val="004B5A4B"/>
    <w:rsid w:val="004B5DEE"/>
    <w:rsid w:val="004B623C"/>
    <w:rsid w:val="004B6857"/>
    <w:rsid w:val="004B6C64"/>
    <w:rsid w:val="004B7C88"/>
    <w:rsid w:val="004C054E"/>
    <w:rsid w:val="004C08C6"/>
    <w:rsid w:val="004C0BE9"/>
    <w:rsid w:val="004C209D"/>
    <w:rsid w:val="004C2472"/>
    <w:rsid w:val="004C289F"/>
    <w:rsid w:val="004C2C4D"/>
    <w:rsid w:val="004C2E47"/>
    <w:rsid w:val="004C2E54"/>
    <w:rsid w:val="004C3DFA"/>
    <w:rsid w:val="004C49CE"/>
    <w:rsid w:val="004C4A30"/>
    <w:rsid w:val="004C65AF"/>
    <w:rsid w:val="004C6745"/>
    <w:rsid w:val="004C730E"/>
    <w:rsid w:val="004C7C31"/>
    <w:rsid w:val="004C7FF2"/>
    <w:rsid w:val="004D0E83"/>
    <w:rsid w:val="004D134B"/>
    <w:rsid w:val="004D153C"/>
    <w:rsid w:val="004D1726"/>
    <w:rsid w:val="004D1AE2"/>
    <w:rsid w:val="004D249D"/>
    <w:rsid w:val="004D2E5D"/>
    <w:rsid w:val="004D31AA"/>
    <w:rsid w:val="004D4195"/>
    <w:rsid w:val="004D4A78"/>
    <w:rsid w:val="004D5EFE"/>
    <w:rsid w:val="004D6C4D"/>
    <w:rsid w:val="004D6E47"/>
    <w:rsid w:val="004D702F"/>
    <w:rsid w:val="004D7238"/>
    <w:rsid w:val="004D746F"/>
    <w:rsid w:val="004E0755"/>
    <w:rsid w:val="004E19D3"/>
    <w:rsid w:val="004E1D3E"/>
    <w:rsid w:val="004E1E42"/>
    <w:rsid w:val="004E28CA"/>
    <w:rsid w:val="004E2926"/>
    <w:rsid w:val="004E2ACF"/>
    <w:rsid w:val="004E3C7E"/>
    <w:rsid w:val="004E463B"/>
    <w:rsid w:val="004E5060"/>
    <w:rsid w:val="004E50B7"/>
    <w:rsid w:val="004E5866"/>
    <w:rsid w:val="004E5BE4"/>
    <w:rsid w:val="004E5D35"/>
    <w:rsid w:val="004E5FB6"/>
    <w:rsid w:val="004E60E9"/>
    <w:rsid w:val="004E687A"/>
    <w:rsid w:val="004E720D"/>
    <w:rsid w:val="004E7CE8"/>
    <w:rsid w:val="004F0771"/>
    <w:rsid w:val="004F07AB"/>
    <w:rsid w:val="004F0D54"/>
    <w:rsid w:val="004F0F23"/>
    <w:rsid w:val="004F0FA5"/>
    <w:rsid w:val="004F0FF6"/>
    <w:rsid w:val="004F15B7"/>
    <w:rsid w:val="004F2260"/>
    <w:rsid w:val="004F284C"/>
    <w:rsid w:val="004F2ECD"/>
    <w:rsid w:val="004F3B82"/>
    <w:rsid w:val="004F3E07"/>
    <w:rsid w:val="004F4C55"/>
    <w:rsid w:val="004F5247"/>
    <w:rsid w:val="004F564A"/>
    <w:rsid w:val="004F604C"/>
    <w:rsid w:val="004F65DC"/>
    <w:rsid w:val="004F6E42"/>
    <w:rsid w:val="004F7593"/>
    <w:rsid w:val="004F76C0"/>
    <w:rsid w:val="004F77FC"/>
    <w:rsid w:val="004F78E0"/>
    <w:rsid w:val="004F7BE2"/>
    <w:rsid w:val="004F7EE0"/>
    <w:rsid w:val="00500184"/>
    <w:rsid w:val="005011D4"/>
    <w:rsid w:val="00501C8E"/>
    <w:rsid w:val="00502E42"/>
    <w:rsid w:val="005030C0"/>
    <w:rsid w:val="005041FA"/>
    <w:rsid w:val="005042FD"/>
    <w:rsid w:val="00505608"/>
    <w:rsid w:val="00506099"/>
    <w:rsid w:val="0051009D"/>
    <w:rsid w:val="005101C0"/>
    <w:rsid w:val="00510D3A"/>
    <w:rsid w:val="00510D96"/>
    <w:rsid w:val="0051142A"/>
    <w:rsid w:val="005117B7"/>
    <w:rsid w:val="0051230D"/>
    <w:rsid w:val="005128C9"/>
    <w:rsid w:val="00513330"/>
    <w:rsid w:val="00513E56"/>
    <w:rsid w:val="00513E98"/>
    <w:rsid w:val="005140A6"/>
    <w:rsid w:val="00515E2B"/>
    <w:rsid w:val="00516503"/>
    <w:rsid w:val="00516C2E"/>
    <w:rsid w:val="0051748E"/>
    <w:rsid w:val="00517560"/>
    <w:rsid w:val="00517D84"/>
    <w:rsid w:val="00517F3B"/>
    <w:rsid w:val="00520447"/>
    <w:rsid w:val="00520843"/>
    <w:rsid w:val="005209F6"/>
    <w:rsid w:val="00520D04"/>
    <w:rsid w:val="0052209D"/>
    <w:rsid w:val="00522722"/>
    <w:rsid w:val="005239D4"/>
    <w:rsid w:val="00523CAB"/>
    <w:rsid w:val="005244AA"/>
    <w:rsid w:val="00525E68"/>
    <w:rsid w:val="00526813"/>
    <w:rsid w:val="00526AFE"/>
    <w:rsid w:val="005272C2"/>
    <w:rsid w:val="005273BB"/>
    <w:rsid w:val="005276EB"/>
    <w:rsid w:val="00530F92"/>
    <w:rsid w:val="005314AD"/>
    <w:rsid w:val="00532445"/>
    <w:rsid w:val="0053379D"/>
    <w:rsid w:val="00535DDE"/>
    <w:rsid w:val="0053602F"/>
    <w:rsid w:val="005360AA"/>
    <w:rsid w:val="00536559"/>
    <w:rsid w:val="005365AA"/>
    <w:rsid w:val="005372D7"/>
    <w:rsid w:val="0053759E"/>
    <w:rsid w:val="005378A0"/>
    <w:rsid w:val="00537A60"/>
    <w:rsid w:val="00537C13"/>
    <w:rsid w:val="005408E3"/>
    <w:rsid w:val="0054123F"/>
    <w:rsid w:val="00543FF3"/>
    <w:rsid w:val="0054431D"/>
    <w:rsid w:val="00545514"/>
    <w:rsid w:val="005459B0"/>
    <w:rsid w:val="0054617E"/>
    <w:rsid w:val="00546326"/>
    <w:rsid w:val="005479AE"/>
    <w:rsid w:val="00551BBE"/>
    <w:rsid w:val="00551E43"/>
    <w:rsid w:val="0055257A"/>
    <w:rsid w:val="00554A04"/>
    <w:rsid w:val="00555527"/>
    <w:rsid w:val="00555C37"/>
    <w:rsid w:val="00557117"/>
    <w:rsid w:val="0055796A"/>
    <w:rsid w:val="0056020F"/>
    <w:rsid w:val="005607C6"/>
    <w:rsid w:val="005608DB"/>
    <w:rsid w:val="00560E81"/>
    <w:rsid w:val="0056125D"/>
    <w:rsid w:val="00562483"/>
    <w:rsid w:val="0056303A"/>
    <w:rsid w:val="00563055"/>
    <w:rsid w:val="00563AE8"/>
    <w:rsid w:val="00563F9B"/>
    <w:rsid w:val="005644D7"/>
    <w:rsid w:val="005656AC"/>
    <w:rsid w:val="00565C4B"/>
    <w:rsid w:val="00565E62"/>
    <w:rsid w:val="0056643E"/>
    <w:rsid w:val="00566B59"/>
    <w:rsid w:val="00566CBE"/>
    <w:rsid w:val="005670A8"/>
    <w:rsid w:val="005672EC"/>
    <w:rsid w:val="00570E4D"/>
    <w:rsid w:val="0057213A"/>
    <w:rsid w:val="00572668"/>
    <w:rsid w:val="005728DB"/>
    <w:rsid w:val="00573833"/>
    <w:rsid w:val="0057420F"/>
    <w:rsid w:val="00574799"/>
    <w:rsid w:val="00575FBB"/>
    <w:rsid w:val="005763A8"/>
    <w:rsid w:val="00576D78"/>
    <w:rsid w:val="0057715B"/>
    <w:rsid w:val="005819F3"/>
    <w:rsid w:val="00582469"/>
    <w:rsid w:val="00582672"/>
    <w:rsid w:val="005828B6"/>
    <w:rsid w:val="00584215"/>
    <w:rsid w:val="00584504"/>
    <w:rsid w:val="005845A1"/>
    <w:rsid w:val="0058661C"/>
    <w:rsid w:val="00586D3A"/>
    <w:rsid w:val="00586FD2"/>
    <w:rsid w:val="00586FF1"/>
    <w:rsid w:val="00590623"/>
    <w:rsid w:val="005910A3"/>
    <w:rsid w:val="00591FA5"/>
    <w:rsid w:val="00592245"/>
    <w:rsid w:val="00593372"/>
    <w:rsid w:val="0059354F"/>
    <w:rsid w:val="00593BAA"/>
    <w:rsid w:val="005941DE"/>
    <w:rsid w:val="00596004"/>
    <w:rsid w:val="005969FF"/>
    <w:rsid w:val="00596B3A"/>
    <w:rsid w:val="005971E9"/>
    <w:rsid w:val="0059773E"/>
    <w:rsid w:val="00597954"/>
    <w:rsid w:val="00597D34"/>
    <w:rsid w:val="005A043F"/>
    <w:rsid w:val="005A0B74"/>
    <w:rsid w:val="005A15A8"/>
    <w:rsid w:val="005A1C43"/>
    <w:rsid w:val="005A280B"/>
    <w:rsid w:val="005A37A7"/>
    <w:rsid w:val="005A5055"/>
    <w:rsid w:val="005A538A"/>
    <w:rsid w:val="005A5A54"/>
    <w:rsid w:val="005A5CF5"/>
    <w:rsid w:val="005B0904"/>
    <w:rsid w:val="005B18D6"/>
    <w:rsid w:val="005B1BEA"/>
    <w:rsid w:val="005B2588"/>
    <w:rsid w:val="005B3AD9"/>
    <w:rsid w:val="005B3D9C"/>
    <w:rsid w:val="005B3ED9"/>
    <w:rsid w:val="005B40D4"/>
    <w:rsid w:val="005B49E9"/>
    <w:rsid w:val="005B5BC1"/>
    <w:rsid w:val="005B6C7E"/>
    <w:rsid w:val="005B701C"/>
    <w:rsid w:val="005B7041"/>
    <w:rsid w:val="005B74A9"/>
    <w:rsid w:val="005B76A9"/>
    <w:rsid w:val="005B7BB6"/>
    <w:rsid w:val="005C0093"/>
    <w:rsid w:val="005C073B"/>
    <w:rsid w:val="005C0796"/>
    <w:rsid w:val="005C0ECD"/>
    <w:rsid w:val="005C1376"/>
    <w:rsid w:val="005C1801"/>
    <w:rsid w:val="005C1955"/>
    <w:rsid w:val="005C232A"/>
    <w:rsid w:val="005C25A4"/>
    <w:rsid w:val="005C35F3"/>
    <w:rsid w:val="005C38FA"/>
    <w:rsid w:val="005C3B0E"/>
    <w:rsid w:val="005C3EBC"/>
    <w:rsid w:val="005C408F"/>
    <w:rsid w:val="005C43FD"/>
    <w:rsid w:val="005C4DA6"/>
    <w:rsid w:val="005C583C"/>
    <w:rsid w:val="005C59AA"/>
    <w:rsid w:val="005C5CB7"/>
    <w:rsid w:val="005C5F83"/>
    <w:rsid w:val="005C606A"/>
    <w:rsid w:val="005C69E4"/>
    <w:rsid w:val="005C6BEB"/>
    <w:rsid w:val="005C7F14"/>
    <w:rsid w:val="005D17D6"/>
    <w:rsid w:val="005D1A3F"/>
    <w:rsid w:val="005D3B35"/>
    <w:rsid w:val="005D4069"/>
    <w:rsid w:val="005D41C1"/>
    <w:rsid w:val="005D494E"/>
    <w:rsid w:val="005D4C85"/>
    <w:rsid w:val="005D6578"/>
    <w:rsid w:val="005D68D6"/>
    <w:rsid w:val="005D7850"/>
    <w:rsid w:val="005E0A5C"/>
    <w:rsid w:val="005E14E0"/>
    <w:rsid w:val="005E2F9D"/>
    <w:rsid w:val="005E473E"/>
    <w:rsid w:val="005E55A3"/>
    <w:rsid w:val="005E5BD3"/>
    <w:rsid w:val="005E5F34"/>
    <w:rsid w:val="005E5FB6"/>
    <w:rsid w:val="005E61DE"/>
    <w:rsid w:val="005E65AE"/>
    <w:rsid w:val="005E69ED"/>
    <w:rsid w:val="005E6C06"/>
    <w:rsid w:val="005E6C2B"/>
    <w:rsid w:val="005F094E"/>
    <w:rsid w:val="005F15AA"/>
    <w:rsid w:val="005F19B6"/>
    <w:rsid w:val="005F1BC3"/>
    <w:rsid w:val="005F204C"/>
    <w:rsid w:val="005F27E9"/>
    <w:rsid w:val="005F2919"/>
    <w:rsid w:val="005F30EB"/>
    <w:rsid w:val="005F36F5"/>
    <w:rsid w:val="005F55AF"/>
    <w:rsid w:val="005F5B04"/>
    <w:rsid w:val="005F6B1A"/>
    <w:rsid w:val="005F6C9F"/>
    <w:rsid w:val="005F6E6D"/>
    <w:rsid w:val="005F6FAD"/>
    <w:rsid w:val="005F7048"/>
    <w:rsid w:val="005F71AE"/>
    <w:rsid w:val="005F7641"/>
    <w:rsid w:val="005F7B89"/>
    <w:rsid w:val="005F7CD0"/>
    <w:rsid w:val="005F7F04"/>
    <w:rsid w:val="00600D67"/>
    <w:rsid w:val="00601771"/>
    <w:rsid w:val="00601A5E"/>
    <w:rsid w:val="00602277"/>
    <w:rsid w:val="006027A8"/>
    <w:rsid w:val="006028BC"/>
    <w:rsid w:val="006032F4"/>
    <w:rsid w:val="0060345A"/>
    <w:rsid w:val="0060423C"/>
    <w:rsid w:val="00604251"/>
    <w:rsid w:val="006073DB"/>
    <w:rsid w:val="006077FC"/>
    <w:rsid w:val="00607CC9"/>
    <w:rsid w:val="006105D1"/>
    <w:rsid w:val="006111A8"/>
    <w:rsid w:val="00611759"/>
    <w:rsid w:val="006117DD"/>
    <w:rsid w:val="00611FC9"/>
    <w:rsid w:val="006120D6"/>
    <w:rsid w:val="00612879"/>
    <w:rsid w:val="00612E2F"/>
    <w:rsid w:val="00612EC5"/>
    <w:rsid w:val="006137B9"/>
    <w:rsid w:val="00615674"/>
    <w:rsid w:val="006158CE"/>
    <w:rsid w:val="00615D7F"/>
    <w:rsid w:val="00616375"/>
    <w:rsid w:val="0061671E"/>
    <w:rsid w:val="006169D8"/>
    <w:rsid w:val="00616CF4"/>
    <w:rsid w:val="006179C7"/>
    <w:rsid w:val="00617D48"/>
    <w:rsid w:val="00620E78"/>
    <w:rsid w:val="00621044"/>
    <w:rsid w:val="006211DC"/>
    <w:rsid w:val="0062185B"/>
    <w:rsid w:val="00622566"/>
    <w:rsid w:val="00622B2C"/>
    <w:rsid w:val="00623833"/>
    <w:rsid w:val="00623A2C"/>
    <w:rsid w:val="00623D75"/>
    <w:rsid w:val="00623F83"/>
    <w:rsid w:val="00624DB2"/>
    <w:rsid w:val="00625125"/>
    <w:rsid w:val="006259F1"/>
    <w:rsid w:val="0062632E"/>
    <w:rsid w:val="006271B5"/>
    <w:rsid w:val="00627C39"/>
    <w:rsid w:val="00630EEF"/>
    <w:rsid w:val="00631813"/>
    <w:rsid w:val="006322A8"/>
    <w:rsid w:val="0063426E"/>
    <w:rsid w:val="00634357"/>
    <w:rsid w:val="00634460"/>
    <w:rsid w:val="006352BC"/>
    <w:rsid w:val="006352CB"/>
    <w:rsid w:val="0063574F"/>
    <w:rsid w:val="00635867"/>
    <w:rsid w:val="00635C06"/>
    <w:rsid w:val="00635CA2"/>
    <w:rsid w:val="00636206"/>
    <w:rsid w:val="006362EB"/>
    <w:rsid w:val="0063683A"/>
    <w:rsid w:val="00636BA7"/>
    <w:rsid w:val="00637037"/>
    <w:rsid w:val="0063785C"/>
    <w:rsid w:val="00637C20"/>
    <w:rsid w:val="00640EAC"/>
    <w:rsid w:val="00641C1D"/>
    <w:rsid w:val="006422AA"/>
    <w:rsid w:val="006427BC"/>
    <w:rsid w:val="0064459D"/>
    <w:rsid w:val="00645588"/>
    <w:rsid w:val="006455B6"/>
    <w:rsid w:val="00646860"/>
    <w:rsid w:val="00646D9C"/>
    <w:rsid w:val="00647582"/>
    <w:rsid w:val="006506A4"/>
    <w:rsid w:val="00650D4B"/>
    <w:rsid w:val="00651A8E"/>
    <w:rsid w:val="006524DD"/>
    <w:rsid w:val="00652B3B"/>
    <w:rsid w:val="0065309B"/>
    <w:rsid w:val="00654A65"/>
    <w:rsid w:val="00655147"/>
    <w:rsid w:val="00661927"/>
    <w:rsid w:val="00661954"/>
    <w:rsid w:val="00662BC4"/>
    <w:rsid w:val="00662E36"/>
    <w:rsid w:val="00663CD7"/>
    <w:rsid w:val="006644A4"/>
    <w:rsid w:val="006644C0"/>
    <w:rsid w:val="0066675C"/>
    <w:rsid w:val="00667829"/>
    <w:rsid w:val="006715FC"/>
    <w:rsid w:val="0067186B"/>
    <w:rsid w:val="00671CEA"/>
    <w:rsid w:val="00671E9A"/>
    <w:rsid w:val="00672233"/>
    <w:rsid w:val="006726E1"/>
    <w:rsid w:val="006729FB"/>
    <w:rsid w:val="00672CE6"/>
    <w:rsid w:val="006734F6"/>
    <w:rsid w:val="006739BC"/>
    <w:rsid w:val="00675340"/>
    <w:rsid w:val="00676AE9"/>
    <w:rsid w:val="006776F8"/>
    <w:rsid w:val="00677DB0"/>
    <w:rsid w:val="00680E6C"/>
    <w:rsid w:val="00681BE6"/>
    <w:rsid w:val="006839CE"/>
    <w:rsid w:val="00683FD3"/>
    <w:rsid w:val="00684B85"/>
    <w:rsid w:val="00686347"/>
    <w:rsid w:val="00686DA7"/>
    <w:rsid w:val="00690399"/>
    <w:rsid w:val="00691704"/>
    <w:rsid w:val="00691B0E"/>
    <w:rsid w:val="00691D2E"/>
    <w:rsid w:val="006928D4"/>
    <w:rsid w:val="00692BDB"/>
    <w:rsid w:val="00694658"/>
    <w:rsid w:val="00696041"/>
    <w:rsid w:val="00696BFF"/>
    <w:rsid w:val="00697030"/>
    <w:rsid w:val="006A102B"/>
    <w:rsid w:val="006A14A9"/>
    <w:rsid w:val="006A14F5"/>
    <w:rsid w:val="006A16BD"/>
    <w:rsid w:val="006A19F1"/>
    <w:rsid w:val="006A21C3"/>
    <w:rsid w:val="006A3749"/>
    <w:rsid w:val="006A3768"/>
    <w:rsid w:val="006A482A"/>
    <w:rsid w:val="006A4F76"/>
    <w:rsid w:val="006A6110"/>
    <w:rsid w:val="006A6656"/>
    <w:rsid w:val="006A7576"/>
    <w:rsid w:val="006A7B5C"/>
    <w:rsid w:val="006A7D27"/>
    <w:rsid w:val="006B0F47"/>
    <w:rsid w:val="006B1084"/>
    <w:rsid w:val="006B10FD"/>
    <w:rsid w:val="006B129A"/>
    <w:rsid w:val="006B1A9A"/>
    <w:rsid w:val="006B23D7"/>
    <w:rsid w:val="006B2B3F"/>
    <w:rsid w:val="006B2EBD"/>
    <w:rsid w:val="006B3DD0"/>
    <w:rsid w:val="006B4004"/>
    <w:rsid w:val="006B4388"/>
    <w:rsid w:val="006B483A"/>
    <w:rsid w:val="006B4F77"/>
    <w:rsid w:val="006B66C7"/>
    <w:rsid w:val="006B7AC8"/>
    <w:rsid w:val="006C0CEE"/>
    <w:rsid w:val="006C10AE"/>
    <w:rsid w:val="006C12D1"/>
    <w:rsid w:val="006C15C8"/>
    <w:rsid w:val="006C2F48"/>
    <w:rsid w:val="006C30C0"/>
    <w:rsid w:val="006C422B"/>
    <w:rsid w:val="006C5359"/>
    <w:rsid w:val="006C5906"/>
    <w:rsid w:val="006C5907"/>
    <w:rsid w:val="006C7830"/>
    <w:rsid w:val="006C7A21"/>
    <w:rsid w:val="006C7EAF"/>
    <w:rsid w:val="006D06C9"/>
    <w:rsid w:val="006D089C"/>
    <w:rsid w:val="006D0D03"/>
    <w:rsid w:val="006D12EA"/>
    <w:rsid w:val="006D1A39"/>
    <w:rsid w:val="006D1DD6"/>
    <w:rsid w:val="006D2330"/>
    <w:rsid w:val="006D25E0"/>
    <w:rsid w:val="006D2FB2"/>
    <w:rsid w:val="006D35B1"/>
    <w:rsid w:val="006D460B"/>
    <w:rsid w:val="006D62DA"/>
    <w:rsid w:val="006D691D"/>
    <w:rsid w:val="006D6FBA"/>
    <w:rsid w:val="006D7511"/>
    <w:rsid w:val="006E142F"/>
    <w:rsid w:val="006E27FA"/>
    <w:rsid w:val="006E2C4D"/>
    <w:rsid w:val="006E2CEB"/>
    <w:rsid w:val="006E31AB"/>
    <w:rsid w:val="006E39C2"/>
    <w:rsid w:val="006E3BEC"/>
    <w:rsid w:val="006E3D8E"/>
    <w:rsid w:val="006E55D8"/>
    <w:rsid w:val="006E5C73"/>
    <w:rsid w:val="006E5C85"/>
    <w:rsid w:val="006E6EE7"/>
    <w:rsid w:val="006E7816"/>
    <w:rsid w:val="006E7DD9"/>
    <w:rsid w:val="006F017E"/>
    <w:rsid w:val="006F0A1C"/>
    <w:rsid w:val="006F0E93"/>
    <w:rsid w:val="006F140C"/>
    <w:rsid w:val="006F1AB1"/>
    <w:rsid w:val="006F2B61"/>
    <w:rsid w:val="006F35EE"/>
    <w:rsid w:val="006F48F1"/>
    <w:rsid w:val="006F4CB9"/>
    <w:rsid w:val="006F5B6C"/>
    <w:rsid w:val="006F60BC"/>
    <w:rsid w:val="006F6919"/>
    <w:rsid w:val="006F6A71"/>
    <w:rsid w:val="006F6F70"/>
    <w:rsid w:val="006F7154"/>
    <w:rsid w:val="006F7AED"/>
    <w:rsid w:val="00700109"/>
    <w:rsid w:val="0070129D"/>
    <w:rsid w:val="00701924"/>
    <w:rsid w:val="00702510"/>
    <w:rsid w:val="00702754"/>
    <w:rsid w:val="00702800"/>
    <w:rsid w:val="00702F35"/>
    <w:rsid w:val="007030B6"/>
    <w:rsid w:val="0070311C"/>
    <w:rsid w:val="007036CC"/>
    <w:rsid w:val="007044D9"/>
    <w:rsid w:val="007049EC"/>
    <w:rsid w:val="00704FC0"/>
    <w:rsid w:val="007052E2"/>
    <w:rsid w:val="007055BD"/>
    <w:rsid w:val="007075B3"/>
    <w:rsid w:val="00707FB0"/>
    <w:rsid w:val="007115A8"/>
    <w:rsid w:val="007115CC"/>
    <w:rsid w:val="007117E3"/>
    <w:rsid w:val="00711973"/>
    <w:rsid w:val="00711BEE"/>
    <w:rsid w:val="007121DC"/>
    <w:rsid w:val="007131BE"/>
    <w:rsid w:val="007132A7"/>
    <w:rsid w:val="00713B29"/>
    <w:rsid w:val="007140AE"/>
    <w:rsid w:val="00715C13"/>
    <w:rsid w:val="00715CEF"/>
    <w:rsid w:val="007176A7"/>
    <w:rsid w:val="00717729"/>
    <w:rsid w:val="00717767"/>
    <w:rsid w:val="007179E0"/>
    <w:rsid w:val="00720829"/>
    <w:rsid w:val="00721095"/>
    <w:rsid w:val="007213BC"/>
    <w:rsid w:val="00721731"/>
    <w:rsid w:val="00722633"/>
    <w:rsid w:val="0072311E"/>
    <w:rsid w:val="00723390"/>
    <w:rsid w:val="007235E4"/>
    <w:rsid w:val="007236F0"/>
    <w:rsid w:val="00723828"/>
    <w:rsid w:val="00726104"/>
    <w:rsid w:val="0072612C"/>
    <w:rsid w:val="00726A37"/>
    <w:rsid w:val="00730949"/>
    <w:rsid w:val="00731870"/>
    <w:rsid w:val="00731F99"/>
    <w:rsid w:val="007334E6"/>
    <w:rsid w:val="00733724"/>
    <w:rsid w:val="00733B21"/>
    <w:rsid w:val="0073447F"/>
    <w:rsid w:val="00735AAD"/>
    <w:rsid w:val="00736432"/>
    <w:rsid w:val="007369D7"/>
    <w:rsid w:val="00736A89"/>
    <w:rsid w:val="00740368"/>
    <w:rsid w:val="00740C94"/>
    <w:rsid w:val="00741C1D"/>
    <w:rsid w:val="00741FFA"/>
    <w:rsid w:val="00742215"/>
    <w:rsid w:val="0074277E"/>
    <w:rsid w:val="00743F26"/>
    <w:rsid w:val="00744666"/>
    <w:rsid w:val="007446C6"/>
    <w:rsid w:val="00746006"/>
    <w:rsid w:val="00746F65"/>
    <w:rsid w:val="0074763E"/>
    <w:rsid w:val="00747FA5"/>
    <w:rsid w:val="007503A1"/>
    <w:rsid w:val="00750652"/>
    <w:rsid w:val="007506D2"/>
    <w:rsid w:val="007506EF"/>
    <w:rsid w:val="00751286"/>
    <w:rsid w:val="007513A2"/>
    <w:rsid w:val="0075160B"/>
    <w:rsid w:val="00751730"/>
    <w:rsid w:val="00751EB8"/>
    <w:rsid w:val="00751F8A"/>
    <w:rsid w:val="00753229"/>
    <w:rsid w:val="007536A4"/>
    <w:rsid w:val="00754228"/>
    <w:rsid w:val="0075526B"/>
    <w:rsid w:val="0075558D"/>
    <w:rsid w:val="00755C45"/>
    <w:rsid w:val="00755DC8"/>
    <w:rsid w:val="00756190"/>
    <w:rsid w:val="0075622E"/>
    <w:rsid w:val="00757182"/>
    <w:rsid w:val="00757432"/>
    <w:rsid w:val="007579D0"/>
    <w:rsid w:val="007607EC"/>
    <w:rsid w:val="00761267"/>
    <w:rsid w:val="00761721"/>
    <w:rsid w:val="00762453"/>
    <w:rsid w:val="007627E7"/>
    <w:rsid w:val="0076287A"/>
    <w:rsid w:val="00762A02"/>
    <w:rsid w:val="00763617"/>
    <w:rsid w:val="00763729"/>
    <w:rsid w:val="00763F1E"/>
    <w:rsid w:val="0076472E"/>
    <w:rsid w:val="00765182"/>
    <w:rsid w:val="00765C82"/>
    <w:rsid w:val="0076632E"/>
    <w:rsid w:val="00766FC3"/>
    <w:rsid w:val="007670B5"/>
    <w:rsid w:val="00767598"/>
    <w:rsid w:val="007678BB"/>
    <w:rsid w:val="00767ED8"/>
    <w:rsid w:val="0077056A"/>
    <w:rsid w:val="0077066D"/>
    <w:rsid w:val="0077127A"/>
    <w:rsid w:val="0077156F"/>
    <w:rsid w:val="00771E1F"/>
    <w:rsid w:val="0077247D"/>
    <w:rsid w:val="00772F77"/>
    <w:rsid w:val="00774713"/>
    <w:rsid w:val="00775818"/>
    <w:rsid w:val="00775AA3"/>
    <w:rsid w:val="00775E89"/>
    <w:rsid w:val="0077684D"/>
    <w:rsid w:val="007769EF"/>
    <w:rsid w:val="00776B7B"/>
    <w:rsid w:val="00776C2B"/>
    <w:rsid w:val="00776DD3"/>
    <w:rsid w:val="00776E7A"/>
    <w:rsid w:val="007771F6"/>
    <w:rsid w:val="00777603"/>
    <w:rsid w:val="00777BE1"/>
    <w:rsid w:val="00780173"/>
    <w:rsid w:val="007820AD"/>
    <w:rsid w:val="007830B4"/>
    <w:rsid w:val="00783C3C"/>
    <w:rsid w:val="007841D8"/>
    <w:rsid w:val="00784CDA"/>
    <w:rsid w:val="007855C7"/>
    <w:rsid w:val="0078645D"/>
    <w:rsid w:val="007869B5"/>
    <w:rsid w:val="00787496"/>
    <w:rsid w:val="007908CA"/>
    <w:rsid w:val="0079093D"/>
    <w:rsid w:val="007917EA"/>
    <w:rsid w:val="007921EE"/>
    <w:rsid w:val="00792719"/>
    <w:rsid w:val="00792803"/>
    <w:rsid w:val="007928D7"/>
    <w:rsid w:val="00793364"/>
    <w:rsid w:val="0079375E"/>
    <w:rsid w:val="00793FE4"/>
    <w:rsid w:val="00794173"/>
    <w:rsid w:val="00794B4F"/>
    <w:rsid w:val="00795EA1"/>
    <w:rsid w:val="007964B0"/>
    <w:rsid w:val="007967FF"/>
    <w:rsid w:val="00796893"/>
    <w:rsid w:val="00796EF9"/>
    <w:rsid w:val="00797097"/>
    <w:rsid w:val="0079793B"/>
    <w:rsid w:val="00797D88"/>
    <w:rsid w:val="007A05FB"/>
    <w:rsid w:val="007A0929"/>
    <w:rsid w:val="007A0E61"/>
    <w:rsid w:val="007A1B59"/>
    <w:rsid w:val="007A2823"/>
    <w:rsid w:val="007A36E9"/>
    <w:rsid w:val="007A3B80"/>
    <w:rsid w:val="007A3C76"/>
    <w:rsid w:val="007A3ED7"/>
    <w:rsid w:val="007A4A40"/>
    <w:rsid w:val="007A60E0"/>
    <w:rsid w:val="007A6BFC"/>
    <w:rsid w:val="007A6D2D"/>
    <w:rsid w:val="007A6ECE"/>
    <w:rsid w:val="007A765A"/>
    <w:rsid w:val="007A7961"/>
    <w:rsid w:val="007B0079"/>
    <w:rsid w:val="007B04EA"/>
    <w:rsid w:val="007B0B5F"/>
    <w:rsid w:val="007B142A"/>
    <w:rsid w:val="007B1D32"/>
    <w:rsid w:val="007B21C2"/>
    <w:rsid w:val="007B26A3"/>
    <w:rsid w:val="007B4113"/>
    <w:rsid w:val="007B6B97"/>
    <w:rsid w:val="007B780B"/>
    <w:rsid w:val="007B7BA4"/>
    <w:rsid w:val="007B7C00"/>
    <w:rsid w:val="007C0082"/>
    <w:rsid w:val="007C0D0A"/>
    <w:rsid w:val="007C17D7"/>
    <w:rsid w:val="007C2686"/>
    <w:rsid w:val="007C302A"/>
    <w:rsid w:val="007C4CBA"/>
    <w:rsid w:val="007C5109"/>
    <w:rsid w:val="007C620F"/>
    <w:rsid w:val="007C6746"/>
    <w:rsid w:val="007C6747"/>
    <w:rsid w:val="007C76FD"/>
    <w:rsid w:val="007C7A9B"/>
    <w:rsid w:val="007C7CA0"/>
    <w:rsid w:val="007D0D00"/>
    <w:rsid w:val="007D141D"/>
    <w:rsid w:val="007D1E8F"/>
    <w:rsid w:val="007D2469"/>
    <w:rsid w:val="007D29B3"/>
    <w:rsid w:val="007D2B86"/>
    <w:rsid w:val="007D2B8A"/>
    <w:rsid w:val="007D38E7"/>
    <w:rsid w:val="007D3DFE"/>
    <w:rsid w:val="007D46EF"/>
    <w:rsid w:val="007D597B"/>
    <w:rsid w:val="007D6353"/>
    <w:rsid w:val="007D7529"/>
    <w:rsid w:val="007E0073"/>
    <w:rsid w:val="007E13BF"/>
    <w:rsid w:val="007E154C"/>
    <w:rsid w:val="007E1932"/>
    <w:rsid w:val="007E243E"/>
    <w:rsid w:val="007E3851"/>
    <w:rsid w:val="007E391E"/>
    <w:rsid w:val="007E39FF"/>
    <w:rsid w:val="007E43DE"/>
    <w:rsid w:val="007E474B"/>
    <w:rsid w:val="007E4794"/>
    <w:rsid w:val="007E500E"/>
    <w:rsid w:val="007E548F"/>
    <w:rsid w:val="007E703B"/>
    <w:rsid w:val="007E7352"/>
    <w:rsid w:val="007E7D10"/>
    <w:rsid w:val="007E7E46"/>
    <w:rsid w:val="007F0C16"/>
    <w:rsid w:val="007F0C1E"/>
    <w:rsid w:val="007F0CA1"/>
    <w:rsid w:val="007F0CDC"/>
    <w:rsid w:val="007F17B5"/>
    <w:rsid w:val="007F1EC6"/>
    <w:rsid w:val="007F3400"/>
    <w:rsid w:val="007F540C"/>
    <w:rsid w:val="007F5A67"/>
    <w:rsid w:val="007F7769"/>
    <w:rsid w:val="007F794A"/>
    <w:rsid w:val="007F79A6"/>
    <w:rsid w:val="007F7B01"/>
    <w:rsid w:val="007F7C6A"/>
    <w:rsid w:val="007F7F81"/>
    <w:rsid w:val="00800965"/>
    <w:rsid w:val="008009F2"/>
    <w:rsid w:val="00801304"/>
    <w:rsid w:val="00801678"/>
    <w:rsid w:val="00801E21"/>
    <w:rsid w:val="00801E3E"/>
    <w:rsid w:val="008029F4"/>
    <w:rsid w:val="00803493"/>
    <w:rsid w:val="008036B7"/>
    <w:rsid w:val="00803915"/>
    <w:rsid w:val="00803B1C"/>
    <w:rsid w:val="0080413D"/>
    <w:rsid w:val="008049A5"/>
    <w:rsid w:val="00804DDE"/>
    <w:rsid w:val="008060DE"/>
    <w:rsid w:val="00806EE9"/>
    <w:rsid w:val="00810392"/>
    <w:rsid w:val="00810A52"/>
    <w:rsid w:val="008113C8"/>
    <w:rsid w:val="008116CC"/>
    <w:rsid w:val="00811EA6"/>
    <w:rsid w:val="00811FB2"/>
    <w:rsid w:val="00813EC6"/>
    <w:rsid w:val="00814823"/>
    <w:rsid w:val="00814F9E"/>
    <w:rsid w:val="0081522B"/>
    <w:rsid w:val="0081525A"/>
    <w:rsid w:val="008152CE"/>
    <w:rsid w:val="008155FC"/>
    <w:rsid w:val="008156A3"/>
    <w:rsid w:val="00815A3A"/>
    <w:rsid w:val="008161BC"/>
    <w:rsid w:val="00817029"/>
    <w:rsid w:val="0081723E"/>
    <w:rsid w:val="0082093F"/>
    <w:rsid w:val="00820B25"/>
    <w:rsid w:val="00821044"/>
    <w:rsid w:val="008210F0"/>
    <w:rsid w:val="00821225"/>
    <w:rsid w:val="008212D9"/>
    <w:rsid w:val="0082136E"/>
    <w:rsid w:val="00821B43"/>
    <w:rsid w:val="00822958"/>
    <w:rsid w:val="00822D18"/>
    <w:rsid w:val="0082338F"/>
    <w:rsid w:val="00823FCF"/>
    <w:rsid w:val="00824C38"/>
    <w:rsid w:val="00824E71"/>
    <w:rsid w:val="00824EB7"/>
    <w:rsid w:val="00826008"/>
    <w:rsid w:val="00826428"/>
    <w:rsid w:val="008272FC"/>
    <w:rsid w:val="00827500"/>
    <w:rsid w:val="00827572"/>
    <w:rsid w:val="008277E4"/>
    <w:rsid w:val="008279C8"/>
    <w:rsid w:val="00827CCA"/>
    <w:rsid w:val="0083023C"/>
    <w:rsid w:val="00830E55"/>
    <w:rsid w:val="00831C17"/>
    <w:rsid w:val="00832035"/>
    <w:rsid w:val="008324BB"/>
    <w:rsid w:val="0083253A"/>
    <w:rsid w:val="00835533"/>
    <w:rsid w:val="00836950"/>
    <w:rsid w:val="008370CE"/>
    <w:rsid w:val="008424BA"/>
    <w:rsid w:val="0084271E"/>
    <w:rsid w:val="00842D7E"/>
    <w:rsid w:val="00843B09"/>
    <w:rsid w:val="0084411B"/>
    <w:rsid w:val="008453ED"/>
    <w:rsid w:val="008457F2"/>
    <w:rsid w:val="00846731"/>
    <w:rsid w:val="00846A5E"/>
    <w:rsid w:val="00847C0A"/>
    <w:rsid w:val="0085108A"/>
    <w:rsid w:val="00851680"/>
    <w:rsid w:val="00851E84"/>
    <w:rsid w:val="008521CB"/>
    <w:rsid w:val="00852A69"/>
    <w:rsid w:val="008538F2"/>
    <w:rsid w:val="008539DC"/>
    <w:rsid w:val="00853FC2"/>
    <w:rsid w:val="00854C96"/>
    <w:rsid w:val="008555EF"/>
    <w:rsid w:val="00856C5F"/>
    <w:rsid w:val="0085715E"/>
    <w:rsid w:val="008571F3"/>
    <w:rsid w:val="00857C47"/>
    <w:rsid w:val="00857DA8"/>
    <w:rsid w:val="00860181"/>
    <w:rsid w:val="00860A8F"/>
    <w:rsid w:val="00860F67"/>
    <w:rsid w:val="00861484"/>
    <w:rsid w:val="008625E9"/>
    <w:rsid w:val="00862868"/>
    <w:rsid w:val="00863CB7"/>
    <w:rsid w:val="00864E57"/>
    <w:rsid w:val="0086554C"/>
    <w:rsid w:val="00865581"/>
    <w:rsid w:val="008655A4"/>
    <w:rsid w:val="00865B3B"/>
    <w:rsid w:val="00865D11"/>
    <w:rsid w:val="008664A2"/>
    <w:rsid w:val="00866878"/>
    <w:rsid w:val="008671A8"/>
    <w:rsid w:val="008674E6"/>
    <w:rsid w:val="00867A5B"/>
    <w:rsid w:val="008702E8"/>
    <w:rsid w:val="00870856"/>
    <w:rsid w:val="00870D02"/>
    <w:rsid w:val="008710E7"/>
    <w:rsid w:val="00873641"/>
    <w:rsid w:val="00873B8E"/>
    <w:rsid w:val="00873BB3"/>
    <w:rsid w:val="00874ECF"/>
    <w:rsid w:val="008754A6"/>
    <w:rsid w:val="008810AF"/>
    <w:rsid w:val="00881269"/>
    <w:rsid w:val="008819FC"/>
    <w:rsid w:val="00881D24"/>
    <w:rsid w:val="00882044"/>
    <w:rsid w:val="00882392"/>
    <w:rsid w:val="0088287F"/>
    <w:rsid w:val="00883E15"/>
    <w:rsid w:val="00884521"/>
    <w:rsid w:val="00886A6B"/>
    <w:rsid w:val="00886ADC"/>
    <w:rsid w:val="00890661"/>
    <w:rsid w:val="008911F8"/>
    <w:rsid w:val="00891B2D"/>
    <w:rsid w:val="00892342"/>
    <w:rsid w:val="00893E11"/>
    <w:rsid w:val="00893E18"/>
    <w:rsid w:val="008949FF"/>
    <w:rsid w:val="00894EE9"/>
    <w:rsid w:val="008952BC"/>
    <w:rsid w:val="00895C23"/>
    <w:rsid w:val="008963E6"/>
    <w:rsid w:val="008978C0"/>
    <w:rsid w:val="008A0192"/>
    <w:rsid w:val="008A03EB"/>
    <w:rsid w:val="008A0682"/>
    <w:rsid w:val="008A0F6C"/>
    <w:rsid w:val="008A15C7"/>
    <w:rsid w:val="008A1681"/>
    <w:rsid w:val="008A1C65"/>
    <w:rsid w:val="008A2664"/>
    <w:rsid w:val="008A3183"/>
    <w:rsid w:val="008A41D2"/>
    <w:rsid w:val="008A50B4"/>
    <w:rsid w:val="008A5150"/>
    <w:rsid w:val="008A602C"/>
    <w:rsid w:val="008A69ED"/>
    <w:rsid w:val="008A6A7A"/>
    <w:rsid w:val="008A7AEB"/>
    <w:rsid w:val="008B04FE"/>
    <w:rsid w:val="008B0ECD"/>
    <w:rsid w:val="008B1BE4"/>
    <w:rsid w:val="008B239A"/>
    <w:rsid w:val="008B24CB"/>
    <w:rsid w:val="008B267F"/>
    <w:rsid w:val="008B2C7B"/>
    <w:rsid w:val="008B2CC6"/>
    <w:rsid w:val="008B4CD2"/>
    <w:rsid w:val="008B4F85"/>
    <w:rsid w:val="008B5BD5"/>
    <w:rsid w:val="008B62CA"/>
    <w:rsid w:val="008B6A18"/>
    <w:rsid w:val="008B7055"/>
    <w:rsid w:val="008B7164"/>
    <w:rsid w:val="008B7421"/>
    <w:rsid w:val="008B775D"/>
    <w:rsid w:val="008B7F4A"/>
    <w:rsid w:val="008B7FCD"/>
    <w:rsid w:val="008C0528"/>
    <w:rsid w:val="008C0A42"/>
    <w:rsid w:val="008C10D3"/>
    <w:rsid w:val="008C13D6"/>
    <w:rsid w:val="008C17CD"/>
    <w:rsid w:val="008C1890"/>
    <w:rsid w:val="008C21E8"/>
    <w:rsid w:val="008C26D1"/>
    <w:rsid w:val="008C2706"/>
    <w:rsid w:val="008C313D"/>
    <w:rsid w:val="008C3DD8"/>
    <w:rsid w:val="008C56A7"/>
    <w:rsid w:val="008C5D2D"/>
    <w:rsid w:val="008C60CF"/>
    <w:rsid w:val="008C7480"/>
    <w:rsid w:val="008C76FC"/>
    <w:rsid w:val="008C7910"/>
    <w:rsid w:val="008D122A"/>
    <w:rsid w:val="008D1716"/>
    <w:rsid w:val="008D2F88"/>
    <w:rsid w:val="008D3444"/>
    <w:rsid w:val="008D3BF3"/>
    <w:rsid w:val="008D4332"/>
    <w:rsid w:val="008D4EC6"/>
    <w:rsid w:val="008D5CBF"/>
    <w:rsid w:val="008D601D"/>
    <w:rsid w:val="008D6639"/>
    <w:rsid w:val="008D6899"/>
    <w:rsid w:val="008D6BC6"/>
    <w:rsid w:val="008D6FB8"/>
    <w:rsid w:val="008D7791"/>
    <w:rsid w:val="008D7A25"/>
    <w:rsid w:val="008D7DFE"/>
    <w:rsid w:val="008E0463"/>
    <w:rsid w:val="008E0E6A"/>
    <w:rsid w:val="008E1027"/>
    <w:rsid w:val="008E1192"/>
    <w:rsid w:val="008E2839"/>
    <w:rsid w:val="008E2E07"/>
    <w:rsid w:val="008E2F59"/>
    <w:rsid w:val="008E3179"/>
    <w:rsid w:val="008E35FD"/>
    <w:rsid w:val="008E537D"/>
    <w:rsid w:val="008E5F70"/>
    <w:rsid w:val="008E6608"/>
    <w:rsid w:val="008E6A3C"/>
    <w:rsid w:val="008E72AB"/>
    <w:rsid w:val="008E7542"/>
    <w:rsid w:val="008E7CB8"/>
    <w:rsid w:val="008E7D10"/>
    <w:rsid w:val="008E7D91"/>
    <w:rsid w:val="008F0363"/>
    <w:rsid w:val="008F0677"/>
    <w:rsid w:val="008F073E"/>
    <w:rsid w:val="008F1138"/>
    <w:rsid w:val="008F1232"/>
    <w:rsid w:val="008F183F"/>
    <w:rsid w:val="008F1B30"/>
    <w:rsid w:val="008F1BFA"/>
    <w:rsid w:val="008F1F96"/>
    <w:rsid w:val="008F340E"/>
    <w:rsid w:val="008F3C32"/>
    <w:rsid w:val="008F4C49"/>
    <w:rsid w:val="008F51FD"/>
    <w:rsid w:val="008F5F2B"/>
    <w:rsid w:val="008F66B7"/>
    <w:rsid w:val="008F6DA4"/>
    <w:rsid w:val="00900D83"/>
    <w:rsid w:val="00900F3F"/>
    <w:rsid w:val="0090178F"/>
    <w:rsid w:val="009026A2"/>
    <w:rsid w:val="0090332B"/>
    <w:rsid w:val="00903607"/>
    <w:rsid w:val="0090400C"/>
    <w:rsid w:val="0090447F"/>
    <w:rsid w:val="009047A4"/>
    <w:rsid w:val="009048AE"/>
    <w:rsid w:val="009055AC"/>
    <w:rsid w:val="009056A6"/>
    <w:rsid w:val="00905901"/>
    <w:rsid w:val="00906514"/>
    <w:rsid w:val="0090674D"/>
    <w:rsid w:val="00906A2D"/>
    <w:rsid w:val="00906DC1"/>
    <w:rsid w:val="009073F1"/>
    <w:rsid w:val="00907DA4"/>
    <w:rsid w:val="00907F68"/>
    <w:rsid w:val="00910C88"/>
    <w:rsid w:val="00911640"/>
    <w:rsid w:val="009118BA"/>
    <w:rsid w:val="009118E1"/>
    <w:rsid w:val="00911959"/>
    <w:rsid w:val="00912A35"/>
    <w:rsid w:val="00913031"/>
    <w:rsid w:val="00913514"/>
    <w:rsid w:val="00913BEC"/>
    <w:rsid w:val="00913D06"/>
    <w:rsid w:val="009149B9"/>
    <w:rsid w:val="00915D40"/>
    <w:rsid w:val="00916260"/>
    <w:rsid w:val="009171C8"/>
    <w:rsid w:val="009176D0"/>
    <w:rsid w:val="00917867"/>
    <w:rsid w:val="00917998"/>
    <w:rsid w:val="00917EA6"/>
    <w:rsid w:val="009200BB"/>
    <w:rsid w:val="0092068B"/>
    <w:rsid w:val="009207B7"/>
    <w:rsid w:val="00920F15"/>
    <w:rsid w:val="0092104B"/>
    <w:rsid w:val="00922220"/>
    <w:rsid w:val="00924323"/>
    <w:rsid w:val="0092494A"/>
    <w:rsid w:val="00924A6A"/>
    <w:rsid w:val="00925F69"/>
    <w:rsid w:val="00926036"/>
    <w:rsid w:val="00926AF0"/>
    <w:rsid w:val="009275DF"/>
    <w:rsid w:val="009277DE"/>
    <w:rsid w:val="00930609"/>
    <w:rsid w:val="0093136A"/>
    <w:rsid w:val="0093158A"/>
    <w:rsid w:val="00931A77"/>
    <w:rsid w:val="00931D41"/>
    <w:rsid w:val="00932A3F"/>
    <w:rsid w:val="00932E37"/>
    <w:rsid w:val="00933547"/>
    <w:rsid w:val="00933C70"/>
    <w:rsid w:val="00933E81"/>
    <w:rsid w:val="00934261"/>
    <w:rsid w:val="0093487F"/>
    <w:rsid w:val="0093573D"/>
    <w:rsid w:val="00935951"/>
    <w:rsid w:val="00935BB2"/>
    <w:rsid w:val="00936585"/>
    <w:rsid w:val="009376B2"/>
    <w:rsid w:val="00937F62"/>
    <w:rsid w:val="00937FC7"/>
    <w:rsid w:val="00940CE8"/>
    <w:rsid w:val="0094104B"/>
    <w:rsid w:val="009410BE"/>
    <w:rsid w:val="0094174B"/>
    <w:rsid w:val="00941B30"/>
    <w:rsid w:val="009438B8"/>
    <w:rsid w:val="00944E49"/>
    <w:rsid w:val="00945F3C"/>
    <w:rsid w:val="0094639B"/>
    <w:rsid w:val="0094740C"/>
    <w:rsid w:val="009502BC"/>
    <w:rsid w:val="00950612"/>
    <w:rsid w:val="00950705"/>
    <w:rsid w:val="00950F2C"/>
    <w:rsid w:val="00951D3A"/>
    <w:rsid w:val="0095493C"/>
    <w:rsid w:val="00954DC6"/>
    <w:rsid w:val="00954DDA"/>
    <w:rsid w:val="009554EE"/>
    <w:rsid w:val="00955C13"/>
    <w:rsid w:val="00955F7B"/>
    <w:rsid w:val="00956042"/>
    <w:rsid w:val="00956294"/>
    <w:rsid w:val="00956772"/>
    <w:rsid w:val="00956C8A"/>
    <w:rsid w:val="00956D01"/>
    <w:rsid w:val="00961389"/>
    <w:rsid w:val="00961983"/>
    <w:rsid w:val="00961F93"/>
    <w:rsid w:val="00961FA9"/>
    <w:rsid w:val="0096265A"/>
    <w:rsid w:val="009626B6"/>
    <w:rsid w:val="0096271B"/>
    <w:rsid w:val="00963DAD"/>
    <w:rsid w:val="00964401"/>
    <w:rsid w:val="00964532"/>
    <w:rsid w:val="009648B1"/>
    <w:rsid w:val="0096504E"/>
    <w:rsid w:val="00965DF9"/>
    <w:rsid w:val="00965F17"/>
    <w:rsid w:val="00966187"/>
    <w:rsid w:val="00966CAA"/>
    <w:rsid w:val="00967107"/>
    <w:rsid w:val="00967342"/>
    <w:rsid w:val="009700DD"/>
    <w:rsid w:val="0097170D"/>
    <w:rsid w:val="009717AC"/>
    <w:rsid w:val="0097197E"/>
    <w:rsid w:val="00972AE8"/>
    <w:rsid w:val="00972C8E"/>
    <w:rsid w:val="00974315"/>
    <w:rsid w:val="009744ED"/>
    <w:rsid w:val="00975906"/>
    <w:rsid w:val="0097740F"/>
    <w:rsid w:val="00980981"/>
    <w:rsid w:val="00980F00"/>
    <w:rsid w:val="00981696"/>
    <w:rsid w:val="00981D75"/>
    <w:rsid w:val="0098261D"/>
    <w:rsid w:val="00982834"/>
    <w:rsid w:val="0098380C"/>
    <w:rsid w:val="00984160"/>
    <w:rsid w:val="0098416E"/>
    <w:rsid w:val="0098427D"/>
    <w:rsid w:val="0098452C"/>
    <w:rsid w:val="00984938"/>
    <w:rsid w:val="00985672"/>
    <w:rsid w:val="00985A7A"/>
    <w:rsid w:val="00986004"/>
    <w:rsid w:val="00986216"/>
    <w:rsid w:val="00986866"/>
    <w:rsid w:val="00986B7F"/>
    <w:rsid w:val="00987AB3"/>
    <w:rsid w:val="00987B52"/>
    <w:rsid w:val="00987B64"/>
    <w:rsid w:val="00990577"/>
    <w:rsid w:val="009908CE"/>
    <w:rsid w:val="009910E0"/>
    <w:rsid w:val="009912C7"/>
    <w:rsid w:val="009920C8"/>
    <w:rsid w:val="0099433E"/>
    <w:rsid w:val="009943BB"/>
    <w:rsid w:val="009944DF"/>
    <w:rsid w:val="00994FDE"/>
    <w:rsid w:val="00995C65"/>
    <w:rsid w:val="0099642F"/>
    <w:rsid w:val="00997C47"/>
    <w:rsid w:val="009A05F4"/>
    <w:rsid w:val="009A0864"/>
    <w:rsid w:val="009A0EE5"/>
    <w:rsid w:val="009A1C22"/>
    <w:rsid w:val="009A2740"/>
    <w:rsid w:val="009A2C5E"/>
    <w:rsid w:val="009A3E53"/>
    <w:rsid w:val="009A4A15"/>
    <w:rsid w:val="009A6786"/>
    <w:rsid w:val="009A7E6D"/>
    <w:rsid w:val="009B069D"/>
    <w:rsid w:val="009B07FC"/>
    <w:rsid w:val="009B0811"/>
    <w:rsid w:val="009B0938"/>
    <w:rsid w:val="009B0EC4"/>
    <w:rsid w:val="009B1258"/>
    <w:rsid w:val="009B1320"/>
    <w:rsid w:val="009B13EB"/>
    <w:rsid w:val="009B1512"/>
    <w:rsid w:val="009B1CA7"/>
    <w:rsid w:val="009B1F2E"/>
    <w:rsid w:val="009B2797"/>
    <w:rsid w:val="009B3EE7"/>
    <w:rsid w:val="009B4AE9"/>
    <w:rsid w:val="009B5552"/>
    <w:rsid w:val="009B577A"/>
    <w:rsid w:val="009B5B5B"/>
    <w:rsid w:val="009B65E4"/>
    <w:rsid w:val="009B7080"/>
    <w:rsid w:val="009C0728"/>
    <w:rsid w:val="009C07F3"/>
    <w:rsid w:val="009C0887"/>
    <w:rsid w:val="009C0EE0"/>
    <w:rsid w:val="009C12E2"/>
    <w:rsid w:val="009C138F"/>
    <w:rsid w:val="009C2861"/>
    <w:rsid w:val="009C3391"/>
    <w:rsid w:val="009C363D"/>
    <w:rsid w:val="009C3CE1"/>
    <w:rsid w:val="009C6333"/>
    <w:rsid w:val="009C7020"/>
    <w:rsid w:val="009D0043"/>
    <w:rsid w:val="009D0E1C"/>
    <w:rsid w:val="009D1696"/>
    <w:rsid w:val="009D1BAD"/>
    <w:rsid w:val="009D24A8"/>
    <w:rsid w:val="009D26D6"/>
    <w:rsid w:val="009D2DC8"/>
    <w:rsid w:val="009D32A2"/>
    <w:rsid w:val="009D33E8"/>
    <w:rsid w:val="009D4312"/>
    <w:rsid w:val="009D4A32"/>
    <w:rsid w:val="009D4C8E"/>
    <w:rsid w:val="009D6931"/>
    <w:rsid w:val="009D6B61"/>
    <w:rsid w:val="009D6BAC"/>
    <w:rsid w:val="009D6C2B"/>
    <w:rsid w:val="009D6F39"/>
    <w:rsid w:val="009D7386"/>
    <w:rsid w:val="009D79A3"/>
    <w:rsid w:val="009D7D96"/>
    <w:rsid w:val="009E0337"/>
    <w:rsid w:val="009E1D1B"/>
    <w:rsid w:val="009E2020"/>
    <w:rsid w:val="009E2295"/>
    <w:rsid w:val="009E2301"/>
    <w:rsid w:val="009E2833"/>
    <w:rsid w:val="009E2F57"/>
    <w:rsid w:val="009E492A"/>
    <w:rsid w:val="009E5D6D"/>
    <w:rsid w:val="009E5ED9"/>
    <w:rsid w:val="009E5F5F"/>
    <w:rsid w:val="009E6492"/>
    <w:rsid w:val="009E6F13"/>
    <w:rsid w:val="009E7522"/>
    <w:rsid w:val="009E7ABE"/>
    <w:rsid w:val="009E7BE9"/>
    <w:rsid w:val="009F07D2"/>
    <w:rsid w:val="009F0F53"/>
    <w:rsid w:val="009F194F"/>
    <w:rsid w:val="009F2F28"/>
    <w:rsid w:val="009F31AA"/>
    <w:rsid w:val="009F3D73"/>
    <w:rsid w:val="009F4113"/>
    <w:rsid w:val="009F48C0"/>
    <w:rsid w:val="009F5A8C"/>
    <w:rsid w:val="00A006EA"/>
    <w:rsid w:val="00A00A9F"/>
    <w:rsid w:val="00A00E81"/>
    <w:rsid w:val="00A01085"/>
    <w:rsid w:val="00A02B4A"/>
    <w:rsid w:val="00A04CC1"/>
    <w:rsid w:val="00A0534F"/>
    <w:rsid w:val="00A061ED"/>
    <w:rsid w:val="00A06A6C"/>
    <w:rsid w:val="00A06C65"/>
    <w:rsid w:val="00A077DB"/>
    <w:rsid w:val="00A07A68"/>
    <w:rsid w:val="00A1100C"/>
    <w:rsid w:val="00A11ED2"/>
    <w:rsid w:val="00A12427"/>
    <w:rsid w:val="00A12866"/>
    <w:rsid w:val="00A1354E"/>
    <w:rsid w:val="00A136EF"/>
    <w:rsid w:val="00A14478"/>
    <w:rsid w:val="00A14661"/>
    <w:rsid w:val="00A1573B"/>
    <w:rsid w:val="00A17344"/>
    <w:rsid w:val="00A1761A"/>
    <w:rsid w:val="00A17F26"/>
    <w:rsid w:val="00A20C02"/>
    <w:rsid w:val="00A218AA"/>
    <w:rsid w:val="00A21FE5"/>
    <w:rsid w:val="00A220BF"/>
    <w:rsid w:val="00A22BC0"/>
    <w:rsid w:val="00A22F90"/>
    <w:rsid w:val="00A23023"/>
    <w:rsid w:val="00A23A56"/>
    <w:rsid w:val="00A24AF4"/>
    <w:rsid w:val="00A261B4"/>
    <w:rsid w:val="00A27692"/>
    <w:rsid w:val="00A27AF4"/>
    <w:rsid w:val="00A30104"/>
    <w:rsid w:val="00A308E8"/>
    <w:rsid w:val="00A30A0A"/>
    <w:rsid w:val="00A30CBB"/>
    <w:rsid w:val="00A31169"/>
    <w:rsid w:val="00A31789"/>
    <w:rsid w:val="00A3194B"/>
    <w:rsid w:val="00A32265"/>
    <w:rsid w:val="00A32A21"/>
    <w:rsid w:val="00A32AB2"/>
    <w:rsid w:val="00A32DE4"/>
    <w:rsid w:val="00A33585"/>
    <w:rsid w:val="00A337C0"/>
    <w:rsid w:val="00A337E6"/>
    <w:rsid w:val="00A34E03"/>
    <w:rsid w:val="00A35F18"/>
    <w:rsid w:val="00A37D58"/>
    <w:rsid w:val="00A408B7"/>
    <w:rsid w:val="00A41638"/>
    <w:rsid w:val="00A41882"/>
    <w:rsid w:val="00A419C1"/>
    <w:rsid w:val="00A41D13"/>
    <w:rsid w:val="00A41EA4"/>
    <w:rsid w:val="00A41EA5"/>
    <w:rsid w:val="00A43D95"/>
    <w:rsid w:val="00A44FB7"/>
    <w:rsid w:val="00A462FA"/>
    <w:rsid w:val="00A462FD"/>
    <w:rsid w:val="00A46911"/>
    <w:rsid w:val="00A46AF9"/>
    <w:rsid w:val="00A47F6D"/>
    <w:rsid w:val="00A5052E"/>
    <w:rsid w:val="00A51A20"/>
    <w:rsid w:val="00A51AF0"/>
    <w:rsid w:val="00A536BD"/>
    <w:rsid w:val="00A53CEB"/>
    <w:rsid w:val="00A542A9"/>
    <w:rsid w:val="00A549AE"/>
    <w:rsid w:val="00A55466"/>
    <w:rsid w:val="00A55936"/>
    <w:rsid w:val="00A55ACC"/>
    <w:rsid w:val="00A55B64"/>
    <w:rsid w:val="00A56EFD"/>
    <w:rsid w:val="00A57620"/>
    <w:rsid w:val="00A60618"/>
    <w:rsid w:val="00A60B6D"/>
    <w:rsid w:val="00A60EDF"/>
    <w:rsid w:val="00A613DB"/>
    <w:rsid w:val="00A6240E"/>
    <w:rsid w:val="00A628E7"/>
    <w:rsid w:val="00A632F0"/>
    <w:rsid w:val="00A63846"/>
    <w:rsid w:val="00A63BA3"/>
    <w:rsid w:val="00A63F64"/>
    <w:rsid w:val="00A6567D"/>
    <w:rsid w:val="00A65680"/>
    <w:rsid w:val="00A66326"/>
    <w:rsid w:val="00A6641D"/>
    <w:rsid w:val="00A66440"/>
    <w:rsid w:val="00A6746A"/>
    <w:rsid w:val="00A70BFF"/>
    <w:rsid w:val="00A70FAB"/>
    <w:rsid w:val="00A711AA"/>
    <w:rsid w:val="00A715E3"/>
    <w:rsid w:val="00A71647"/>
    <w:rsid w:val="00A71B98"/>
    <w:rsid w:val="00A72E6B"/>
    <w:rsid w:val="00A73CE8"/>
    <w:rsid w:val="00A743C5"/>
    <w:rsid w:val="00A7456D"/>
    <w:rsid w:val="00A7499B"/>
    <w:rsid w:val="00A74F25"/>
    <w:rsid w:val="00A75031"/>
    <w:rsid w:val="00A77C63"/>
    <w:rsid w:val="00A77DA5"/>
    <w:rsid w:val="00A77E34"/>
    <w:rsid w:val="00A80459"/>
    <w:rsid w:val="00A8056A"/>
    <w:rsid w:val="00A80ADE"/>
    <w:rsid w:val="00A80E78"/>
    <w:rsid w:val="00A834B1"/>
    <w:rsid w:val="00A834E2"/>
    <w:rsid w:val="00A837FE"/>
    <w:rsid w:val="00A83854"/>
    <w:rsid w:val="00A84CEB"/>
    <w:rsid w:val="00A85101"/>
    <w:rsid w:val="00A85737"/>
    <w:rsid w:val="00A85840"/>
    <w:rsid w:val="00A85D45"/>
    <w:rsid w:val="00A870F4"/>
    <w:rsid w:val="00A87628"/>
    <w:rsid w:val="00A87B93"/>
    <w:rsid w:val="00A90EBF"/>
    <w:rsid w:val="00A919AD"/>
    <w:rsid w:val="00A91D98"/>
    <w:rsid w:val="00A91E0E"/>
    <w:rsid w:val="00A91F13"/>
    <w:rsid w:val="00A920C7"/>
    <w:rsid w:val="00A92C1A"/>
    <w:rsid w:val="00A92D75"/>
    <w:rsid w:val="00A92E57"/>
    <w:rsid w:val="00A938B1"/>
    <w:rsid w:val="00A95702"/>
    <w:rsid w:val="00A95938"/>
    <w:rsid w:val="00A9600A"/>
    <w:rsid w:val="00A962CB"/>
    <w:rsid w:val="00A96517"/>
    <w:rsid w:val="00A96630"/>
    <w:rsid w:val="00A9668A"/>
    <w:rsid w:val="00A97F98"/>
    <w:rsid w:val="00AA0A94"/>
    <w:rsid w:val="00AA0E08"/>
    <w:rsid w:val="00AA14D9"/>
    <w:rsid w:val="00AA1B37"/>
    <w:rsid w:val="00AA2344"/>
    <w:rsid w:val="00AA27EC"/>
    <w:rsid w:val="00AA2EAF"/>
    <w:rsid w:val="00AA3965"/>
    <w:rsid w:val="00AA3D6A"/>
    <w:rsid w:val="00AA4038"/>
    <w:rsid w:val="00AA50FF"/>
    <w:rsid w:val="00AA53A3"/>
    <w:rsid w:val="00AA5560"/>
    <w:rsid w:val="00AA6416"/>
    <w:rsid w:val="00AA6DAD"/>
    <w:rsid w:val="00AA7792"/>
    <w:rsid w:val="00AA7A66"/>
    <w:rsid w:val="00AB0394"/>
    <w:rsid w:val="00AB0749"/>
    <w:rsid w:val="00AB0E41"/>
    <w:rsid w:val="00AB1CAE"/>
    <w:rsid w:val="00AB22DE"/>
    <w:rsid w:val="00AB2386"/>
    <w:rsid w:val="00AB26B8"/>
    <w:rsid w:val="00AB36CA"/>
    <w:rsid w:val="00AB3913"/>
    <w:rsid w:val="00AB3F3E"/>
    <w:rsid w:val="00AB40B3"/>
    <w:rsid w:val="00AB5124"/>
    <w:rsid w:val="00AB613A"/>
    <w:rsid w:val="00AB6FAE"/>
    <w:rsid w:val="00AB7D2E"/>
    <w:rsid w:val="00AC071B"/>
    <w:rsid w:val="00AC0A5F"/>
    <w:rsid w:val="00AC0EA0"/>
    <w:rsid w:val="00AC1B1C"/>
    <w:rsid w:val="00AC1C3C"/>
    <w:rsid w:val="00AC2E09"/>
    <w:rsid w:val="00AC3251"/>
    <w:rsid w:val="00AC368D"/>
    <w:rsid w:val="00AC4782"/>
    <w:rsid w:val="00AC4B9E"/>
    <w:rsid w:val="00AC4F2B"/>
    <w:rsid w:val="00AC52AB"/>
    <w:rsid w:val="00AC67E8"/>
    <w:rsid w:val="00AC7C9C"/>
    <w:rsid w:val="00AD0054"/>
    <w:rsid w:val="00AD05D1"/>
    <w:rsid w:val="00AD0CCF"/>
    <w:rsid w:val="00AD13B5"/>
    <w:rsid w:val="00AD16E9"/>
    <w:rsid w:val="00AD226B"/>
    <w:rsid w:val="00AD2845"/>
    <w:rsid w:val="00AD2F01"/>
    <w:rsid w:val="00AD33E1"/>
    <w:rsid w:val="00AD3CB2"/>
    <w:rsid w:val="00AD3CCA"/>
    <w:rsid w:val="00AD4B6B"/>
    <w:rsid w:val="00AD53EF"/>
    <w:rsid w:val="00AD61E3"/>
    <w:rsid w:val="00AD65C0"/>
    <w:rsid w:val="00AD6CC4"/>
    <w:rsid w:val="00AD6D61"/>
    <w:rsid w:val="00AD70EB"/>
    <w:rsid w:val="00AD726C"/>
    <w:rsid w:val="00AD7714"/>
    <w:rsid w:val="00AD789A"/>
    <w:rsid w:val="00AE072E"/>
    <w:rsid w:val="00AE10F7"/>
    <w:rsid w:val="00AE1233"/>
    <w:rsid w:val="00AE12AB"/>
    <w:rsid w:val="00AE1682"/>
    <w:rsid w:val="00AE1E55"/>
    <w:rsid w:val="00AE23D4"/>
    <w:rsid w:val="00AE242F"/>
    <w:rsid w:val="00AE2F01"/>
    <w:rsid w:val="00AE3236"/>
    <w:rsid w:val="00AE331F"/>
    <w:rsid w:val="00AE33B0"/>
    <w:rsid w:val="00AE437D"/>
    <w:rsid w:val="00AE513D"/>
    <w:rsid w:val="00AE599C"/>
    <w:rsid w:val="00AE5E3C"/>
    <w:rsid w:val="00AE7026"/>
    <w:rsid w:val="00AF0726"/>
    <w:rsid w:val="00AF3391"/>
    <w:rsid w:val="00AF3616"/>
    <w:rsid w:val="00AF42AA"/>
    <w:rsid w:val="00AF4427"/>
    <w:rsid w:val="00AF4687"/>
    <w:rsid w:val="00AF54E1"/>
    <w:rsid w:val="00AF618E"/>
    <w:rsid w:val="00AF6EDA"/>
    <w:rsid w:val="00AF73DA"/>
    <w:rsid w:val="00AF77A0"/>
    <w:rsid w:val="00AF7EDA"/>
    <w:rsid w:val="00B00BD4"/>
    <w:rsid w:val="00B014AF"/>
    <w:rsid w:val="00B01719"/>
    <w:rsid w:val="00B01742"/>
    <w:rsid w:val="00B01E30"/>
    <w:rsid w:val="00B03141"/>
    <w:rsid w:val="00B03562"/>
    <w:rsid w:val="00B0561D"/>
    <w:rsid w:val="00B05933"/>
    <w:rsid w:val="00B05C22"/>
    <w:rsid w:val="00B06130"/>
    <w:rsid w:val="00B065C3"/>
    <w:rsid w:val="00B1044D"/>
    <w:rsid w:val="00B10734"/>
    <w:rsid w:val="00B10F89"/>
    <w:rsid w:val="00B11BDF"/>
    <w:rsid w:val="00B12637"/>
    <w:rsid w:val="00B131BD"/>
    <w:rsid w:val="00B133C0"/>
    <w:rsid w:val="00B1357E"/>
    <w:rsid w:val="00B1412E"/>
    <w:rsid w:val="00B14DCD"/>
    <w:rsid w:val="00B167B3"/>
    <w:rsid w:val="00B16868"/>
    <w:rsid w:val="00B1686F"/>
    <w:rsid w:val="00B16E9D"/>
    <w:rsid w:val="00B16EEE"/>
    <w:rsid w:val="00B17305"/>
    <w:rsid w:val="00B174FE"/>
    <w:rsid w:val="00B17D02"/>
    <w:rsid w:val="00B20521"/>
    <w:rsid w:val="00B20749"/>
    <w:rsid w:val="00B20E76"/>
    <w:rsid w:val="00B21749"/>
    <w:rsid w:val="00B21C57"/>
    <w:rsid w:val="00B22008"/>
    <w:rsid w:val="00B222EE"/>
    <w:rsid w:val="00B2281E"/>
    <w:rsid w:val="00B2288D"/>
    <w:rsid w:val="00B249A9"/>
    <w:rsid w:val="00B25DFD"/>
    <w:rsid w:val="00B26F56"/>
    <w:rsid w:val="00B304BA"/>
    <w:rsid w:val="00B306EA"/>
    <w:rsid w:val="00B30E61"/>
    <w:rsid w:val="00B31192"/>
    <w:rsid w:val="00B3165A"/>
    <w:rsid w:val="00B31A3B"/>
    <w:rsid w:val="00B32EC2"/>
    <w:rsid w:val="00B332E3"/>
    <w:rsid w:val="00B34B97"/>
    <w:rsid w:val="00B34BA7"/>
    <w:rsid w:val="00B35658"/>
    <w:rsid w:val="00B356CC"/>
    <w:rsid w:val="00B359BD"/>
    <w:rsid w:val="00B36307"/>
    <w:rsid w:val="00B36533"/>
    <w:rsid w:val="00B3690F"/>
    <w:rsid w:val="00B3693C"/>
    <w:rsid w:val="00B36A90"/>
    <w:rsid w:val="00B36F1E"/>
    <w:rsid w:val="00B3745A"/>
    <w:rsid w:val="00B37FE3"/>
    <w:rsid w:val="00B403C9"/>
    <w:rsid w:val="00B411EB"/>
    <w:rsid w:val="00B41A64"/>
    <w:rsid w:val="00B41CD1"/>
    <w:rsid w:val="00B41E5D"/>
    <w:rsid w:val="00B423FB"/>
    <w:rsid w:val="00B42910"/>
    <w:rsid w:val="00B42F7C"/>
    <w:rsid w:val="00B42FD6"/>
    <w:rsid w:val="00B43523"/>
    <w:rsid w:val="00B44337"/>
    <w:rsid w:val="00B44E3B"/>
    <w:rsid w:val="00B45120"/>
    <w:rsid w:val="00B45176"/>
    <w:rsid w:val="00B45869"/>
    <w:rsid w:val="00B460A9"/>
    <w:rsid w:val="00B46AF6"/>
    <w:rsid w:val="00B47183"/>
    <w:rsid w:val="00B47F0D"/>
    <w:rsid w:val="00B5044F"/>
    <w:rsid w:val="00B5080F"/>
    <w:rsid w:val="00B50F7E"/>
    <w:rsid w:val="00B50FF6"/>
    <w:rsid w:val="00B51785"/>
    <w:rsid w:val="00B518E4"/>
    <w:rsid w:val="00B52514"/>
    <w:rsid w:val="00B53FA9"/>
    <w:rsid w:val="00B547E4"/>
    <w:rsid w:val="00B55954"/>
    <w:rsid w:val="00B55BAC"/>
    <w:rsid w:val="00B5604D"/>
    <w:rsid w:val="00B5659D"/>
    <w:rsid w:val="00B56731"/>
    <w:rsid w:val="00B57713"/>
    <w:rsid w:val="00B60571"/>
    <w:rsid w:val="00B61204"/>
    <w:rsid w:val="00B6167E"/>
    <w:rsid w:val="00B61A6D"/>
    <w:rsid w:val="00B6354E"/>
    <w:rsid w:val="00B6448B"/>
    <w:rsid w:val="00B65142"/>
    <w:rsid w:val="00B65A5C"/>
    <w:rsid w:val="00B65F4F"/>
    <w:rsid w:val="00B6793F"/>
    <w:rsid w:val="00B67F61"/>
    <w:rsid w:val="00B70B00"/>
    <w:rsid w:val="00B71B6A"/>
    <w:rsid w:val="00B71CC0"/>
    <w:rsid w:val="00B7205D"/>
    <w:rsid w:val="00B74405"/>
    <w:rsid w:val="00B74485"/>
    <w:rsid w:val="00B74756"/>
    <w:rsid w:val="00B74F87"/>
    <w:rsid w:val="00B76CCE"/>
    <w:rsid w:val="00B7744F"/>
    <w:rsid w:val="00B8024E"/>
    <w:rsid w:val="00B80BCA"/>
    <w:rsid w:val="00B8117B"/>
    <w:rsid w:val="00B8417C"/>
    <w:rsid w:val="00B85358"/>
    <w:rsid w:val="00B85A04"/>
    <w:rsid w:val="00B87728"/>
    <w:rsid w:val="00B879F7"/>
    <w:rsid w:val="00B87E90"/>
    <w:rsid w:val="00B907F0"/>
    <w:rsid w:val="00B92364"/>
    <w:rsid w:val="00B93B24"/>
    <w:rsid w:val="00B93D5E"/>
    <w:rsid w:val="00B95628"/>
    <w:rsid w:val="00B9575C"/>
    <w:rsid w:val="00B9607F"/>
    <w:rsid w:val="00B96ACF"/>
    <w:rsid w:val="00B971C1"/>
    <w:rsid w:val="00B9742D"/>
    <w:rsid w:val="00BA0B55"/>
    <w:rsid w:val="00BA0B9B"/>
    <w:rsid w:val="00BA10D4"/>
    <w:rsid w:val="00BA1912"/>
    <w:rsid w:val="00BA1E73"/>
    <w:rsid w:val="00BA20FB"/>
    <w:rsid w:val="00BA3B67"/>
    <w:rsid w:val="00BA41FB"/>
    <w:rsid w:val="00BA42BD"/>
    <w:rsid w:val="00BA4525"/>
    <w:rsid w:val="00BA45B9"/>
    <w:rsid w:val="00BA4810"/>
    <w:rsid w:val="00BA490E"/>
    <w:rsid w:val="00BA4979"/>
    <w:rsid w:val="00BA69E3"/>
    <w:rsid w:val="00BA6D38"/>
    <w:rsid w:val="00BB0150"/>
    <w:rsid w:val="00BB0E21"/>
    <w:rsid w:val="00BB173F"/>
    <w:rsid w:val="00BB3509"/>
    <w:rsid w:val="00BB3C4E"/>
    <w:rsid w:val="00BB4FF4"/>
    <w:rsid w:val="00BB6EF7"/>
    <w:rsid w:val="00BB75F0"/>
    <w:rsid w:val="00BB7DE9"/>
    <w:rsid w:val="00BB7F82"/>
    <w:rsid w:val="00BC1095"/>
    <w:rsid w:val="00BC1646"/>
    <w:rsid w:val="00BC1D63"/>
    <w:rsid w:val="00BC32F0"/>
    <w:rsid w:val="00BC40EF"/>
    <w:rsid w:val="00BC425F"/>
    <w:rsid w:val="00BC4FA2"/>
    <w:rsid w:val="00BC574A"/>
    <w:rsid w:val="00BC656E"/>
    <w:rsid w:val="00BC6B87"/>
    <w:rsid w:val="00BD0AA5"/>
    <w:rsid w:val="00BD0E0B"/>
    <w:rsid w:val="00BD1C97"/>
    <w:rsid w:val="00BD1EDE"/>
    <w:rsid w:val="00BD2C5D"/>
    <w:rsid w:val="00BD3130"/>
    <w:rsid w:val="00BD335E"/>
    <w:rsid w:val="00BD4057"/>
    <w:rsid w:val="00BD5B34"/>
    <w:rsid w:val="00BD5D83"/>
    <w:rsid w:val="00BD5F21"/>
    <w:rsid w:val="00BD62BD"/>
    <w:rsid w:val="00BD662F"/>
    <w:rsid w:val="00BD7B77"/>
    <w:rsid w:val="00BE054D"/>
    <w:rsid w:val="00BE0603"/>
    <w:rsid w:val="00BE0B18"/>
    <w:rsid w:val="00BE1408"/>
    <w:rsid w:val="00BE162C"/>
    <w:rsid w:val="00BE1EF5"/>
    <w:rsid w:val="00BE25A0"/>
    <w:rsid w:val="00BE3114"/>
    <w:rsid w:val="00BE35FA"/>
    <w:rsid w:val="00BE486A"/>
    <w:rsid w:val="00BE69D3"/>
    <w:rsid w:val="00BE700E"/>
    <w:rsid w:val="00BE78DF"/>
    <w:rsid w:val="00BE7A0F"/>
    <w:rsid w:val="00BE7EDA"/>
    <w:rsid w:val="00BF26A9"/>
    <w:rsid w:val="00BF3489"/>
    <w:rsid w:val="00BF3492"/>
    <w:rsid w:val="00BF3600"/>
    <w:rsid w:val="00BF3AE8"/>
    <w:rsid w:val="00BF3C4F"/>
    <w:rsid w:val="00BF4546"/>
    <w:rsid w:val="00BF4EB0"/>
    <w:rsid w:val="00BF60C2"/>
    <w:rsid w:val="00BF63C6"/>
    <w:rsid w:val="00BF65FB"/>
    <w:rsid w:val="00BF6ECE"/>
    <w:rsid w:val="00BF7AFA"/>
    <w:rsid w:val="00BF7CAD"/>
    <w:rsid w:val="00C00069"/>
    <w:rsid w:val="00C00958"/>
    <w:rsid w:val="00C02219"/>
    <w:rsid w:val="00C024C3"/>
    <w:rsid w:val="00C0288B"/>
    <w:rsid w:val="00C02911"/>
    <w:rsid w:val="00C0344A"/>
    <w:rsid w:val="00C03581"/>
    <w:rsid w:val="00C03E40"/>
    <w:rsid w:val="00C0502C"/>
    <w:rsid w:val="00C05FE4"/>
    <w:rsid w:val="00C06677"/>
    <w:rsid w:val="00C0669E"/>
    <w:rsid w:val="00C0672E"/>
    <w:rsid w:val="00C06D99"/>
    <w:rsid w:val="00C07802"/>
    <w:rsid w:val="00C0791D"/>
    <w:rsid w:val="00C079D1"/>
    <w:rsid w:val="00C11913"/>
    <w:rsid w:val="00C12A8B"/>
    <w:rsid w:val="00C13204"/>
    <w:rsid w:val="00C137D3"/>
    <w:rsid w:val="00C13AB5"/>
    <w:rsid w:val="00C13E0B"/>
    <w:rsid w:val="00C13F6C"/>
    <w:rsid w:val="00C14AAE"/>
    <w:rsid w:val="00C14D96"/>
    <w:rsid w:val="00C15171"/>
    <w:rsid w:val="00C153FA"/>
    <w:rsid w:val="00C15991"/>
    <w:rsid w:val="00C15E2E"/>
    <w:rsid w:val="00C16341"/>
    <w:rsid w:val="00C170D4"/>
    <w:rsid w:val="00C20777"/>
    <w:rsid w:val="00C23119"/>
    <w:rsid w:val="00C23215"/>
    <w:rsid w:val="00C2333B"/>
    <w:rsid w:val="00C2347F"/>
    <w:rsid w:val="00C237AC"/>
    <w:rsid w:val="00C23806"/>
    <w:rsid w:val="00C241EE"/>
    <w:rsid w:val="00C2562B"/>
    <w:rsid w:val="00C256A7"/>
    <w:rsid w:val="00C2653D"/>
    <w:rsid w:val="00C26B23"/>
    <w:rsid w:val="00C27353"/>
    <w:rsid w:val="00C27F1D"/>
    <w:rsid w:val="00C27FF0"/>
    <w:rsid w:val="00C302D8"/>
    <w:rsid w:val="00C30442"/>
    <w:rsid w:val="00C31AF4"/>
    <w:rsid w:val="00C31B41"/>
    <w:rsid w:val="00C31BB9"/>
    <w:rsid w:val="00C33137"/>
    <w:rsid w:val="00C33498"/>
    <w:rsid w:val="00C336B2"/>
    <w:rsid w:val="00C3497D"/>
    <w:rsid w:val="00C34C5D"/>
    <w:rsid w:val="00C34E30"/>
    <w:rsid w:val="00C3596E"/>
    <w:rsid w:val="00C367E9"/>
    <w:rsid w:val="00C37396"/>
    <w:rsid w:val="00C37770"/>
    <w:rsid w:val="00C41771"/>
    <w:rsid w:val="00C41A04"/>
    <w:rsid w:val="00C41B69"/>
    <w:rsid w:val="00C41FF8"/>
    <w:rsid w:val="00C42B65"/>
    <w:rsid w:val="00C42F24"/>
    <w:rsid w:val="00C43E0C"/>
    <w:rsid w:val="00C43FDE"/>
    <w:rsid w:val="00C44791"/>
    <w:rsid w:val="00C44895"/>
    <w:rsid w:val="00C44AA3"/>
    <w:rsid w:val="00C456C0"/>
    <w:rsid w:val="00C458C6"/>
    <w:rsid w:val="00C46C04"/>
    <w:rsid w:val="00C4772A"/>
    <w:rsid w:val="00C47D0C"/>
    <w:rsid w:val="00C47EBE"/>
    <w:rsid w:val="00C5049A"/>
    <w:rsid w:val="00C508DC"/>
    <w:rsid w:val="00C50F64"/>
    <w:rsid w:val="00C515EF"/>
    <w:rsid w:val="00C52206"/>
    <w:rsid w:val="00C52A14"/>
    <w:rsid w:val="00C53339"/>
    <w:rsid w:val="00C5369E"/>
    <w:rsid w:val="00C53943"/>
    <w:rsid w:val="00C5553F"/>
    <w:rsid w:val="00C5717A"/>
    <w:rsid w:val="00C572C9"/>
    <w:rsid w:val="00C577E0"/>
    <w:rsid w:val="00C57860"/>
    <w:rsid w:val="00C57C8D"/>
    <w:rsid w:val="00C616AD"/>
    <w:rsid w:val="00C61C9D"/>
    <w:rsid w:val="00C62C6B"/>
    <w:rsid w:val="00C62CEC"/>
    <w:rsid w:val="00C651E3"/>
    <w:rsid w:val="00C65A17"/>
    <w:rsid w:val="00C65C3D"/>
    <w:rsid w:val="00C667DF"/>
    <w:rsid w:val="00C66F3F"/>
    <w:rsid w:val="00C67034"/>
    <w:rsid w:val="00C67580"/>
    <w:rsid w:val="00C67C6F"/>
    <w:rsid w:val="00C704DF"/>
    <w:rsid w:val="00C70598"/>
    <w:rsid w:val="00C71718"/>
    <w:rsid w:val="00C71D3C"/>
    <w:rsid w:val="00C726A4"/>
    <w:rsid w:val="00C72797"/>
    <w:rsid w:val="00C729C7"/>
    <w:rsid w:val="00C73324"/>
    <w:rsid w:val="00C73F65"/>
    <w:rsid w:val="00C753ED"/>
    <w:rsid w:val="00C75F20"/>
    <w:rsid w:val="00C77A94"/>
    <w:rsid w:val="00C80188"/>
    <w:rsid w:val="00C8022B"/>
    <w:rsid w:val="00C8133F"/>
    <w:rsid w:val="00C82295"/>
    <w:rsid w:val="00C831CA"/>
    <w:rsid w:val="00C84C09"/>
    <w:rsid w:val="00C85318"/>
    <w:rsid w:val="00C8545E"/>
    <w:rsid w:val="00C85B73"/>
    <w:rsid w:val="00C87B50"/>
    <w:rsid w:val="00C87BF9"/>
    <w:rsid w:val="00C90059"/>
    <w:rsid w:val="00C90659"/>
    <w:rsid w:val="00C9142F"/>
    <w:rsid w:val="00C9165A"/>
    <w:rsid w:val="00C9247B"/>
    <w:rsid w:val="00C9249B"/>
    <w:rsid w:val="00C9269E"/>
    <w:rsid w:val="00C92DF7"/>
    <w:rsid w:val="00C939D8"/>
    <w:rsid w:val="00C943AE"/>
    <w:rsid w:val="00C94618"/>
    <w:rsid w:val="00C9476E"/>
    <w:rsid w:val="00C94794"/>
    <w:rsid w:val="00C9525E"/>
    <w:rsid w:val="00C95887"/>
    <w:rsid w:val="00C967FC"/>
    <w:rsid w:val="00C971C1"/>
    <w:rsid w:val="00CA0BF3"/>
    <w:rsid w:val="00CA156E"/>
    <w:rsid w:val="00CA1CE4"/>
    <w:rsid w:val="00CA220B"/>
    <w:rsid w:val="00CA27D9"/>
    <w:rsid w:val="00CA2CB4"/>
    <w:rsid w:val="00CA3A3D"/>
    <w:rsid w:val="00CA522B"/>
    <w:rsid w:val="00CA544F"/>
    <w:rsid w:val="00CA577E"/>
    <w:rsid w:val="00CA5B34"/>
    <w:rsid w:val="00CB052B"/>
    <w:rsid w:val="00CB0544"/>
    <w:rsid w:val="00CB0E59"/>
    <w:rsid w:val="00CB1DA3"/>
    <w:rsid w:val="00CB3F90"/>
    <w:rsid w:val="00CB433A"/>
    <w:rsid w:val="00CB4D3C"/>
    <w:rsid w:val="00CB4D6F"/>
    <w:rsid w:val="00CB50A8"/>
    <w:rsid w:val="00CB527B"/>
    <w:rsid w:val="00CB79B1"/>
    <w:rsid w:val="00CB7D8E"/>
    <w:rsid w:val="00CC0AF3"/>
    <w:rsid w:val="00CC0AFB"/>
    <w:rsid w:val="00CC133F"/>
    <w:rsid w:val="00CC13E4"/>
    <w:rsid w:val="00CC14A5"/>
    <w:rsid w:val="00CC3F1B"/>
    <w:rsid w:val="00CC464B"/>
    <w:rsid w:val="00CC4799"/>
    <w:rsid w:val="00CC5BC5"/>
    <w:rsid w:val="00CC5CBD"/>
    <w:rsid w:val="00CC6B5E"/>
    <w:rsid w:val="00CC740A"/>
    <w:rsid w:val="00CC77E1"/>
    <w:rsid w:val="00CD1103"/>
    <w:rsid w:val="00CD140D"/>
    <w:rsid w:val="00CD2D75"/>
    <w:rsid w:val="00CD35D8"/>
    <w:rsid w:val="00CD3B91"/>
    <w:rsid w:val="00CD3C35"/>
    <w:rsid w:val="00CD3D17"/>
    <w:rsid w:val="00CD4434"/>
    <w:rsid w:val="00CD5187"/>
    <w:rsid w:val="00CD59A3"/>
    <w:rsid w:val="00CD62BE"/>
    <w:rsid w:val="00CD7D6B"/>
    <w:rsid w:val="00CD7F02"/>
    <w:rsid w:val="00CE04D3"/>
    <w:rsid w:val="00CE0E2D"/>
    <w:rsid w:val="00CE195E"/>
    <w:rsid w:val="00CE27A4"/>
    <w:rsid w:val="00CE37BE"/>
    <w:rsid w:val="00CE3EDB"/>
    <w:rsid w:val="00CE3F28"/>
    <w:rsid w:val="00CE42EB"/>
    <w:rsid w:val="00CE479E"/>
    <w:rsid w:val="00CE6048"/>
    <w:rsid w:val="00CE72D7"/>
    <w:rsid w:val="00CF0CBD"/>
    <w:rsid w:val="00CF1443"/>
    <w:rsid w:val="00CF1714"/>
    <w:rsid w:val="00CF17E7"/>
    <w:rsid w:val="00CF235A"/>
    <w:rsid w:val="00CF2398"/>
    <w:rsid w:val="00CF2850"/>
    <w:rsid w:val="00CF2B0D"/>
    <w:rsid w:val="00CF2B76"/>
    <w:rsid w:val="00CF3CAE"/>
    <w:rsid w:val="00CF3F6E"/>
    <w:rsid w:val="00CF4411"/>
    <w:rsid w:val="00CF56D3"/>
    <w:rsid w:val="00CF578D"/>
    <w:rsid w:val="00CF6FAE"/>
    <w:rsid w:val="00D00125"/>
    <w:rsid w:val="00D00361"/>
    <w:rsid w:val="00D00393"/>
    <w:rsid w:val="00D00700"/>
    <w:rsid w:val="00D00E84"/>
    <w:rsid w:val="00D01541"/>
    <w:rsid w:val="00D01A5C"/>
    <w:rsid w:val="00D0239A"/>
    <w:rsid w:val="00D026AD"/>
    <w:rsid w:val="00D0311F"/>
    <w:rsid w:val="00D0365A"/>
    <w:rsid w:val="00D03CF6"/>
    <w:rsid w:val="00D0491C"/>
    <w:rsid w:val="00D052F1"/>
    <w:rsid w:val="00D05F8C"/>
    <w:rsid w:val="00D06716"/>
    <w:rsid w:val="00D072A7"/>
    <w:rsid w:val="00D07576"/>
    <w:rsid w:val="00D07D85"/>
    <w:rsid w:val="00D10015"/>
    <w:rsid w:val="00D10249"/>
    <w:rsid w:val="00D11322"/>
    <w:rsid w:val="00D118C4"/>
    <w:rsid w:val="00D11995"/>
    <w:rsid w:val="00D11C06"/>
    <w:rsid w:val="00D11E48"/>
    <w:rsid w:val="00D121D7"/>
    <w:rsid w:val="00D12867"/>
    <w:rsid w:val="00D13D0B"/>
    <w:rsid w:val="00D13FAB"/>
    <w:rsid w:val="00D14371"/>
    <w:rsid w:val="00D1526A"/>
    <w:rsid w:val="00D155F1"/>
    <w:rsid w:val="00D15CD9"/>
    <w:rsid w:val="00D16287"/>
    <w:rsid w:val="00D16C05"/>
    <w:rsid w:val="00D17755"/>
    <w:rsid w:val="00D20279"/>
    <w:rsid w:val="00D20416"/>
    <w:rsid w:val="00D212A4"/>
    <w:rsid w:val="00D21432"/>
    <w:rsid w:val="00D22B60"/>
    <w:rsid w:val="00D237EB"/>
    <w:rsid w:val="00D23FE4"/>
    <w:rsid w:val="00D24C8D"/>
    <w:rsid w:val="00D25280"/>
    <w:rsid w:val="00D257FA"/>
    <w:rsid w:val="00D26131"/>
    <w:rsid w:val="00D26BE6"/>
    <w:rsid w:val="00D27EE7"/>
    <w:rsid w:val="00D3018A"/>
    <w:rsid w:val="00D320B0"/>
    <w:rsid w:val="00D326C5"/>
    <w:rsid w:val="00D34C3B"/>
    <w:rsid w:val="00D35DB6"/>
    <w:rsid w:val="00D36253"/>
    <w:rsid w:val="00D36921"/>
    <w:rsid w:val="00D36E98"/>
    <w:rsid w:val="00D37D00"/>
    <w:rsid w:val="00D405CC"/>
    <w:rsid w:val="00D41C2D"/>
    <w:rsid w:val="00D41C5A"/>
    <w:rsid w:val="00D44016"/>
    <w:rsid w:val="00D4685A"/>
    <w:rsid w:val="00D46E05"/>
    <w:rsid w:val="00D47B44"/>
    <w:rsid w:val="00D47C08"/>
    <w:rsid w:val="00D502FB"/>
    <w:rsid w:val="00D51313"/>
    <w:rsid w:val="00D51484"/>
    <w:rsid w:val="00D516D7"/>
    <w:rsid w:val="00D51CF0"/>
    <w:rsid w:val="00D538B7"/>
    <w:rsid w:val="00D54182"/>
    <w:rsid w:val="00D54383"/>
    <w:rsid w:val="00D551E6"/>
    <w:rsid w:val="00D55C28"/>
    <w:rsid w:val="00D55CE5"/>
    <w:rsid w:val="00D56F1F"/>
    <w:rsid w:val="00D573B9"/>
    <w:rsid w:val="00D575E4"/>
    <w:rsid w:val="00D576C6"/>
    <w:rsid w:val="00D606FE"/>
    <w:rsid w:val="00D60D2C"/>
    <w:rsid w:val="00D61961"/>
    <w:rsid w:val="00D61C09"/>
    <w:rsid w:val="00D623F7"/>
    <w:rsid w:val="00D63E62"/>
    <w:rsid w:val="00D649D8"/>
    <w:rsid w:val="00D65631"/>
    <w:rsid w:val="00D656AF"/>
    <w:rsid w:val="00D65738"/>
    <w:rsid w:val="00D65AFA"/>
    <w:rsid w:val="00D66AB2"/>
    <w:rsid w:val="00D67485"/>
    <w:rsid w:val="00D67562"/>
    <w:rsid w:val="00D67CC0"/>
    <w:rsid w:val="00D70E98"/>
    <w:rsid w:val="00D71A11"/>
    <w:rsid w:val="00D71B3D"/>
    <w:rsid w:val="00D71D6C"/>
    <w:rsid w:val="00D71FE1"/>
    <w:rsid w:val="00D72210"/>
    <w:rsid w:val="00D72766"/>
    <w:rsid w:val="00D73338"/>
    <w:rsid w:val="00D73404"/>
    <w:rsid w:val="00D7356A"/>
    <w:rsid w:val="00D73BB0"/>
    <w:rsid w:val="00D73C67"/>
    <w:rsid w:val="00D73CCD"/>
    <w:rsid w:val="00D74DA8"/>
    <w:rsid w:val="00D75B88"/>
    <w:rsid w:val="00D75D5B"/>
    <w:rsid w:val="00D75E29"/>
    <w:rsid w:val="00D77C81"/>
    <w:rsid w:val="00D801BA"/>
    <w:rsid w:val="00D814B8"/>
    <w:rsid w:val="00D818FF"/>
    <w:rsid w:val="00D838E9"/>
    <w:rsid w:val="00D83F6C"/>
    <w:rsid w:val="00D84430"/>
    <w:rsid w:val="00D844BF"/>
    <w:rsid w:val="00D84C65"/>
    <w:rsid w:val="00D85E74"/>
    <w:rsid w:val="00D862C1"/>
    <w:rsid w:val="00D86AE4"/>
    <w:rsid w:val="00D86F6F"/>
    <w:rsid w:val="00D87ADD"/>
    <w:rsid w:val="00D87EB8"/>
    <w:rsid w:val="00D90496"/>
    <w:rsid w:val="00D90FFF"/>
    <w:rsid w:val="00D91388"/>
    <w:rsid w:val="00D91881"/>
    <w:rsid w:val="00D91909"/>
    <w:rsid w:val="00D92383"/>
    <w:rsid w:val="00D92BF1"/>
    <w:rsid w:val="00D9433F"/>
    <w:rsid w:val="00D9450E"/>
    <w:rsid w:val="00D9671E"/>
    <w:rsid w:val="00D96F17"/>
    <w:rsid w:val="00D96FAE"/>
    <w:rsid w:val="00D975C1"/>
    <w:rsid w:val="00D97EDE"/>
    <w:rsid w:val="00DA0377"/>
    <w:rsid w:val="00DA088A"/>
    <w:rsid w:val="00DA0A43"/>
    <w:rsid w:val="00DA0BD2"/>
    <w:rsid w:val="00DA265B"/>
    <w:rsid w:val="00DA2AA4"/>
    <w:rsid w:val="00DA2C91"/>
    <w:rsid w:val="00DA3529"/>
    <w:rsid w:val="00DA4EFE"/>
    <w:rsid w:val="00DA5A20"/>
    <w:rsid w:val="00DA6D51"/>
    <w:rsid w:val="00DA6EAC"/>
    <w:rsid w:val="00DA7439"/>
    <w:rsid w:val="00DA7CF1"/>
    <w:rsid w:val="00DA7DE7"/>
    <w:rsid w:val="00DB01A0"/>
    <w:rsid w:val="00DB094B"/>
    <w:rsid w:val="00DB1ECC"/>
    <w:rsid w:val="00DB2062"/>
    <w:rsid w:val="00DB2CD4"/>
    <w:rsid w:val="00DB2EC2"/>
    <w:rsid w:val="00DB3525"/>
    <w:rsid w:val="00DB4458"/>
    <w:rsid w:val="00DB4678"/>
    <w:rsid w:val="00DB4AB2"/>
    <w:rsid w:val="00DB602E"/>
    <w:rsid w:val="00DB6401"/>
    <w:rsid w:val="00DB7F59"/>
    <w:rsid w:val="00DC161B"/>
    <w:rsid w:val="00DC1DE0"/>
    <w:rsid w:val="00DC2036"/>
    <w:rsid w:val="00DC20F7"/>
    <w:rsid w:val="00DC248E"/>
    <w:rsid w:val="00DC2A25"/>
    <w:rsid w:val="00DC2E73"/>
    <w:rsid w:val="00DC377F"/>
    <w:rsid w:val="00DC5053"/>
    <w:rsid w:val="00DC5D9B"/>
    <w:rsid w:val="00DC6C3C"/>
    <w:rsid w:val="00DC7233"/>
    <w:rsid w:val="00DD119F"/>
    <w:rsid w:val="00DD1ECA"/>
    <w:rsid w:val="00DD2AD4"/>
    <w:rsid w:val="00DD2C3B"/>
    <w:rsid w:val="00DD3F15"/>
    <w:rsid w:val="00DD4353"/>
    <w:rsid w:val="00DD4552"/>
    <w:rsid w:val="00DD511D"/>
    <w:rsid w:val="00DD5C23"/>
    <w:rsid w:val="00DD6280"/>
    <w:rsid w:val="00DD6289"/>
    <w:rsid w:val="00DD69EA"/>
    <w:rsid w:val="00DD6BA0"/>
    <w:rsid w:val="00DD762E"/>
    <w:rsid w:val="00DD7A42"/>
    <w:rsid w:val="00DE0345"/>
    <w:rsid w:val="00DE03CD"/>
    <w:rsid w:val="00DE060A"/>
    <w:rsid w:val="00DE0BEC"/>
    <w:rsid w:val="00DE20AA"/>
    <w:rsid w:val="00DE20D8"/>
    <w:rsid w:val="00DE2D87"/>
    <w:rsid w:val="00DE3426"/>
    <w:rsid w:val="00DE34E2"/>
    <w:rsid w:val="00DE3882"/>
    <w:rsid w:val="00DE4812"/>
    <w:rsid w:val="00DE58C1"/>
    <w:rsid w:val="00DE6232"/>
    <w:rsid w:val="00DE64F0"/>
    <w:rsid w:val="00DE6728"/>
    <w:rsid w:val="00DE7B2F"/>
    <w:rsid w:val="00DF0198"/>
    <w:rsid w:val="00DF075E"/>
    <w:rsid w:val="00DF0783"/>
    <w:rsid w:val="00DF0D30"/>
    <w:rsid w:val="00DF1F41"/>
    <w:rsid w:val="00DF2702"/>
    <w:rsid w:val="00DF2F29"/>
    <w:rsid w:val="00DF306B"/>
    <w:rsid w:val="00DF35AB"/>
    <w:rsid w:val="00DF39B1"/>
    <w:rsid w:val="00DF3CE7"/>
    <w:rsid w:val="00DF402B"/>
    <w:rsid w:val="00DF4139"/>
    <w:rsid w:val="00DF4513"/>
    <w:rsid w:val="00DF4DB4"/>
    <w:rsid w:val="00DF4EE0"/>
    <w:rsid w:val="00DF51B9"/>
    <w:rsid w:val="00DF5959"/>
    <w:rsid w:val="00DF5A63"/>
    <w:rsid w:val="00DF657F"/>
    <w:rsid w:val="00DF6BD4"/>
    <w:rsid w:val="00DF6DEB"/>
    <w:rsid w:val="00DF6DF9"/>
    <w:rsid w:val="00DF6FBF"/>
    <w:rsid w:val="00DF6FED"/>
    <w:rsid w:val="00DF7423"/>
    <w:rsid w:val="00DF7E8E"/>
    <w:rsid w:val="00E01E8D"/>
    <w:rsid w:val="00E02185"/>
    <w:rsid w:val="00E024FA"/>
    <w:rsid w:val="00E03F1A"/>
    <w:rsid w:val="00E03FD2"/>
    <w:rsid w:val="00E04FF3"/>
    <w:rsid w:val="00E059E2"/>
    <w:rsid w:val="00E05F12"/>
    <w:rsid w:val="00E06213"/>
    <w:rsid w:val="00E0754E"/>
    <w:rsid w:val="00E07AFA"/>
    <w:rsid w:val="00E10983"/>
    <w:rsid w:val="00E11D29"/>
    <w:rsid w:val="00E1218C"/>
    <w:rsid w:val="00E1219B"/>
    <w:rsid w:val="00E138F4"/>
    <w:rsid w:val="00E141B9"/>
    <w:rsid w:val="00E14B5A"/>
    <w:rsid w:val="00E14C00"/>
    <w:rsid w:val="00E16FDE"/>
    <w:rsid w:val="00E20DCC"/>
    <w:rsid w:val="00E220F2"/>
    <w:rsid w:val="00E222E9"/>
    <w:rsid w:val="00E22540"/>
    <w:rsid w:val="00E22E5C"/>
    <w:rsid w:val="00E23890"/>
    <w:rsid w:val="00E24E44"/>
    <w:rsid w:val="00E2574E"/>
    <w:rsid w:val="00E26661"/>
    <w:rsid w:val="00E27DF4"/>
    <w:rsid w:val="00E27FBF"/>
    <w:rsid w:val="00E30267"/>
    <w:rsid w:val="00E30AF0"/>
    <w:rsid w:val="00E31448"/>
    <w:rsid w:val="00E31451"/>
    <w:rsid w:val="00E31ABA"/>
    <w:rsid w:val="00E32244"/>
    <w:rsid w:val="00E32335"/>
    <w:rsid w:val="00E32355"/>
    <w:rsid w:val="00E33379"/>
    <w:rsid w:val="00E338E9"/>
    <w:rsid w:val="00E33C05"/>
    <w:rsid w:val="00E33D43"/>
    <w:rsid w:val="00E342E1"/>
    <w:rsid w:val="00E3439A"/>
    <w:rsid w:val="00E3442D"/>
    <w:rsid w:val="00E34A19"/>
    <w:rsid w:val="00E35212"/>
    <w:rsid w:val="00E35861"/>
    <w:rsid w:val="00E3646D"/>
    <w:rsid w:val="00E37C65"/>
    <w:rsid w:val="00E40AEC"/>
    <w:rsid w:val="00E41DC8"/>
    <w:rsid w:val="00E41EEC"/>
    <w:rsid w:val="00E42118"/>
    <w:rsid w:val="00E422CD"/>
    <w:rsid w:val="00E426F5"/>
    <w:rsid w:val="00E4288F"/>
    <w:rsid w:val="00E44925"/>
    <w:rsid w:val="00E4555E"/>
    <w:rsid w:val="00E457AE"/>
    <w:rsid w:val="00E45CBD"/>
    <w:rsid w:val="00E45FB2"/>
    <w:rsid w:val="00E45FEB"/>
    <w:rsid w:val="00E47395"/>
    <w:rsid w:val="00E47C75"/>
    <w:rsid w:val="00E47DDA"/>
    <w:rsid w:val="00E51CDA"/>
    <w:rsid w:val="00E52647"/>
    <w:rsid w:val="00E5298A"/>
    <w:rsid w:val="00E52B7C"/>
    <w:rsid w:val="00E52DFD"/>
    <w:rsid w:val="00E54666"/>
    <w:rsid w:val="00E546B7"/>
    <w:rsid w:val="00E546F6"/>
    <w:rsid w:val="00E5472D"/>
    <w:rsid w:val="00E54A65"/>
    <w:rsid w:val="00E5511E"/>
    <w:rsid w:val="00E552BD"/>
    <w:rsid w:val="00E554C5"/>
    <w:rsid w:val="00E55DD5"/>
    <w:rsid w:val="00E566EE"/>
    <w:rsid w:val="00E56933"/>
    <w:rsid w:val="00E57684"/>
    <w:rsid w:val="00E5797E"/>
    <w:rsid w:val="00E60602"/>
    <w:rsid w:val="00E606FC"/>
    <w:rsid w:val="00E60C74"/>
    <w:rsid w:val="00E60F6C"/>
    <w:rsid w:val="00E614F0"/>
    <w:rsid w:val="00E61C89"/>
    <w:rsid w:val="00E62787"/>
    <w:rsid w:val="00E628F3"/>
    <w:rsid w:val="00E63133"/>
    <w:rsid w:val="00E63202"/>
    <w:rsid w:val="00E63747"/>
    <w:rsid w:val="00E64FF5"/>
    <w:rsid w:val="00E655FA"/>
    <w:rsid w:val="00E660A4"/>
    <w:rsid w:val="00E6692D"/>
    <w:rsid w:val="00E66F9E"/>
    <w:rsid w:val="00E7023D"/>
    <w:rsid w:val="00E7118A"/>
    <w:rsid w:val="00E71D97"/>
    <w:rsid w:val="00E71E07"/>
    <w:rsid w:val="00E7225F"/>
    <w:rsid w:val="00E72290"/>
    <w:rsid w:val="00E722F1"/>
    <w:rsid w:val="00E723B7"/>
    <w:rsid w:val="00E728E6"/>
    <w:rsid w:val="00E72D5F"/>
    <w:rsid w:val="00E7441C"/>
    <w:rsid w:val="00E745BD"/>
    <w:rsid w:val="00E74B2B"/>
    <w:rsid w:val="00E75055"/>
    <w:rsid w:val="00E7541A"/>
    <w:rsid w:val="00E75907"/>
    <w:rsid w:val="00E76341"/>
    <w:rsid w:val="00E763D2"/>
    <w:rsid w:val="00E766A6"/>
    <w:rsid w:val="00E76CD1"/>
    <w:rsid w:val="00E76DA2"/>
    <w:rsid w:val="00E76F1A"/>
    <w:rsid w:val="00E775E5"/>
    <w:rsid w:val="00E77738"/>
    <w:rsid w:val="00E8001F"/>
    <w:rsid w:val="00E8118E"/>
    <w:rsid w:val="00E824D6"/>
    <w:rsid w:val="00E8377D"/>
    <w:rsid w:val="00E83D84"/>
    <w:rsid w:val="00E84696"/>
    <w:rsid w:val="00E86038"/>
    <w:rsid w:val="00E86B9A"/>
    <w:rsid w:val="00E86CC5"/>
    <w:rsid w:val="00E8786D"/>
    <w:rsid w:val="00E87A2D"/>
    <w:rsid w:val="00E87A52"/>
    <w:rsid w:val="00E87F7D"/>
    <w:rsid w:val="00E900FD"/>
    <w:rsid w:val="00E90504"/>
    <w:rsid w:val="00E911D3"/>
    <w:rsid w:val="00E9143B"/>
    <w:rsid w:val="00E91A3F"/>
    <w:rsid w:val="00E91E1C"/>
    <w:rsid w:val="00E924C3"/>
    <w:rsid w:val="00E9253F"/>
    <w:rsid w:val="00E92E25"/>
    <w:rsid w:val="00E940F4"/>
    <w:rsid w:val="00E94DF5"/>
    <w:rsid w:val="00E9574E"/>
    <w:rsid w:val="00E95D94"/>
    <w:rsid w:val="00E963DC"/>
    <w:rsid w:val="00E96CF7"/>
    <w:rsid w:val="00E97387"/>
    <w:rsid w:val="00E97750"/>
    <w:rsid w:val="00E97C45"/>
    <w:rsid w:val="00EA0567"/>
    <w:rsid w:val="00EA2AD1"/>
    <w:rsid w:val="00EA2F66"/>
    <w:rsid w:val="00EA31CA"/>
    <w:rsid w:val="00EA3382"/>
    <w:rsid w:val="00EA3451"/>
    <w:rsid w:val="00EA345C"/>
    <w:rsid w:val="00EA3756"/>
    <w:rsid w:val="00EA4070"/>
    <w:rsid w:val="00EA490C"/>
    <w:rsid w:val="00EA4B83"/>
    <w:rsid w:val="00EA4E3A"/>
    <w:rsid w:val="00EA680A"/>
    <w:rsid w:val="00EB085A"/>
    <w:rsid w:val="00EB1898"/>
    <w:rsid w:val="00EB2E49"/>
    <w:rsid w:val="00EB335B"/>
    <w:rsid w:val="00EB3526"/>
    <w:rsid w:val="00EB43BC"/>
    <w:rsid w:val="00EB4463"/>
    <w:rsid w:val="00EB451A"/>
    <w:rsid w:val="00EB4AC9"/>
    <w:rsid w:val="00EB4C30"/>
    <w:rsid w:val="00EB520B"/>
    <w:rsid w:val="00EB5310"/>
    <w:rsid w:val="00EB5D99"/>
    <w:rsid w:val="00EB5FF7"/>
    <w:rsid w:val="00EB60B1"/>
    <w:rsid w:val="00EB6224"/>
    <w:rsid w:val="00EB7651"/>
    <w:rsid w:val="00EB792F"/>
    <w:rsid w:val="00EB7E26"/>
    <w:rsid w:val="00EC1A79"/>
    <w:rsid w:val="00EC1DC2"/>
    <w:rsid w:val="00EC274B"/>
    <w:rsid w:val="00EC3197"/>
    <w:rsid w:val="00EC39EC"/>
    <w:rsid w:val="00EC4330"/>
    <w:rsid w:val="00EC4947"/>
    <w:rsid w:val="00EC4AD5"/>
    <w:rsid w:val="00EC6A64"/>
    <w:rsid w:val="00ED04E2"/>
    <w:rsid w:val="00ED0856"/>
    <w:rsid w:val="00ED0E5C"/>
    <w:rsid w:val="00ED32C3"/>
    <w:rsid w:val="00ED377A"/>
    <w:rsid w:val="00ED37EB"/>
    <w:rsid w:val="00ED3B81"/>
    <w:rsid w:val="00ED3F1D"/>
    <w:rsid w:val="00ED458A"/>
    <w:rsid w:val="00ED4A6A"/>
    <w:rsid w:val="00ED6244"/>
    <w:rsid w:val="00ED73CC"/>
    <w:rsid w:val="00ED7C4D"/>
    <w:rsid w:val="00EE0530"/>
    <w:rsid w:val="00EE14E2"/>
    <w:rsid w:val="00EE1A3A"/>
    <w:rsid w:val="00EE21FA"/>
    <w:rsid w:val="00EE2E6A"/>
    <w:rsid w:val="00EE3A97"/>
    <w:rsid w:val="00EE3C3A"/>
    <w:rsid w:val="00EE618D"/>
    <w:rsid w:val="00EE70B1"/>
    <w:rsid w:val="00EE7426"/>
    <w:rsid w:val="00EE7930"/>
    <w:rsid w:val="00EE7A40"/>
    <w:rsid w:val="00EE7AD2"/>
    <w:rsid w:val="00EF0669"/>
    <w:rsid w:val="00EF081E"/>
    <w:rsid w:val="00EF0FEC"/>
    <w:rsid w:val="00EF1CFE"/>
    <w:rsid w:val="00EF3278"/>
    <w:rsid w:val="00EF3A1F"/>
    <w:rsid w:val="00EF3DC1"/>
    <w:rsid w:val="00EF4ABA"/>
    <w:rsid w:val="00EF4C24"/>
    <w:rsid w:val="00EF50E6"/>
    <w:rsid w:val="00EF5444"/>
    <w:rsid w:val="00EF6768"/>
    <w:rsid w:val="00EF7214"/>
    <w:rsid w:val="00EF7266"/>
    <w:rsid w:val="00EF76D2"/>
    <w:rsid w:val="00EF7E8B"/>
    <w:rsid w:val="00EF7FB9"/>
    <w:rsid w:val="00F001C9"/>
    <w:rsid w:val="00F003B5"/>
    <w:rsid w:val="00F007C3"/>
    <w:rsid w:val="00F00F2E"/>
    <w:rsid w:val="00F05182"/>
    <w:rsid w:val="00F052F1"/>
    <w:rsid w:val="00F056E2"/>
    <w:rsid w:val="00F05B2B"/>
    <w:rsid w:val="00F05BF0"/>
    <w:rsid w:val="00F05D6B"/>
    <w:rsid w:val="00F06577"/>
    <w:rsid w:val="00F06B03"/>
    <w:rsid w:val="00F072F3"/>
    <w:rsid w:val="00F07967"/>
    <w:rsid w:val="00F07F55"/>
    <w:rsid w:val="00F1059A"/>
    <w:rsid w:val="00F106C3"/>
    <w:rsid w:val="00F11919"/>
    <w:rsid w:val="00F11F92"/>
    <w:rsid w:val="00F120E6"/>
    <w:rsid w:val="00F126C5"/>
    <w:rsid w:val="00F12F13"/>
    <w:rsid w:val="00F15A8D"/>
    <w:rsid w:val="00F15D2E"/>
    <w:rsid w:val="00F20AB5"/>
    <w:rsid w:val="00F20E51"/>
    <w:rsid w:val="00F20FED"/>
    <w:rsid w:val="00F21D1F"/>
    <w:rsid w:val="00F21D9F"/>
    <w:rsid w:val="00F21E45"/>
    <w:rsid w:val="00F21FB6"/>
    <w:rsid w:val="00F22194"/>
    <w:rsid w:val="00F22630"/>
    <w:rsid w:val="00F23638"/>
    <w:rsid w:val="00F23FCB"/>
    <w:rsid w:val="00F247C1"/>
    <w:rsid w:val="00F2585B"/>
    <w:rsid w:val="00F25C65"/>
    <w:rsid w:val="00F25CC7"/>
    <w:rsid w:val="00F25D34"/>
    <w:rsid w:val="00F25E04"/>
    <w:rsid w:val="00F2670F"/>
    <w:rsid w:val="00F2696C"/>
    <w:rsid w:val="00F272C5"/>
    <w:rsid w:val="00F275AE"/>
    <w:rsid w:val="00F27E12"/>
    <w:rsid w:val="00F3065A"/>
    <w:rsid w:val="00F310F8"/>
    <w:rsid w:val="00F312F1"/>
    <w:rsid w:val="00F312F4"/>
    <w:rsid w:val="00F313CD"/>
    <w:rsid w:val="00F3141B"/>
    <w:rsid w:val="00F3150F"/>
    <w:rsid w:val="00F3266E"/>
    <w:rsid w:val="00F329EC"/>
    <w:rsid w:val="00F335E9"/>
    <w:rsid w:val="00F340FF"/>
    <w:rsid w:val="00F34275"/>
    <w:rsid w:val="00F3487A"/>
    <w:rsid w:val="00F356E9"/>
    <w:rsid w:val="00F35CEE"/>
    <w:rsid w:val="00F3695F"/>
    <w:rsid w:val="00F3713B"/>
    <w:rsid w:val="00F3772C"/>
    <w:rsid w:val="00F37F63"/>
    <w:rsid w:val="00F400E9"/>
    <w:rsid w:val="00F40242"/>
    <w:rsid w:val="00F40E75"/>
    <w:rsid w:val="00F4143E"/>
    <w:rsid w:val="00F416B8"/>
    <w:rsid w:val="00F41DE3"/>
    <w:rsid w:val="00F42292"/>
    <w:rsid w:val="00F42886"/>
    <w:rsid w:val="00F43AB8"/>
    <w:rsid w:val="00F43F1C"/>
    <w:rsid w:val="00F43F95"/>
    <w:rsid w:val="00F446D4"/>
    <w:rsid w:val="00F44928"/>
    <w:rsid w:val="00F45121"/>
    <w:rsid w:val="00F45338"/>
    <w:rsid w:val="00F4595A"/>
    <w:rsid w:val="00F5074B"/>
    <w:rsid w:val="00F50985"/>
    <w:rsid w:val="00F51095"/>
    <w:rsid w:val="00F51BAA"/>
    <w:rsid w:val="00F549CD"/>
    <w:rsid w:val="00F55EEA"/>
    <w:rsid w:val="00F57924"/>
    <w:rsid w:val="00F60F34"/>
    <w:rsid w:val="00F6114A"/>
    <w:rsid w:val="00F61305"/>
    <w:rsid w:val="00F6159D"/>
    <w:rsid w:val="00F6165A"/>
    <w:rsid w:val="00F62087"/>
    <w:rsid w:val="00F62287"/>
    <w:rsid w:val="00F6289C"/>
    <w:rsid w:val="00F62A16"/>
    <w:rsid w:val="00F63105"/>
    <w:rsid w:val="00F6439C"/>
    <w:rsid w:val="00F649F7"/>
    <w:rsid w:val="00F6537F"/>
    <w:rsid w:val="00F6567E"/>
    <w:rsid w:val="00F65782"/>
    <w:rsid w:val="00F7082B"/>
    <w:rsid w:val="00F70DEC"/>
    <w:rsid w:val="00F725A7"/>
    <w:rsid w:val="00F72B62"/>
    <w:rsid w:val="00F72DE0"/>
    <w:rsid w:val="00F7333F"/>
    <w:rsid w:val="00F73A2A"/>
    <w:rsid w:val="00F73AA3"/>
    <w:rsid w:val="00F746BB"/>
    <w:rsid w:val="00F76164"/>
    <w:rsid w:val="00F76F58"/>
    <w:rsid w:val="00F77298"/>
    <w:rsid w:val="00F77793"/>
    <w:rsid w:val="00F80983"/>
    <w:rsid w:val="00F8183F"/>
    <w:rsid w:val="00F835C5"/>
    <w:rsid w:val="00F83BEC"/>
    <w:rsid w:val="00F844FB"/>
    <w:rsid w:val="00F84821"/>
    <w:rsid w:val="00F84AE3"/>
    <w:rsid w:val="00F85757"/>
    <w:rsid w:val="00F85EDD"/>
    <w:rsid w:val="00F86557"/>
    <w:rsid w:val="00F86608"/>
    <w:rsid w:val="00F87D09"/>
    <w:rsid w:val="00F87F94"/>
    <w:rsid w:val="00F9116B"/>
    <w:rsid w:val="00F91CDC"/>
    <w:rsid w:val="00F922F3"/>
    <w:rsid w:val="00F9293E"/>
    <w:rsid w:val="00F9340C"/>
    <w:rsid w:val="00F9361C"/>
    <w:rsid w:val="00F9452F"/>
    <w:rsid w:val="00F94BFF"/>
    <w:rsid w:val="00F951D6"/>
    <w:rsid w:val="00F95AD3"/>
    <w:rsid w:val="00F960B3"/>
    <w:rsid w:val="00F97908"/>
    <w:rsid w:val="00F979F5"/>
    <w:rsid w:val="00F97D25"/>
    <w:rsid w:val="00FA0302"/>
    <w:rsid w:val="00FA04AB"/>
    <w:rsid w:val="00FA2E11"/>
    <w:rsid w:val="00FA3079"/>
    <w:rsid w:val="00FA3B29"/>
    <w:rsid w:val="00FA3E33"/>
    <w:rsid w:val="00FA4829"/>
    <w:rsid w:val="00FA4E34"/>
    <w:rsid w:val="00FA59FC"/>
    <w:rsid w:val="00FA6953"/>
    <w:rsid w:val="00FA6AED"/>
    <w:rsid w:val="00FA6C7C"/>
    <w:rsid w:val="00FB011A"/>
    <w:rsid w:val="00FB011F"/>
    <w:rsid w:val="00FB0AF0"/>
    <w:rsid w:val="00FB14E7"/>
    <w:rsid w:val="00FB1D05"/>
    <w:rsid w:val="00FB1E88"/>
    <w:rsid w:val="00FB22DD"/>
    <w:rsid w:val="00FB2AED"/>
    <w:rsid w:val="00FB2B90"/>
    <w:rsid w:val="00FB2F6B"/>
    <w:rsid w:val="00FB310F"/>
    <w:rsid w:val="00FB41AA"/>
    <w:rsid w:val="00FB49DF"/>
    <w:rsid w:val="00FB5B42"/>
    <w:rsid w:val="00FB5E45"/>
    <w:rsid w:val="00FB6577"/>
    <w:rsid w:val="00FB71D6"/>
    <w:rsid w:val="00FC05A9"/>
    <w:rsid w:val="00FC08B2"/>
    <w:rsid w:val="00FC0906"/>
    <w:rsid w:val="00FC1092"/>
    <w:rsid w:val="00FC12A5"/>
    <w:rsid w:val="00FC1401"/>
    <w:rsid w:val="00FC1BD4"/>
    <w:rsid w:val="00FC313A"/>
    <w:rsid w:val="00FC3E99"/>
    <w:rsid w:val="00FC42A4"/>
    <w:rsid w:val="00FC5040"/>
    <w:rsid w:val="00FC6180"/>
    <w:rsid w:val="00FC62E4"/>
    <w:rsid w:val="00FC7195"/>
    <w:rsid w:val="00FC73D4"/>
    <w:rsid w:val="00FD03D5"/>
    <w:rsid w:val="00FD0489"/>
    <w:rsid w:val="00FD09A1"/>
    <w:rsid w:val="00FD0F2A"/>
    <w:rsid w:val="00FD11D9"/>
    <w:rsid w:val="00FD14F9"/>
    <w:rsid w:val="00FD1BF3"/>
    <w:rsid w:val="00FD2A04"/>
    <w:rsid w:val="00FD32F0"/>
    <w:rsid w:val="00FD437D"/>
    <w:rsid w:val="00FD522D"/>
    <w:rsid w:val="00FD55DE"/>
    <w:rsid w:val="00FD670B"/>
    <w:rsid w:val="00FD6973"/>
    <w:rsid w:val="00FD70EF"/>
    <w:rsid w:val="00FD7453"/>
    <w:rsid w:val="00FD7C8E"/>
    <w:rsid w:val="00FD7EFA"/>
    <w:rsid w:val="00FE0213"/>
    <w:rsid w:val="00FE0AFA"/>
    <w:rsid w:val="00FE0CF7"/>
    <w:rsid w:val="00FE159B"/>
    <w:rsid w:val="00FE1841"/>
    <w:rsid w:val="00FE1BD0"/>
    <w:rsid w:val="00FE1EBF"/>
    <w:rsid w:val="00FE2D27"/>
    <w:rsid w:val="00FE2DFA"/>
    <w:rsid w:val="00FE3504"/>
    <w:rsid w:val="00FE3845"/>
    <w:rsid w:val="00FE3894"/>
    <w:rsid w:val="00FE3A81"/>
    <w:rsid w:val="00FE5719"/>
    <w:rsid w:val="00FE6672"/>
    <w:rsid w:val="00FE684D"/>
    <w:rsid w:val="00FE6924"/>
    <w:rsid w:val="00FE6DEC"/>
    <w:rsid w:val="00FE7449"/>
    <w:rsid w:val="00FE7B18"/>
    <w:rsid w:val="00FE7D1A"/>
    <w:rsid w:val="00FF1AE5"/>
    <w:rsid w:val="00FF2884"/>
    <w:rsid w:val="00FF506D"/>
    <w:rsid w:val="00FF5200"/>
    <w:rsid w:val="00FF53F0"/>
    <w:rsid w:val="00FF5A73"/>
    <w:rsid w:val="00FF6021"/>
    <w:rsid w:val="00FF680E"/>
    <w:rsid w:val="00FF6AF1"/>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635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FE"/>
    <w:pPr>
      <w:widowControl w:val="0"/>
      <w:autoSpaceDE w:val="0"/>
      <w:autoSpaceDN w:val="0"/>
      <w:adjustRightInd w:val="0"/>
    </w:pPr>
    <w:rPr>
      <w:rFonts w:ascii="Courier" w:eastAsia="Times New Roman"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4FE"/>
    <w:pPr>
      <w:jc w:val="center"/>
    </w:pPr>
    <w:rPr>
      <w:sz w:val="22"/>
      <w:szCs w:val="22"/>
    </w:rPr>
  </w:style>
  <w:style w:type="paragraph" w:styleId="ListParagraph">
    <w:name w:val="List Paragraph"/>
    <w:basedOn w:val="Normal"/>
    <w:uiPriority w:val="34"/>
    <w:qFormat/>
    <w:rsid w:val="00D87ADD"/>
    <w:pPr>
      <w:ind w:left="720"/>
      <w:contextualSpacing/>
    </w:pPr>
  </w:style>
  <w:style w:type="paragraph" w:styleId="Header">
    <w:name w:val="header"/>
    <w:basedOn w:val="Normal"/>
    <w:link w:val="HeaderChar"/>
    <w:rsid w:val="004C3DFA"/>
    <w:pPr>
      <w:tabs>
        <w:tab w:val="center" w:pos="4320"/>
        <w:tab w:val="right" w:pos="8640"/>
      </w:tabs>
    </w:pPr>
  </w:style>
  <w:style w:type="character" w:customStyle="1" w:styleId="HeaderChar">
    <w:name w:val="Header Char"/>
    <w:basedOn w:val="DefaultParagraphFont"/>
    <w:link w:val="Header"/>
    <w:rsid w:val="004C3DFA"/>
    <w:rPr>
      <w:rFonts w:ascii="Courier" w:eastAsia="Times New Roman" w:hAnsi="Courier" w:cs="Courier"/>
      <w:sz w:val="20"/>
      <w:szCs w:val="20"/>
    </w:rPr>
  </w:style>
  <w:style w:type="paragraph" w:styleId="Footer">
    <w:name w:val="footer"/>
    <w:basedOn w:val="Normal"/>
    <w:link w:val="FooterChar"/>
    <w:uiPriority w:val="99"/>
    <w:semiHidden/>
    <w:unhideWhenUsed/>
    <w:rsid w:val="00CC14A5"/>
    <w:pPr>
      <w:tabs>
        <w:tab w:val="center" w:pos="4680"/>
        <w:tab w:val="right" w:pos="9360"/>
      </w:tabs>
    </w:pPr>
  </w:style>
  <w:style w:type="character" w:customStyle="1" w:styleId="FooterChar">
    <w:name w:val="Footer Char"/>
    <w:basedOn w:val="DefaultParagraphFont"/>
    <w:link w:val="Footer"/>
    <w:uiPriority w:val="99"/>
    <w:semiHidden/>
    <w:rsid w:val="00CC14A5"/>
    <w:rPr>
      <w:rFonts w:ascii="Courier" w:eastAsia="Times New Roman" w:hAnsi="Courier" w:cs="Courier"/>
      <w:sz w:val="20"/>
      <w:szCs w:val="20"/>
    </w:rPr>
  </w:style>
  <w:style w:type="character" w:styleId="Hyperlink">
    <w:name w:val="Hyperlink"/>
    <w:basedOn w:val="DefaultParagraphFont"/>
    <w:uiPriority w:val="99"/>
    <w:unhideWhenUsed/>
    <w:rsid w:val="00C3497D"/>
    <w:rPr>
      <w:color w:val="0000FF"/>
      <w:u w:val="single"/>
    </w:rPr>
  </w:style>
  <w:style w:type="paragraph" w:customStyle="1" w:styleId="Default">
    <w:name w:val="Default"/>
    <w:rsid w:val="00DD2AD4"/>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r="http://schemas.openxmlformats.org/officeDocument/2006/relationships" xmlns:w="http://schemas.openxmlformats.org/wordprocessingml/2006/main">
  <w:divs>
    <w:div w:id="277951900">
      <w:bodyDiv w:val="1"/>
      <w:marLeft w:val="0"/>
      <w:marRight w:val="0"/>
      <w:marTop w:val="0"/>
      <w:marBottom w:val="0"/>
      <w:divBdr>
        <w:top w:val="none" w:sz="0" w:space="0" w:color="auto"/>
        <w:left w:val="none" w:sz="0" w:space="0" w:color="auto"/>
        <w:bottom w:val="none" w:sz="0" w:space="0" w:color="auto"/>
        <w:right w:val="none" w:sz="0" w:space="0" w:color="auto"/>
      </w:divBdr>
    </w:div>
    <w:div w:id="785924081">
      <w:bodyDiv w:val="1"/>
      <w:marLeft w:val="0"/>
      <w:marRight w:val="0"/>
      <w:marTop w:val="0"/>
      <w:marBottom w:val="0"/>
      <w:divBdr>
        <w:top w:val="none" w:sz="0" w:space="0" w:color="auto"/>
        <w:left w:val="none" w:sz="0" w:space="0" w:color="auto"/>
        <w:bottom w:val="none" w:sz="0" w:space="0" w:color="auto"/>
        <w:right w:val="none" w:sz="0" w:space="0" w:color="auto"/>
      </w:divBdr>
    </w:div>
    <w:div w:id="972247784">
      <w:bodyDiv w:val="1"/>
      <w:marLeft w:val="0"/>
      <w:marRight w:val="0"/>
      <w:marTop w:val="0"/>
      <w:marBottom w:val="0"/>
      <w:divBdr>
        <w:top w:val="none" w:sz="0" w:space="0" w:color="auto"/>
        <w:left w:val="none" w:sz="0" w:space="0" w:color="auto"/>
        <w:bottom w:val="none" w:sz="0" w:space="0" w:color="auto"/>
        <w:right w:val="none" w:sz="0" w:space="0" w:color="auto"/>
      </w:divBdr>
    </w:div>
    <w:div w:id="1493912774">
      <w:bodyDiv w:val="1"/>
      <w:marLeft w:val="0"/>
      <w:marRight w:val="0"/>
      <w:marTop w:val="0"/>
      <w:marBottom w:val="0"/>
      <w:divBdr>
        <w:top w:val="none" w:sz="0" w:space="0" w:color="auto"/>
        <w:left w:val="none" w:sz="0" w:space="0" w:color="auto"/>
        <w:bottom w:val="none" w:sz="0" w:space="0" w:color="auto"/>
        <w:right w:val="none" w:sz="0" w:space="0" w:color="auto"/>
      </w:divBdr>
    </w:div>
    <w:div w:id="1648507031">
      <w:bodyDiv w:val="1"/>
      <w:marLeft w:val="0"/>
      <w:marRight w:val="0"/>
      <w:marTop w:val="0"/>
      <w:marBottom w:val="0"/>
      <w:divBdr>
        <w:top w:val="none" w:sz="0" w:space="0" w:color="auto"/>
        <w:left w:val="none" w:sz="0" w:space="0" w:color="auto"/>
        <w:bottom w:val="none" w:sz="0" w:space="0" w:color="auto"/>
        <w:right w:val="none" w:sz="0" w:space="0" w:color="auto"/>
      </w:divBdr>
    </w:div>
    <w:div w:id="1981154620">
      <w:bodyDiv w:val="1"/>
      <w:marLeft w:val="0"/>
      <w:marRight w:val="0"/>
      <w:marTop w:val="0"/>
      <w:marBottom w:val="0"/>
      <w:divBdr>
        <w:top w:val="none" w:sz="0" w:space="0" w:color="auto"/>
        <w:left w:val="none" w:sz="0" w:space="0" w:color="auto"/>
        <w:bottom w:val="none" w:sz="0" w:space="0" w:color="auto"/>
        <w:right w:val="none" w:sz="0" w:space="0" w:color="auto"/>
      </w:divBdr>
    </w:div>
    <w:div w:id="20301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QSD #4</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bmendoza</dc:creator>
  <cp:lastModifiedBy>rburton</cp:lastModifiedBy>
  <cp:revision>4</cp:revision>
  <cp:lastPrinted>2020-03-16T20:35:00Z</cp:lastPrinted>
  <dcterms:created xsi:type="dcterms:W3CDTF">2020-03-16T15:33:00Z</dcterms:created>
  <dcterms:modified xsi:type="dcterms:W3CDTF">2020-03-16T20:39:00Z</dcterms:modified>
</cp:coreProperties>
</file>