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F5E4" w14:textId="3AAB39C7" w:rsidR="00CE273B" w:rsidRPr="000962AC" w:rsidRDefault="00A161E7" w:rsidP="00C41A7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</w:t>
      </w:r>
      <w:r w:rsidRPr="000962AC">
        <w:rPr>
          <w:b/>
          <w:sz w:val="32"/>
          <w:u w:val="single"/>
        </w:rPr>
        <w:t>ifth</w:t>
      </w:r>
      <w:r w:rsidR="00C41A70" w:rsidRPr="000962AC">
        <w:rPr>
          <w:b/>
          <w:sz w:val="32"/>
          <w:u w:val="single"/>
        </w:rPr>
        <w:t xml:space="preserve"> Grade </w:t>
      </w:r>
      <w:r w:rsidR="00734995">
        <w:rPr>
          <w:b/>
          <w:sz w:val="32"/>
          <w:u w:val="single"/>
        </w:rPr>
        <w:t xml:space="preserve">Suggested </w:t>
      </w:r>
      <w:r w:rsidR="00C41A70" w:rsidRPr="000962AC">
        <w:rPr>
          <w:b/>
          <w:sz w:val="32"/>
          <w:u w:val="single"/>
        </w:rPr>
        <w:t>Student Supply List</w:t>
      </w:r>
    </w:p>
    <w:p w14:paraId="7B976A46" w14:textId="566E0256" w:rsidR="00C41A70" w:rsidRPr="00BE0EE4" w:rsidRDefault="00C41A70" w:rsidP="00BE0EE4">
      <w:pPr>
        <w:pStyle w:val="ListParagraph"/>
        <w:numPr>
          <w:ilvl w:val="0"/>
          <w:numId w:val="1"/>
        </w:numPr>
        <w:rPr>
          <w:sz w:val="28"/>
        </w:rPr>
      </w:pPr>
      <w:r w:rsidRPr="000962AC">
        <w:rPr>
          <w:sz w:val="28"/>
        </w:rPr>
        <w:t>1 box of 24 count #2 pencils</w:t>
      </w:r>
      <w:r w:rsidR="00BE0EE4">
        <w:rPr>
          <w:sz w:val="28"/>
        </w:rPr>
        <w:t xml:space="preserve"> (no mechanical pencils)</w:t>
      </w:r>
    </w:p>
    <w:p w14:paraId="7121C1A1" w14:textId="71CCB66C" w:rsidR="00F43F11" w:rsidRPr="00734995" w:rsidRDefault="00F43F11" w:rsidP="007349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</w:t>
      </w:r>
      <w:r w:rsidR="00C41A70" w:rsidRPr="000962AC">
        <w:rPr>
          <w:sz w:val="28"/>
        </w:rPr>
        <w:t xml:space="preserve">lue sticks </w:t>
      </w:r>
    </w:p>
    <w:p w14:paraId="58A1D8B3" w14:textId="3AF15545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C41A70" w:rsidRPr="000962AC">
        <w:rPr>
          <w:sz w:val="28"/>
        </w:rPr>
        <w:t>cissors</w:t>
      </w:r>
    </w:p>
    <w:p w14:paraId="5403205F" w14:textId="7B3B6DDF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C41A70" w:rsidRPr="000962AC">
        <w:rPr>
          <w:sz w:val="28"/>
        </w:rPr>
        <w:t>olored pencils</w:t>
      </w:r>
      <w:r w:rsidR="00A161E7">
        <w:rPr>
          <w:sz w:val="28"/>
        </w:rPr>
        <w:t xml:space="preserve"> </w:t>
      </w:r>
      <w:r w:rsidR="00BB0FF1">
        <w:rPr>
          <w:sz w:val="28"/>
        </w:rPr>
        <w:t>-</w:t>
      </w:r>
      <w:r w:rsidR="00A161E7">
        <w:rPr>
          <w:sz w:val="28"/>
        </w:rPr>
        <w:t xml:space="preserve"> </w:t>
      </w:r>
      <w:r w:rsidR="00BB0FF1">
        <w:rPr>
          <w:sz w:val="28"/>
        </w:rPr>
        <w:t>12 count</w:t>
      </w:r>
    </w:p>
    <w:p w14:paraId="16FDB215" w14:textId="62803FBC" w:rsidR="00C41A70" w:rsidRPr="000962AC" w:rsidRDefault="00734995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pencil </w:t>
      </w:r>
      <w:r w:rsidR="00C41A70" w:rsidRPr="000962AC">
        <w:rPr>
          <w:sz w:val="28"/>
        </w:rPr>
        <w:t>eraser</w:t>
      </w:r>
      <w:r>
        <w:rPr>
          <w:sz w:val="28"/>
        </w:rPr>
        <w:t>s</w:t>
      </w:r>
      <w:r w:rsidR="00BE0EE4">
        <w:rPr>
          <w:sz w:val="28"/>
        </w:rPr>
        <w:t xml:space="preserve"> -</w:t>
      </w:r>
      <w:r w:rsidR="00C41A70" w:rsidRPr="000962AC">
        <w:rPr>
          <w:sz w:val="28"/>
        </w:rPr>
        <w:t xml:space="preserve"> (no pencil top erasers)</w:t>
      </w:r>
    </w:p>
    <w:p w14:paraId="1DA593BE" w14:textId="421E34D1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</w:t>
      </w:r>
      <w:r w:rsidR="00C41A70" w:rsidRPr="000962AC">
        <w:rPr>
          <w:sz w:val="28"/>
        </w:rPr>
        <w:t>arkers</w:t>
      </w:r>
      <w:r w:rsidR="00A161E7">
        <w:rPr>
          <w:sz w:val="28"/>
        </w:rPr>
        <w:t xml:space="preserve"> </w:t>
      </w:r>
      <w:r w:rsidR="00BB0FF1">
        <w:rPr>
          <w:sz w:val="28"/>
        </w:rPr>
        <w:t>-</w:t>
      </w:r>
      <w:r w:rsidR="00A161E7">
        <w:rPr>
          <w:sz w:val="28"/>
        </w:rPr>
        <w:t xml:space="preserve"> </w:t>
      </w:r>
      <w:r w:rsidR="00BB0FF1">
        <w:rPr>
          <w:sz w:val="28"/>
        </w:rPr>
        <w:t>washable 12</w:t>
      </w:r>
      <w:r w:rsidR="00E27364">
        <w:rPr>
          <w:sz w:val="28"/>
        </w:rPr>
        <w:t xml:space="preserve"> count</w:t>
      </w:r>
      <w:r w:rsidR="00BE0EE4">
        <w:rPr>
          <w:sz w:val="28"/>
        </w:rPr>
        <w:t xml:space="preserve"> broad point</w:t>
      </w:r>
    </w:p>
    <w:p w14:paraId="742197C4" w14:textId="0C1F55C4" w:rsidR="004666D6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="004666D6" w:rsidRPr="000962AC">
        <w:rPr>
          <w:sz w:val="28"/>
        </w:rPr>
        <w:t>ighlighter</w:t>
      </w:r>
      <w:r w:rsidR="00BE0EE4">
        <w:rPr>
          <w:sz w:val="28"/>
        </w:rPr>
        <w:t>s – 4</w:t>
      </w:r>
      <w:r w:rsidR="00663720">
        <w:rPr>
          <w:sz w:val="28"/>
        </w:rPr>
        <w:t xml:space="preserve"> </w:t>
      </w:r>
      <w:r w:rsidR="00BE0EE4">
        <w:rPr>
          <w:sz w:val="28"/>
        </w:rPr>
        <w:t>pack pocket style chisel tip</w:t>
      </w:r>
    </w:p>
    <w:p w14:paraId="47C83FCD" w14:textId="73177678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</w:t>
      </w:r>
      <w:r w:rsidR="00C41A70" w:rsidRPr="000962AC">
        <w:rPr>
          <w:sz w:val="28"/>
        </w:rPr>
        <w:t>lack permanent markers</w:t>
      </w:r>
      <w:r w:rsidR="00A161E7">
        <w:rPr>
          <w:sz w:val="28"/>
        </w:rPr>
        <w:t xml:space="preserve"> </w:t>
      </w:r>
      <w:r>
        <w:rPr>
          <w:sz w:val="28"/>
        </w:rPr>
        <w:t>–</w:t>
      </w:r>
      <w:r w:rsidR="00BE0EE4">
        <w:rPr>
          <w:sz w:val="28"/>
        </w:rPr>
        <w:t xml:space="preserve"> 5 pack fine tip</w:t>
      </w:r>
    </w:p>
    <w:p w14:paraId="68447037" w14:textId="44CD5FB0" w:rsidR="00C41A70" w:rsidRPr="000962AC" w:rsidRDefault="00734995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hand held </w:t>
      </w:r>
      <w:r w:rsidR="00F43F11">
        <w:rPr>
          <w:sz w:val="28"/>
        </w:rPr>
        <w:t>p</w:t>
      </w:r>
      <w:r w:rsidR="00C41A70" w:rsidRPr="000962AC">
        <w:rPr>
          <w:sz w:val="28"/>
        </w:rPr>
        <w:t>encil sharpener for colored pencils</w:t>
      </w:r>
    </w:p>
    <w:p w14:paraId="2491D888" w14:textId="06D489AB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A161E7">
        <w:rPr>
          <w:sz w:val="28"/>
        </w:rPr>
        <w:t xml:space="preserve">olored pens </w:t>
      </w:r>
      <w:r>
        <w:rPr>
          <w:sz w:val="28"/>
        </w:rPr>
        <w:t>for corrections</w:t>
      </w:r>
    </w:p>
    <w:p w14:paraId="0A2C9820" w14:textId="06EABE78" w:rsidR="00C41A70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dry erase m</w:t>
      </w:r>
      <w:r w:rsidR="00C41A70" w:rsidRPr="000962AC">
        <w:rPr>
          <w:sz w:val="28"/>
        </w:rPr>
        <w:t>arkers –</w:t>
      </w:r>
      <w:r w:rsidR="00A161E7">
        <w:rPr>
          <w:sz w:val="28"/>
        </w:rPr>
        <w:t xml:space="preserve"> 8</w:t>
      </w:r>
      <w:r w:rsidR="00C41A70" w:rsidRPr="000962AC">
        <w:rPr>
          <w:sz w:val="28"/>
        </w:rPr>
        <w:t xml:space="preserve"> or more</w:t>
      </w:r>
      <w:r w:rsidR="00BE0EE4">
        <w:rPr>
          <w:sz w:val="28"/>
        </w:rPr>
        <w:t xml:space="preserve"> </w:t>
      </w:r>
    </w:p>
    <w:p w14:paraId="6BD4B85F" w14:textId="12A1A50A" w:rsidR="004666D6" w:rsidRPr="000962AC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</w:t>
      </w:r>
      <w:r w:rsidR="00BE0EE4">
        <w:rPr>
          <w:sz w:val="28"/>
        </w:rPr>
        <w:t>ry e</w:t>
      </w:r>
      <w:r w:rsidR="004666D6" w:rsidRPr="000962AC">
        <w:rPr>
          <w:sz w:val="28"/>
        </w:rPr>
        <w:t>raser</w:t>
      </w:r>
    </w:p>
    <w:p w14:paraId="5AB20FEB" w14:textId="127E58A4" w:rsidR="00C41A70" w:rsidRPr="000962AC" w:rsidRDefault="00A94967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</w:t>
      </w:r>
      <w:r w:rsidR="00F43F11">
        <w:rPr>
          <w:sz w:val="28"/>
        </w:rPr>
        <w:t xml:space="preserve"> box</w:t>
      </w:r>
      <w:r w:rsidR="00A161E7">
        <w:rPr>
          <w:sz w:val="28"/>
        </w:rPr>
        <w:t xml:space="preserve"> of tissues</w:t>
      </w:r>
    </w:p>
    <w:p w14:paraId="7C198A80" w14:textId="78E1E18B" w:rsidR="00C41A70" w:rsidRDefault="00C41A70" w:rsidP="00C41A70">
      <w:pPr>
        <w:pStyle w:val="ListParagraph"/>
        <w:numPr>
          <w:ilvl w:val="0"/>
          <w:numId w:val="1"/>
        </w:numPr>
        <w:rPr>
          <w:sz w:val="28"/>
        </w:rPr>
      </w:pPr>
      <w:r w:rsidRPr="000962AC">
        <w:rPr>
          <w:sz w:val="28"/>
        </w:rPr>
        <w:t xml:space="preserve">1 bottle of hand sanitizer </w:t>
      </w:r>
    </w:p>
    <w:p w14:paraId="0C968FD4" w14:textId="152FDAD0" w:rsidR="00F43F11" w:rsidRDefault="00F43F11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1-</w:t>
      </w:r>
      <w:r w:rsidR="00BE0EE4">
        <w:rPr>
          <w:sz w:val="28"/>
        </w:rPr>
        <w:t xml:space="preserve"> </w:t>
      </w:r>
      <w:r w:rsidR="006B0FA8">
        <w:rPr>
          <w:sz w:val="28"/>
        </w:rPr>
        <w:t xml:space="preserve">2 </w:t>
      </w:r>
      <w:r>
        <w:rPr>
          <w:sz w:val="28"/>
        </w:rPr>
        <w:t>inch three-ring binder</w:t>
      </w:r>
    </w:p>
    <w:p w14:paraId="5286EFD7" w14:textId="1F255D22" w:rsidR="00BE0EE4" w:rsidRDefault="00474372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pack of 3 hole punched wide ruled filler paper</w:t>
      </w:r>
    </w:p>
    <w:p w14:paraId="599FFB52" w14:textId="04FE1EF3" w:rsidR="00A161E7" w:rsidRPr="000962AC" w:rsidRDefault="00A161E7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composition notebooks – different colors</w:t>
      </w:r>
    </w:p>
    <w:p w14:paraId="7AE3526C" w14:textId="79F3CC8F" w:rsidR="00C41A70" w:rsidRPr="000962AC" w:rsidRDefault="00BE0EE4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</w:t>
      </w:r>
      <w:r w:rsidR="00C41A70" w:rsidRPr="000962AC">
        <w:rPr>
          <w:sz w:val="28"/>
        </w:rPr>
        <w:t xml:space="preserve"> wide ruled</w:t>
      </w:r>
      <w:r w:rsidR="00734995">
        <w:rPr>
          <w:sz w:val="28"/>
        </w:rPr>
        <w:t xml:space="preserve"> one subject</w:t>
      </w:r>
      <w:r w:rsidR="00C41A70" w:rsidRPr="000962AC">
        <w:rPr>
          <w:sz w:val="28"/>
        </w:rPr>
        <w:t xml:space="preserve"> no</w:t>
      </w:r>
      <w:r>
        <w:rPr>
          <w:sz w:val="28"/>
        </w:rPr>
        <w:t>tebook</w:t>
      </w:r>
      <w:r w:rsidR="00C41A70" w:rsidRPr="000962AC">
        <w:rPr>
          <w:sz w:val="28"/>
        </w:rPr>
        <w:t xml:space="preserve"> </w:t>
      </w:r>
    </w:p>
    <w:p w14:paraId="7DDDF83C" w14:textId="0307C0E9" w:rsidR="00C41A70" w:rsidRPr="000962AC" w:rsidRDefault="00A161E7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</w:t>
      </w:r>
      <w:r w:rsidR="006B0FA8">
        <w:rPr>
          <w:sz w:val="28"/>
        </w:rPr>
        <w:t xml:space="preserve">-3 hole punched </w:t>
      </w:r>
      <w:r w:rsidR="00F43F11">
        <w:rPr>
          <w:sz w:val="28"/>
        </w:rPr>
        <w:t>plastic folders</w:t>
      </w:r>
      <w:r w:rsidR="00734995">
        <w:rPr>
          <w:sz w:val="28"/>
        </w:rPr>
        <w:t xml:space="preserve"> with two pockets</w:t>
      </w:r>
      <w:r w:rsidR="00F43F11">
        <w:rPr>
          <w:sz w:val="28"/>
        </w:rPr>
        <w:t xml:space="preserve"> – different</w:t>
      </w:r>
      <w:r w:rsidR="00C41A70" w:rsidRPr="000962AC">
        <w:rPr>
          <w:sz w:val="28"/>
        </w:rPr>
        <w:t xml:space="preserve"> colors</w:t>
      </w:r>
    </w:p>
    <w:p w14:paraId="47891181" w14:textId="2B1C31A0" w:rsidR="00FE46BB" w:rsidRPr="000962AC" w:rsidRDefault="00734995" w:rsidP="00C41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1-</w:t>
      </w:r>
      <w:r w:rsidR="00F43F11">
        <w:rPr>
          <w:sz w:val="28"/>
        </w:rPr>
        <w:t>12-inch r</w:t>
      </w:r>
      <w:r w:rsidR="00FE46BB" w:rsidRPr="000962AC">
        <w:rPr>
          <w:sz w:val="28"/>
        </w:rPr>
        <w:t>uler</w:t>
      </w:r>
      <w:r w:rsidR="00F43F11">
        <w:rPr>
          <w:sz w:val="28"/>
        </w:rPr>
        <w:t xml:space="preserve"> with centimeters and inches</w:t>
      </w:r>
    </w:p>
    <w:p w14:paraId="70715781" w14:textId="77777777" w:rsidR="00C41A70" w:rsidRPr="000962AC" w:rsidRDefault="00FE46BB" w:rsidP="00C41A70">
      <w:pPr>
        <w:pStyle w:val="ListParagraph"/>
        <w:numPr>
          <w:ilvl w:val="0"/>
          <w:numId w:val="1"/>
        </w:numPr>
        <w:rPr>
          <w:sz w:val="28"/>
        </w:rPr>
      </w:pPr>
      <w:r w:rsidRPr="000962AC">
        <w:rPr>
          <w:sz w:val="28"/>
        </w:rPr>
        <w:t>Compass</w:t>
      </w:r>
      <w:bookmarkStart w:id="0" w:name="_GoBack"/>
      <w:bookmarkEnd w:id="0"/>
    </w:p>
    <w:p w14:paraId="4736E14E" w14:textId="176BD618" w:rsidR="00FE46BB" w:rsidRDefault="00FE46BB" w:rsidP="00C41A70">
      <w:pPr>
        <w:pStyle w:val="ListParagraph"/>
        <w:numPr>
          <w:ilvl w:val="0"/>
          <w:numId w:val="1"/>
        </w:numPr>
        <w:rPr>
          <w:sz w:val="28"/>
        </w:rPr>
      </w:pPr>
      <w:r w:rsidRPr="000962AC">
        <w:rPr>
          <w:sz w:val="28"/>
        </w:rPr>
        <w:t>Protractor</w:t>
      </w:r>
    </w:p>
    <w:p w14:paraId="59558D25" w14:textId="14468B98" w:rsidR="00A161E7" w:rsidRPr="00474372" w:rsidRDefault="00474372" w:rsidP="004743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="006B0FA8">
        <w:rPr>
          <w:sz w:val="28"/>
        </w:rPr>
        <w:t>.E.</w:t>
      </w:r>
      <w:r w:rsidR="00734995">
        <w:rPr>
          <w:sz w:val="28"/>
        </w:rPr>
        <w:t xml:space="preserve"> </w:t>
      </w:r>
      <w:r>
        <w:rPr>
          <w:sz w:val="28"/>
        </w:rPr>
        <w:t>sneakers</w:t>
      </w:r>
      <w:r w:rsidR="00734995">
        <w:rPr>
          <w:sz w:val="28"/>
        </w:rPr>
        <w:t>/tennis shoes</w:t>
      </w:r>
    </w:p>
    <w:p w14:paraId="124E5573" w14:textId="3619F0B9" w:rsidR="00A161E7" w:rsidRPr="00A161E7" w:rsidRDefault="00A161E7" w:rsidP="00A161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Headphones or earbuds (optional)</w:t>
      </w:r>
    </w:p>
    <w:p w14:paraId="22A34FC5" w14:textId="5BA87972" w:rsidR="00FE46BB" w:rsidRPr="00A161E7" w:rsidRDefault="00FE46BB" w:rsidP="00A161E7">
      <w:pPr>
        <w:ind w:left="360"/>
        <w:rPr>
          <w:sz w:val="28"/>
        </w:rPr>
      </w:pPr>
    </w:p>
    <w:p w14:paraId="6E38084A" w14:textId="77777777" w:rsidR="00FE46BB" w:rsidRPr="00C41A70" w:rsidRDefault="00FE46BB" w:rsidP="00FE46BB">
      <w:pPr>
        <w:pStyle w:val="ListParagraph"/>
      </w:pPr>
    </w:p>
    <w:sectPr w:rsidR="00FE46BB" w:rsidRPr="00C4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844"/>
    <w:multiLevelType w:val="hybridMultilevel"/>
    <w:tmpl w:val="FAB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0"/>
    <w:rsid w:val="000962AC"/>
    <w:rsid w:val="004666D6"/>
    <w:rsid w:val="00474372"/>
    <w:rsid w:val="00663720"/>
    <w:rsid w:val="006B0FA8"/>
    <w:rsid w:val="00734995"/>
    <w:rsid w:val="0097013B"/>
    <w:rsid w:val="00A161E7"/>
    <w:rsid w:val="00A94967"/>
    <w:rsid w:val="00AA064D"/>
    <w:rsid w:val="00BB0FF1"/>
    <w:rsid w:val="00BE0EE4"/>
    <w:rsid w:val="00C41A70"/>
    <w:rsid w:val="00CE273B"/>
    <w:rsid w:val="00E27364"/>
    <w:rsid w:val="00F43F11"/>
    <w:rsid w:val="00FC560E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0B71"/>
  <w15:chartTrackingRefBased/>
  <w15:docId w15:val="{4BD8A820-8954-4AD5-AAE7-8A669F3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32A9AB89AF49A69590F6FFCE457E" ma:contentTypeVersion="13" ma:contentTypeDescription="Create a new document." ma:contentTypeScope="" ma:versionID="cba3a0bbf41b979cbc68743dc21f5845">
  <xsd:schema xmlns:xsd="http://www.w3.org/2001/XMLSchema" xmlns:xs="http://www.w3.org/2001/XMLSchema" xmlns:p="http://schemas.microsoft.com/office/2006/metadata/properties" xmlns:ns3="257669e9-f466-4689-8c52-5cfbd7909788" xmlns:ns4="1482671a-f27a-4790-863b-2e44741fcc01" targetNamespace="http://schemas.microsoft.com/office/2006/metadata/properties" ma:root="true" ma:fieldsID="b17035776eccc7739f690526ca112363" ns3:_="" ns4:_="">
    <xsd:import namespace="257669e9-f466-4689-8c52-5cfbd7909788"/>
    <xsd:import namespace="1482671a-f27a-4790-863b-2e44741fc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69e9-f466-4689-8c52-5cfbd7909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2671a-f27a-4790-863b-2e44741fc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EA445-0A52-48F7-A401-32BD9BEF5C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82671a-f27a-4790-863b-2e44741fcc01"/>
    <ds:schemaRef ds:uri="257669e9-f466-4689-8c52-5cfbd79097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5605A2-BD13-4FAC-B253-32812506E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29813-8B12-461B-8BFD-9ACB74437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669e9-f466-4689-8c52-5cfbd7909788"/>
    <ds:schemaRef ds:uri="1482671a-f27a-4790-863b-2e44741fc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Knudsen</dc:creator>
  <cp:keywords/>
  <dc:description/>
  <cp:lastModifiedBy>Kara Knudsen</cp:lastModifiedBy>
  <cp:revision>4</cp:revision>
  <dcterms:created xsi:type="dcterms:W3CDTF">2021-07-25T20:00:00Z</dcterms:created>
  <dcterms:modified xsi:type="dcterms:W3CDTF">2021-07-26T02:44:00Z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0x0101007D3432A9AB89AF49A69590F6FFCE457E</vt:lpwstr>
  </property>
</Properties>
</file>