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6" w:type="dxa"/>
        <w:tblLook w:val="04A0" w:firstRow="1" w:lastRow="0" w:firstColumn="1" w:lastColumn="0" w:noHBand="0" w:noVBand="1"/>
      </w:tblPr>
      <w:tblGrid>
        <w:gridCol w:w="2420"/>
        <w:gridCol w:w="1160"/>
        <w:gridCol w:w="1820"/>
        <w:gridCol w:w="1660"/>
        <w:gridCol w:w="222"/>
        <w:gridCol w:w="1000"/>
        <w:gridCol w:w="1120"/>
        <w:gridCol w:w="1100"/>
      </w:tblGrid>
      <w:tr w:rsidR="002D1E73" w:rsidRPr="002D1E73" w14:paraId="3D19A859" w14:textId="77777777" w:rsidTr="002D1E73">
        <w:trPr>
          <w:trHeight w:val="3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9CD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</w:rPr>
            </w:pPr>
            <w:r w:rsidRPr="002D1E73">
              <w:rPr>
                <w:rFonts w:ascii="Arial" w:eastAsia="Times New Roman" w:hAnsi="Arial" w:cs="Arial"/>
                <w:b/>
                <w:bCs/>
                <w:color w:val="3366FF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FDA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</w:rPr>
            </w:pPr>
            <w:r w:rsidRPr="002D1E73">
              <w:rPr>
                <w:rFonts w:ascii="Arial" w:eastAsia="Times New Roman" w:hAnsi="Arial" w:cs="Arial"/>
                <w:b/>
                <w:bCs/>
                <w:color w:val="3366FF"/>
              </w:rPr>
              <w:t>Bus 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5AFE" w14:textId="77777777" w:rsidR="002D1E73" w:rsidRPr="002D1E73" w:rsidRDefault="002D1E73" w:rsidP="002D1E73">
            <w:pPr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</w:pPr>
            <w:r w:rsidRPr="002D1E73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TRIPS PER 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238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</w:pPr>
            <w:r w:rsidRPr="002D1E73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TRIP PAY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748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2D1E73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EF39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</w:rPr>
            </w:pPr>
            <w:r w:rsidRPr="002D1E73">
              <w:rPr>
                <w:rFonts w:ascii="Arial" w:eastAsia="Times New Roman" w:hAnsi="Arial" w:cs="Arial"/>
                <w:b/>
                <w:bCs/>
                <w:color w:val="3366FF"/>
              </w:rPr>
              <w:t>#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5525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</w:rPr>
            </w:pPr>
            <w:r w:rsidRPr="002D1E73">
              <w:rPr>
                <w:rFonts w:ascii="Arial" w:eastAsia="Times New Roman" w:hAnsi="Arial" w:cs="Arial"/>
                <w:b/>
                <w:bCs/>
                <w:color w:val="3366FF"/>
              </w:rPr>
              <w:t xml:space="preserve">START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499" w14:textId="77777777" w:rsidR="002D1E73" w:rsidRPr="002D1E73" w:rsidRDefault="002D1E73" w:rsidP="002D1E73">
            <w:pPr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D1E73">
              <w:rPr>
                <w:rFonts w:ascii="Arial" w:eastAsia="Times New Roman" w:hAnsi="Arial" w:cs="Arial"/>
                <w:b/>
                <w:bCs/>
                <w:color w:val="0000FF"/>
              </w:rPr>
              <w:t>END</w:t>
            </w:r>
          </w:p>
        </w:tc>
      </w:tr>
      <w:tr w:rsidR="002D1E73" w:rsidRPr="002D1E73" w14:paraId="7DDF68EA" w14:textId="77777777" w:rsidTr="002D1E73">
        <w:trPr>
          <w:trHeight w:val="3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4536" w14:textId="77777777" w:rsidR="002D1E73" w:rsidRPr="002D1E73" w:rsidRDefault="002D1E73" w:rsidP="002D1E73">
            <w:pPr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CARTER, TERRY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B28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C65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7BF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$29.03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0D4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F75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DF6B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8/24/20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5A3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5/28/21</w:t>
            </w:r>
          </w:p>
        </w:tc>
      </w:tr>
      <w:tr w:rsidR="002D1E73" w:rsidRPr="002D1E73" w14:paraId="1188F8D7" w14:textId="77777777" w:rsidTr="002D1E73">
        <w:trPr>
          <w:trHeight w:val="3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CE1" w14:textId="77777777" w:rsidR="002D1E73" w:rsidRPr="002D1E73" w:rsidRDefault="002D1E73" w:rsidP="002D1E73">
            <w:pPr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BOOTH, DANA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97F3" w14:textId="77777777" w:rsidR="002D1E73" w:rsidRPr="002D1E73" w:rsidRDefault="002D1E73" w:rsidP="002D1E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AFD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E389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$29.03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E09F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CA7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D7A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8/24/20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000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5/28/21</w:t>
            </w:r>
          </w:p>
        </w:tc>
      </w:tr>
      <w:tr w:rsidR="002D1E73" w:rsidRPr="002D1E73" w14:paraId="0D0B8947" w14:textId="77777777" w:rsidTr="002D1E73">
        <w:trPr>
          <w:trHeight w:val="42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035B" w14:textId="77777777" w:rsidR="002D1E73" w:rsidRPr="002D1E73" w:rsidRDefault="002D1E73" w:rsidP="002D1E73">
            <w:pPr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KINCAID, CHARLENE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9D31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2030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$29.03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4E8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84F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C918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8/24/20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6B1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5/28/21</w:t>
            </w:r>
          </w:p>
        </w:tc>
      </w:tr>
      <w:tr w:rsidR="002D1E73" w:rsidRPr="002D1E73" w14:paraId="32EF62C2" w14:textId="77777777" w:rsidTr="002D1E7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2C62" w14:textId="77777777" w:rsidR="002D1E73" w:rsidRPr="002D1E73" w:rsidRDefault="002D1E73" w:rsidP="002D1E73">
            <w:pPr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STODDARD, CHAD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58EE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9E8C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0C8A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$29.03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65D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DEC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FBF0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8/24/20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D850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5/28/21</w:t>
            </w:r>
          </w:p>
        </w:tc>
      </w:tr>
      <w:tr w:rsidR="002D1E73" w:rsidRPr="002D1E73" w14:paraId="1F11813C" w14:textId="77777777" w:rsidTr="002D1E73">
        <w:trPr>
          <w:trHeight w:val="4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352" w14:textId="77777777" w:rsidR="002D1E73" w:rsidRPr="002D1E73" w:rsidRDefault="002D1E73" w:rsidP="002D1E73">
            <w:pPr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PERRY, DONALD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A846" w14:textId="77777777" w:rsidR="002D1E73" w:rsidRPr="002D1E73" w:rsidRDefault="002D1E73" w:rsidP="002D1E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3D9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9B12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$29.03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E710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55BD" w14:textId="77777777" w:rsidR="002D1E73" w:rsidRPr="002D1E73" w:rsidRDefault="002D1E73" w:rsidP="002D1E73">
            <w:pPr>
              <w:jc w:val="center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022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8/24/20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BDF" w14:textId="77777777" w:rsidR="002D1E73" w:rsidRPr="002D1E73" w:rsidRDefault="002D1E73" w:rsidP="002D1E73">
            <w:pPr>
              <w:jc w:val="right"/>
              <w:rPr>
                <w:rFonts w:ascii="Arial" w:eastAsia="Times New Roman" w:hAnsi="Arial" w:cs="Arial"/>
              </w:rPr>
            </w:pPr>
            <w:r w:rsidRPr="002D1E73">
              <w:rPr>
                <w:rFonts w:ascii="Arial" w:eastAsia="Times New Roman" w:hAnsi="Arial" w:cs="Arial"/>
              </w:rPr>
              <w:t>5/28/21</w:t>
            </w:r>
          </w:p>
        </w:tc>
      </w:tr>
    </w:tbl>
    <w:p w14:paraId="54A09E5A" w14:textId="77777777" w:rsidR="00032DDE" w:rsidRDefault="00032DDE"/>
    <w:sectPr w:rsidR="00032DDE" w:rsidSect="00B8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73"/>
    <w:rsid w:val="00032DDE"/>
    <w:rsid w:val="002D1E73"/>
    <w:rsid w:val="00B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63165"/>
  <w15:chartTrackingRefBased/>
  <w15:docId w15:val="{F655415B-8C32-314D-8352-138F500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Wright</dc:creator>
  <cp:keywords/>
  <dc:description/>
  <cp:lastModifiedBy>Matt Wright</cp:lastModifiedBy>
  <cp:revision>1</cp:revision>
  <dcterms:created xsi:type="dcterms:W3CDTF">2020-09-02T18:33:00Z</dcterms:created>
  <dcterms:modified xsi:type="dcterms:W3CDTF">2020-09-02T18:36:00Z</dcterms:modified>
</cp:coreProperties>
</file>