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2C8FD" w14:textId="59532623" w:rsidR="00903187" w:rsidRDefault="089DC2A9" w:rsidP="26506C85">
      <w:pPr>
        <w:jc w:val="center"/>
      </w:pPr>
      <w:r>
        <w:rPr>
          <w:noProof/>
        </w:rPr>
        <w:drawing>
          <wp:inline distT="0" distB="0" distL="0" distR="0" wp14:anchorId="012B7D34" wp14:editId="0A17B06D">
            <wp:extent cx="962025" cy="790575"/>
            <wp:effectExtent l="0" t="0" r="0" b="0"/>
            <wp:docPr id="311456638" name="Picture 311456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AAF" w:rsidRPr="00DD0EF5">
        <w:rPr>
          <w:b/>
          <w:bCs/>
          <w:sz w:val="40"/>
          <w:szCs w:val="40"/>
        </w:rPr>
        <w:t>Sioux Valley Schools</w:t>
      </w:r>
      <w:r w:rsidR="0CD6EF7C">
        <w:rPr>
          <w:noProof/>
        </w:rPr>
        <w:drawing>
          <wp:inline distT="0" distB="0" distL="0" distR="0" wp14:anchorId="235D4DD6" wp14:editId="1572643F">
            <wp:extent cx="962025" cy="790575"/>
            <wp:effectExtent l="0" t="0" r="0" b="0"/>
            <wp:docPr id="45826419" name="Picture 45826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02DD0" w14:textId="54F7D764" w:rsidR="006835CA" w:rsidRPr="0044601D" w:rsidRDefault="006835CA" w:rsidP="00A271B7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44601D">
        <w:rPr>
          <w:b/>
          <w:bCs/>
          <w:sz w:val="44"/>
          <w:szCs w:val="44"/>
        </w:rPr>
        <w:t>COVID</w:t>
      </w:r>
      <w:r w:rsidR="0044601D" w:rsidRPr="0044601D">
        <w:rPr>
          <w:b/>
          <w:bCs/>
          <w:sz w:val="44"/>
          <w:szCs w:val="44"/>
        </w:rPr>
        <w:t xml:space="preserve"> </w:t>
      </w:r>
      <w:r w:rsidRPr="0044601D">
        <w:rPr>
          <w:b/>
          <w:bCs/>
          <w:sz w:val="44"/>
          <w:szCs w:val="44"/>
        </w:rPr>
        <w:t>Mitigation Plan</w:t>
      </w:r>
      <w:r w:rsidR="0044601D" w:rsidRPr="0044601D">
        <w:rPr>
          <w:b/>
          <w:bCs/>
          <w:sz w:val="44"/>
          <w:szCs w:val="44"/>
        </w:rPr>
        <w:t xml:space="preserve"> for 202</w:t>
      </w:r>
      <w:r w:rsidR="0020032D">
        <w:rPr>
          <w:b/>
          <w:bCs/>
          <w:sz w:val="44"/>
          <w:szCs w:val="44"/>
        </w:rPr>
        <w:t>2</w:t>
      </w:r>
      <w:r w:rsidR="0044601D" w:rsidRPr="0044601D">
        <w:rPr>
          <w:b/>
          <w:bCs/>
          <w:sz w:val="44"/>
          <w:szCs w:val="44"/>
        </w:rPr>
        <w:t>-202</w:t>
      </w:r>
      <w:r w:rsidR="0020032D">
        <w:rPr>
          <w:b/>
          <w:bCs/>
          <w:sz w:val="44"/>
          <w:szCs w:val="44"/>
        </w:rPr>
        <w:t>3</w:t>
      </w:r>
      <w:r w:rsidR="0044601D" w:rsidRPr="0044601D">
        <w:rPr>
          <w:b/>
          <w:bCs/>
          <w:sz w:val="44"/>
          <w:szCs w:val="44"/>
        </w:rPr>
        <w:t xml:space="preserve"> School Year</w:t>
      </w:r>
    </w:p>
    <w:p w14:paraId="780E669C" w14:textId="334DCCF8" w:rsidR="0044601D" w:rsidRDefault="0044601D" w:rsidP="00CE239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A70AAF" w:rsidRPr="00DD0EF5">
        <w:rPr>
          <w:b/>
          <w:bCs/>
          <w:sz w:val="32"/>
          <w:szCs w:val="32"/>
        </w:rPr>
        <w:t>S</w:t>
      </w:r>
      <w:r w:rsidR="006835CA" w:rsidRPr="00DD0EF5">
        <w:rPr>
          <w:b/>
          <w:bCs/>
          <w:sz w:val="32"/>
          <w:szCs w:val="32"/>
        </w:rPr>
        <w:t xml:space="preserve">afe Return to </w:t>
      </w:r>
      <w:r>
        <w:rPr>
          <w:b/>
          <w:bCs/>
          <w:sz w:val="32"/>
          <w:szCs w:val="32"/>
        </w:rPr>
        <w:t>In-Person Instruction”</w:t>
      </w:r>
    </w:p>
    <w:p w14:paraId="171CD97F" w14:textId="357DFB6C" w:rsidR="26506C85" w:rsidRDefault="00A70AAF" w:rsidP="00CE2391">
      <w:pPr>
        <w:jc w:val="center"/>
        <w:rPr>
          <w:b/>
          <w:bCs/>
          <w:sz w:val="32"/>
          <w:szCs w:val="32"/>
        </w:rPr>
      </w:pPr>
      <w:r w:rsidRPr="00DD0EF5">
        <w:rPr>
          <w:b/>
          <w:bCs/>
          <w:sz w:val="32"/>
          <w:szCs w:val="32"/>
        </w:rPr>
        <w:t>202</w:t>
      </w:r>
      <w:r w:rsidR="0020032D">
        <w:rPr>
          <w:b/>
          <w:bCs/>
          <w:sz w:val="32"/>
          <w:szCs w:val="32"/>
        </w:rPr>
        <w:t>2</w:t>
      </w:r>
      <w:r w:rsidRPr="00DD0EF5">
        <w:rPr>
          <w:b/>
          <w:bCs/>
          <w:sz w:val="32"/>
          <w:szCs w:val="32"/>
        </w:rPr>
        <w:t>-202</w:t>
      </w:r>
      <w:r w:rsidR="0020032D">
        <w:rPr>
          <w:b/>
          <w:bCs/>
          <w:sz w:val="32"/>
          <w:szCs w:val="32"/>
        </w:rPr>
        <w:t>3</w:t>
      </w:r>
      <w:r w:rsidRPr="00DD0EF5">
        <w:rPr>
          <w:b/>
          <w:bCs/>
          <w:sz w:val="32"/>
          <w:szCs w:val="32"/>
        </w:rPr>
        <w:t xml:space="preserve"> School Year</w:t>
      </w:r>
    </w:p>
    <w:p w14:paraId="3D23353A" w14:textId="35D32CC8" w:rsidR="00327934" w:rsidRPr="00327934" w:rsidRDefault="00327934" w:rsidP="00CE2391">
      <w:pPr>
        <w:jc w:val="center"/>
        <w:rPr>
          <w:b/>
          <w:bCs/>
          <w:color w:val="FF0000"/>
          <w:sz w:val="24"/>
          <w:szCs w:val="24"/>
        </w:rPr>
      </w:pPr>
      <w:r w:rsidRPr="00327934">
        <w:rPr>
          <w:b/>
          <w:bCs/>
          <w:color w:val="FF0000"/>
          <w:sz w:val="24"/>
          <w:szCs w:val="24"/>
        </w:rPr>
        <w:t>Board Approved:  06/13/22</w:t>
      </w:r>
    </w:p>
    <w:p w14:paraId="0B1D13A5" w14:textId="77777777" w:rsidR="0020032D" w:rsidRDefault="0020032D" w:rsidP="00A07D38">
      <w:pPr>
        <w:spacing w:after="0" w:line="240" w:lineRule="auto"/>
        <w:jc w:val="center"/>
        <w:rPr>
          <w:b/>
          <w:sz w:val="24"/>
          <w:szCs w:val="24"/>
        </w:rPr>
      </w:pPr>
    </w:p>
    <w:p w14:paraId="45E51239" w14:textId="4483B0A9" w:rsidR="00A07D38" w:rsidRPr="00C66951" w:rsidRDefault="00A07D38" w:rsidP="00A07D38">
      <w:pPr>
        <w:spacing w:after="0" w:line="240" w:lineRule="auto"/>
        <w:jc w:val="center"/>
        <w:rPr>
          <w:b/>
          <w:sz w:val="24"/>
          <w:szCs w:val="24"/>
        </w:rPr>
      </w:pPr>
      <w:r w:rsidRPr="00C66951">
        <w:rPr>
          <w:b/>
          <w:sz w:val="24"/>
          <w:szCs w:val="24"/>
        </w:rPr>
        <w:t>[Please note that this plan will be adjusted and updated on an “as needed” basis.]</w:t>
      </w:r>
    </w:p>
    <w:p w14:paraId="643E5238" w14:textId="77777777" w:rsidR="00A07D38" w:rsidRPr="00B43020" w:rsidRDefault="00A07D38" w:rsidP="00CE2391">
      <w:pPr>
        <w:jc w:val="center"/>
        <w:rPr>
          <w:b/>
          <w:bCs/>
          <w:sz w:val="24"/>
          <w:szCs w:val="24"/>
        </w:rPr>
      </w:pPr>
    </w:p>
    <w:p w14:paraId="7813ABC5" w14:textId="47122589" w:rsidR="00A70AAF" w:rsidRPr="00C96A4F" w:rsidRDefault="00A70AAF" w:rsidP="00BB40D6">
      <w:pPr>
        <w:spacing w:after="0" w:line="240" w:lineRule="auto"/>
        <w:rPr>
          <w:sz w:val="24"/>
          <w:szCs w:val="24"/>
        </w:rPr>
      </w:pPr>
      <w:r w:rsidRPr="00C96A4F">
        <w:rPr>
          <w:b/>
          <w:sz w:val="24"/>
          <w:szCs w:val="24"/>
        </w:rPr>
        <w:t xml:space="preserve">Purpose of Report:  </w:t>
      </w:r>
      <w:r w:rsidRPr="00C96A4F">
        <w:rPr>
          <w:sz w:val="24"/>
          <w:szCs w:val="24"/>
        </w:rPr>
        <w:t>To provide the Sioux Valley School Board and patrons of the district with an update o</w:t>
      </w:r>
      <w:r w:rsidR="006835CA">
        <w:rPr>
          <w:sz w:val="24"/>
          <w:szCs w:val="24"/>
        </w:rPr>
        <w:t>f our COVID</w:t>
      </w:r>
      <w:r w:rsidR="00207AE8">
        <w:rPr>
          <w:sz w:val="24"/>
          <w:szCs w:val="24"/>
        </w:rPr>
        <w:t xml:space="preserve"> </w:t>
      </w:r>
      <w:r w:rsidR="006835CA">
        <w:rPr>
          <w:sz w:val="24"/>
          <w:szCs w:val="24"/>
        </w:rPr>
        <w:t>Mitigation Plan</w:t>
      </w:r>
      <w:r w:rsidRPr="00C96A4F">
        <w:rPr>
          <w:sz w:val="24"/>
          <w:szCs w:val="24"/>
        </w:rPr>
        <w:t xml:space="preserve"> for the start of the 202</w:t>
      </w:r>
      <w:r w:rsidR="0020032D">
        <w:rPr>
          <w:sz w:val="24"/>
          <w:szCs w:val="24"/>
        </w:rPr>
        <w:t>2</w:t>
      </w:r>
      <w:r w:rsidRPr="00C96A4F">
        <w:rPr>
          <w:sz w:val="24"/>
          <w:szCs w:val="24"/>
        </w:rPr>
        <w:t>-202</w:t>
      </w:r>
      <w:r w:rsidR="0020032D">
        <w:rPr>
          <w:sz w:val="24"/>
          <w:szCs w:val="24"/>
        </w:rPr>
        <w:t>3</w:t>
      </w:r>
      <w:r w:rsidRPr="00C96A4F">
        <w:rPr>
          <w:sz w:val="24"/>
          <w:szCs w:val="24"/>
        </w:rPr>
        <w:t xml:space="preserve"> school year.</w:t>
      </w:r>
    </w:p>
    <w:p w14:paraId="0A37501D" w14:textId="77777777" w:rsidR="00BB40D6" w:rsidRPr="00C96A4F" w:rsidRDefault="00BB40D6" w:rsidP="00BB40D6">
      <w:pPr>
        <w:spacing w:after="0" w:line="240" w:lineRule="auto"/>
        <w:rPr>
          <w:sz w:val="24"/>
          <w:szCs w:val="24"/>
        </w:rPr>
      </w:pPr>
    </w:p>
    <w:p w14:paraId="68791884" w14:textId="0B284961" w:rsidR="00A70AAF" w:rsidRPr="00C96A4F" w:rsidRDefault="00A70AAF" w:rsidP="00BB40D6">
      <w:pPr>
        <w:spacing w:after="0" w:line="240" w:lineRule="auto"/>
        <w:rPr>
          <w:sz w:val="24"/>
          <w:szCs w:val="24"/>
        </w:rPr>
      </w:pPr>
      <w:r w:rsidRPr="00C96A4F">
        <w:rPr>
          <w:b/>
          <w:bCs/>
          <w:sz w:val="24"/>
          <w:szCs w:val="24"/>
        </w:rPr>
        <w:t>Priority Areas:</w:t>
      </w:r>
      <w:r w:rsidR="4B2381E2" w:rsidRPr="00C96A4F">
        <w:rPr>
          <w:b/>
          <w:bCs/>
          <w:sz w:val="24"/>
          <w:szCs w:val="24"/>
        </w:rPr>
        <w:t xml:space="preserve"> </w:t>
      </w:r>
      <w:r w:rsidR="25892468" w:rsidRPr="00C96A4F">
        <w:rPr>
          <w:b/>
          <w:bCs/>
          <w:sz w:val="24"/>
          <w:szCs w:val="24"/>
        </w:rPr>
        <w:t xml:space="preserve"> </w:t>
      </w:r>
      <w:r w:rsidRPr="00C96A4F">
        <w:rPr>
          <w:sz w:val="24"/>
          <w:szCs w:val="24"/>
        </w:rPr>
        <w:t xml:space="preserve">Students Outcomes, School Climate and Culture, District Staff, </w:t>
      </w:r>
      <w:r w:rsidR="2497593B" w:rsidRPr="00C96A4F">
        <w:rPr>
          <w:sz w:val="24"/>
          <w:szCs w:val="24"/>
        </w:rPr>
        <w:t>Parent Input</w:t>
      </w:r>
      <w:r w:rsidR="7A0FA06F" w:rsidRPr="00C96A4F">
        <w:rPr>
          <w:sz w:val="24"/>
          <w:szCs w:val="24"/>
        </w:rPr>
        <w:t xml:space="preserve">, and </w:t>
      </w:r>
      <w:r w:rsidRPr="00C96A4F">
        <w:rPr>
          <w:sz w:val="24"/>
          <w:szCs w:val="24"/>
        </w:rPr>
        <w:t xml:space="preserve">Community Engagement. </w:t>
      </w:r>
    </w:p>
    <w:p w14:paraId="5DAB6C7B" w14:textId="77777777" w:rsidR="00BB40D6" w:rsidRPr="00C96A4F" w:rsidRDefault="00BB40D6" w:rsidP="00BB40D6">
      <w:pPr>
        <w:spacing w:after="0" w:line="240" w:lineRule="auto"/>
        <w:rPr>
          <w:sz w:val="24"/>
          <w:szCs w:val="24"/>
        </w:rPr>
      </w:pPr>
    </w:p>
    <w:p w14:paraId="350DC4DF" w14:textId="7478D24C" w:rsidR="00CE38F5" w:rsidRPr="00C96A4F" w:rsidRDefault="00A70AAF" w:rsidP="00CE38F5">
      <w:pPr>
        <w:spacing w:after="0" w:line="240" w:lineRule="auto"/>
        <w:rPr>
          <w:sz w:val="24"/>
          <w:szCs w:val="24"/>
        </w:rPr>
      </w:pPr>
      <w:r w:rsidRPr="00C96A4F">
        <w:rPr>
          <w:b/>
          <w:bCs/>
          <w:sz w:val="24"/>
          <w:szCs w:val="24"/>
        </w:rPr>
        <w:t xml:space="preserve">Priority Statement:  </w:t>
      </w:r>
      <w:r w:rsidRPr="00C96A4F">
        <w:rPr>
          <w:sz w:val="24"/>
          <w:szCs w:val="24"/>
        </w:rPr>
        <w:t>We are committ</w:t>
      </w:r>
      <w:r w:rsidR="0024105F" w:rsidRPr="00C96A4F">
        <w:rPr>
          <w:sz w:val="24"/>
          <w:szCs w:val="24"/>
        </w:rPr>
        <w:t>ed to keeping our s</w:t>
      </w:r>
      <w:r w:rsidR="22A4688A" w:rsidRPr="00C96A4F">
        <w:rPr>
          <w:sz w:val="24"/>
          <w:szCs w:val="24"/>
        </w:rPr>
        <w:t>tudents</w:t>
      </w:r>
      <w:r w:rsidR="0024105F" w:rsidRPr="00C96A4F">
        <w:rPr>
          <w:sz w:val="24"/>
          <w:szCs w:val="24"/>
        </w:rPr>
        <w:t xml:space="preserve"> and st</w:t>
      </w:r>
      <w:r w:rsidR="5F1F911B" w:rsidRPr="00C96A4F">
        <w:rPr>
          <w:sz w:val="24"/>
          <w:szCs w:val="24"/>
        </w:rPr>
        <w:t>aff</w:t>
      </w:r>
      <w:r w:rsidR="0024105F" w:rsidRPr="00C96A4F">
        <w:rPr>
          <w:sz w:val="24"/>
          <w:szCs w:val="24"/>
        </w:rPr>
        <w:t xml:space="preserve"> safe </w:t>
      </w:r>
      <w:r w:rsidRPr="00C96A4F">
        <w:rPr>
          <w:sz w:val="24"/>
          <w:szCs w:val="24"/>
        </w:rPr>
        <w:t xml:space="preserve">and healthy and providing them with the best possible </w:t>
      </w:r>
      <w:r w:rsidR="0024105F" w:rsidRPr="00C96A4F">
        <w:rPr>
          <w:sz w:val="24"/>
          <w:szCs w:val="24"/>
        </w:rPr>
        <w:t xml:space="preserve">teaching and </w:t>
      </w:r>
      <w:r w:rsidRPr="00C96A4F">
        <w:rPr>
          <w:sz w:val="24"/>
          <w:szCs w:val="24"/>
        </w:rPr>
        <w:t>learning experiences</w:t>
      </w:r>
      <w:r w:rsidR="006835CA">
        <w:rPr>
          <w:sz w:val="24"/>
          <w:szCs w:val="24"/>
        </w:rPr>
        <w:t>.  T</w:t>
      </w:r>
      <w:r w:rsidR="00CE38F5" w:rsidRPr="00C96A4F">
        <w:rPr>
          <w:sz w:val="24"/>
          <w:szCs w:val="24"/>
        </w:rPr>
        <w:t>he rationale behind this plan is to balance the need to create a safe and effective learning environ</w:t>
      </w:r>
      <w:r w:rsidR="006835CA">
        <w:rPr>
          <w:sz w:val="24"/>
          <w:szCs w:val="24"/>
        </w:rPr>
        <w:t>ment</w:t>
      </w:r>
      <w:r w:rsidR="00CE38F5" w:rsidRPr="00C96A4F">
        <w:rPr>
          <w:sz w:val="24"/>
          <w:szCs w:val="24"/>
        </w:rPr>
        <w:t xml:space="preserve"> that slows the spread of </w:t>
      </w:r>
      <w:r w:rsidR="00CE38F5" w:rsidRPr="00C96A4F">
        <w:rPr>
          <w:rFonts w:ascii="Calibri" w:hAnsi="Calibri"/>
          <w:sz w:val="24"/>
          <w:szCs w:val="24"/>
          <w:shd w:val="clear" w:color="auto" w:fill="FFFFFF"/>
        </w:rPr>
        <w:t>COVID</w:t>
      </w:r>
      <w:r w:rsidR="000272C7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CE38F5" w:rsidRPr="00C96A4F">
        <w:rPr>
          <w:rFonts w:ascii="Calibri" w:hAnsi="Calibri"/>
          <w:sz w:val="24"/>
          <w:szCs w:val="24"/>
          <w:shd w:val="clear" w:color="auto" w:fill="FFFFFF"/>
        </w:rPr>
        <w:t>in our school and communities with the need to keep our students healthy -- physically, socially, and emotionally.</w:t>
      </w:r>
    </w:p>
    <w:p w14:paraId="6C467374" w14:textId="77777777" w:rsidR="00CE38F5" w:rsidRPr="00C96A4F" w:rsidRDefault="00CE38F5" w:rsidP="00CE38F5">
      <w:pPr>
        <w:spacing w:after="0" w:line="240" w:lineRule="auto"/>
        <w:rPr>
          <w:b/>
          <w:bCs/>
          <w:sz w:val="24"/>
          <w:szCs w:val="24"/>
        </w:rPr>
      </w:pPr>
    </w:p>
    <w:p w14:paraId="687CF04A" w14:textId="66DFE807" w:rsidR="00AD17C7" w:rsidRDefault="006835CA" w:rsidP="00AD17C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Administrative Team that Updated the Plan:</w:t>
      </w:r>
    </w:p>
    <w:p w14:paraId="6F4B7B3A" w14:textId="3DC343BA" w:rsidR="006835CA" w:rsidRDefault="006835CA" w:rsidP="00AD17C7">
      <w:pPr>
        <w:spacing w:after="0" w:line="240" w:lineRule="auto"/>
        <w:rPr>
          <w:b/>
          <w:sz w:val="24"/>
          <w:szCs w:val="24"/>
        </w:rPr>
      </w:pPr>
    </w:p>
    <w:p w14:paraId="070A0087" w14:textId="2AF933A4" w:rsidR="006835CA" w:rsidRDefault="006835CA" w:rsidP="00AD17C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Laura Schuster, Superintendent</w:t>
      </w:r>
    </w:p>
    <w:p w14:paraId="353EF099" w14:textId="5FA0F483" w:rsidR="006835CA" w:rsidRDefault="006835CA" w:rsidP="00AD1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Heather </w:t>
      </w:r>
      <w:proofErr w:type="spellStart"/>
      <w:r>
        <w:rPr>
          <w:sz w:val="24"/>
          <w:szCs w:val="24"/>
        </w:rPr>
        <w:t>Hiltunen</w:t>
      </w:r>
      <w:proofErr w:type="spellEnd"/>
      <w:r>
        <w:rPr>
          <w:sz w:val="24"/>
          <w:szCs w:val="24"/>
        </w:rPr>
        <w:t>, Elementary Principal</w:t>
      </w:r>
      <w:r w:rsidR="00F72384">
        <w:rPr>
          <w:sz w:val="24"/>
          <w:szCs w:val="24"/>
        </w:rPr>
        <w:t xml:space="preserve"> &amp; Special Education Director</w:t>
      </w:r>
    </w:p>
    <w:p w14:paraId="30276F15" w14:textId="2B48F994" w:rsidR="006835CA" w:rsidRDefault="006835CA" w:rsidP="00AD1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Tyler </w:t>
      </w:r>
      <w:proofErr w:type="spellStart"/>
      <w:r>
        <w:rPr>
          <w:sz w:val="24"/>
          <w:szCs w:val="24"/>
        </w:rPr>
        <w:t>Bolstad</w:t>
      </w:r>
      <w:proofErr w:type="spellEnd"/>
      <w:r>
        <w:rPr>
          <w:sz w:val="24"/>
          <w:szCs w:val="24"/>
        </w:rPr>
        <w:t>, M</w:t>
      </w:r>
      <w:r w:rsidR="00F72384">
        <w:rPr>
          <w:sz w:val="24"/>
          <w:szCs w:val="24"/>
        </w:rPr>
        <w:t>iddle School</w:t>
      </w:r>
      <w:r>
        <w:rPr>
          <w:sz w:val="24"/>
          <w:szCs w:val="24"/>
        </w:rPr>
        <w:t xml:space="preserve"> &amp; H</w:t>
      </w:r>
      <w:r w:rsidR="00F72384">
        <w:rPr>
          <w:sz w:val="24"/>
          <w:szCs w:val="24"/>
        </w:rPr>
        <w:t>igh School</w:t>
      </w:r>
      <w:r>
        <w:rPr>
          <w:sz w:val="24"/>
          <w:szCs w:val="24"/>
        </w:rPr>
        <w:t xml:space="preserve"> Principal</w:t>
      </w:r>
    </w:p>
    <w:p w14:paraId="5D73D22B" w14:textId="217D1456" w:rsidR="006835CA" w:rsidRDefault="006835CA" w:rsidP="00AD1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Moe </w:t>
      </w:r>
      <w:proofErr w:type="spellStart"/>
      <w:r>
        <w:rPr>
          <w:sz w:val="24"/>
          <w:szCs w:val="24"/>
        </w:rPr>
        <w:t>Ruesink</w:t>
      </w:r>
      <w:proofErr w:type="spellEnd"/>
      <w:r>
        <w:rPr>
          <w:sz w:val="24"/>
          <w:szCs w:val="24"/>
        </w:rPr>
        <w:t>, Dean of Students &amp; Activities Director</w:t>
      </w:r>
    </w:p>
    <w:p w14:paraId="4A35A46B" w14:textId="06F18181" w:rsidR="00F05898" w:rsidRDefault="00F05898" w:rsidP="00AD17C7">
      <w:pPr>
        <w:spacing w:after="0" w:line="240" w:lineRule="auto"/>
        <w:rPr>
          <w:sz w:val="24"/>
          <w:szCs w:val="24"/>
        </w:rPr>
      </w:pPr>
    </w:p>
    <w:p w14:paraId="7A01E32A" w14:textId="682587B5" w:rsidR="00F05898" w:rsidRPr="00F35CAF" w:rsidRDefault="00F05898" w:rsidP="00AD17C7">
      <w:pPr>
        <w:spacing w:after="0" w:line="240" w:lineRule="auto"/>
        <w:rPr>
          <w:sz w:val="24"/>
          <w:szCs w:val="24"/>
        </w:rPr>
      </w:pPr>
      <w:r w:rsidRPr="00F35CAF">
        <w:rPr>
          <w:sz w:val="24"/>
          <w:szCs w:val="24"/>
        </w:rPr>
        <w:t>The district will work with state and local health officials to coordinate efforts to keep students safe and healthy, given the ongoing presence of COVID in our communit</w:t>
      </w:r>
      <w:r w:rsidR="00B12675" w:rsidRPr="00F35CAF">
        <w:rPr>
          <w:sz w:val="24"/>
          <w:szCs w:val="24"/>
        </w:rPr>
        <w:t>ies</w:t>
      </w:r>
      <w:r w:rsidRPr="00F35CAF">
        <w:rPr>
          <w:sz w:val="24"/>
          <w:szCs w:val="24"/>
        </w:rPr>
        <w:t xml:space="preserve"> and state.</w:t>
      </w:r>
    </w:p>
    <w:p w14:paraId="5688FC3D" w14:textId="77777777" w:rsidR="00F05898" w:rsidRPr="00F35CAF" w:rsidRDefault="00F05898" w:rsidP="00AD17C7">
      <w:pPr>
        <w:spacing w:after="0" w:line="240" w:lineRule="auto"/>
        <w:rPr>
          <w:sz w:val="24"/>
          <w:szCs w:val="24"/>
        </w:rPr>
      </w:pPr>
    </w:p>
    <w:p w14:paraId="6EE87562" w14:textId="517208EF" w:rsidR="00A47019" w:rsidRPr="00F35CAF" w:rsidRDefault="00A47019" w:rsidP="00AD17C7">
      <w:pPr>
        <w:spacing w:after="0" w:line="240" w:lineRule="auto"/>
        <w:rPr>
          <w:sz w:val="24"/>
          <w:szCs w:val="24"/>
        </w:rPr>
      </w:pPr>
      <w:r w:rsidRPr="00F35CAF">
        <w:rPr>
          <w:sz w:val="24"/>
          <w:szCs w:val="24"/>
        </w:rPr>
        <w:t xml:space="preserve">For questions regarding the district’s COVID Mitigation Plan, please contact Superintendent Laura Schuster at </w:t>
      </w:r>
      <w:hyperlink r:id="rId8" w:history="1">
        <w:r w:rsidRPr="00F35CAF">
          <w:rPr>
            <w:rStyle w:val="Hyperlink"/>
            <w:color w:val="auto"/>
            <w:sz w:val="24"/>
            <w:szCs w:val="24"/>
          </w:rPr>
          <w:t>Laura.Schuster@k12.sd.us</w:t>
        </w:r>
      </w:hyperlink>
      <w:r w:rsidRPr="00F35CAF">
        <w:rPr>
          <w:sz w:val="24"/>
          <w:szCs w:val="24"/>
        </w:rPr>
        <w:t xml:space="preserve"> or 605-62</w:t>
      </w:r>
      <w:r w:rsidR="00784B80">
        <w:rPr>
          <w:sz w:val="24"/>
          <w:szCs w:val="24"/>
        </w:rPr>
        <w:t>7</w:t>
      </w:r>
      <w:r w:rsidRPr="00F35CAF">
        <w:rPr>
          <w:sz w:val="24"/>
          <w:szCs w:val="24"/>
        </w:rPr>
        <w:t>-5657.</w:t>
      </w:r>
    </w:p>
    <w:p w14:paraId="1FE3EBE9" w14:textId="05DE1075" w:rsidR="006835CA" w:rsidRPr="00A271B7" w:rsidRDefault="006835CA" w:rsidP="00AD17C7">
      <w:pPr>
        <w:spacing w:after="0" w:line="240" w:lineRule="auto"/>
        <w:rPr>
          <w:sz w:val="24"/>
          <w:szCs w:val="24"/>
        </w:rPr>
      </w:pPr>
    </w:p>
    <w:p w14:paraId="6DA81C65" w14:textId="10C5196A" w:rsidR="00A47019" w:rsidRPr="00327934" w:rsidRDefault="006835CA" w:rsidP="00AD17C7">
      <w:pPr>
        <w:spacing w:after="0" w:line="240" w:lineRule="auto"/>
        <w:rPr>
          <w:sz w:val="24"/>
          <w:szCs w:val="24"/>
        </w:rPr>
      </w:pPr>
      <w:r w:rsidRPr="006835CA">
        <w:rPr>
          <w:b/>
          <w:sz w:val="24"/>
          <w:szCs w:val="24"/>
        </w:rPr>
        <w:t>Public Awareness &amp; Input Regarding the Plan</w:t>
      </w:r>
      <w:r w:rsidRPr="00327934">
        <w:rPr>
          <w:b/>
          <w:sz w:val="24"/>
          <w:szCs w:val="24"/>
        </w:rPr>
        <w:t>:</w:t>
      </w:r>
      <w:r w:rsidR="00862FCF" w:rsidRPr="00327934">
        <w:rPr>
          <w:b/>
          <w:sz w:val="24"/>
          <w:szCs w:val="24"/>
        </w:rPr>
        <w:t xml:space="preserve">  </w:t>
      </w:r>
      <w:r w:rsidR="00925AA8" w:rsidRPr="00327934">
        <w:rPr>
          <w:sz w:val="24"/>
          <w:szCs w:val="24"/>
        </w:rPr>
        <w:t>T</w:t>
      </w:r>
      <w:r w:rsidRPr="00327934">
        <w:rPr>
          <w:sz w:val="24"/>
          <w:szCs w:val="24"/>
        </w:rPr>
        <w:t xml:space="preserve">he </w:t>
      </w:r>
      <w:r w:rsidR="00DC1BCD" w:rsidRPr="00327934">
        <w:rPr>
          <w:sz w:val="24"/>
          <w:szCs w:val="24"/>
        </w:rPr>
        <w:t>board of education</w:t>
      </w:r>
      <w:r w:rsidRPr="00327934">
        <w:rPr>
          <w:sz w:val="24"/>
          <w:szCs w:val="24"/>
        </w:rPr>
        <w:t xml:space="preserve"> and </w:t>
      </w:r>
      <w:r w:rsidR="00DC1BCD" w:rsidRPr="00327934">
        <w:rPr>
          <w:sz w:val="24"/>
          <w:szCs w:val="24"/>
        </w:rPr>
        <w:t xml:space="preserve">the </w:t>
      </w:r>
      <w:r w:rsidRPr="00327934">
        <w:rPr>
          <w:sz w:val="24"/>
          <w:szCs w:val="24"/>
        </w:rPr>
        <w:t xml:space="preserve">public </w:t>
      </w:r>
      <w:r w:rsidR="00925AA8" w:rsidRPr="00327934">
        <w:rPr>
          <w:sz w:val="24"/>
          <w:szCs w:val="24"/>
        </w:rPr>
        <w:t xml:space="preserve">were given </w:t>
      </w:r>
      <w:r w:rsidRPr="00327934">
        <w:rPr>
          <w:sz w:val="24"/>
          <w:szCs w:val="24"/>
        </w:rPr>
        <w:t>an overview and review of</w:t>
      </w:r>
      <w:r w:rsidR="00925AA8" w:rsidRPr="00327934">
        <w:rPr>
          <w:sz w:val="24"/>
          <w:szCs w:val="24"/>
        </w:rPr>
        <w:t xml:space="preserve"> the</w:t>
      </w:r>
      <w:r w:rsidRPr="00327934">
        <w:rPr>
          <w:sz w:val="24"/>
          <w:szCs w:val="24"/>
        </w:rPr>
        <w:t xml:space="preserve"> updated plan at the Ju</w:t>
      </w:r>
      <w:r w:rsidR="00270BF8" w:rsidRPr="00327934">
        <w:rPr>
          <w:sz w:val="24"/>
          <w:szCs w:val="24"/>
        </w:rPr>
        <w:t>ne 13, 2022</w:t>
      </w:r>
      <w:r w:rsidRPr="00327934">
        <w:rPr>
          <w:sz w:val="24"/>
          <w:szCs w:val="24"/>
        </w:rPr>
        <w:t>, regular school board meeting</w:t>
      </w:r>
      <w:r w:rsidR="00270BF8" w:rsidRPr="00327934">
        <w:rPr>
          <w:sz w:val="24"/>
          <w:szCs w:val="24"/>
        </w:rPr>
        <w:t xml:space="preserve">.  The board </w:t>
      </w:r>
      <w:r w:rsidR="00270BF8" w:rsidRPr="00327934">
        <w:rPr>
          <w:sz w:val="24"/>
          <w:szCs w:val="24"/>
        </w:rPr>
        <w:lastRenderedPageBreak/>
        <w:t xml:space="preserve">approved the plan at the June 13, 2022 meeting.  The plan will be reviewed semi-annually or </w:t>
      </w:r>
      <w:r w:rsidR="00207AE8" w:rsidRPr="00327934">
        <w:rPr>
          <w:sz w:val="24"/>
          <w:szCs w:val="24"/>
        </w:rPr>
        <w:t>“</w:t>
      </w:r>
      <w:r w:rsidR="00270BF8" w:rsidRPr="00327934">
        <w:rPr>
          <w:sz w:val="24"/>
          <w:szCs w:val="24"/>
        </w:rPr>
        <w:t>as-needed</w:t>
      </w:r>
      <w:r w:rsidR="00207AE8" w:rsidRPr="00327934">
        <w:rPr>
          <w:sz w:val="24"/>
          <w:szCs w:val="24"/>
        </w:rPr>
        <w:t>”</w:t>
      </w:r>
      <w:r w:rsidR="00270BF8" w:rsidRPr="00327934">
        <w:rPr>
          <w:sz w:val="24"/>
          <w:szCs w:val="24"/>
        </w:rPr>
        <w:t xml:space="preserve"> to discuss any changes that may need to be made.</w:t>
      </w:r>
    </w:p>
    <w:p w14:paraId="39A97E6E" w14:textId="77777777" w:rsidR="00270BF8" w:rsidRPr="00327934" w:rsidRDefault="00270BF8" w:rsidP="00AD17C7">
      <w:pPr>
        <w:spacing w:after="0" w:line="240" w:lineRule="auto"/>
        <w:rPr>
          <w:b/>
          <w:sz w:val="24"/>
          <w:szCs w:val="24"/>
        </w:rPr>
      </w:pPr>
    </w:p>
    <w:p w14:paraId="3EF6780F" w14:textId="026BBFA2" w:rsidR="6130F4E1" w:rsidRDefault="75E8F746" w:rsidP="26506C85">
      <w:pPr>
        <w:spacing w:after="0" w:line="240" w:lineRule="auto"/>
        <w:rPr>
          <w:rStyle w:val="Hyperlink"/>
          <w:color w:val="auto"/>
          <w:sz w:val="24"/>
          <w:szCs w:val="24"/>
        </w:rPr>
      </w:pPr>
      <w:r w:rsidRPr="00C96A4F">
        <w:rPr>
          <w:b/>
          <w:bCs/>
          <w:sz w:val="24"/>
          <w:szCs w:val="24"/>
        </w:rPr>
        <w:t xml:space="preserve">School Calendar:  </w:t>
      </w:r>
      <w:r w:rsidRPr="00C96A4F">
        <w:rPr>
          <w:sz w:val="24"/>
          <w:szCs w:val="24"/>
        </w:rPr>
        <w:t>We will be following the 202</w:t>
      </w:r>
      <w:r w:rsidR="00270BF8">
        <w:rPr>
          <w:sz w:val="24"/>
          <w:szCs w:val="24"/>
        </w:rPr>
        <w:t>2</w:t>
      </w:r>
      <w:r w:rsidRPr="00C96A4F">
        <w:rPr>
          <w:sz w:val="24"/>
          <w:szCs w:val="24"/>
        </w:rPr>
        <w:t>-202</w:t>
      </w:r>
      <w:r w:rsidR="00270BF8">
        <w:rPr>
          <w:sz w:val="24"/>
          <w:szCs w:val="24"/>
        </w:rPr>
        <w:t>3</w:t>
      </w:r>
      <w:r w:rsidRPr="00C96A4F">
        <w:rPr>
          <w:sz w:val="24"/>
          <w:szCs w:val="24"/>
        </w:rPr>
        <w:t xml:space="preserve"> </w:t>
      </w:r>
      <w:r w:rsidR="7FC89FFF" w:rsidRPr="00C96A4F">
        <w:rPr>
          <w:sz w:val="24"/>
          <w:szCs w:val="24"/>
        </w:rPr>
        <w:t>s</w:t>
      </w:r>
      <w:r w:rsidRPr="00C96A4F">
        <w:rPr>
          <w:sz w:val="24"/>
          <w:szCs w:val="24"/>
        </w:rPr>
        <w:t xml:space="preserve">chool </w:t>
      </w:r>
      <w:r w:rsidR="4078C422" w:rsidRPr="00C96A4F">
        <w:rPr>
          <w:sz w:val="24"/>
          <w:szCs w:val="24"/>
        </w:rPr>
        <w:t>c</w:t>
      </w:r>
      <w:r w:rsidRPr="00C96A4F">
        <w:rPr>
          <w:sz w:val="24"/>
          <w:szCs w:val="24"/>
        </w:rPr>
        <w:t>alendar that was approved by the board</w:t>
      </w:r>
      <w:r w:rsidR="0F953D7A" w:rsidRPr="00C96A4F">
        <w:rPr>
          <w:sz w:val="24"/>
          <w:szCs w:val="24"/>
        </w:rPr>
        <w:t xml:space="preserve"> of education</w:t>
      </w:r>
      <w:r w:rsidRPr="00C96A4F">
        <w:rPr>
          <w:sz w:val="24"/>
          <w:szCs w:val="24"/>
        </w:rPr>
        <w:t xml:space="preserve"> on Marc</w:t>
      </w:r>
      <w:r w:rsidR="00CE2391">
        <w:rPr>
          <w:sz w:val="24"/>
          <w:szCs w:val="24"/>
        </w:rPr>
        <w:t xml:space="preserve">h </w:t>
      </w:r>
      <w:r w:rsidR="00270BF8">
        <w:rPr>
          <w:sz w:val="24"/>
          <w:szCs w:val="24"/>
        </w:rPr>
        <w:t>14</w:t>
      </w:r>
      <w:r w:rsidR="00CE2391">
        <w:rPr>
          <w:sz w:val="24"/>
          <w:szCs w:val="24"/>
        </w:rPr>
        <w:t>, 202</w:t>
      </w:r>
      <w:r w:rsidR="00270BF8">
        <w:rPr>
          <w:sz w:val="24"/>
          <w:szCs w:val="24"/>
        </w:rPr>
        <w:t>2</w:t>
      </w:r>
      <w:r w:rsidR="00CE2391">
        <w:rPr>
          <w:sz w:val="24"/>
          <w:szCs w:val="24"/>
        </w:rPr>
        <w:t xml:space="preserve">.  </w:t>
      </w:r>
      <w:r w:rsidRPr="00C96A4F">
        <w:rPr>
          <w:sz w:val="24"/>
          <w:szCs w:val="24"/>
        </w:rPr>
        <w:t xml:space="preserve">The school calendar can be found on the district’s website at </w:t>
      </w:r>
      <w:hyperlink r:id="rId9">
        <w:r w:rsidRPr="00C96A4F">
          <w:rPr>
            <w:rStyle w:val="Hyperlink"/>
            <w:color w:val="auto"/>
            <w:sz w:val="24"/>
            <w:szCs w:val="24"/>
          </w:rPr>
          <w:t>www.svs.k12.us</w:t>
        </w:r>
      </w:hyperlink>
      <w:r w:rsidR="00F6441C">
        <w:rPr>
          <w:rStyle w:val="Hyperlink"/>
          <w:color w:val="auto"/>
          <w:sz w:val="24"/>
          <w:szCs w:val="24"/>
        </w:rPr>
        <w:t>.</w:t>
      </w:r>
    </w:p>
    <w:p w14:paraId="72D61300" w14:textId="19A3D4B3" w:rsidR="00862FCF" w:rsidRDefault="00862FCF" w:rsidP="26506C85">
      <w:pPr>
        <w:spacing w:after="0" w:line="240" w:lineRule="auto"/>
        <w:rPr>
          <w:rStyle w:val="Hyperlink"/>
          <w:color w:val="auto"/>
          <w:sz w:val="24"/>
          <w:szCs w:val="24"/>
        </w:rPr>
      </w:pPr>
    </w:p>
    <w:p w14:paraId="3D238782" w14:textId="17124DB6" w:rsidR="00862FCF" w:rsidRDefault="00862FCF" w:rsidP="26506C85">
      <w:pPr>
        <w:spacing w:after="0" w:line="240" w:lineRule="auto"/>
        <w:rPr>
          <w:rStyle w:val="Hyperlink"/>
          <w:color w:val="auto"/>
          <w:sz w:val="24"/>
          <w:szCs w:val="24"/>
        </w:rPr>
      </w:pPr>
    </w:p>
    <w:p w14:paraId="542E8162" w14:textId="4B119074" w:rsidR="00A07D38" w:rsidRPr="00F35CAF" w:rsidRDefault="00862FCF" w:rsidP="26506C85">
      <w:pPr>
        <w:spacing w:after="0" w:line="240" w:lineRule="auto"/>
        <w:rPr>
          <w:rStyle w:val="Strong"/>
          <w:bCs w:val="0"/>
          <w:sz w:val="24"/>
          <w:szCs w:val="24"/>
        </w:rPr>
      </w:pPr>
      <w:r w:rsidRPr="00F35CAF">
        <w:rPr>
          <w:rStyle w:val="Hyperlink"/>
          <w:b/>
          <w:color w:val="auto"/>
          <w:sz w:val="24"/>
          <w:szCs w:val="24"/>
          <w:u w:val="none"/>
        </w:rPr>
        <w:t>Accessibility</w:t>
      </w:r>
      <w:r w:rsidR="009632F7" w:rsidRPr="00F35CAF">
        <w:rPr>
          <w:rStyle w:val="Hyperlink"/>
          <w:b/>
          <w:color w:val="auto"/>
          <w:sz w:val="24"/>
          <w:szCs w:val="24"/>
          <w:u w:val="none"/>
        </w:rPr>
        <w:t>:</w:t>
      </w:r>
      <w:r w:rsidR="00E60AE9" w:rsidRPr="00F35CAF">
        <w:rPr>
          <w:rStyle w:val="Hyperlink"/>
          <w:b/>
          <w:color w:val="auto"/>
          <w:sz w:val="24"/>
          <w:szCs w:val="24"/>
          <w:u w:val="none"/>
        </w:rPr>
        <w:t xml:space="preserve">  </w:t>
      </w:r>
      <w:r w:rsidRPr="00F35CAF">
        <w:rPr>
          <w:rStyle w:val="Strong"/>
          <w:rFonts w:cstheme="minorHAnsi"/>
          <w:b w:val="0"/>
          <w:sz w:val="24"/>
          <w:szCs w:val="24"/>
        </w:rPr>
        <w:t xml:space="preserve">Sioux Valley School District 5-5 does not discriminate in its educational programs </w:t>
      </w:r>
      <w:proofErr w:type="gramStart"/>
      <w:r w:rsidRPr="00F35CAF">
        <w:rPr>
          <w:rStyle w:val="Strong"/>
          <w:rFonts w:cstheme="minorHAnsi"/>
          <w:b w:val="0"/>
          <w:sz w:val="24"/>
          <w:szCs w:val="24"/>
        </w:rPr>
        <w:t>on the basis of</w:t>
      </w:r>
      <w:proofErr w:type="gramEnd"/>
      <w:r w:rsidRPr="00F35CAF">
        <w:rPr>
          <w:rStyle w:val="Strong"/>
          <w:rFonts w:cstheme="minorHAnsi"/>
          <w:b w:val="0"/>
          <w:sz w:val="24"/>
          <w:szCs w:val="24"/>
        </w:rPr>
        <w:t xml:space="preserve"> race, color, creed, religion, age, sex, disability, national origin, ancestry, or family/marital status. For special accommodations regarding COVID or any other health &amp; safety policies, please contact the Special Education Director at 605-627-5657.  Sioux Valley Schools, 200 </w:t>
      </w:r>
      <w:proofErr w:type="spellStart"/>
      <w:r w:rsidRPr="00F35CAF">
        <w:rPr>
          <w:rStyle w:val="Strong"/>
          <w:rFonts w:cstheme="minorHAnsi"/>
          <w:b w:val="0"/>
          <w:sz w:val="24"/>
          <w:szCs w:val="24"/>
        </w:rPr>
        <w:t>Hansina</w:t>
      </w:r>
      <w:proofErr w:type="spellEnd"/>
      <w:r w:rsidRPr="00F35CAF">
        <w:rPr>
          <w:rStyle w:val="Strong"/>
          <w:rFonts w:cstheme="minorHAnsi"/>
          <w:b w:val="0"/>
          <w:sz w:val="24"/>
          <w:szCs w:val="24"/>
        </w:rPr>
        <w:t> Ave, Volga SD 57071.</w:t>
      </w:r>
    </w:p>
    <w:p w14:paraId="50218012" w14:textId="303B0AE1" w:rsidR="00862FCF" w:rsidRPr="00F35CAF" w:rsidRDefault="00862FCF" w:rsidP="26506C85">
      <w:pPr>
        <w:spacing w:after="0" w:line="240" w:lineRule="auto"/>
        <w:rPr>
          <w:rFonts w:cstheme="minorHAnsi"/>
          <w:sz w:val="24"/>
          <w:szCs w:val="24"/>
        </w:rPr>
      </w:pPr>
    </w:p>
    <w:p w14:paraId="790216BA" w14:textId="503A2951" w:rsidR="00862FCF" w:rsidRPr="00327934" w:rsidRDefault="00270BF8" w:rsidP="26506C85">
      <w:pPr>
        <w:spacing w:after="0" w:line="240" w:lineRule="auto"/>
        <w:rPr>
          <w:rFonts w:cstheme="minorHAnsi"/>
          <w:sz w:val="24"/>
          <w:szCs w:val="24"/>
        </w:rPr>
      </w:pPr>
      <w:r w:rsidRPr="00327934">
        <w:rPr>
          <w:rFonts w:cstheme="minorHAnsi"/>
          <w:sz w:val="24"/>
          <w:szCs w:val="24"/>
        </w:rPr>
        <w:t xml:space="preserve">The approved COVID </w:t>
      </w:r>
      <w:r w:rsidR="00862FCF" w:rsidRPr="00327934">
        <w:rPr>
          <w:rFonts w:cstheme="minorHAnsi"/>
          <w:sz w:val="24"/>
          <w:szCs w:val="24"/>
        </w:rPr>
        <w:t xml:space="preserve">Mitigation Plan </w:t>
      </w:r>
      <w:r w:rsidRPr="00327934">
        <w:rPr>
          <w:rFonts w:cstheme="minorHAnsi"/>
          <w:sz w:val="24"/>
          <w:szCs w:val="24"/>
        </w:rPr>
        <w:t xml:space="preserve">will be translated to </w:t>
      </w:r>
      <w:r w:rsidR="00862FCF" w:rsidRPr="00327934">
        <w:rPr>
          <w:rFonts w:cstheme="minorHAnsi"/>
          <w:sz w:val="24"/>
          <w:szCs w:val="24"/>
        </w:rPr>
        <w:t>Spanish and pos</w:t>
      </w:r>
      <w:r w:rsidRPr="00327934">
        <w:rPr>
          <w:rFonts w:cstheme="minorHAnsi"/>
          <w:sz w:val="24"/>
          <w:szCs w:val="24"/>
        </w:rPr>
        <w:t>ted</w:t>
      </w:r>
      <w:r w:rsidR="00862FCF" w:rsidRPr="00327934">
        <w:rPr>
          <w:rFonts w:cstheme="minorHAnsi"/>
          <w:sz w:val="24"/>
          <w:szCs w:val="24"/>
        </w:rPr>
        <w:t xml:space="preserve"> on </w:t>
      </w:r>
      <w:r w:rsidRPr="00327934">
        <w:rPr>
          <w:rFonts w:cstheme="minorHAnsi"/>
          <w:sz w:val="24"/>
          <w:szCs w:val="24"/>
        </w:rPr>
        <w:t xml:space="preserve">the district’s website prior to the start of the 2022-2023 school year. </w:t>
      </w:r>
    </w:p>
    <w:p w14:paraId="01CADD93" w14:textId="5EA2F950" w:rsidR="00862FCF" w:rsidRPr="00327934" w:rsidRDefault="00862FCF" w:rsidP="26506C85">
      <w:pPr>
        <w:spacing w:after="0" w:line="240" w:lineRule="auto"/>
        <w:rPr>
          <w:rFonts w:cstheme="minorHAnsi"/>
          <w:sz w:val="24"/>
          <w:szCs w:val="24"/>
        </w:rPr>
      </w:pPr>
    </w:p>
    <w:p w14:paraId="4AF412B1" w14:textId="77777777" w:rsidR="00CD3E00" w:rsidRPr="00327934" w:rsidRDefault="00CD3E00" w:rsidP="26506C8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3B4F234" w14:textId="7DC35DD8" w:rsidR="00862FCF" w:rsidRPr="00327934" w:rsidRDefault="00862FCF" w:rsidP="26506C85">
      <w:pPr>
        <w:spacing w:after="0" w:line="240" w:lineRule="auto"/>
        <w:rPr>
          <w:rFonts w:cstheme="minorHAnsi"/>
          <w:sz w:val="24"/>
          <w:szCs w:val="24"/>
        </w:rPr>
      </w:pPr>
      <w:r w:rsidRPr="00327934">
        <w:rPr>
          <w:rFonts w:cstheme="minorHAnsi"/>
          <w:b/>
          <w:sz w:val="24"/>
          <w:szCs w:val="24"/>
        </w:rPr>
        <w:t>Physical Distancing:</w:t>
      </w:r>
      <w:r w:rsidR="00E60AE9" w:rsidRPr="00327934">
        <w:rPr>
          <w:rFonts w:cstheme="minorHAnsi"/>
          <w:b/>
          <w:sz w:val="24"/>
          <w:szCs w:val="24"/>
        </w:rPr>
        <w:t xml:space="preserve">  </w:t>
      </w:r>
      <w:r w:rsidRPr="00327934">
        <w:rPr>
          <w:rFonts w:cstheme="minorHAnsi"/>
          <w:sz w:val="24"/>
          <w:szCs w:val="24"/>
        </w:rPr>
        <w:t>The district encourages physical distancing</w:t>
      </w:r>
      <w:r w:rsidR="00270BF8" w:rsidRPr="00327934">
        <w:rPr>
          <w:rFonts w:cstheme="minorHAnsi"/>
          <w:sz w:val="24"/>
          <w:szCs w:val="24"/>
        </w:rPr>
        <w:t xml:space="preserve"> </w:t>
      </w:r>
      <w:r w:rsidRPr="00327934">
        <w:rPr>
          <w:rFonts w:cstheme="minorHAnsi"/>
          <w:sz w:val="24"/>
          <w:szCs w:val="24"/>
        </w:rPr>
        <w:t>whenever possible and when facilities allow for it</w:t>
      </w:r>
      <w:r w:rsidR="00270BF8" w:rsidRPr="00327934">
        <w:rPr>
          <w:rFonts w:cstheme="minorHAnsi"/>
          <w:sz w:val="24"/>
          <w:szCs w:val="24"/>
        </w:rPr>
        <w:t xml:space="preserve"> </w:t>
      </w:r>
      <w:r w:rsidR="00270BF8" w:rsidRPr="00327934">
        <w:rPr>
          <w:rFonts w:cstheme="minorHAnsi"/>
          <w:sz w:val="24"/>
          <w:szCs w:val="24"/>
          <w:u w:val="single"/>
        </w:rPr>
        <w:t>if</w:t>
      </w:r>
      <w:r w:rsidR="00270BF8" w:rsidRPr="00327934">
        <w:rPr>
          <w:rFonts w:cstheme="minorHAnsi"/>
          <w:sz w:val="24"/>
          <w:szCs w:val="24"/>
        </w:rPr>
        <w:t xml:space="preserve"> there are known cases of COVID in the district.</w:t>
      </w:r>
    </w:p>
    <w:p w14:paraId="3CBA1044" w14:textId="409A4EBE" w:rsidR="00862FCF" w:rsidRPr="00327934" w:rsidRDefault="00862FCF" w:rsidP="26506C85">
      <w:pPr>
        <w:spacing w:after="0" w:line="240" w:lineRule="auto"/>
        <w:rPr>
          <w:rFonts w:cstheme="minorHAnsi"/>
          <w:sz w:val="24"/>
          <w:szCs w:val="24"/>
        </w:rPr>
      </w:pPr>
    </w:p>
    <w:p w14:paraId="7ACBB0F4" w14:textId="77777777" w:rsidR="00270BF8" w:rsidRPr="00F35CAF" w:rsidRDefault="00270BF8" w:rsidP="26506C85">
      <w:pPr>
        <w:spacing w:after="0" w:line="240" w:lineRule="auto"/>
        <w:rPr>
          <w:rFonts w:cstheme="minorHAnsi"/>
          <w:sz w:val="24"/>
          <w:szCs w:val="24"/>
        </w:rPr>
      </w:pPr>
    </w:p>
    <w:p w14:paraId="6ADAFD06" w14:textId="24CEE7D2" w:rsidR="00862FCF" w:rsidRPr="00F35CAF" w:rsidRDefault="00862FCF" w:rsidP="26506C85">
      <w:pPr>
        <w:spacing w:after="0" w:line="240" w:lineRule="auto"/>
        <w:rPr>
          <w:rFonts w:cstheme="minorHAnsi"/>
          <w:b/>
          <w:sz w:val="24"/>
          <w:szCs w:val="24"/>
        </w:rPr>
      </w:pPr>
      <w:r w:rsidRPr="00F35CAF">
        <w:rPr>
          <w:rFonts w:cstheme="minorHAnsi"/>
          <w:b/>
          <w:sz w:val="24"/>
          <w:szCs w:val="24"/>
        </w:rPr>
        <w:t>Respiratory &amp; Handwashing Etiquette:</w:t>
      </w:r>
      <w:r w:rsidR="00E60AE9" w:rsidRPr="00F35CAF">
        <w:rPr>
          <w:rFonts w:cstheme="minorHAnsi"/>
          <w:b/>
          <w:sz w:val="24"/>
          <w:szCs w:val="24"/>
        </w:rPr>
        <w:t xml:space="preserve">  </w:t>
      </w:r>
      <w:r w:rsidR="00E60AE9" w:rsidRPr="00F35CAF">
        <w:rPr>
          <w:rFonts w:cstheme="minorHAnsi"/>
          <w:sz w:val="24"/>
          <w:szCs w:val="24"/>
        </w:rPr>
        <w:t>S</w:t>
      </w:r>
      <w:r w:rsidRPr="00F35CAF">
        <w:rPr>
          <w:rFonts w:cstheme="minorHAnsi"/>
          <w:sz w:val="24"/>
          <w:szCs w:val="24"/>
        </w:rPr>
        <w:t>igns showing proper respiratory &amp; handwashing etiquette are displayed throughout the school buildings.</w:t>
      </w:r>
    </w:p>
    <w:p w14:paraId="4A365C1D" w14:textId="5F2F77AC" w:rsidR="00862FCF" w:rsidRPr="00F35CAF" w:rsidRDefault="00862FCF" w:rsidP="26506C85">
      <w:pPr>
        <w:spacing w:after="0" w:line="240" w:lineRule="auto"/>
        <w:rPr>
          <w:rFonts w:cstheme="minorHAnsi"/>
          <w:sz w:val="24"/>
          <w:szCs w:val="24"/>
        </w:rPr>
      </w:pPr>
    </w:p>
    <w:p w14:paraId="3B0EE4D7" w14:textId="456DE066" w:rsidR="009632F7" w:rsidRPr="00F35CAF" w:rsidRDefault="009632F7" w:rsidP="26506C85">
      <w:pPr>
        <w:spacing w:after="0" w:line="240" w:lineRule="auto"/>
        <w:rPr>
          <w:rFonts w:cstheme="minorHAnsi"/>
          <w:sz w:val="24"/>
          <w:szCs w:val="24"/>
        </w:rPr>
      </w:pPr>
    </w:p>
    <w:p w14:paraId="60F3C378" w14:textId="02AACDD8" w:rsidR="00862FCF" w:rsidRPr="00F35CAF" w:rsidRDefault="009632F7" w:rsidP="26506C85">
      <w:pPr>
        <w:spacing w:after="0" w:line="240" w:lineRule="auto"/>
        <w:rPr>
          <w:rFonts w:cstheme="minorHAnsi"/>
          <w:sz w:val="24"/>
          <w:szCs w:val="24"/>
        </w:rPr>
      </w:pPr>
      <w:r w:rsidRPr="00F35CAF">
        <w:rPr>
          <w:rFonts w:cstheme="minorHAnsi"/>
          <w:b/>
          <w:sz w:val="24"/>
          <w:szCs w:val="24"/>
        </w:rPr>
        <w:t>Continuity of Services:</w:t>
      </w:r>
      <w:r w:rsidR="00E60AE9" w:rsidRPr="00F35CAF">
        <w:rPr>
          <w:rFonts w:cstheme="minorHAnsi"/>
          <w:b/>
          <w:sz w:val="24"/>
          <w:szCs w:val="24"/>
        </w:rPr>
        <w:t xml:space="preserve">  </w:t>
      </w:r>
      <w:r w:rsidRPr="00F35CAF">
        <w:rPr>
          <w:rFonts w:cstheme="minorHAnsi"/>
          <w:sz w:val="24"/>
          <w:szCs w:val="24"/>
        </w:rPr>
        <w:t xml:space="preserve">It is the district’s intent to provide in-person instruction, if and whenever possible, </w:t>
      </w:r>
      <w:proofErr w:type="gramStart"/>
      <w:r w:rsidRPr="00F35CAF">
        <w:rPr>
          <w:rFonts w:cstheme="minorHAnsi"/>
          <w:sz w:val="24"/>
          <w:szCs w:val="24"/>
        </w:rPr>
        <w:t>in order to</w:t>
      </w:r>
      <w:proofErr w:type="gramEnd"/>
      <w:r w:rsidRPr="00F35CAF">
        <w:rPr>
          <w:rFonts w:cstheme="minorHAnsi"/>
          <w:sz w:val="24"/>
          <w:szCs w:val="24"/>
        </w:rPr>
        <w:t xml:space="preserve"> meet the academic, physical, social, emotional, and mental health needs of all students.  If the district needs to transition to </w:t>
      </w:r>
      <w:r w:rsidR="000A1027" w:rsidRPr="00F35CAF">
        <w:rPr>
          <w:rFonts w:cstheme="minorHAnsi"/>
          <w:sz w:val="24"/>
          <w:szCs w:val="24"/>
        </w:rPr>
        <w:t>virtual</w:t>
      </w:r>
      <w:r w:rsidR="00FD1382" w:rsidRPr="00F35CAF">
        <w:rPr>
          <w:rFonts w:cstheme="minorHAnsi"/>
          <w:sz w:val="24"/>
          <w:szCs w:val="24"/>
        </w:rPr>
        <w:t xml:space="preserve"> learning</w:t>
      </w:r>
      <w:r w:rsidRPr="00F35CAF">
        <w:rPr>
          <w:rFonts w:cstheme="minorHAnsi"/>
          <w:sz w:val="24"/>
          <w:szCs w:val="24"/>
        </w:rPr>
        <w:t>, we will use available technologies, and to the best of our abilities, assure that these needs are still being met</w:t>
      </w:r>
      <w:r w:rsidR="00FD1382" w:rsidRPr="00F35CAF">
        <w:rPr>
          <w:rFonts w:cstheme="minorHAnsi"/>
          <w:sz w:val="24"/>
          <w:szCs w:val="24"/>
        </w:rPr>
        <w:t>.</w:t>
      </w:r>
    </w:p>
    <w:p w14:paraId="0D74E47D" w14:textId="77777777" w:rsidR="00E60AE9" w:rsidRPr="00F35CAF" w:rsidRDefault="00E60AE9" w:rsidP="26506C85">
      <w:pPr>
        <w:spacing w:after="0" w:line="240" w:lineRule="auto"/>
        <w:rPr>
          <w:rFonts w:cstheme="minorHAnsi"/>
          <w:sz w:val="24"/>
          <w:szCs w:val="24"/>
        </w:rPr>
      </w:pPr>
    </w:p>
    <w:p w14:paraId="7E2771CD" w14:textId="4A45D449" w:rsidR="00E60AE9" w:rsidRPr="00F35CAF" w:rsidRDefault="00E60AE9" w:rsidP="26506C8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FC1318B" w14:textId="6CAF61BD" w:rsidR="00E60AE9" w:rsidRPr="00327934" w:rsidRDefault="00E60AE9" w:rsidP="00E60AE9">
      <w:pPr>
        <w:spacing w:after="0" w:line="240" w:lineRule="auto"/>
        <w:rPr>
          <w:sz w:val="24"/>
          <w:szCs w:val="24"/>
        </w:rPr>
      </w:pPr>
      <w:r w:rsidRPr="00F35CAF">
        <w:rPr>
          <w:rFonts w:cstheme="minorHAnsi"/>
          <w:b/>
          <w:sz w:val="24"/>
          <w:szCs w:val="24"/>
        </w:rPr>
        <w:t>COVID Va</w:t>
      </w:r>
      <w:r w:rsidR="00270BF8">
        <w:rPr>
          <w:rFonts w:cstheme="minorHAnsi"/>
          <w:b/>
          <w:sz w:val="24"/>
          <w:szCs w:val="24"/>
        </w:rPr>
        <w:t>ccination</w:t>
      </w:r>
      <w:r w:rsidR="00270BF8" w:rsidRPr="00327934">
        <w:rPr>
          <w:rFonts w:cstheme="minorHAnsi"/>
          <w:b/>
          <w:sz w:val="24"/>
          <w:szCs w:val="24"/>
        </w:rPr>
        <w:t xml:space="preserve">:  </w:t>
      </w:r>
      <w:r w:rsidR="00270BF8" w:rsidRPr="00327934">
        <w:rPr>
          <w:rFonts w:cstheme="minorHAnsi"/>
          <w:sz w:val="24"/>
          <w:szCs w:val="24"/>
        </w:rPr>
        <w:t>The school district recommends that all staff and students get vaccinated, but the district does not mandate it.</w:t>
      </w:r>
    </w:p>
    <w:p w14:paraId="4B15B52A" w14:textId="2E34DF6C" w:rsidR="00513F1B" w:rsidRPr="00513F1B" w:rsidRDefault="008F096D" w:rsidP="008F096D">
      <w:pPr>
        <w:rPr>
          <w:b/>
          <w:bCs/>
          <w:sz w:val="24"/>
          <w:szCs w:val="24"/>
        </w:rPr>
      </w:pPr>
      <w:r w:rsidRPr="00327934">
        <w:rPr>
          <w:rFonts w:cstheme="minorHAnsi"/>
          <w:bCs/>
          <w:sz w:val="24"/>
          <w:szCs w:val="24"/>
        </w:rPr>
        <w:br w:type="page"/>
      </w:r>
      <w:r>
        <w:rPr>
          <w:rFonts w:cstheme="minorHAnsi"/>
          <w:b/>
          <w:bCs/>
          <w:sz w:val="24"/>
          <w:szCs w:val="24"/>
        </w:rPr>
        <w:lastRenderedPageBreak/>
        <w:t>M</w:t>
      </w:r>
      <w:r w:rsidR="16FAE0AE" w:rsidRPr="407DC636">
        <w:rPr>
          <w:b/>
          <w:bCs/>
          <w:sz w:val="24"/>
          <w:szCs w:val="24"/>
        </w:rPr>
        <w:t>ITIGATION PHASES:</w:t>
      </w:r>
    </w:p>
    <w:p w14:paraId="041FFCF3" w14:textId="16872A15" w:rsidR="00513F1B" w:rsidRPr="00513F1B" w:rsidRDefault="00513F1B" w:rsidP="407DC636">
      <w:pPr>
        <w:spacing w:after="0" w:line="240" w:lineRule="auto"/>
        <w:rPr>
          <w:b/>
          <w:bCs/>
          <w:sz w:val="24"/>
          <w:szCs w:val="24"/>
        </w:rPr>
      </w:pPr>
    </w:p>
    <w:p w14:paraId="30D5E854" w14:textId="3CD7418F" w:rsidR="00513F1B" w:rsidRPr="00513F1B" w:rsidRDefault="00CE2391" w:rsidP="407DC6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plan maintains </w:t>
      </w:r>
      <w:r w:rsidR="00C51977">
        <w:rPr>
          <w:sz w:val="24"/>
          <w:szCs w:val="24"/>
        </w:rPr>
        <w:t xml:space="preserve">the </w:t>
      </w:r>
      <w:r>
        <w:rPr>
          <w:sz w:val="24"/>
          <w:szCs w:val="24"/>
        </w:rPr>
        <w:t>three mitigation phases</w:t>
      </w:r>
      <w:r w:rsidR="00C51977">
        <w:rPr>
          <w:sz w:val="24"/>
          <w:szCs w:val="24"/>
        </w:rPr>
        <w:t xml:space="preserve"> that were in the original plan</w:t>
      </w:r>
      <w:r>
        <w:rPr>
          <w:sz w:val="24"/>
          <w:szCs w:val="24"/>
        </w:rPr>
        <w:t>; however, the information in the phases has been adjusted.</w:t>
      </w:r>
      <w:r w:rsidR="00513F1B" w:rsidRPr="407DC636">
        <w:rPr>
          <w:sz w:val="24"/>
          <w:szCs w:val="24"/>
        </w:rPr>
        <w:t xml:space="preserve"> The phases are explained in the following chart</w:t>
      </w:r>
      <w:r w:rsidR="00C51977">
        <w:rPr>
          <w:sz w:val="24"/>
          <w:szCs w:val="24"/>
        </w:rPr>
        <w:t>.</w:t>
      </w:r>
    </w:p>
    <w:p w14:paraId="6BFDA45F" w14:textId="6025E952" w:rsidR="26506C85" w:rsidRDefault="26506C85" w:rsidP="26506C85">
      <w:pPr>
        <w:spacing w:after="0" w:line="240" w:lineRule="auto"/>
        <w:rPr>
          <w:sz w:val="24"/>
          <w:szCs w:val="24"/>
        </w:rPr>
      </w:pPr>
    </w:p>
    <w:p w14:paraId="17475D4B" w14:textId="7B65CF71" w:rsidR="6130F4E1" w:rsidRDefault="6130F4E1" w:rsidP="6130F4E1">
      <w:pPr>
        <w:spacing w:after="0" w:line="240" w:lineRule="auto"/>
        <w:rPr>
          <w:sz w:val="24"/>
          <w:szCs w:val="24"/>
        </w:rPr>
      </w:pPr>
    </w:p>
    <w:p w14:paraId="45FB0818" w14:textId="602273ED" w:rsidR="00513F1B" w:rsidRPr="00513F1B" w:rsidRDefault="042DFA91" w:rsidP="1998D625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26506C85">
        <w:rPr>
          <w:rFonts w:ascii="Arial" w:eastAsia="Arial" w:hAnsi="Arial" w:cs="Arial"/>
          <w:b/>
          <w:bCs/>
          <w:sz w:val="28"/>
          <w:szCs w:val="28"/>
        </w:rPr>
        <w:t>COVID MIT</w:t>
      </w:r>
      <w:r w:rsidR="71AAA1A1" w:rsidRPr="26506C85">
        <w:rPr>
          <w:rFonts w:ascii="Arial" w:eastAsia="Arial" w:hAnsi="Arial" w:cs="Arial"/>
          <w:b/>
          <w:bCs/>
          <w:sz w:val="28"/>
          <w:szCs w:val="28"/>
        </w:rPr>
        <w:t>I</w:t>
      </w:r>
      <w:r w:rsidRPr="26506C85">
        <w:rPr>
          <w:rFonts w:ascii="Arial" w:eastAsia="Arial" w:hAnsi="Arial" w:cs="Arial"/>
          <w:b/>
          <w:bCs/>
          <w:sz w:val="28"/>
          <w:szCs w:val="28"/>
        </w:rPr>
        <w:t>GATION PHASES</w:t>
      </w:r>
    </w:p>
    <w:tbl>
      <w:tblPr>
        <w:tblStyle w:val="TableGrid"/>
        <w:tblW w:w="10224" w:type="dxa"/>
        <w:tblInd w:w="-15" w:type="dxa"/>
        <w:tblLayout w:type="fixed"/>
        <w:tblLook w:val="06A0" w:firstRow="1" w:lastRow="0" w:firstColumn="1" w:lastColumn="0" w:noHBand="1" w:noVBand="1"/>
      </w:tblPr>
      <w:tblGrid>
        <w:gridCol w:w="3408"/>
        <w:gridCol w:w="3408"/>
        <w:gridCol w:w="3408"/>
      </w:tblGrid>
      <w:tr w:rsidR="1998D625" w14:paraId="6B4445C8" w14:textId="77777777" w:rsidTr="002823D6">
        <w:trPr>
          <w:trHeight w:val="315"/>
        </w:trPr>
        <w:tc>
          <w:tcPr>
            <w:tcW w:w="340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2D050"/>
          </w:tcPr>
          <w:p w14:paraId="1127C542" w14:textId="552295C8" w:rsidR="0054387B" w:rsidRDefault="1998D625" w:rsidP="26506C8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  <w:r w:rsidR="00CE239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Known </w:t>
            </w:r>
            <w:r w:rsidR="1570D577"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ases in </w:t>
            </w:r>
            <w:r w:rsidR="3788250A"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uilding </w:t>
            </w:r>
          </w:p>
          <w:p w14:paraId="2AD8F85E" w14:textId="77777777" w:rsidR="0035125E" w:rsidRDefault="0035125E" w:rsidP="26506C8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EDD5CE5" w14:textId="5F67189A" w:rsidR="1998D625" w:rsidRDefault="1998D625" w:rsidP="26506C8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GREEN</w:t>
            </w:r>
          </w:p>
        </w:tc>
        <w:tc>
          <w:tcPr>
            <w:tcW w:w="3408" w:type="dxa"/>
            <w:tcBorders>
              <w:top w:val="single" w:sz="12" w:space="0" w:color="000000" w:themeColor="text1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66"/>
          </w:tcPr>
          <w:p w14:paraId="1CD7D6C5" w14:textId="60BCF867" w:rsidR="0054387B" w:rsidRDefault="1998D625" w:rsidP="407DC636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Isolated</w:t>
            </w:r>
            <w:r w:rsidR="00CE239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/Limited/Controlled</w:t>
            </w: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5068C2AA"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ases in </w:t>
            </w:r>
            <w:r w:rsidR="338F7183"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uilding </w:t>
            </w:r>
          </w:p>
          <w:p w14:paraId="4C92617B" w14:textId="77777777" w:rsidR="0035125E" w:rsidRDefault="0035125E" w:rsidP="407DC636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6993591" w14:textId="3DC72B60" w:rsidR="1998D625" w:rsidRDefault="1998D625" w:rsidP="407DC636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YELLOW</w:t>
            </w:r>
          </w:p>
          <w:p w14:paraId="6AE7DDC5" w14:textId="77777777" w:rsidR="0054387B" w:rsidRDefault="0054387B" w:rsidP="407DC636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2247D5C" w14:textId="1F5715B1" w:rsidR="1998D625" w:rsidRDefault="1BCF3F31" w:rsidP="407DC636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 addition to items in GREEN...</w:t>
            </w:r>
          </w:p>
        </w:tc>
        <w:tc>
          <w:tcPr>
            <w:tcW w:w="3408" w:type="dxa"/>
            <w:tcBorders>
              <w:top w:val="single" w:sz="12" w:space="0" w:color="000000" w:themeColor="text1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7C80"/>
          </w:tcPr>
          <w:p w14:paraId="4ADDC9E5" w14:textId="26B29243" w:rsidR="0054387B" w:rsidRPr="0040031F" w:rsidRDefault="1998D625" w:rsidP="407DC636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0031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Substantial</w:t>
            </w:r>
            <w:r w:rsidR="00CE2391" w:rsidRPr="0040031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/Widespread</w:t>
            </w:r>
            <w:r w:rsidRPr="0040031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4138D177" w:rsidRPr="0040031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40031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ase</w:t>
            </w:r>
            <w:r w:rsidR="0998745C" w:rsidRPr="0040031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Pr="0040031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in </w:t>
            </w:r>
            <w:r w:rsidR="124CDE62" w:rsidRPr="0040031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40031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uilding </w:t>
            </w:r>
          </w:p>
          <w:p w14:paraId="2BA1E15E" w14:textId="77777777" w:rsidR="0035125E" w:rsidRPr="0040031F" w:rsidRDefault="0035125E" w:rsidP="407DC636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5A68499" w14:textId="2D1C6502" w:rsidR="1998D625" w:rsidRPr="0040031F" w:rsidRDefault="1998D625" w:rsidP="407DC636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0031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RED</w:t>
            </w:r>
          </w:p>
          <w:p w14:paraId="355BCC2D" w14:textId="1DB4BB02" w:rsidR="002C0B3B" w:rsidRPr="0040031F" w:rsidRDefault="002C0B3B" w:rsidP="407DC636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006988F" w14:textId="206DD7DF" w:rsidR="002C0B3B" w:rsidRPr="0040031F" w:rsidRDefault="002C0B3B" w:rsidP="002C0B3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003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 addition to items in YELLOW…</w:t>
            </w:r>
          </w:p>
        </w:tc>
      </w:tr>
      <w:tr w:rsidR="26506C85" w14:paraId="17705C50" w14:textId="77777777" w:rsidTr="002823D6">
        <w:trPr>
          <w:trHeight w:val="810"/>
        </w:trPr>
        <w:tc>
          <w:tcPr>
            <w:tcW w:w="3408" w:type="dxa"/>
            <w:tcBorders>
              <w:top w:val="single" w:sz="6" w:space="0" w:color="CCCCCC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2D050"/>
          </w:tcPr>
          <w:p w14:paraId="779A38C9" w14:textId="2270C9DE" w:rsidR="26506C85" w:rsidRDefault="498A3480" w:rsidP="26506C85"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Expect </w:t>
            </w:r>
            <w:r w:rsidR="26506C85" w:rsidRPr="407DC636">
              <w:rPr>
                <w:rFonts w:ascii="Arial" w:eastAsia="Arial" w:hAnsi="Arial" w:cs="Arial"/>
                <w:sz w:val="20"/>
                <w:szCs w:val="20"/>
              </w:rPr>
              <w:t xml:space="preserve">staff and families to self-screen for COVID symptoms at home. </w:t>
            </w:r>
            <w:r w:rsidR="43C2AFEB" w:rsidRPr="407DC636">
              <w:rPr>
                <w:rFonts w:ascii="Arial" w:eastAsia="Arial" w:hAnsi="Arial" w:cs="Arial"/>
                <w:sz w:val="20"/>
                <w:szCs w:val="20"/>
              </w:rPr>
              <w:t>Possible s</w:t>
            </w:r>
            <w:r w:rsidR="26506C85" w:rsidRPr="407DC636">
              <w:rPr>
                <w:rFonts w:ascii="Arial" w:eastAsia="Arial" w:hAnsi="Arial" w:cs="Arial"/>
                <w:sz w:val="20"/>
                <w:szCs w:val="20"/>
              </w:rPr>
              <w:t>ymptoms</w:t>
            </w:r>
            <w:r w:rsidR="7ABA213A" w:rsidRPr="407DC636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77E11912" w14:textId="7C4FA27F" w:rsidR="26506C85" w:rsidRPr="0035125E" w:rsidRDefault="26506C85" w:rsidP="407DC63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a fever of 100.4</w:t>
            </w:r>
            <w:r w:rsidR="13FB1294" w:rsidRPr="407DC636">
              <w:rPr>
                <w:rFonts w:ascii="Arial" w:eastAsia="Arial" w:hAnsi="Arial" w:cs="Arial"/>
                <w:sz w:val="20"/>
                <w:szCs w:val="20"/>
              </w:rPr>
              <w:t xml:space="preserve">° 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>F or higher</w:t>
            </w:r>
          </w:p>
          <w:p w14:paraId="1619C9B1" w14:textId="2F19C375" w:rsidR="0035125E" w:rsidRPr="0035125E" w:rsidRDefault="0035125E" w:rsidP="407DC63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headache</w:t>
            </w:r>
          </w:p>
          <w:p w14:paraId="0A6C2DF5" w14:textId="66D25CDA" w:rsidR="0035125E" w:rsidRDefault="0035125E" w:rsidP="407DC63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uncontrollable cough</w:t>
            </w:r>
          </w:p>
          <w:p w14:paraId="19EF165B" w14:textId="0DD650B7" w:rsidR="0035125E" w:rsidRPr="0035125E" w:rsidRDefault="0035125E" w:rsidP="407DC63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sore throat, congestion, runny nose</w:t>
            </w:r>
          </w:p>
          <w:p w14:paraId="369EAB26" w14:textId="04394F85" w:rsidR="26506C85" w:rsidRPr="0035125E" w:rsidRDefault="26506C85" w:rsidP="407DC63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shortness of breath</w:t>
            </w:r>
          </w:p>
          <w:p w14:paraId="25AC461C" w14:textId="54A9DB48" w:rsidR="0035125E" w:rsidRPr="0035125E" w:rsidRDefault="0035125E" w:rsidP="407DC63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difficulty breathing</w:t>
            </w:r>
          </w:p>
          <w:p w14:paraId="134E2A02" w14:textId="355814FC" w:rsidR="0035125E" w:rsidRPr="0035125E" w:rsidRDefault="0035125E" w:rsidP="407DC63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nausea, vomiting, diarrhea, abdominal pain</w:t>
            </w:r>
          </w:p>
          <w:p w14:paraId="0F29DB65" w14:textId="2A27F22C" w:rsidR="0035125E" w:rsidRDefault="0035125E" w:rsidP="407DC63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chills, body aches</w:t>
            </w:r>
          </w:p>
          <w:p w14:paraId="355E832C" w14:textId="09954F15" w:rsidR="26506C85" w:rsidRDefault="26506C85" w:rsidP="407DC63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a lack of taste and smell</w:t>
            </w:r>
          </w:p>
        </w:tc>
        <w:tc>
          <w:tcPr>
            <w:tcW w:w="3408" w:type="dxa"/>
            <w:tcBorders>
              <w:top w:val="single" w:sz="6" w:space="0" w:color="CCCCCC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66"/>
          </w:tcPr>
          <w:p w14:paraId="4F484A84" w14:textId="68727D32" w:rsidR="1D57B83C" w:rsidRPr="00327934" w:rsidRDefault="00CD3E00" w:rsidP="407DC63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27934">
              <w:rPr>
                <w:rFonts w:ascii="Arial" w:eastAsia="Arial" w:hAnsi="Arial" w:cs="Arial"/>
                <w:sz w:val="20"/>
                <w:szCs w:val="20"/>
              </w:rPr>
              <w:t xml:space="preserve">Continued </w:t>
            </w:r>
            <w:r w:rsidR="77991A94" w:rsidRPr="00327934">
              <w:rPr>
                <w:rFonts w:ascii="Arial" w:eastAsia="Arial" w:hAnsi="Arial" w:cs="Arial"/>
                <w:sz w:val="20"/>
                <w:szCs w:val="20"/>
              </w:rPr>
              <w:t>awareness of</w:t>
            </w:r>
            <w:r w:rsidR="631634AE" w:rsidRPr="00327934">
              <w:rPr>
                <w:rFonts w:ascii="Arial" w:eastAsia="Arial" w:hAnsi="Arial" w:cs="Arial"/>
                <w:sz w:val="20"/>
                <w:szCs w:val="20"/>
              </w:rPr>
              <w:t xml:space="preserve"> personal health and</w:t>
            </w:r>
            <w:r w:rsidR="77991A94" w:rsidRPr="00327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1424F0F" w:rsidRPr="00327934">
              <w:rPr>
                <w:rFonts w:ascii="Arial" w:eastAsia="Arial" w:hAnsi="Arial" w:cs="Arial"/>
                <w:sz w:val="20"/>
                <w:szCs w:val="20"/>
              </w:rPr>
              <w:t>COV</w:t>
            </w:r>
            <w:r w:rsidR="52F24D48" w:rsidRPr="00327934">
              <w:rPr>
                <w:rFonts w:ascii="Arial" w:eastAsia="Arial" w:hAnsi="Arial" w:cs="Arial"/>
                <w:sz w:val="20"/>
                <w:szCs w:val="20"/>
              </w:rPr>
              <w:t xml:space="preserve">ID </w:t>
            </w:r>
            <w:r w:rsidR="77991A94" w:rsidRPr="00327934">
              <w:rPr>
                <w:rFonts w:ascii="Arial" w:eastAsia="Arial" w:hAnsi="Arial" w:cs="Arial"/>
                <w:sz w:val="20"/>
                <w:szCs w:val="20"/>
              </w:rPr>
              <w:t>symptoms</w:t>
            </w:r>
            <w:r w:rsidR="7C65EDAE" w:rsidRPr="00327934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17806416" w:rsidRPr="00327934">
              <w:rPr>
                <w:rFonts w:ascii="Arial" w:eastAsia="Arial" w:hAnsi="Arial" w:cs="Arial"/>
                <w:sz w:val="20"/>
                <w:szCs w:val="20"/>
              </w:rPr>
              <w:t>handwashing</w:t>
            </w:r>
            <w:r w:rsidR="1FF61400" w:rsidRPr="0032793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17806416" w:rsidRPr="00327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D76033A" w:rsidRPr="00327934">
              <w:rPr>
                <w:rFonts w:ascii="Arial" w:eastAsia="Arial" w:hAnsi="Arial" w:cs="Arial"/>
                <w:sz w:val="20"/>
                <w:szCs w:val="20"/>
              </w:rPr>
              <w:t>sanitizing</w:t>
            </w:r>
            <w:r w:rsidR="54070C1F" w:rsidRPr="00327934">
              <w:rPr>
                <w:rFonts w:ascii="Arial" w:eastAsia="Arial" w:hAnsi="Arial" w:cs="Arial"/>
                <w:sz w:val="20"/>
                <w:szCs w:val="20"/>
              </w:rPr>
              <w:t xml:space="preserve"> practices</w:t>
            </w:r>
            <w:r w:rsidR="17806416" w:rsidRPr="0032793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67A25DCB" w:rsidRPr="00327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07D38" w:rsidRPr="00327934">
              <w:rPr>
                <w:rFonts w:ascii="Arial" w:eastAsia="Arial" w:hAnsi="Arial" w:cs="Arial"/>
                <w:sz w:val="20"/>
                <w:szCs w:val="20"/>
              </w:rPr>
              <w:t xml:space="preserve">“optional” </w:t>
            </w:r>
            <w:r w:rsidR="67A25DCB" w:rsidRPr="00327934">
              <w:rPr>
                <w:rFonts w:ascii="Arial" w:eastAsia="Arial" w:hAnsi="Arial" w:cs="Arial"/>
                <w:sz w:val="20"/>
                <w:szCs w:val="20"/>
              </w:rPr>
              <w:t>masks</w:t>
            </w:r>
            <w:r w:rsidR="17806416" w:rsidRPr="00327934"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r w:rsidRPr="00327934">
              <w:rPr>
                <w:rFonts w:ascii="Arial" w:eastAsia="Arial" w:hAnsi="Arial" w:cs="Arial"/>
                <w:sz w:val="20"/>
                <w:szCs w:val="20"/>
              </w:rPr>
              <w:t xml:space="preserve">physical </w:t>
            </w:r>
            <w:r w:rsidR="347330DA" w:rsidRPr="00327934">
              <w:rPr>
                <w:rFonts w:ascii="Arial" w:eastAsia="Arial" w:hAnsi="Arial" w:cs="Arial"/>
                <w:sz w:val="20"/>
                <w:szCs w:val="20"/>
              </w:rPr>
              <w:t>distancing</w:t>
            </w:r>
            <w:r w:rsidR="51F07875" w:rsidRPr="00327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C2D2487" w:rsidRPr="00327934">
              <w:rPr>
                <w:rFonts w:ascii="Arial" w:eastAsia="Arial" w:hAnsi="Arial" w:cs="Arial"/>
                <w:sz w:val="20"/>
                <w:szCs w:val="20"/>
              </w:rPr>
              <w:t xml:space="preserve">guidelines. </w:t>
            </w:r>
          </w:p>
          <w:p w14:paraId="10E0E682" w14:textId="08A0E98C" w:rsidR="1D57B83C" w:rsidRPr="00327934" w:rsidRDefault="1D57B83C" w:rsidP="407DC63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6" w:space="0" w:color="CCCCCC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7C80"/>
          </w:tcPr>
          <w:p w14:paraId="5ABC5A16" w14:textId="7537F7FE" w:rsidR="26506C85" w:rsidRPr="0040031F" w:rsidRDefault="26506C85" w:rsidP="407DC63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Understand the level of </w:t>
            </w:r>
            <w:r w:rsidR="339DA3B4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COVID </w:t>
            </w:r>
            <w:r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spread within </w:t>
            </w:r>
            <w:r w:rsidR="4B5AAAB9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</w:t>
            </w:r>
            <w:r w:rsidR="66738AE0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671A7289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and the </w:t>
            </w:r>
            <w:r w:rsidR="00CE2391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potential </w:t>
            </w:r>
            <w:r w:rsidR="1515173A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for </w:t>
            </w:r>
            <w:r w:rsidR="671A7289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school closure.  </w:t>
            </w:r>
          </w:p>
        </w:tc>
      </w:tr>
      <w:tr w:rsidR="26506C85" w14:paraId="6265100A" w14:textId="77777777" w:rsidTr="002823D6">
        <w:trPr>
          <w:trHeight w:val="810"/>
        </w:trPr>
        <w:tc>
          <w:tcPr>
            <w:tcW w:w="3408" w:type="dxa"/>
            <w:tcBorders>
              <w:top w:val="single" w:sz="6" w:space="0" w:color="CCCCCC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2D050"/>
          </w:tcPr>
          <w:p w14:paraId="2E65888A" w14:textId="3C69FC03" w:rsidR="26506C85" w:rsidRDefault="26506C85" w:rsidP="26506C85"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If sick, staff/students </w:t>
            </w:r>
            <w:r w:rsidR="002C0B3B">
              <w:rPr>
                <w:rFonts w:ascii="Arial" w:eastAsia="Arial" w:hAnsi="Arial" w:cs="Arial"/>
                <w:sz w:val="20"/>
                <w:szCs w:val="20"/>
              </w:rPr>
              <w:t xml:space="preserve">should 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>stay home.</w:t>
            </w:r>
          </w:p>
        </w:tc>
        <w:tc>
          <w:tcPr>
            <w:tcW w:w="3408" w:type="dxa"/>
            <w:tcBorders>
              <w:top w:val="single" w:sz="6" w:space="0" w:color="CCCCCC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66"/>
          </w:tcPr>
          <w:p w14:paraId="500D4148" w14:textId="061BB25B" w:rsidR="26506C85" w:rsidRPr="00327934" w:rsidRDefault="00CD3E00" w:rsidP="26506C85">
            <w:r w:rsidRPr="00327934">
              <w:rPr>
                <w:rFonts w:ascii="Arial" w:eastAsia="Arial" w:hAnsi="Arial" w:cs="Arial"/>
                <w:sz w:val="20"/>
                <w:szCs w:val="20"/>
              </w:rPr>
              <w:t>Di</w:t>
            </w:r>
            <w:r w:rsidR="26506C85" w:rsidRPr="00327934">
              <w:rPr>
                <w:rFonts w:ascii="Arial" w:eastAsia="Arial" w:hAnsi="Arial" w:cs="Arial"/>
                <w:sz w:val="20"/>
                <w:szCs w:val="20"/>
              </w:rPr>
              <w:t>sinfect affected areas.</w:t>
            </w:r>
            <w:r w:rsidR="00CE2391" w:rsidRPr="00327934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26506C85" w:rsidRPr="00327934">
              <w:rPr>
                <w:rFonts w:ascii="Arial" w:eastAsia="Arial" w:hAnsi="Arial" w:cs="Arial"/>
                <w:sz w:val="20"/>
                <w:szCs w:val="20"/>
              </w:rPr>
              <w:t>Once an area is appropriately disinfected, it can be opened for use.</w:t>
            </w:r>
          </w:p>
        </w:tc>
        <w:tc>
          <w:tcPr>
            <w:tcW w:w="3408" w:type="dxa"/>
            <w:tcBorders>
              <w:top w:val="single" w:sz="6" w:space="0" w:color="CCCCCC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7C80"/>
          </w:tcPr>
          <w:p w14:paraId="5AE56391" w14:textId="1605B5B7" w:rsidR="26506C85" w:rsidRPr="0040031F" w:rsidRDefault="26506C85" w:rsidP="407DC63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Assess relevant facts to determine appropriate steps: </w:t>
            </w:r>
          </w:p>
          <w:p w14:paraId="67ADCBF0" w14:textId="0D0F3BB7" w:rsidR="26506C85" w:rsidRPr="0040031F" w:rsidRDefault="26506C85" w:rsidP="407DC63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Degree of potential exposure within building</w:t>
            </w:r>
          </w:p>
          <w:p w14:paraId="08C348F8" w14:textId="40755440" w:rsidR="26506C85" w:rsidRPr="0040031F" w:rsidRDefault="26506C85" w:rsidP="407DC63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Number of cases in su</w:t>
            </w:r>
            <w:r w:rsidR="002C0B3B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rrounding </w:t>
            </w:r>
            <w:r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community</w:t>
            </w:r>
            <w:r w:rsidR="09C2EE74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12621EB" w14:textId="542D16CF" w:rsidR="26506C85" w:rsidRPr="0040031F" w:rsidRDefault="26506C85" w:rsidP="407DC63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Grade level</w:t>
            </w:r>
            <w:r w:rsidR="002C0B3B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(s) </w:t>
            </w:r>
            <w:r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impacted</w:t>
            </w:r>
            <w:r w:rsidR="546AD653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D776B4F" w14:textId="6D0E825B" w:rsidR="26506C85" w:rsidRPr="0040031F" w:rsidRDefault="26506C85" w:rsidP="407DC63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Ability to staff building</w:t>
            </w:r>
          </w:p>
        </w:tc>
      </w:tr>
      <w:tr w:rsidR="26506C85" w14:paraId="6947B3F6" w14:textId="77777777" w:rsidTr="002823D6">
        <w:trPr>
          <w:trHeight w:val="810"/>
        </w:trPr>
        <w:tc>
          <w:tcPr>
            <w:tcW w:w="3408" w:type="dxa"/>
            <w:tcBorders>
              <w:top w:val="single" w:sz="6" w:space="0" w:color="CCCCCC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2D050"/>
          </w:tcPr>
          <w:p w14:paraId="29E0A723" w14:textId="1F69A616" w:rsidR="26506C85" w:rsidRDefault="2B517AF7" w:rsidP="26506C85">
            <w:r w:rsidRPr="407DC636">
              <w:rPr>
                <w:rFonts w:ascii="Arial" w:eastAsia="Arial" w:hAnsi="Arial" w:cs="Arial"/>
                <w:sz w:val="20"/>
                <w:szCs w:val="20"/>
              </w:rPr>
              <w:t>District staff and families will t</w:t>
            </w:r>
            <w:r w:rsidR="26506C85" w:rsidRPr="407DC636">
              <w:rPr>
                <w:rFonts w:ascii="Arial" w:eastAsia="Arial" w:hAnsi="Arial" w:cs="Arial"/>
                <w:sz w:val="20"/>
                <w:szCs w:val="20"/>
              </w:rPr>
              <w:t>each, practice, and reinforce healthy hygiene practices.</w:t>
            </w:r>
          </w:p>
        </w:tc>
        <w:tc>
          <w:tcPr>
            <w:tcW w:w="3408" w:type="dxa"/>
            <w:tcBorders>
              <w:top w:val="single" w:sz="6" w:space="0" w:color="CCCCCC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66"/>
          </w:tcPr>
          <w:p w14:paraId="1EDFB7D6" w14:textId="6C8E274F" w:rsidR="26506C85" w:rsidRPr="00327934" w:rsidRDefault="00644828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27934">
              <w:rPr>
                <w:rFonts w:ascii="Arial" w:eastAsia="Arial" w:hAnsi="Arial" w:cs="Arial"/>
                <w:sz w:val="20"/>
                <w:szCs w:val="20"/>
              </w:rPr>
              <w:t xml:space="preserve">Recommend </w:t>
            </w:r>
            <w:r w:rsidR="1467FD0F" w:rsidRPr="00327934">
              <w:rPr>
                <w:rFonts w:ascii="Arial" w:eastAsia="Arial" w:hAnsi="Arial" w:cs="Arial"/>
                <w:sz w:val="20"/>
                <w:szCs w:val="20"/>
              </w:rPr>
              <w:t>that individual(s) testing positive</w:t>
            </w:r>
            <w:r w:rsidR="26506C85" w:rsidRPr="00327934">
              <w:rPr>
                <w:rFonts w:ascii="Arial" w:eastAsia="Arial" w:hAnsi="Arial" w:cs="Arial"/>
                <w:sz w:val="20"/>
                <w:szCs w:val="20"/>
              </w:rPr>
              <w:t xml:space="preserve"> do not return until </w:t>
            </w:r>
            <w:r w:rsidR="00270BF8" w:rsidRPr="00327934">
              <w:rPr>
                <w:rFonts w:ascii="Arial" w:eastAsia="Arial" w:hAnsi="Arial" w:cs="Arial"/>
                <w:sz w:val="20"/>
                <w:szCs w:val="20"/>
              </w:rPr>
              <w:t>they are symptom-free.</w:t>
            </w:r>
          </w:p>
        </w:tc>
        <w:tc>
          <w:tcPr>
            <w:tcW w:w="3408" w:type="dxa"/>
            <w:tcBorders>
              <w:top w:val="single" w:sz="6" w:space="0" w:color="CCCCCC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7C80"/>
          </w:tcPr>
          <w:p w14:paraId="1574D87B" w14:textId="2EAF713A" w:rsidR="26506C85" w:rsidRPr="0040031F" w:rsidRDefault="00104883" w:rsidP="407DC63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Possible t</w:t>
            </w:r>
            <w:r w:rsidR="45554438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ransition to </w:t>
            </w:r>
            <w:r w:rsidR="006A27F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VIRTUAL</w:t>
            </w:r>
            <w:r w:rsidR="45554438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learning.  </w:t>
            </w:r>
          </w:p>
          <w:p w14:paraId="0EFACCDC" w14:textId="4D3DBBC0" w:rsidR="26506C85" w:rsidRPr="0040031F" w:rsidRDefault="26506C85" w:rsidP="407DC63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F000C90" w14:textId="34478A30" w:rsidR="26506C85" w:rsidRPr="0040031F" w:rsidRDefault="00104883" w:rsidP="407DC63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Possible closure</w:t>
            </w:r>
            <w:r w:rsidR="45554438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for necessary timeframe with intent to re</w:t>
            </w:r>
            <w:r w:rsidR="00CE2391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open</w:t>
            </w:r>
            <w:r w:rsidR="45554438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when </w:t>
            </w:r>
            <w:r w:rsidR="22DC480D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deemed safe.</w:t>
            </w:r>
          </w:p>
        </w:tc>
      </w:tr>
      <w:tr w:rsidR="26506C85" w14:paraId="2917A841" w14:textId="77777777" w:rsidTr="002823D6">
        <w:trPr>
          <w:trHeight w:val="810"/>
        </w:trPr>
        <w:tc>
          <w:tcPr>
            <w:tcW w:w="3408" w:type="dxa"/>
            <w:tcBorders>
              <w:top w:val="single" w:sz="6" w:space="0" w:color="CCCCCC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2D050"/>
          </w:tcPr>
          <w:p w14:paraId="508DE182" w14:textId="67CDDA82" w:rsidR="26506C85" w:rsidRDefault="0044601D" w:rsidP="407DC63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Normal routine and procedures followed.</w:t>
            </w:r>
          </w:p>
        </w:tc>
        <w:tc>
          <w:tcPr>
            <w:tcW w:w="3408" w:type="dxa"/>
            <w:tcBorders>
              <w:top w:val="single" w:sz="6" w:space="0" w:color="CCCCCC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66"/>
          </w:tcPr>
          <w:p w14:paraId="074B9306" w14:textId="6A5EFA52" w:rsidR="26506C85" w:rsidRPr="00327934" w:rsidRDefault="00CD3E00" w:rsidP="407DC63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27934">
              <w:rPr>
                <w:rFonts w:ascii="Arial" w:eastAsia="Arial" w:hAnsi="Arial" w:cs="Arial"/>
                <w:sz w:val="20"/>
                <w:szCs w:val="20"/>
              </w:rPr>
              <w:t>Normal routine and procedures followed.</w:t>
            </w:r>
          </w:p>
        </w:tc>
        <w:tc>
          <w:tcPr>
            <w:tcW w:w="3408" w:type="dxa"/>
            <w:tcBorders>
              <w:top w:val="single" w:sz="6" w:space="0" w:color="CCCCCC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7C80"/>
          </w:tcPr>
          <w:p w14:paraId="75053E78" w14:textId="176CC4D7" w:rsidR="26506C85" w:rsidRPr="0040031F" w:rsidRDefault="2E656944" w:rsidP="407DC63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Collaborate with </w:t>
            </w:r>
            <w:r w:rsidR="294145F1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SD </w:t>
            </w:r>
            <w:r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</w:t>
            </w:r>
            <w:r w:rsidR="09B67779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epartment of Health (DOH)</w:t>
            </w:r>
            <w:r w:rsidR="4C190989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the SD Department of Ed</w:t>
            </w:r>
            <w:r w:rsidR="00CE2391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ucation</w:t>
            </w:r>
            <w:r w:rsidR="4C190989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(DOE</w:t>
            </w:r>
            <w:r w:rsidR="19BBB189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)</w:t>
            </w:r>
            <w:r w:rsidR="09B67779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for further</w:t>
            </w:r>
            <w:r w:rsidR="00BC65E7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646F4C8E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guidance</w:t>
            </w:r>
            <w:r w:rsidR="127CD642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520DF156" w14:textId="77777777" w:rsidR="00BC65E7" w:rsidRDefault="00BC65E7" w:rsidP="26506C85">
      <w:pPr>
        <w:spacing w:after="0" w:line="240" w:lineRule="auto"/>
      </w:pPr>
    </w:p>
    <w:p w14:paraId="1BBA5377" w14:textId="64F9516E" w:rsidR="00CD39FA" w:rsidRPr="00BC65E7" w:rsidRDefault="00CD39FA" w:rsidP="26506C85">
      <w:pPr>
        <w:spacing w:after="0" w:line="240" w:lineRule="auto"/>
      </w:pPr>
      <w:r w:rsidRPr="00BC65E7">
        <w:t xml:space="preserve">If there are </w:t>
      </w:r>
      <w:r w:rsidRPr="002C0B3B">
        <w:rPr>
          <w:u w:val="single"/>
        </w:rPr>
        <w:t>no</w:t>
      </w:r>
      <w:r w:rsidRPr="00BC65E7">
        <w:t xml:space="preserve"> </w:t>
      </w:r>
      <w:r w:rsidR="00BC65E7" w:rsidRPr="00BC65E7">
        <w:t xml:space="preserve">known </w:t>
      </w:r>
      <w:r w:rsidRPr="00BC65E7">
        <w:t>confirmed positive COVID</w:t>
      </w:r>
      <w:r w:rsidR="000272C7">
        <w:t xml:space="preserve"> </w:t>
      </w:r>
      <w:r w:rsidRPr="00BC65E7">
        <w:t xml:space="preserve">cases of students or staff, all three building levels will be in the GREEN phase.  </w:t>
      </w:r>
    </w:p>
    <w:p w14:paraId="4D3006C7" w14:textId="77777777" w:rsidR="00CD39FA" w:rsidRPr="00BC65E7" w:rsidRDefault="00CD39FA" w:rsidP="26506C85">
      <w:pPr>
        <w:spacing w:after="0" w:line="240" w:lineRule="auto"/>
      </w:pPr>
    </w:p>
    <w:p w14:paraId="497389BA" w14:textId="411226E3" w:rsidR="00CD39FA" w:rsidRDefault="00CD39FA" w:rsidP="26506C85">
      <w:pPr>
        <w:spacing w:after="0" w:line="240" w:lineRule="auto"/>
      </w:pPr>
      <w:r w:rsidRPr="00BC65E7">
        <w:t xml:space="preserve">If there are confirmed positive cases at </w:t>
      </w:r>
      <w:r w:rsidRPr="002C0B3B">
        <w:rPr>
          <w:u w:val="single"/>
        </w:rPr>
        <w:t>any</w:t>
      </w:r>
      <w:r w:rsidRPr="00BC65E7">
        <w:t xml:space="preserve"> building level, </w:t>
      </w:r>
      <w:r w:rsidR="008E1906">
        <w:t>the building levels may be at different phases.</w:t>
      </w:r>
    </w:p>
    <w:p w14:paraId="706A9C32" w14:textId="64400DF1" w:rsidR="00A47019" w:rsidRDefault="00A47019" w:rsidP="26506C85">
      <w:pPr>
        <w:spacing w:after="0" w:line="240" w:lineRule="auto"/>
      </w:pPr>
    </w:p>
    <w:p w14:paraId="5BCC368B" w14:textId="4A568B5B" w:rsidR="00E82530" w:rsidRPr="005975EC" w:rsidRDefault="005975EC" w:rsidP="407DC636">
      <w:pPr>
        <w:spacing w:after="0" w:line="240" w:lineRule="auto"/>
        <w:rPr>
          <w:rFonts w:cstheme="minorHAnsi"/>
          <w:b/>
          <w:sz w:val="24"/>
          <w:szCs w:val="24"/>
        </w:rPr>
      </w:pPr>
      <w:r w:rsidRPr="005975EC">
        <w:rPr>
          <w:rFonts w:cstheme="minorHAnsi"/>
          <w:b/>
          <w:sz w:val="24"/>
          <w:szCs w:val="24"/>
        </w:rPr>
        <w:t>OR</w:t>
      </w:r>
      <w:r w:rsidR="4BD71D90" w:rsidRPr="005975EC">
        <w:rPr>
          <w:rFonts w:cstheme="minorHAnsi"/>
          <w:b/>
          <w:bCs/>
          <w:sz w:val="24"/>
          <w:szCs w:val="24"/>
        </w:rPr>
        <w:t>GANIZATIONAL STRUCTURE:</w:t>
      </w:r>
    </w:p>
    <w:p w14:paraId="35408555" w14:textId="5ED86E0D" w:rsidR="00E82530" w:rsidRPr="005975EC" w:rsidRDefault="00E82530" w:rsidP="407DC63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63AFB4E" w14:textId="4279BC34" w:rsidR="00E82530" w:rsidRDefault="18C1FB66" w:rsidP="407DC636">
      <w:pPr>
        <w:spacing w:after="0" w:line="240" w:lineRule="auto"/>
        <w:rPr>
          <w:sz w:val="24"/>
          <w:szCs w:val="24"/>
        </w:rPr>
      </w:pPr>
      <w:r w:rsidRPr="407DC636">
        <w:rPr>
          <w:sz w:val="24"/>
          <w:szCs w:val="24"/>
        </w:rPr>
        <w:t>Th</w:t>
      </w:r>
      <w:r w:rsidR="00BC65E7">
        <w:rPr>
          <w:sz w:val="24"/>
          <w:szCs w:val="24"/>
        </w:rPr>
        <w:t xml:space="preserve">is </w:t>
      </w:r>
      <w:r w:rsidRPr="407DC636">
        <w:rPr>
          <w:sz w:val="24"/>
          <w:szCs w:val="24"/>
        </w:rPr>
        <w:t>plan is specific to the Sioux Valley School District and one that will meet the needs of our district.  The plan is</w:t>
      </w:r>
      <w:r w:rsidR="00BC65E7">
        <w:rPr>
          <w:sz w:val="24"/>
          <w:szCs w:val="24"/>
        </w:rPr>
        <w:t xml:space="preserve"> divided</w:t>
      </w:r>
      <w:r w:rsidRPr="407DC636">
        <w:rPr>
          <w:sz w:val="24"/>
          <w:szCs w:val="24"/>
        </w:rPr>
        <w:t xml:space="preserve"> into three categories:</w:t>
      </w:r>
      <w:r w:rsidR="5802597E" w:rsidRPr="407DC636">
        <w:rPr>
          <w:sz w:val="24"/>
          <w:szCs w:val="24"/>
        </w:rPr>
        <w:t xml:space="preserve">  </w:t>
      </w:r>
      <w:r w:rsidR="43B7BE20" w:rsidRPr="407DC636">
        <w:rPr>
          <w:sz w:val="24"/>
          <w:szCs w:val="24"/>
        </w:rPr>
        <w:t>Standard Procedures</w:t>
      </w:r>
      <w:r w:rsidRPr="407DC636">
        <w:rPr>
          <w:sz w:val="24"/>
          <w:szCs w:val="24"/>
        </w:rPr>
        <w:t>, Instruction, and Communication.</w:t>
      </w:r>
    </w:p>
    <w:p w14:paraId="0B080A97" w14:textId="52BADDA3" w:rsidR="00E82530" w:rsidRDefault="00E82530" w:rsidP="26506C85">
      <w:pPr>
        <w:spacing w:after="0" w:line="240" w:lineRule="auto"/>
        <w:rPr>
          <w:b/>
          <w:bCs/>
          <w:sz w:val="28"/>
          <w:szCs w:val="28"/>
        </w:rPr>
      </w:pPr>
    </w:p>
    <w:p w14:paraId="110B6C53" w14:textId="39646838" w:rsidR="407DC636" w:rsidRDefault="407DC636" w:rsidP="407DC636">
      <w:pPr>
        <w:spacing w:after="0" w:line="240" w:lineRule="auto"/>
        <w:rPr>
          <w:b/>
          <w:bCs/>
          <w:sz w:val="28"/>
          <w:szCs w:val="28"/>
        </w:rPr>
      </w:pPr>
    </w:p>
    <w:p w14:paraId="79BA5C03" w14:textId="25A213AC" w:rsidR="00E82530" w:rsidRDefault="00D84A2E" w:rsidP="26506C8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1067109" w:rsidRPr="407DC636">
        <w:rPr>
          <w:b/>
          <w:bCs/>
          <w:sz w:val="28"/>
          <w:szCs w:val="28"/>
        </w:rPr>
        <w:t>STANDARD</w:t>
      </w:r>
      <w:r w:rsidR="01067109" w:rsidRPr="407DC636">
        <w:rPr>
          <w:sz w:val="28"/>
          <w:szCs w:val="28"/>
        </w:rPr>
        <w:t xml:space="preserve"> </w:t>
      </w:r>
      <w:r w:rsidR="2A27CBD6" w:rsidRPr="407DC636">
        <w:rPr>
          <w:b/>
          <w:bCs/>
          <w:sz w:val="28"/>
          <w:szCs w:val="28"/>
        </w:rPr>
        <w:t>PR</w:t>
      </w:r>
      <w:r w:rsidR="4D41F555" w:rsidRPr="407DC636">
        <w:rPr>
          <w:b/>
          <w:bCs/>
          <w:sz w:val="28"/>
          <w:szCs w:val="28"/>
        </w:rPr>
        <w:t>O</w:t>
      </w:r>
      <w:r w:rsidR="3E46893F" w:rsidRPr="407DC636">
        <w:rPr>
          <w:b/>
          <w:bCs/>
          <w:sz w:val="28"/>
          <w:szCs w:val="28"/>
        </w:rPr>
        <w:t>CEDURES</w:t>
      </w:r>
      <w:r w:rsidR="010F7991" w:rsidRPr="407DC636">
        <w:rPr>
          <w:sz w:val="28"/>
          <w:szCs w:val="28"/>
        </w:rPr>
        <w:t xml:space="preserve">  </w:t>
      </w:r>
      <w:r w:rsidR="010F7991" w:rsidRPr="407DC636">
        <w:rPr>
          <w:b/>
          <w:bCs/>
          <w:sz w:val="28"/>
          <w:szCs w:val="28"/>
        </w:rPr>
        <w:t xml:space="preserve"> </w:t>
      </w:r>
      <w:r w:rsidR="5855214E" w:rsidRPr="407DC636">
        <w:rPr>
          <w:b/>
          <w:bCs/>
          <w:sz w:val="28"/>
          <w:szCs w:val="28"/>
        </w:rPr>
        <w:t xml:space="preserve">    </w:t>
      </w:r>
      <w:r w:rsidR="53AF329F" w:rsidRPr="407DC6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</w:t>
      </w:r>
      <w:r w:rsidR="010F7991" w:rsidRPr="407DC636">
        <w:rPr>
          <w:b/>
          <w:bCs/>
          <w:sz w:val="28"/>
          <w:szCs w:val="28"/>
        </w:rPr>
        <w:t>INSTRUCTION</w:t>
      </w:r>
      <w:r w:rsidR="257927C7" w:rsidRPr="407DC636">
        <w:rPr>
          <w:b/>
          <w:bCs/>
          <w:sz w:val="28"/>
          <w:szCs w:val="28"/>
        </w:rPr>
        <w:t xml:space="preserve">              </w:t>
      </w:r>
      <w:r w:rsidR="010F7991" w:rsidRPr="407DC636">
        <w:rPr>
          <w:sz w:val="28"/>
          <w:szCs w:val="28"/>
        </w:rPr>
        <w:t xml:space="preserve">           </w:t>
      </w:r>
      <w:r w:rsidR="010F7991" w:rsidRPr="407DC636">
        <w:rPr>
          <w:b/>
          <w:bCs/>
          <w:sz w:val="28"/>
          <w:szCs w:val="28"/>
        </w:rPr>
        <w:t xml:space="preserve"> </w:t>
      </w:r>
      <w:r w:rsidR="202028B2" w:rsidRPr="407DC636">
        <w:rPr>
          <w:b/>
          <w:bCs/>
          <w:sz w:val="28"/>
          <w:szCs w:val="28"/>
        </w:rPr>
        <w:t xml:space="preserve">  </w:t>
      </w:r>
      <w:r w:rsidR="70EB7526" w:rsidRPr="407DC636">
        <w:rPr>
          <w:b/>
          <w:bCs/>
          <w:sz w:val="28"/>
          <w:szCs w:val="28"/>
        </w:rPr>
        <w:t xml:space="preserve"> </w:t>
      </w:r>
      <w:r w:rsidR="010F7991" w:rsidRPr="407DC636">
        <w:rPr>
          <w:b/>
          <w:bCs/>
          <w:sz w:val="28"/>
          <w:szCs w:val="28"/>
        </w:rPr>
        <w:t>COMMUNICATION</w:t>
      </w:r>
    </w:p>
    <w:tbl>
      <w:tblPr>
        <w:tblStyle w:val="TableGrid"/>
        <w:tblW w:w="10324" w:type="dxa"/>
        <w:tblLayout w:type="fixed"/>
        <w:tblLook w:val="06A0" w:firstRow="1" w:lastRow="0" w:firstColumn="1" w:lastColumn="0" w:noHBand="1" w:noVBand="1"/>
      </w:tblPr>
      <w:tblGrid>
        <w:gridCol w:w="3408"/>
        <w:gridCol w:w="3450"/>
        <w:gridCol w:w="3466"/>
      </w:tblGrid>
      <w:tr w:rsidR="6130F4E1" w14:paraId="05F66FDF" w14:textId="77777777" w:rsidTr="00D84A2E">
        <w:tc>
          <w:tcPr>
            <w:tcW w:w="3408" w:type="dxa"/>
            <w:shd w:val="clear" w:color="auto" w:fill="B7E4FF"/>
          </w:tcPr>
          <w:p w14:paraId="177CF5D1" w14:textId="1DFAB587" w:rsidR="52E06DA0" w:rsidRDefault="449ACD56" w:rsidP="26506C85">
            <w:pPr>
              <w:rPr>
                <w:sz w:val="28"/>
                <w:szCs w:val="28"/>
              </w:rPr>
            </w:pPr>
            <w:r w:rsidRPr="26506C85">
              <w:rPr>
                <w:sz w:val="28"/>
                <w:szCs w:val="28"/>
              </w:rPr>
              <w:t xml:space="preserve">Building </w:t>
            </w:r>
            <w:r w:rsidR="038FD67D" w:rsidRPr="26506C85">
              <w:rPr>
                <w:sz w:val="28"/>
                <w:szCs w:val="28"/>
              </w:rPr>
              <w:t>Maintenance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3ACCCEF6" w14:textId="0FD1C5BE" w:rsidR="52E06DA0" w:rsidRDefault="009C265C" w:rsidP="26506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Assemblies/Pep Rallies</w:t>
            </w:r>
          </w:p>
        </w:tc>
        <w:tc>
          <w:tcPr>
            <w:tcW w:w="3466" w:type="dxa"/>
            <w:shd w:val="clear" w:color="auto" w:fill="9CC2E5" w:themeFill="accent1" w:themeFillTint="99"/>
          </w:tcPr>
          <w:p w14:paraId="7E6F3F04" w14:textId="54A0E060" w:rsidR="1B84C1AB" w:rsidRDefault="301D4826" w:rsidP="26506C85">
            <w:pPr>
              <w:rPr>
                <w:sz w:val="28"/>
                <w:szCs w:val="28"/>
              </w:rPr>
            </w:pPr>
            <w:r w:rsidRPr="26506C85">
              <w:rPr>
                <w:sz w:val="28"/>
                <w:szCs w:val="28"/>
              </w:rPr>
              <w:t>Board</w:t>
            </w:r>
          </w:p>
        </w:tc>
      </w:tr>
      <w:tr w:rsidR="009C265C" w14:paraId="508549B8" w14:textId="77777777" w:rsidTr="00D84A2E">
        <w:tc>
          <w:tcPr>
            <w:tcW w:w="3408" w:type="dxa"/>
            <w:shd w:val="clear" w:color="auto" w:fill="B7E4FF"/>
          </w:tcPr>
          <w:p w14:paraId="0B649A9E" w14:textId="56014498" w:rsidR="009C265C" w:rsidRDefault="009C265C" w:rsidP="009C265C">
            <w:pPr>
              <w:spacing w:line="259" w:lineRule="auto"/>
              <w:rPr>
                <w:sz w:val="28"/>
                <w:szCs w:val="28"/>
              </w:rPr>
            </w:pPr>
            <w:r w:rsidRPr="26506C85">
              <w:rPr>
                <w:sz w:val="28"/>
                <w:szCs w:val="28"/>
              </w:rPr>
              <w:t>Bussing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152DB4C1" w14:textId="14B49EFF" w:rsidR="009C265C" w:rsidRDefault="0073729D" w:rsidP="009C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Attendance</w:t>
            </w:r>
          </w:p>
        </w:tc>
        <w:tc>
          <w:tcPr>
            <w:tcW w:w="3466" w:type="dxa"/>
            <w:shd w:val="clear" w:color="auto" w:fill="9CC2E5" w:themeFill="accent1" w:themeFillTint="99"/>
          </w:tcPr>
          <w:p w14:paraId="6CE5BCE5" w14:textId="3370EF2D" w:rsidR="009C265C" w:rsidRDefault="009C265C" w:rsidP="009C265C">
            <w:pPr>
              <w:rPr>
                <w:sz w:val="28"/>
                <w:szCs w:val="28"/>
              </w:rPr>
            </w:pPr>
            <w:r w:rsidRPr="26506C85">
              <w:rPr>
                <w:sz w:val="28"/>
                <w:szCs w:val="28"/>
              </w:rPr>
              <w:t>District Patrons/Community</w:t>
            </w:r>
          </w:p>
        </w:tc>
      </w:tr>
      <w:tr w:rsidR="009C265C" w14:paraId="6573CF60" w14:textId="77777777" w:rsidTr="00D84A2E">
        <w:tc>
          <w:tcPr>
            <w:tcW w:w="3408" w:type="dxa"/>
            <w:shd w:val="clear" w:color="auto" w:fill="B7E4FF"/>
          </w:tcPr>
          <w:p w14:paraId="3FF4038C" w14:textId="225CA616" w:rsidR="009C265C" w:rsidRDefault="009C265C" w:rsidP="009C265C">
            <w:pPr>
              <w:spacing w:line="259" w:lineRule="auto"/>
              <w:rPr>
                <w:sz w:val="28"/>
                <w:szCs w:val="28"/>
              </w:rPr>
            </w:pPr>
            <w:r w:rsidRPr="26506C85">
              <w:rPr>
                <w:sz w:val="28"/>
                <w:szCs w:val="28"/>
              </w:rPr>
              <w:t>Cafeteria/Meals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387A07D7" w14:textId="4364E96F" w:rsidR="009C265C" w:rsidRDefault="0073729D" w:rsidP="009C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Before &amp; After School Program (BASE)</w:t>
            </w:r>
          </w:p>
        </w:tc>
        <w:tc>
          <w:tcPr>
            <w:tcW w:w="3466" w:type="dxa"/>
            <w:shd w:val="clear" w:color="auto" w:fill="9CC2E5" w:themeFill="accent1" w:themeFillTint="99"/>
          </w:tcPr>
          <w:p w14:paraId="723DE5EB" w14:textId="43AFE5AA" w:rsidR="009C265C" w:rsidRDefault="009C265C" w:rsidP="009C265C">
            <w:pPr>
              <w:rPr>
                <w:sz w:val="28"/>
                <w:szCs w:val="28"/>
              </w:rPr>
            </w:pPr>
            <w:r w:rsidRPr="26506C85">
              <w:rPr>
                <w:sz w:val="28"/>
                <w:szCs w:val="28"/>
              </w:rPr>
              <w:t>Parents</w:t>
            </w:r>
          </w:p>
        </w:tc>
      </w:tr>
      <w:tr w:rsidR="009C265C" w14:paraId="31FADF08" w14:textId="77777777" w:rsidTr="00D84A2E">
        <w:tc>
          <w:tcPr>
            <w:tcW w:w="3408" w:type="dxa"/>
            <w:shd w:val="clear" w:color="auto" w:fill="B7E4FF"/>
          </w:tcPr>
          <w:p w14:paraId="6E168848" w14:textId="6CB7CC3F" w:rsidR="009C265C" w:rsidRDefault="009C265C" w:rsidP="009C265C">
            <w:pPr>
              <w:rPr>
                <w:sz w:val="28"/>
                <w:szCs w:val="28"/>
              </w:rPr>
            </w:pPr>
            <w:r w:rsidRPr="26506C85">
              <w:rPr>
                <w:sz w:val="28"/>
                <w:szCs w:val="28"/>
              </w:rPr>
              <w:t>Common Space Usage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6929B4EA" w14:textId="741C8D33" w:rsidR="009C265C" w:rsidRDefault="0073729D" w:rsidP="009C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Delivery Methods</w:t>
            </w:r>
          </w:p>
        </w:tc>
        <w:tc>
          <w:tcPr>
            <w:tcW w:w="3466" w:type="dxa"/>
            <w:shd w:val="clear" w:color="auto" w:fill="9CC2E5" w:themeFill="accent1" w:themeFillTint="99"/>
          </w:tcPr>
          <w:p w14:paraId="32BAD86B" w14:textId="2EAB1C8F" w:rsidR="009C265C" w:rsidRDefault="009C265C" w:rsidP="009C265C">
            <w:pPr>
              <w:rPr>
                <w:sz w:val="28"/>
                <w:szCs w:val="28"/>
              </w:rPr>
            </w:pPr>
            <w:r w:rsidRPr="26506C85">
              <w:rPr>
                <w:sz w:val="28"/>
                <w:szCs w:val="28"/>
              </w:rPr>
              <w:t>Staff</w:t>
            </w:r>
          </w:p>
        </w:tc>
      </w:tr>
      <w:tr w:rsidR="0035125E" w14:paraId="1EF2F17E" w14:textId="77777777" w:rsidTr="00D84A2E">
        <w:tc>
          <w:tcPr>
            <w:tcW w:w="3408" w:type="dxa"/>
            <w:shd w:val="clear" w:color="auto" w:fill="B7E4FF"/>
          </w:tcPr>
          <w:p w14:paraId="3E7DFB4C" w14:textId="3E4D6A9D" w:rsidR="0035125E" w:rsidRPr="26506C85" w:rsidRDefault="0035125E" w:rsidP="0035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COVID</w:t>
            </w:r>
            <w:r w:rsidR="000272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Close Contact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021E5DD7" w14:textId="06654A92" w:rsidR="0035125E" w:rsidRPr="26506C85" w:rsidRDefault="0073729D" w:rsidP="009C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Extra-Curricular Activities</w:t>
            </w:r>
          </w:p>
        </w:tc>
        <w:tc>
          <w:tcPr>
            <w:tcW w:w="3466" w:type="dxa"/>
            <w:shd w:val="clear" w:color="auto" w:fill="9CC2E5" w:themeFill="accent1" w:themeFillTint="99"/>
          </w:tcPr>
          <w:p w14:paraId="6202C2AA" w14:textId="0ED70466" w:rsidR="0035125E" w:rsidRPr="26506C85" w:rsidRDefault="0035125E" w:rsidP="009C265C">
            <w:pPr>
              <w:rPr>
                <w:sz w:val="28"/>
                <w:szCs w:val="28"/>
              </w:rPr>
            </w:pPr>
            <w:r w:rsidRPr="26506C85">
              <w:rPr>
                <w:sz w:val="28"/>
                <w:szCs w:val="28"/>
              </w:rPr>
              <w:t>Students</w:t>
            </w:r>
          </w:p>
        </w:tc>
      </w:tr>
      <w:tr w:rsidR="0035125E" w14:paraId="03EF29A1" w14:textId="77777777" w:rsidTr="00D84A2E">
        <w:tc>
          <w:tcPr>
            <w:tcW w:w="3408" w:type="dxa"/>
            <w:shd w:val="clear" w:color="auto" w:fill="B7E4FF"/>
          </w:tcPr>
          <w:p w14:paraId="05CB14D0" w14:textId="3BFA8F25" w:rsidR="0035125E" w:rsidRPr="26506C85" w:rsidRDefault="0035125E" w:rsidP="009C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COVID</w:t>
            </w:r>
            <w:r w:rsidR="000272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Confirmed Positive Case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5AEA1566" w14:textId="709F6436" w:rsidR="0035125E" w:rsidRDefault="0073729D" w:rsidP="009C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Field Trips (Students)</w:t>
            </w:r>
          </w:p>
        </w:tc>
        <w:tc>
          <w:tcPr>
            <w:tcW w:w="3466" w:type="dxa"/>
            <w:shd w:val="clear" w:color="auto" w:fill="9CC2E5" w:themeFill="accent1" w:themeFillTint="99"/>
          </w:tcPr>
          <w:p w14:paraId="6143DFD7" w14:textId="69D06F67" w:rsidR="0035125E" w:rsidRPr="26506C85" w:rsidRDefault="0035125E" w:rsidP="009C265C">
            <w:pPr>
              <w:rPr>
                <w:sz w:val="28"/>
                <w:szCs w:val="28"/>
              </w:rPr>
            </w:pPr>
          </w:p>
        </w:tc>
      </w:tr>
      <w:tr w:rsidR="0035125E" w14:paraId="6A230B5F" w14:textId="77777777" w:rsidTr="00D84A2E">
        <w:tc>
          <w:tcPr>
            <w:tcW w:w="3408" w:type="dxa"/>
            <w:shd w:val="clear" w:color="auto" w:fill="B7E4FF"/>
          </w:tcPr>
          <w:p w14:paraId="296804D1" w14:textId="0517866D" w:rsidR="0035125E" w:rsidRPr="26506C85" w:rsidRDefault="0035125E" w:rsidP="009C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COVID</w:t>
            </w:r>
            <w:r w:rsidR="000272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Potential Exposure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168D9D4C" w14:textId="3ECC7F9F" w:rsidR="0035125E" w:rsidRDefault="0073729D" w:rsidP="009C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Assistance</w:t>
            </w:r>
          </w:p>
        </w:tc>
        <w:tc>
          <w:tcPr>
            <w:tcW w:w="3466" w:type="dxa"/>
            <w:shd w:val="clear" w:color="auto" w:fill="9CC2E5" w:themeFill="accent1" w:themeFillTint="99"/>
          </w:tcPr>
          <w:p w14:paraId="51D81824" w14:textId="643A2F18" w:rsidR="0035125E" w:rsidRPr="26506C85" w:rsidRDefault="0035125E" w:rsidP="009C265C">
            <w:pPr>
              <w:rPr>
                <w:sz w:val="28"/>
                <w:szCs w:val="28"/>
              </w:rPr>
            </w:pPr>
          </w:p>
        </w:tc>
      </w:tr>
      <w:tr w:rsidR="0035125E" w14:paraId="679F0966" w14:textId="77777777" w:rsidTr="00D84A2E">
        <w:tc>
          <w:tcPr>
            <w:tcW w:w="3408" w:type="dxa"/>
            <w:shd w:val="clear" w:color="auto" w:fill="B7E4FF"/>
          </w:tcPr>
          <w:p w14:paraId="7AEB9B42" w14:textId="7BF597AD" w:rsidR="0035125E" w:rsidRDefault="0035125E" w:rsidP="009C265C">
            <w:pPr>
              <w:rPr>
                <w:sz w:val="28"/>
                <w:szCs w:val="28"/>
              </w:rPr>
            </w:pPr>
            <w:r w:rsidRPr="26506C85">
              <w:rPr>
                <w:sz w:val="28"/>
                <w:szCs w:val="28"/>
              </w:rPr>
              <w:t>Enter/Exit the Building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28A1EEC2" w14:textId="3638E972" w:rsidR="0035125E" w:rsidRDefault="0073729D" w:rsidP="009C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Mental Health</w:t>
            </w:r>
          </w:p>
        </w:tc>
        <w:tc>
          <w:tcPr>
            <w:tcW w:w="3466" w:type="dxa"/>
            <w:shd w:val="clear" w:color="auto" w:fill="9CC2E5" w:themeFill="accent1" w:themeFillTint="99"/>
          </w:tcPr>
          <w:p w14:paraId="06FFB9AA" w14:textId="0FBA41BD" w:rsidR="0035125E" w:rsidRDefault="0035125E" w:rsidP="009C265C">
            <w:pPr>
              <w:rPr>
                <w:sz w:val="28"/>
                <w:szCs w:val="28"/>
              </w:rPr>
            </w:pPr>
          </w:p>
        </w:tc>
      </w:tr>
      <w:tr w:rsidR="0035125E" w14:paraId="7ABBFD59" w14:textId="77777777" w:rsidTr="00D84A2E">
        <w:tc>
          <w:tcPr>
            <w:tcW w:w="3408" w:type="dxa"/>
            <w:shd w:val="clear" w:color="auto" w:fill="B7E4FF"/>
          </w:tcPr>
          <w:p w14:paraId="38D74A2D" w14:textId="7E0D000F" w:rsidR="0035125E" w:rsidRDefault="0035125E" w:rsidP="009C265C">
            <w:pPr>
              <w:rPr>
                <w:sz w:val="28"/>
                <w:szCs w:val="28"/>
              </w:rPr>
            </w:pPr>
            <w:r w:rsidRPr="26506C85">
              <w:rPr>
                <w:sz w:val="28"/>
                <w:szCs w:val="28"/>
              </w:rPr>
              <w:t>Facility Use by Outside Organizations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2391AD3C" w14:textId="726533FF" w:rsidR="0035125E" w:rsidRDefault="0073729D" w:rsidP="009C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On-line Learning Platforms</w:t>
            </w:r>
          </w:p>
        </w:tc>
        <w:tc>
          <w:tcPr>
            <w:tcW w:w="3466" w:type="dxa"/>
            <w:shd w:val="clear" w:color="auto" w:fill="9CC2E5" w:themeFill="accent1" w:themeFillTint="99"/>
          </w:tcPr>
          <w:p w14:paraId="4F1ABBA9" w14:textId="46127941" w:rsidR="0035125E" w:rsidRDefault="0035125E" w:rsidP="009C265C">
            <w:pPr>
              <w:rPr>
                <w:sz w:val="28"/>
                <w:szCs w:val="28"/>
              </w:rPr>
            </w:pPr>
          </w:p>
        </w:tc>
      </w:tr>
      <w:tr w:rsidR="0035125E" w14:paraId="54457A93" w14:textId="77777777" w:rsidTr="00D84A2E">
        <w:tc>
          <w:tcPr>
            <w:tcW w:w="3408" w:type="dxa"/>
            <w:shd w:val="clear" w:color="auto" w:fill="B7E4FF"/>
          </w:tcPr>
          <w:p w14:paraId="5F539667" w14:textId="45512375" w:rsidR="0035125E" w:rsidRDefault="0035125E" w:rsidP="009C265C">
            <w:pPr>
              <w:rPr>
                <w:sz w:val="28"/>
                <w:szCs w:val="28"/>
              </w:rPr>
            </w:pPr>
            <w:r w:rsidRPr="26506C85">
              <w:rPr>
                <w:sz w:val="28"/>
                <w:szCs w:val="28"/>
              </w:rPr>
              <w:t>Hand Washing/Sanitization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5A5D0F94" w14:textId="7BA6FC23" w:rsidR="0035125E" w:rsidRDefault="0073729D" w:rsidP="009C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Development</w:t>
            </w:r>
          </w:p>
        </w:tc>
        <w:tc>
          <w:tcPr>
            <w:tcW w:w="3466" w:type="dxa"/>
            <w:shd w:val="clear" w:color="auto" w:fill="9CC2E5" w:themeFill="accent1" w:themeFillTint="99"/>
          </w:tcPr>
          <w:p w14:paraId="60319ECA" w14:textId="46127941" w:rsidR="0035125E" w:rsidRDefault="0035125E" w:rsidP="009C265C">
            <w:pPr>
              <w:rPr>
                <w:sz w:val="28"/>
                <w:szCs w:val="28"/>
              </w:rPr>
            </w:pPr>
          </w:p>
        </w:tc>
      </w:tr>
      <w:tr w:rsidR="0035125E" w14:paraId="6D08D788" w14:textId="77777777" w:rsidTr="00D84A2E">
        <w:tc>
          <w:tcPr>
            <w:tcW w:w="3408" w:type="dxa"/>
            <w:shd w:val="clear" w:color="auto" w:fill="B7E4FF"/>
          </w:tcPr>
          <w:p w14:paraId="0D684C6E" w14:textId="54CA0B1B" w:rsidR="0035125E" w:rsidRDefault="0035125E" w:rsidP="009C265C">
            <w:pPr>
              <w:rPr>
                <w:sz w:val="28"/>
                <w:szCs w:val="28"/>
              </w:rPr>
            </w:pPr>
            <w:r w:rsidRPr="26506C85">
              <w:rPr>
                <w:sz w:val="28"/>
                <w:szCs w:val="28"/>
              </w:rPr>
              <w:t>Masks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0EB12AC8" w14:textId="46A68497" w:rsidR="0035125E" w:rsidRDefault="0073729D" w:rsidP="009C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Support Services</w:t>
            </w:r>
          </w:p>
        </w:tc>
        <w:tc>
          <w:tcPr>
            <w:tcW w:w="3466" w:type="dxa"/>
            <w:shd w:val="clear" w:color="auto" w:fill="9CC2E5" w:themeFill="accent1" w:themeFillTint="99"/>
          </w:tcPr>
          <w:p w14:paraId="3D34DD7E" w14:textId="6CF08203" w:rsidR="0035125E" w:rsidRDefault="0035125E" w:rsidP="009C265C">
            <w:pPr>
              <w:rPr>
                <w:sz w:val="28"/>
                <w:szCs w:val="28"/>
              </w:rPr>
            </w:pPr>
          </w:p>
        </w:tc>
      </w:tr>
      <w:tr w:rsidR="0035125E" w14:paraId="00610673" w14:textId="77777777" w:rsidTr="00D84A2E">
        <w:tc>
          <w:tcPr>
            <w:tcW w:w="3408" w:type="dxa"/>
            <w:shd w:val="clear" w:color="auto" w:fill="B7E4FF"/>
          </w:tcPr>
          <w:p w14:paraId="5215DCC3" w14:textId="6618EF36" w:rsidR="0035125E" w:rsidRDefault="0035125E" w:rsidP="009C265C">
            <w:pPr>
              <w:rPr>
                <w:sz w:val="28"/>
                <w:szCs w:val="28"/>
              </w:rPr>
            </w:pPr>
            <w:r w:rsidRPr="26506C85">
              <w:rPr>
                <w:sz w:val="28"/>
                <w:szCs w:val="28"/>
              </w:rPr>
              <w:t>Parents/Visitors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2508EB95" w14:textId="54D6CF68" w:rsidR="0035125E" w:rsidRDefault="0073729D" w:rsidP="009C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Technology</w:t>
            </w:r>
          </w:p>
        </w:tc>
        <w:tc>
          <w:tcPr>
            <w:tcW w:w="3466" w:type="dxa"/>
            <w:shd w:val="clear" w:color="auto" w:fill="9CC2E5" w:themeFill="accent1" w:themeFillTint="99"/>
          </w:tcPr>
          <w:p w14:paraId="016F8B70" w14:textId="46127941" w:rsidR="0035125E" w:rsidRDefault="0035125E" w:rsidP="009C265C">
            <w:pPr>
              <w:rPr>
                <w:sz w:val="28"/>
                <w:szCs w:val="28"/>
              </w:rPr>
            </w:pPr>
          </w:p>
        </w:tc>
      </w:tr>
      <w:tr w:rsidR="0035125E" w14:paraId="7F302724" w14:textId="77777777" w:rsidTr="00D84A2E">
        <w:tc>
          <w:tcPr>
            <w:tcW w:w="3408" w:type="dxa"/>
            <w:shd w:val="clear" w:color="auto" w:fill="B7E4FF"/>
          </w:tcPr>
          <w:p w14:paraId="376FDABE" w14:textId="659DD3BD" w:rsidR="0035125E" w:rsidRDefault="0035125E" w:rsidP="009C265C">
            <w:pPr>
              <w:rPr>
                <w:sz w:val="28"/>
                <w:szCs w:val="28"/>
              </w:rPr>
            </w:pPr>
            <w:r w:rsidRPr="26506C85">
              <w:rPr>
                <w:sz w:val="28"/>
                <w:szCs w:val="28"/>
              </w:rPr>
              <w:t>Passing Times/Transitions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00DEA36E" w14:textId="4C37B0FA" w:rsidR="0035125E" w:rsidRDefault="0035125E" w:rsidP="009C265C">
            <w:pPr>
              <w:rPr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9CC2E5" w:themeFill="accent1" w:themeFillTint="99"/>
          </w:tcPr>
          <w:p w14:paraId="2F639D32" w14:textId="46127941" w:rsidR="0035125E" w:rsidRDefault="0035125E" w:rsidP="009C265C">
            <w:pPr>
              <w:rPr>
                <w:sz w:val="28"/>
                <w:szCs w:val="28"/>
              </w:rPr>
            </w:pPr>
          </w:p>
        </w:tc>
      </w:tr>
      <w:tr w:rsidR="0035125E" w14:paraId="0C1380B9" w14:textId="77777777" w:rsidTr="00D84A2E">
        <w:tc>
          <w:tcPr>
            <w:tcW w:w="3408" w:type="dxa"/>
            <w:shd w:val="clear" w:color="auto" w:fill="B7E4FF"/>
          </w:tcPr>
          <w:p w14:paraId="55241579" w14:textId="72D0F3CA" w:rsidR="0035125E" w:rsidRDefault="0035125E" w:rsidP="009C265C">
            <w:pPr>
              <w:rPr>
                <w:sz w:val="28"/>
                <w:szCs w:val="28"/>
              </w:rPr>
            </w:pPr>
            <w:r w:rsidRPr="26506C85">
              <w:rPr>
                <w:sz w:val="28"/>
                <w:szCs w:val="28"/>
              </w:rPr>
              <w:t>Pick Up/Drop Off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54060DB8" w14:textId="0F8D5545" w:rsidR="0035125E" w:rsidRDefault="0035125E" w:rsidP="009C265C">
            <w:pPr>
              <w:rPr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9CC2E5" w:themeFill="accent1" w:themeFillTint="99"/>
          </w:tcPr>
          <w:p w14:paraId="0825FF06" w14:textId="3AD75734" w:rsidR="0035125E" w:rsidRDefault="0035125E" w:rsidP="009C265C">
            <w:pPr>
              <w:rPr>
                <w:sz w:val="28"/>
                <w:szCs w:val="28"/>
              </w:rPr>
            </w:pPr>
          </w:p>
        </w:tc>
      </w:tr>
      <w:tr w:rsidR="0035125E" w14:paraId="2E6F312B" w14:textId="77777777" w:rsidTr="00D84A2E">
        <w:tc>
          <w:tcPr>
            <w:tcW w:w="3408" w:type="dxa"/>
            <w:shd w:val="clear" w:color="auto" w:fill="B7E4FF"/>
          </w:tcPr>
          <w:p w14:paraId="707E4F49" w14:textId="5FBC3EA5" w:rsidR="0035125E" w:rsidRDefault="0035125E" w:rsidP="009C265C">
            <w:pPr>
              <w:rPr>
                <w:sz w:val="28"/>
                <w:szCs w:val="28"/>
              </w:rPr>
            </w:pPr>
            <w:r w:rsidRPr="26506C85">
              <w:rPr>
                <w:sz w:val="28"/>
                <w:szCs w:val="28"/>
              </w:rPr>
              <w:t>Pre-Screening</w:t>
            </w:r>
            <w:r>
              <w:rPr>
                <w:sz w:val="28"/>
                <w:szCs w:val="28"/>
              </w:rPr>
              <w:t xml:space="preserve"> - Employees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5152747C" w14:textId="04470F82" w:rsidR="0035125E" w:rsidRDefault="0035125E" w:rsidP="009C265C">
            <w:pPr>
              <w:rPr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9CC2E5" w:themeFill="accent1" w:themeFillTint="99"/>
          </w:tcPr>
          <w:p w14:paraId="2B0411D0" w14:textId="6775C109" w:rsidR="0035125E" w:rsidRDefault="0035125E" w:rsidP="009C265C">
            <w:pPr>
              <w:rPr>
                <w:sz w:val="28"/>
                <w:szCs w:val="28"/>
              </w:rPr>
            </w:pPr>
          </w:p>
        </w:tc>
      </w:tr>
      <w:tr w:rsidR="0035125E" w14:paraId="6C665945" w14:textId="77777777" w:rsidTr="00D84A2E">
        <w:tc>
          <w:tcPr>
            <w:tcW w:w="3408" w:type="dxa"/>
            <w:shd w:val="clear" w:color="auto" w:fill="B7E4FF"/>
          </w:tcPr>
          <w:p w14:paraId="3DAE77B7" w14:textId="7BFB3AE0" w:rsidR="0035125E" w:rsidRPr="26506C85" w:rsidRDefault="0035125E" w:rsidP="009C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Pre-Screening – Students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693381FE" w14:textId="77777777" w:rsidR="0035125E" w:rsidRDefault="0035125E" w:rsidP="009C265C">
            <w:pPr>
              <w:rPr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9CC2E5" w:themeFill="accent1" w:themeFillTint="99"/>
          </w:tcPr>
          <w:p w14:paraId="780ED74B" w14:textId="77777777" w:rsidR="0035125E" w:rsidRDefault="0035125E" w:rsidP="009C265C">
            <w:pPr>
              <w:rPr>
                <w:sz w:val="28"/>
                <w:szCs w:val="28"/>
              </w:rPr>
            </w:pPr>
          </w:p>
        </w:tc>
      </w:tr>
      <w:tr w:rsidR="0035125E" w14:paraId="23BD6E38" w14:textId="77777777" w:rsidTr="00D84A2E">
        <w:tc>
          <w:tcPr>
            <w:tcW w:w="3408" w:type="dxa"/>
            <w:shd w:val="clear" w:color="auto" w:fill="B7E4FF"/>
          </w:tcPr>
          <w:p w14:paraId="549E8303" w14:textId="25FDD775" w:rsidR="0035125E" w:rsidRPr="26506C85" w:rsidRDefault="0035125E" w:rsidP="009C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6014F35D" w14:textId="77777777" w:rsidR="0035125E" w:rsidRDefault="0035125E" w:rsidP="009C265C">
            <w:pPr>
              <w:rPr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9CC2E5" w:themeFill="accent1" w:themeFillTint="99"/>
          </w:tcPr>
          <w:p w14:paraId="1EC9187E" w14:textId="77777777" w:rsidR="0035125E" w:rsidRDefault="0035125E" w:rsidP="009C265C">
            <w:pPr>
              <w:rPr>
                <w:sz w:val="28"/>
                <w:szCs w:val="28"/>
              </w:rPr>
            </w:pPr>
          </w:p>
        </w:tc>
      </w:tr>
      <w:tr w:rsidR="0035125E" w14:paraId="11C08F4E" w14:textId="77777777" w:rsidTr="00D84A2E">
        <w:tc>
          <w:tcPr>
            <w:tcW w:w="3408" w:type="dxa"/>
            <w:shd w:val="clear" w:color="auto" w:fill="B7E4FF"/>
          </w:tcPr>
          <w:p w14:paraId="3F7C4461" w14:textId="7E9E1198" w:rsidR="0035125E" w:rsidRDefault="0035125E" w:rsidP="009C265C">
            <w:pPr>
              <w:rPr>
                <w:sz w:val="28"/>
                <w:szCs w:val="28"/>
              </w:rPr>
            </w:pPr>
            <w:r w:rsidRPr="26506C85">
              <w:rPr>
                <w:sz w:val="28"/>
                <w:szCs w:val="28"/>
              </w:rPr>
              <w:t xml:space="preserve">Response to </w:t>
            </w:r>
            <w:r>
              <w:rPr>
                <w:sz w:val="28"/>
                <w:szCs w:val="28"/>
              </w:rPr>
              <w:t>S</w:t>
            </w:r>
            <w:r w:rsidRPr="26506C85">
              <w:rPr>
                <w:sz w:val="28"/>
                <w:szCs w:val="28"/>
              </w:rPr>
              <w:t xml:space="preserve">ick </w:t>
            </w:r>
            <w:r w:rsidR="002C0B3B">
              <w:rPr>
                <w:sz w:val="28"/>
                <w:szCs w:val="28"/>
              </w:rPr>
              <w:t>S</w:t>
            </w:r>
            <w:r w:rsidRPr="26506C85">
              <w:rPr>
                <w:sz w:val="28"/>
                <w:szCs w:val="28"/>
              </w:rPr>
              <w:t>tudents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6C3DF2E7" w14:textId="3AF5FFD2" w:rsidR="0035125E" w:rsidRDefault="0035125E" w:rsidP="009C265C">
            <w:pPr>
              <w:rPr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9CC2E5" w:themeFill="accent1" w:themeFillTint="99"/>
          </w:tcPr>
          <w:p w14:paraId="58BD66D8" w14:textId="75A5D046" w:rsidR="0035125E" w:rsidRDefault="0035125E" w:rsidP="009C265C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35125E" w14:paraId="4044A845" w14:textId="77777777" w:rsidTr="00D84A2E">
        <w:tc>
          <w:tcPr>
            <w:tcW w:w="3408" w:type="dxa"/>
            <w:shd w:val="clear" w:color="auto" w:fill="B7E4FF"/>
          </w:tcPr>
          <w:p w14:paraId="553956DF" w14:textId="35F770DF" w:rsidR="0035125E" w:rsidRPr="26506C85" w:rsidRDefault="002C0B3B" w:rsidP="009C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Surface Cleaning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13C67E95" w14:textId="77777777" w:rsidR="0035125E" w:rsidRDefault="0035125E" w:rsidP="009C265C">
            <w:pPr>
              <w:rPr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9CC2E5" w:themeFill="accent1" w:themeFillTint="99"/>
          </w:tcPr>
          <w:p w14:paraId="40F2DE3D" w14:textId="77777777" w:rsidR="0035125E" w:rsidRDefault="0035125E" w:rsidP="009C265C">
            <w:pPr>
              <w:rPr>
                <w:sz w:val="28"/>
                <w:szCs w:val="28"/>
              </w:rPr>
            </w:pPr>
          </w:p>
        </w:tc>
      </w:tr>
      <w:tr w:rsidR="0035125E" w14:paraId="2F6C133E" w14:textId="77777777" w:rsidTr="00D84A2E">
        <w:tc>
          <w:tcPr>
            <w:tcW w:w="3408" w:type="dxa"/>
            <w:shd w:val="clear" w:color="auto" w:fill="B7E4FF"/>
          </w:tcPr>
          <w:p w14:paraId="56A1D679" w14:textId="5D9D1ED4" w:rsidR="0035125E" w:rsidRDefault="002C0B3B" w:rsidP="009C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Travel – Employees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77A156BF" w14:textId="176076DB" w:rsidR="0035125E" w:rsidRDefault="0035125E" w:rsidP="009C265C">
            <w:pPr>
              <w:rPr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9CC2E5" w:themeFill="accent1" w:themeFillTint="99"/>
          </w:tcPr>
          <w:p w14:paraId="55B95CD7" w14:textId="55D5C952" w:rsidR="0035125E" w:rsidRDefault="0035125E" w:rsidP="009C265C">
            <w:pPr>
              <w:rPr>
                <w:sz w:val="28"/>
                <w:szCs w:val="28"/>
              </w:rPr>
            </w:pPr>
          </w:p>
        </w:tc>
      </w:tr>
      <w:tr w:rsidR="0035125E" w14:paraId="0DD8D76D" w14:textId="77777777" w:rsidTr="00D84A2E">
        <w:trPr>
          <w:trHeight w:val="386"/>
        </w:trPr>
        <w:tc>
          <w:tcPr>
            <w:tcW w:w="3408" w:type="dxa"/>
            <w:shd w:val="clear" w:color="auto" w:fill="B7E4FF"/>
          </w:tcPr>
          <w:p w14:paraId="2CE3C939" w14:textId="2693E189" w:rsidR="0035125E" w:rsidRDefault="0035125E" w:rsidP="009C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 Fountains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0D3AE044" w14:textId="08E2F9AC" w:rsidR="0035125E" w:rsidRDefault="0035125E" w:rsidP="009C265C">
            <w:pPr>
              <w:rPr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9CC2E5" w:themeFill="accent1" w:themeFillTint="99"/>
          </w:tcPr>
          <w:p w14:paraId="74E565A6" w14:textId="1071A898" w:rsidR="0035125E" w:rsidRDefault="0035125E" w:rsidP="009C265C">
            <w:pPr>
              <w:rPr>
                <w:sz w:val="28"/>
                <w:szCs w:val="28"/>
              </w:rPr>
            </w:pPr>
          </w:p>
        </w:tc>
      </w:tr>
    </w:tbl>
    <w:p w14:paraId="0DD04AC9" w14:textId="77777777" w:rsidR="00AE1B2F" w:rsidRDefault="00AE1B2F" w:rsidP="407DC636">
      <w:pPr>
        <w:rPr>
          <w:b/>
          <w:bCs/>
          <w:sz w:val="24"/>
          <w:szCs w:val="24"/>
        </w:rPr>
      </w:pPr>
    </w:p>
    <w:p w14:paraId="2A1A5CE8" w14:textId="77777777" w:rsidR="00AE1B2F" w:rsidRDefault="00AE1B2F" w:rsidP="407DC636">
      <w:pPr>
        <w:rPr>
          <w:b/>
          <w:bCs/>
          <w:sz w:val="24"/>
          <w:szCs w:val="24"/>
        </w:rPr>
      </w:pPr>
    </w:p>
    <w:p w14:paraId="456B49F8" w14:textId="77777777" w:rsidR="00CD3E00" w:rsidRDefault="00CD3E00" w:rsidP="407DC636">
      <w:pPr>
        <w:rPr>
          <w:b/>
          <w:bCs/>
          <w:sz w:val="24"/>
          <w:szCs w:val="24"/>
        </w:rPr>
      </w:pPr>
    </w:p>
    <w:p w14:paraId="2D4505C1" w14:textId="77777777" w:rsidR="00C10135" w:rsidRDefault="00C10135" w:rsidP="407DC636">
      <w:pPr>
        <w:rPr>
          <w:b/>
          <w:bCs/>
          <w:sz w:val="24"/>
          <w:szCs w:val="24"/>
        </w:rPr>
      </w:pPr>
    </w:p>
    <w:p w14:paraId="6807DA1A" w14:textId="77777777" w:rsidR="00C10135" w:rsidRDefault="00C10135" w:rsidP="407DC636">
      <w:pPr>
        <w:rPr>
          <w:b/>
          <w:bCs/>
          <w:sz w:val="24"/>
          <w:szCs w:val="24"/>
        </w:rPr>
      </w:pPr>
    </w:p>
    <w:p w14:paraId="62E075CF" w14:textId="10471135" w:rsidR="26506C85" w:rsidRDefault="210D25DC" w:rsidP="407DC636">
      <w:pPr>
        <w:rPr>
          <w:b/>
          <w:bCs/>
          <w:sz w:val="24"/>
          <w:szCs w:val="24"/>
        </w:rPr>
      </w:pPr>
      <w:r w:rsidRPr="407DC636">
        <w:rPr>
          <w:b/>
          <w:bCs/>
          <w:sz w:val="24"/>
          <w:szCs w:val="24"/>
        </w:rPr>
        <w:lastRenderedPageBreak/>
        <w:t>S</w:t>
      </w:r>
      <w:r w:rsidR="3559F590" w:rsidRPr="407DC636">
        <w:rPr>
          <w:b/>
          <w:bCs/>
          <w:sz w:val="24"/>
          <w:szCs w:val="24"/>
        </w:rPr>
        <w:t>TANDARD PROCEDURES:</w:t>
      </w:r>
    </w:p>
    <w:p w14:paraId="7A80EDF8" w14:textId="0503C94C" w:rsidR="26506C85" w:rsidRPr="00327934" w:rsidRDefault="210D25DC" w:rsidP="407DC636">
      <w:pPr>
        <w:rPr>
          <w:sz w:val="24"/>
          <w:szCs w:val="24"/>
        </w:rPr>
      </w:pPr>
      <w:r w:rsidRPr="407DC636">
        <w:rPr>
          <w:sz w:val="24"/>
          <w:szCs w:val="24"/>
        </w:rPr>
        <w:t>T</w:t>
      </w:r>
      <w:r w:rsidR="04C3F2DC" w:rsidRPr="407DC636">
        <w:rPr>
          <w:sz w:val="24"/>
          <w:szCs w:val="24"/>
        </w:rPr>
        <w:t xml:space="preserve">o ensure the health and safety of our students and staff, </w:t>
      </w:r>
      <w:r w:rsidR="29D1C0C8" w:rsidRPr="407DC636">
        <w:rPr>
          <w:sz w:val="24"/>
          <w:szCs w:val="24"/>
        </w:rPr>
        <w:t>Sioux Valley Schools</w:t>
      </w:r>
      <w:r w:rsidR="04C3F2DC" w:rsidRPr="407DC636">
        <w:rPr>
          <w:sz w:val="24"/>
          <w:szCs w:val="24"/>
        </w:rPr>
        <w:t xml:space="preserve"> will </w:t>
      </w:r>
      <w:r w:rsidR="00CD3E00" w:rsidRPr="00327934">
        <w:rPr>
          <w:sz w:val="24"/>
          <w:szCs w:val="24"/>
        </w:rPr>
        <w:t>continue practicing</w:t>
      </w:r>
      <w:r w:rsidR="04C3F2DC" w:rsidRPr="00327934">
        <w:rPr>
          <w:sz w:val="24"/>
          <w:szCs w:val="24"/>
        </w:rPr>
        <w:t xml:space="preserve"> the</w:t>
      </w:r>
      <w:r w:rsidRPr="00327934">
        <w:rPr>
          <w:sz w:val="24"/>
          <w:szCs w:val="24"/>
        </w:rPr>
        <w:t xml:space="preserve"> following procedures. </w:t>
      </w:r>
    </w:p>
    <w:p w14:paraId="62486C05" w14:textId="77777777" w:rsidR="007F4698" w:rsidRDefault="007F4698" w:rsidP="6130F4E1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14:paraId="7BF05B01" w14:textId="06EB7DC7" w:rsidR="002F4BC9" w:rsidRPr="00061A8E" w:rsidRDefault="5F8B7E02" w:rsidP="26506C85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26506C85">
        <w:rPr>
          <w:rFonts w:ascii="Arial" w:eastAsia="Arial" w:hAnsi="Arial" w:cs="Arial"/>
          <w:b/>
          <w:bCs/>
          <w:sz w:val="28"/>
          <w:szCs w:val="28"/>
        </w:rPr>
        <w:t>COVID</w:t>
      </w:r>
      <w:r w:rsidR="00C35D65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7A322167" w:rsidRPr="26506C85">
        <w:rPr>
          <w:rFonts w:ascii="Arial" w:eastAsia="Arial" w:hAnsi="Arial" w:cs="Arial"/>
          <w:b/>
          <w:bCs/>
          <w:sz w:val="28"/>
          <w:szCs w:val="28"/>
        </w:rPr>
        <w:t>STANDARD</w:t>
      </w:r>
      <w:r w:rsidRPr="26506C85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6EA6599C" w:rsidRPr="26506C85">
        <w:rPr>
          <w:rFonts w:ascii="Arial" w:eastAsia="Arial" w:hAnsi="Arial" w:cs="Arial"/>
          <w:b/>
          <w:bCs/>
          <w:sz w:val="28"/>
          <w:szCs w:val="28"/>
        </w:rPr>
        <w:t>PR</w:t>
      </w:r>
      <w:r w:rsidR="5D689354" w:rsidRPr="26506C85">
        <w:rPr>
          <w:rFonts w:ascii="Arial" w:eastAsia="Arial" w:hAnsi="Arial" w:cs="Arial"/>
          <w:b/>
          <w:bCs/>
          <w:sz w:val="28"/>
          <w:szCs w:val="28"/>
        </w:rPr>
        <w:t>OCED</w:t>
      </w:r>
      <w:r w:rsidR="25BB7358" w:rsidRPr="26506C85">
        <w:rPr>
          <w:rFonts w:ascii="Arial" w:eastAsia="Arial" w:hAnsi="Arial" w:cs="Arial"/>
          <w:b/>
          <w:bCs/>
          <w:sz w:val="28"/>
          <w:szCs w:val="28"/>
        </w:rPr>
        <w:t>URES</w:t>
      </w:r>
    </w:p>
    <w:tbl>
      <w:tblPr>
        <w:tblStyle w:val="TableGrid"/>
        <w:tblpPr w:leftFromText="180" w:rightFromText="180" w:vertAnchor="text" w:tblpX="-15" w:tblpY="1"/>
        <w:tblOverlap w:val="never"/>
        <w:tblW w:w="10162" w:type="dxa"/>
        <w:tblLayout w:type="fixed"/>
        <w:tblLook w:val="06A0" w:firstRow="1" w:lastRow="0" w:firstColumn="1" w:lastColumn="0" w:noHBand="1" w:noVBand="1"/>
      </w:tblPr>
      <w:tblGrid>
        <w:gridCol w:w="2670"/>
        <w:gridCol w:w="2250"/>
        <w:gridCol w:w="3064"/>
        <w:gridCol w:w="2178"/>
      </w:tblGrid>
      <w:tr w:rsidR="1998D625" w14:paraId="72E3AC04" w14:textId="77777777" w:rsidTr="00327934">
        <w:trPr>
          <w:trHeight w:val="315"/>
        </w:trPr>
        <w:tc>
          <w:tcPr>
            <w:tcW w:w="267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A48B711" w14:textId="50978C1A" w:rsidR="1998D625" w:rsidRDefault="1998D62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4" w:space="0" w:color="000000" w:themeColor="text1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2D050"/>
          </w:tcPr>
          <w:p w14:paraId="4A9E5141" w14:textId="43ABD7BB" w:rsidR="1998D625" w:rsidRDefault="1998D625" w:rsidP="00104883">
            <w:pPr>
              <w:jc w:val="center"/>
            </w:pP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</w:t>
            </w:r>
            <w:r w:rsidR="001C53D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Known</w:t>
            </w: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2F54282A"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ases </w:t>
            </w:r>
          </w:p>
          <w:p w14:paraId="1FD82B22" w14:textId="3D787061" w:rsidR="1998D625" w:rsidRDefault="1998D625" w:rsidP="0010488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 </w:t>
            </w:r>
            <w:r w:rsidR="5044AF8A"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uilding </w:t>
            </w:r>
          </w:p>
          <w:p w14:paraId="507C0630" w14:textId="77777777" w:rsidR="001C53D3" w:rsidRDefault="001C53D3" w:rsidP="00104883">
            <w:pPr>
              <w:jc w:val="center"/>
            </w:pPr>
          </w:p>
          <w:p w14:paraId="7587EA97" w14:textId="4A88AA17" w:rsidR="1998D625" w:rsidRDefault="1998D625" w:rsidP="00104883">
            <w:pPr>
              <w:jc w:val="center"/>
            </w:pP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GREEN</w:t>
            </w:r>
          </w:p>
        </w:tc>
        <w:tc>
          <w:tcPr>
            <w:tcW w:w="3064" w:type="dxa"/>
            <w:tcBorders>
              <w:top w:val="single" w:sz="24" w:space="0" w:color="000000" w:themeColor="text1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66"/>
          </w:tcPr>
          <w:p w14:paraId="3E48413D" w14:textId="77777777" w:rsidR="001C53D3" w:rsidRDefault="1998D625" w:rsidP="0010488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Isolated</w:t>
            </w:r>
            <w:r w:rsidR="001C53D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/Limited/</w:t>
            </w:r>
          </w:p>
          <w:p w14:paraId="0D94A1C3" w14:textId="36498A37" w:rsidR="1998D625" w:rsidRDefault="001C53D3" w:rsidP="0010488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Controlled </w:t>
            </w:r>
            <w:r w:rsidR="73DFAFCA"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="1998D625"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ases </w:t>
            </w:r>
          </w:p>
          <w:p w14:paraId="5940B6C6" w14:textId="41064E2F" w:rsidR="1998D625" w:rsidRDefault="1998D625" w:rsidP="0010488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 </w:t>
            </w:r>
            <w:r w:rsidR="30AB4886"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uilding </w:t>
            </w:r>
          </w:p>
          <w:p w14:paraId="29F22662" w14:textId="77777777" w:rsidR="001C53D3" w:rsidRDefault="001C53D3" w:rsidP="0010488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A1374A2" w14:textId="359C4BD2" w:rsidR="1998D625" w:rsidRDefault="1998D625" w:rsidP="0010488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YELLOW</w:t>
            </w:r>
          </w:p>
        </w:tc>
        <w:tc>
          <w:tcPr>
            <w:tcW w:w="2178" w:type="dxa"/>
            <w:tcBorders>
              <w:top w:val="single" w:sz="24" w:space="0" w:color="000000" w:themeColor="text1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423C3698" w14:textId="77777777" w:rsidR="001C53D3" w:rsidRDefault="1998D625" w:rsidP="0010488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Substantial</w:t>
            </w:r>
            <w:r w:rsidR="001C53D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</w:p>
          <w:p w14:paraId="1C278114" w14:textId="49B7581D" w:rsidR="1998D625" w:rsidRDefault="001C53D3" w:rsidP="0010488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Widespread</w:t>
            </w:r>
            <w:r w:rsidR="1998D625"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782BC546"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="1998D625"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ase</w:t>
            </w:r>
            <w:r w:rsidR="4CA31F5A"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="1998D625"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in </w:t>
            </w:r>
            <w:r w:rsidR="3E2892AA"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 w:rsidR="1998D625"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uilding </w:t>
            </w:r>
          </w:p>
          <w:p w14:paraId="19BC3A90" w14:textId="77777777" w:rsidR="001C53D3" w:rsidRDefault="001C53D3" w:rsidP="00104883">
            <w:pPr>
              <w:jc w:val="center"/>
            </w:pPr>
          </w:p>
          <w:p w14:paraId="6EC3C028" w14:textId="39A0DB5A" w:rsidR="1998D625" w:rsidRDefault="1998D625" w:rsidP="00104883">
            <w:pPr>
              <w:jc w:val="center"/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RED</w:t>
            </w:r>
          </w:p>
        </w:tc>
      </w:tr>
      <w:tr w:rsidR="26506C85" w14:paraId="03EB1041" w14:textId="77777777" w:rsidTr="00327934">
        <w:trPr>
          <w:trHeight w:val="315"/>
        </w:trPr>
        <w:tc>
          <w:tcPr>
            <w:tcW w:w="2670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3E55B7A" w14:textId="1E5DC1E9" w:rsidR="26506C85" w:rsidRDefault="26506C85" w:rsidP="00104883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Building Maintenance</w:t>
            </w:r>
          </w:p>
        </w:tc>
        <w:tc>
          <w:tcPr>
            <w:tcW w:w="2250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2D050"/>
          </w:tcPr>
          <w:p w14:paraId="4637A223" w14:textId="04F644D2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t xml:space="preserve">Proper ventilation </w:t>
            </w:r>
            <w:r w:rsidR="16FCA338" w:rsidRPr="26506C85">
              <w:rPr>
                <w:rFonts w:ascii="Arial" w:eastAsia="Arial" w:hAnsi="Arial" w:cs="Arial"/>
                <w:sz w:val="20"/>
                <w:szCs w:val="20"/>
              </w:rPr>
              <w:t>and r</w:t>
            </w:r>
            <w:r w:rsidRPr="26506C85">
              <w:rPr>
                <w:rFonts w:ascii="Arial" w:eastAsia="Arial" w:hAnsi="Arial" w:cs="Arial"/>
                <w:sz w:val="20"/>
                <w:szCs w:val="20"/>
              </w:rPr>
              <w:t>egular filter changes, etc.</w:t>
            </w:r>
          </w:p>
        </w:tc>
        <w:tc>
          <w:tcPr>
            <w:tcW w:w="3064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66"/>
          </w:tcPr>
          <w:p w14:paraId="277BDA28" w14:textId="7619A090" w:rsidR="26506C85" w:rsidRDefault="26506C85" w:rsidP="0010488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06B156D5" w14:textId="41C80BBC" w:rsidR="26506C85" w:rsidRDefault="26506C85" w:rsidP="0010488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26506C85" w14:paraId="290DF911" w14:textId="77777777" w:rsidTr="00327934">
        <w:trPr>
          <w:trHeight w:val="315"/>
        </w:trPr>
        <w:tc>
          <w:tcPr>
            <w:tcW w:w="2670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4301F91" w14:textId="53D34BE9" w:rsidR="26506C85" w:rsidRDefault="26506C8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Bussing</w:t>
            </w:r>
          </w:p>
          <w:p w14:paraId="2E1B6C78" w14:textId="6168E0AA" w:rsidR="26506C85" w:rsidRDefault="77A005B8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Parents have the option to transport their own children.</w:t>
            </w:r>
          </w:p>
          <w:p w14:paraId="57C851DC" w14:textId="7937334D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3023536" w14:textId="61D4E32E" w:rsidR="26506C85" w:rsidRDefault="6FC26323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All students riding the bus will be picked up and dropped off in the bus loading zone on 4</w:t>
            </w:r>
            <w:r w:rsidRPr="407DC636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 street, south of the PAC.</w:t>
            </w:r>
          </w:p>
        </w:tc>
        <w:tc>
          <w:tcPr>
            <w:tcW w:w="2250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2D050"/>
          </w:tcPr>
          <w:p w14:paraId="0591E9EF" w14:textId="7D4E0B4C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66"/>
          </w:tcPr>
          <w:p w14:paraId="55901FD2" w14:textId="4B2CECEA" w:rsidR="00AA2877" w:rsidRPr="001544F1" w:rsidRDefault="26506C85" w:rsidP="00104883">
            <w:pPr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Students and drivers </w:t>
            </w:r>
            <w:r w:rsidR="00A07D38">
              <w:rPr>
                <w:rFonts w:ascii="Arial" w:eastAsia="Arial" w:hAnsi="Arial" w:cs="Arial"/>
                <w:sz w:val="20"/>
                <w:szCs w:val="20"/>
              </w:rPr>
              <w:t xml:space="preserve">have the </w:t>
            </w:r>
            <w:r w:rsidR="00104883">
              <w:rPr>
                <w:rFonts w:ascii="Arial" w:eastAsia="Arial" w:hAnsi="Arial" w:cs="Arial"/>
                <w:sz w:val="20"/>
                <w:szCs w:val="20"/>
              </w:rPr>
              <w:t xml:space="preserve">OPTION </w:t>
            </w:r>
            <w:r w:rsidR="00A07D38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>wear masks.</w:t>
            </w:r>
            <w:r w:rsidR="2A688431" w:rsidRPr="407DC6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A0324F3" w14:textId="78B07923" w:rsidR="26506C85" w:rsidRPr="001544F1" w:rsidRDefault="26506C85" w:rsidP="00104883">
            <w:pPr>
              <w:spacing w:line="259" w:lineRule="auto"/>
              <w:rPr>
                <w:rFonts w:ascii="Arial" w:eastAsia="Arial" w:hAnsi="Arial" w:cs="Arial"/>
                <w:strike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1D4B1D16" w14:textId="0D578AC0" w:rsidR="26506C85" w:rsidRDefault="26506C85" w:rsidP="00104883">
            <w:r w:rsidRPr="26506C85">
              <w:rPr>
                <w:rFonts w:ascii="Arial" w:eastAsia="Arial" w:hAnsi="Arial" w:cs="Arial"/>
                <w:sz w:val="20"/>
                <w:szCs w:val="20"/>
              </w:rPr>
              <w:t>Bus routes will not be in place during</w:t>
            </w:r>
            <w:r w:rsidR="7563197B" w:rsidRPr="26506C85">
              <w:rPr>
                <w:rFonts w:ascii="Arial" w:eastAsia="Arial" w:hAnsi="Arial" w:cs="Arial"/>
                <w:sz w:val="20"/>
                <w:szCs w:val="20"/>
              </w:rPr>
              <w:t xml:space="preserve"> school</w:t>
            </w:r>
            <w:r w:rsidRPr="26506C85">
              <w:rPr>
                <w:rFonts w:ascii="Arial" w:eastAsia="Arial" w:hAnsi="Arial" w:cs="Arial"/>
                <w:sz w:val="20"/>
                <w:szCs w:val="20"/>
              </w:rPr>
              <w:t xml:space="preserve"> closure.</w:t>
            </w:r>
          </w:p>
          <w:p w14:paraId="72CBE087" w14:textId="4ABFB7EB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26506C85" w14:paraId="1AC0A05F" w14:textId="77777777" w:rsidTr="00327934">
        <w:trPr>
          <w:trHeight w:val="315"/>
        </w:trPr>
        <w:tc>
          <w:tcPr>
            <w:tcW w:w="2670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C01A142" w14:textId="54208557" w:rsidR="26506C85" w:rsidRDefault="26506C8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Cafeteria/Meals</w:t>
            </w:r>
          </w:p>
          <w:p w14:paraId="148DDC10" w14:textId="5739C5E8" w:rsidR="1F302B41" w:rsidRDefault="1F302B41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EE4D5CD" w14:textId="22C27047" w:rsidR="26506C85" w:rsidRPr="00586498" w:rsidRDefault="26506C85" w:rsidP="0010488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2D050"/>
          </w:tcPr>
          <w:p w14:paraId="77028EA1" w14:textId="3EB618BD" w:rsidR="00586498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Extra tables set up</w:t>
            </w:r>
            <w:r w:rsidR="2A515F1F" w:rsidRPr="407DC636">
              <w:rPr>
                <w:rFonts w:ascii="Arial" w:eastAsia="Arial" w:hAnsi="Arial" w:cs="Arial"/>
                <w:sz w:val="20"/>
                <w:szCs w:val="20"/>
              </w:rPr>
              <w:t xml:space="preserve"> with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 less students at each table.  </w:t>
            </w:r>
          </w:p>
          <w:p w14:paraId="3D8F54D4" w14:textId="77777777" w:rsidR="00586498" w:rsidRDefault="00586498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3DA65D4" w14:textId="3826A4DC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Tables will be cleaned and sanitized between lunch</w:t>
            </w:r>
            <w:r w:rsidR="59C8C779" w:rsidRPr="407DC636">
              <w:rPr>
                <w:rFonts w:ascii="Arial" w:eastAsia="Arial" w:hAnsi="Arial" w:cs="Arial"/>
                <w:sz w:val="20"/>
                <w:szCs w:val="20"/>
              </w:rPr>
              <w:t>es.</w:t>
            </w:r>
          </w:p>
        </w:tc>
        <w:tc>
          <w:tcPr>
            <w:tcW w:w="3064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66"/>
          </w:tcPr>
          <w:p w14:paraId="07329D7C" w14:textId="04CAA840" w:rsidR="26506C85" w:rsidRDefault="26506C85" w:rsidP="00104883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 addition to items in GREEN...</w:t>
            </w:r>
          </w:p>
          <w:p w14:paraId="7E04F3E1" w14:textId="1FAE743D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708A75D" w14:textId="7E24F722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t>All</w:t>
            </w:r>
            <w:r w:rsidR="00427289">
              <w:rPr>
                <w:rFonts w:ascii="Arial" w:eastAsia="Arial" w:hAnsi="Arial" w:cs="Arial"/>
                <w:sz w:val="20"/>
                <w:szCs w:val="20"/>
              </w:rPr>
              <w:t xml:space="preserve"> lunch personnel &amp;</w:t>
            </w:r>
            <w:r w:rsidR="000272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26506C85">
              <w:rPr>
                <w:rFonts w:ascii="Arial" w:eastAsia="Arial" w:hAnsi="Arial" w:cs="Arial"/>
                <w:sz w:val="20"/>
                <w:szCs w:val="20"/>
              </w:rPr>
              <w:t xml:space="preserve">lunchroom supervisors </w:t>
            </w:r>
            <w:r w:rsidR="00205ACB">
              <w:rPr>
                <w:rFonts w:ascii="Arial" w:eastAsia="Arial" w:hAnsi="Arial" w:cs="Arial"/>
                <w:sz w:val="20"/>
                <w:szCs w:val="20"/>
              </w:rPr>
              <w:t xml:space="preserve">have the </w:t>
            </w:r>
            <w:r w:rsidR="00104883">
              <w:rPr>
                <w:rFonts w:ascii="Arial" w:eastAsia="Arial" w:hAnsi="Arial" w:cs="Arial"/>
                <w:sz w:val="20"/>
                <w:szCs w:val="20"/>
              </w:rPr>
              <w:t xml:space="preserve">OPTION </w:t>
            </w:r>
            <w:r w:rsidR="00AA2877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 w:rsidRPr="26506C85">
              <w:rPr>
                <w:rFonts w:ascii="Arial" w:eastAsia="Arial" w:hAnsi="Arial" w:cs="Arial"/>
                <w:sz w:val="20"/>
                <w:szCs w:val="20"/>
              </w:rPr>
              <w:t>wear masks.</w:t>
            </w:r>
          </w:p>
          <w:p w14:paraId="6B7AF978" w14:textId="7CB8CD35" w:rsidR="26506C85" w:rsidRDefault="26506C85" w:rsidP="00104883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178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2F3C3CF3" w14:textId="49200DB5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t xml:space="preserve">Pending an approved waiver, sack breakfasts and lunches will be made available for </w:t>
            </w:r>
            <w:r w:rsidR="00104883">
              <w:rPr>
                <w:rFonts w:ascii="Arial" w:eastAsia="Arial" w:hAnsi="Arial" w:cs="Arial"/>
                <w:sz w:val="20"/>
                <w:szCs w:val="20"/>
              </w:rPr>
              <w:t>pickup if school is closed.</w:t>
            </w:r>
          </w:p>
        </w:tc>
      </w:tr>
      <w:tr w:rsidR="26506C85" w14:paraId="46C75CE0" w14:textId="77777777" w:rsidTr="00327934">
        <w:trPr>
          <w:trHeight w:val="315"/>
        </w:trPr>
        <w:tc>
          <w:tcPr>
            <w:tcW w:w="2670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2FA0BB5" w14:textId="1A090100" w:rsidR="26506C85" w:rsidRDefault="26506C8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Common Space Us</w:t>
            </w:r>
            <w:r w:rsidR="496A7CCD"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age</w:t>
            </w: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39F329F" w14:textId="51233BC9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t>(Hallways, commons, restrooms, cafeteria, playground, etc.)</w:t>
            </w:r>
          </w:p>
        </w:tc>
        <w:tc>
          <w:tcPr>
            <w:tcW w:w="2250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2D050"/>
          </w:tcPr>
          <w:p w14:paraId="27DEEA0B" w14:textId="23CC1F10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Utilization of common spaces scheduled to ensure proper cleaning.</w:t>
            </w:r>
          </w:p>
        </w:tc>
        <w:tc>
          <w:tcPr>
            <w:tcW w:w="3064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66"/>
          </w:tcPr>
          <w:p w14:paraId="260026D2" w14:textId="7BA93D0E" w:rsidR="26506C85" w:rsidRDefault="26506C85" w:rsidP="00104883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 addition to items in GREEN...</w:t>
            </w:r>
          </w:p>
          <w:p w14:paraId="1C2FC721" w14:textId="7BA93D0E" w:rsidR="26506C85" w:rsidRDefault="26506C85" w:rsidP="00104883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A88B74B" w14:textId="4A9E70C3" w:rsidR="26506C85" w:rsidRDefault="26506C85" w:rsidP="00104883">
            <w:r w:rsidRPr="26506C85">
              <w:rPr>
                <w:rFonts w:ascii="Arial" w:eastAsia="Arial" w:hAnsi="Arial" w:cs="Arial"/>
                <w:sz w:val="20"/>
                <w:szCs w:val="20"/>
              </w:rPr>
              <w:t>Increased level of cleaning in all common space</w:t>
            </w:r>
            <w:r w:rsidR="00104883">
              <w:rPr>
                <w:rFonts w:ascii="Arial" w:eastAsia="Arial" w:hAnsi="Arial" w:cs="Arial"/>
                <w:sz w:val="20"/>
                <w:szCs w:val="20"/>
              </w:rPr>
              <w:t>s and classrooms.</w:t>
            </w:r>
          </w:p>
        </w:tc>
        <w:tc>
          <w:tcPr>
            <w:tcW w:w="2178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1BB0E122" w14:textId="5783FB9A" w:rsidR="004B4BF5" w:rsidRDefault="004B4BF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B4BF5" w14:paraId="3797620E" w14:textId="77777777" w:rsidTr="00327934">
        <w:trPr>
          <w:trHeight w:val="315"/>
        </w:trPr>
        <w:tc>
          <w:tcPr>
            <w:tcW w:w="2670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9540A8E" w14:textId="39E12C58" w:rsidR="004B4BF5" w:rsidRDefault="004B4BF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COVI</w:t>
            </w:r>
            <w:r w:rsidR="000272C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–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Close Contact</w:t>
            </w:r>
          </w:p>
          <w:p w14:paraId="142A7E26" w14:textId="77777777" w:rsidR="004B4BF5" w:rsidRDefault="004B4BF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5E74FA2" w14:textId="77777777" w:rsidR="004B4BF5" w:rsidRDefault="004B4BF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3F4F7BB" w14:textId="77777777" w:rsidR="004B4BF5" w:rsidRDefault="004B4BF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7018F22" w14:textId="75E6D7E2" w:rsidR="004B4BF5" w:rsidRPr="26506C85" w:rsidRDefault="004B4BF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2D050"/>
          </w:tcPr>
          <w:p w14:paraId="41DCF2AE" w14:textId="0EB5ABD1" w:rsidR="004B4BF5" w:rsidRPr="407DC636" w:rsidRDefault="00327934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Parents will be responsible for monitoring their child’s symptoms if the child has been in close contact with someone that has tested positive for COVID</w:t>
            </w:r>
            <w:r w:rsidR="004B4BF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064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66"/>
          </w:tcPr>
          <w:p w14:paraId="51510CD5" w14:textId="67F78DA9" w:rsidR="004B4BF5" w:rsidRPr="00327934" w:rsidRDefault="00327934" w:rsidP="0010488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  <w:p w14:paraId="40DEC0FC" w14:textId="77777777" w:rsidR="004B4BF5" w:rsidRPr="004B4BF5" w:rsidRDefault="004B4BF5" w:rsidP="00104883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456C331" w14:textId="390B629F" w:rsidR="00573DFA" w:rsidRPr="004B4BF5" w:rsidRDefault="00573DFA" w:rsidP="00327934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1F8B21AB" w14:textId="47657F95" w:rsidR="004B4BF5" w:rsidRPr="004B4BF5" w:rsidRDefault="004B4BF5" w:rsidP="0010488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B4BF5">
              <w:rPr>
                <w:rFonts w:ascii="Arial" w:eastAsia="Arial" w:hAnsi="Arial" w:cs="Arial"/>
                <w:b/>
                <w:sz w:val="20"/>
                <w:szCs w:val="20"/>
              </w:rPr>
              <w:t xml:space="preserve">Same as </w:t>
            </w:r>
            <w:r w:rsidR="00327934">
              <w:rPr>
                <w:rFonts w:ascii="Arial" w:eastAsia="Arial" w:hAnsi="Arial" w:cs="Arial"/>
                <w:b/>
                <w:sz w:val="20"/>
                <w:szCs w:val="20"/>
              </w:rPr>
              <w:t>GREEN</w:t>
            </w:r>
          </w:p>
        </w:tc>
      </w:tr>
      <w:tr w:rsidR="004B4BF5" w14:paraId="701C9B59" w14:textId="77777777" w:rsidTr="00327934">
        <w:trPr>
          <w:trHeight w:val="315"/>
        </w:trPr>
        <w:tc>
          <w:tcPr>
            <w:tcW w:w="2670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95090A9" w14:textId="598BD727" w:rsidR="004B4BF5" w:rsidRDefault="004B4BF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COVID</w:t>
            </w:r>
            <w:r w:rsidR="000272C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Confirmed Positive Case</w:t>
            </w:r>
          </w:p>
          <w:p w14:paraId="4041154B" w14:textId="77777777" w:rsidR="004B4BF5" w:rsidRDefault="004B4BF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BF77695" w14:textId="52CA919D" w:rsidR="004B4BF5" w:rsidRDefault="004B4BF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2D050"/>
          </w:tcPr>
          <w:p w14:paraId="79D75E05" w14:textId="21117ACE" w:rsidR="004B4BF5" w:rsidRDefault="004B4BF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Families will be responsible for reporting to the school district if their child (student) has a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confirmed positive case of COVID</w:t>
            </w:r>
            <w:r w:rsidR="0032793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4A0EFDC" w14:textId="77777777" w:rsidR="004B4BF5" w:rsidRDefault="004B4BF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F8D078B" w14:textId="0903A6B9" w:rsidR="004B4BF5" w:rsidRPr="00327934" w:rsidRDefault="004B4BF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27934"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 w:rsidR="00327934">
              <w:rPr>
                <w:rFonts w:ascii="Arial" w:eastAsia="Arial" w:hAnsi="Arial" w:cs="Arial"/>
                <w:sz w:val="20"/>
                <w:szCs w:val="20"/>
              </w:rPr>
              <w:t>student</w:t>
            </w:r>
            <w:r w:rsidRPr="00327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44828" w:rsidRPr="00327934">
              <w:rPr>
                <w:rFonts w:ascii="Arial" w:eastAsia="Arial" w:hAnsi="Arial" w:cs="Arial"/>
                <w:sz w:val="20"/>
                <w:szCs w:val="20"/>
              </w:rPr>
              <w:t>should</w:t>
            </w:r>
            <w:r w:rsidRPr="00327934">
              <w:rPr>
                <w:rFonts w:ascii="Arial" w:eastAsia="Arial" w:hAnsi="Arial" w:cs="Arial"/>
                <w:sz w:val="20"/>
                <w:szCs w:val="20"/>
              </w:rPr>
              <w:t xml:space="preserve"> remain </w:t>
            </w:r>
            <w:r w:rsidR="00644828" w:rsidRPr="00327934">
              <w:rPr>
                <w:rFonts w:ascii="Arial" w:eastAsia="Arial" w:hAnsi="Arial" w:cs="Arial"/>
                <w:sz w:val="20"/>
                <w:szCs w:val="20"/>
              </w:rPr>
              <w:t xml:space="preserve">at </w:t>
            </w:r>
            <w:r w:rsidRPr="00327934">
              <w:rPr>
                <w:rFonts w:ascii="Arial" w:eastAsia="Arial" w:hAnsi="Arial" w:cs="Arial"/>
                <w:sz w:val="20"/>
                <w:szCs w:val="20"/>
              </w:rPr>
              <w:t xml:space="preserve">home until </w:t>
            </w:r>
            <w:r w:rsidR="00644828" w:rsidRPr="00327934">
              <w:rPr>
                <w:rFonts w:ascii="Arial" w:eastAsia="Arial" w:hAnsi="Arial" w:cs="Arial"/>
                <w:sz w:val="20"/>
                <w:szCs w:val="20"/>
              </w:rPr>
              <w:t>he/she is symptom-free.</w:t>
            </w:r>
          </w:p>
        </w:tc>
        <w:tc>
          <w:tcPr>
            <w:tcW w:w="3064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66"/>
          </w:tcPr>
          <w:p w14:paraId="10676266" w14:textId="28BA1673" w:rsidR="004B4BF5" w:rsidRPr="004B4BF5" w:rsidRDefault="004B4BF5" w:rsidP="0010488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B4BF5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Same as GREEN</w:t>
            </w:r>
          </w:p>
        </w:tc>
        <w:tc>
          <w:tcPr>
            <w:tcW w:w="2178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1896DF40" w14:textId="47119977" w:rsidR="004B4BF5" w:rsidRDefault="004B4BF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909E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E909E2" w:rsidRPr="00E909E2">
              <w:rPr>
                <w:rFonts w:ascii="Arial" w:eastAsia="Arial" w:hAnsi="Arial" w:cs="Arial"/>
                <w:sz w:val="20"/>
                <w:szCs w:val="20"/>
              </w:rPr>
              <w:t xml:space="preserve">chool may be closed for </w:t>
            </w:r>
            <w:proofErr w:type="gramStart"/>
            <w:r w:rsidR="00E909E2" w:rsidRPr="00E909E2">
              <w:rPr>
                <w:rFonts w:ascii="Arial" w:eastAsia="Arial" w:hAnsi="Arial" w:cs="Arial"/>
                <w:sz w:val="20"/>
                <w:szCs w:val="20"/>
              </w:rPr>
              <w:t>a period of time</w:t>
            </w:r>
            <w:proofErr w:type="gramEnd"/>
            <w:r w:rsidR="00E909E2" w:rsidRPr="00E909E2">
              <w:rPr>
                <w:rFonts w:ascii="Arial" w:eastAsia="Arial" w:hAnsi="Arial" w:cs="Arial"/>
                <w:sz w:val="20"/>
                <w:szCs w:val="20"/>
              </w:rPr>
              <w:t xml:space="preserve"> and remote learning will occur.</w:t>
            </w:r>
          </w:p>
          <w:p w14:paraId="54443F82" w14:textId="77777777" w:rsidR="00E909E2" w:rsidRDefault="00E909E2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F5CAAC1" w14:textId="77777777" w:rsidR="00327934" w:rsidRDefault="00327934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936A31E" w14:textId="302610BB" w:rsidR="00E909E2" w:rsidRPr="00E909E2" w:rsidRDefault="00E909E2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superintendent will make the school closure announcement and will follow up with necessary information to all JK-12 families via School Messenger, phone cal</w:t>
            </w:r>
            <w:r w:rsidR="00904DA3">
              <w:rPr>
                <w:rFonts w:ascii="Arial" w:eastAsia="Arial" w:hAnsi="Arial" w:cs="Arial"/>
                <w:sz w:val="20"/>
                <w:szCs w:val="20"/>
              </w:rPr>
              <w:t>ls, or email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4B4BF5" w14:paraId="39C43DEB" w14:textId="77777777" w:rsidTr="00327934">
        <w:trPr>
          <w:trHeight w:val="2400"/>
        </w:trPr>
        <w:tc>
          <w:tcPr>
            <w:tcW w:w="2670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</w:tcPr>
          <w:p w14:paraId="5C36C669" w14:textId="3C86D2B0" w:rsidR="004B4BF5" w:rsidRDefault="004B4BF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COVID</w:t>
            </w:r>
            <w:r w:rsidR="000272C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Potential Exposure</w:t>
            </w:r>
          </w:p>
          <w:p w14:paraId="452F9D38" w14:textId="77777777" w:rsidR="004B4BF5" w:rsidRDefault="004B4BF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293070B" w14:textId="77777777" w:rsidR="004B4BF5" w:rsidRDefault="004B4BF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0CF8674" w14:textId="77777777" w:rsidR="004B4BF5" w:rsidRDefault="004B4BF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E2E2028" w14:textId="77777777" w:rsidR="004B4BF5" w:rsidRDefault="004B4BF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3B08AFF" w14:textId="0465BDC7" w:rsidR="004B4BF5" w:rsidRDefault="004B4BF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8" w:space="0" w:color="000000" w:themeColor="text1"/>
              <w:left w:val="single" w:sz="6" w:space="0" w:color="CCCCCC"/>
              <w:bottom w:val="single" w:sz="24" w:space="0" w:color="000000" w:themeColor="text1"/>
              <w:right w:val="single" w:sz="18" w:space="0" w:color="000000" w:themeColor="text1"/>
            </w:tcBorders>
            <w:shd w:val="clear" w:color="auto" w:fill="92D050"/>
          </w:tcPr>
          <w:p w14:paraId="76D11733" w14:textId="690852BF" w:rsidR="00E909E2" w:rsidRPr="003D2490" w:rsidRDefault="00200872" w:rsidP="00200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Staff or students need to closely </w:t>
            </w:r>
            <w:r w:rsidRPr="00327934">
              <w:rPr>
                <w:rFonts w:ascii="Arial" w:eastAsia="Arial" w:hAnsi="Arial" w:cs="Arial"/>
                <w:sz w:val="20"/>
                <w:szCs w:val="20"/>
              </w:rPr>
              <w:t>monitor their symptoms if they have been exposed to someone that has tested positive for COVID.</w:t>
            </w:r>
          </w:p>
        </w:tc>
        <w:tc>
          <w:tcPr>
            <w:tcW w:w="3064" w:type="dxa"/>
            <w:tcBorders>
              <w:top w:val="single" w:sz="18" w:space="0" w:color="000000" w:themeColor="text1"/>
              <w:left w:val="single" w:sz="6" w:space="0" w:color="CCCCCC"/>
              <w:bottom w:val="single" w:sz="24" w:space="0" w:color="000000" w:themeColor="text1"/>
              <w:right w:val="single" w:sz="18" w:space="0" w:color="000000" w:themeColor="text1"/>
            </w:tcBorders>
            <w:shd w:val="clear" w:color="auto" w:fill="FFFF66"/>
          </w:tcPr>
          <w:p w14:paraId="4543FF7C" w14:textId="68CF3FF1" w:rsidR="004B4BF5" w:rsidRPr="00B017BF" w:rsidRDefault="00B017BF" w:rsidP="00B017B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Same as GREEN</w:t>
            </w:r>
          </w:p>
          <w:p w14:paraId="4E73F311" w14:textId="41C0C5FD" w:rsidR="00644828" w:rsidRPr="00644828" w:rsidRDefault="00644828" w:rsidP="00327934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8" w:space="0" w:color="000000" w:themeColor="text1"/>
              <w:left w:val="single" w:sz="6" w:space="0" w:color="CCCCCC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5140B09C" w14:textId="6FDC4E85" w:rsidR="004B4BF5" w:rsidRPr="00B017BF" w:rsidRDefault="00B017BF" w:rsidP="00B017B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Same as GREEN</w:t>
            </w:r>
          </w:p>
        </w:tc>
      </w:tr>
      <w:tr w:rsidR="26506C85" w14:paraId="56412DE1" w14:textId="77777777" w:rsidTr="00327934">
        <w:trPr>
          <w:trHeight w:val="315"/>
        </w:trPr>
        <w:tc>
          <w:tcPr>
            <w:tcW w:w="2670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</w:tcPr>
          <w:p w14:paraId="0A8DD63B" w14:textId="0718ACC3" w:rsidR="26506C85" w:rsidRDefault="004B4BF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="26506C85"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ntering/Exiting the Building (Students and Staff)</w:t>
            </w:r>
          </w:p>
        </w:tc>
        <w:tc>
          <w:tcPr>
            <w:tcW w:w="2250" w:type="dxa"/>
            <w:tcBorders>
              <w:top w:val="single" w:sz="18" w:space="0" w:color="000000" w:themeColor="text1"/>
              <w:left w:val="single" w:sz="6" w:space="0" w:color="CCCCCC"/>
              <w:bottom w:val="single" w:sz="24" w:space="0" w:color="000000" w:themeColor="text1"/>
              <w:right w:val="single" w:sz="18" w:space="0" w:color="000000" w:themeColor="text1"/>
            </w:tcBorders>
            <w:shd w:val="clear" w:color="auto" w:fill="92D050"/>
          </w:tcPr>
          <w:p w14:paraId="16708E3F" w14:textId="665ED289" w:rsidR="26506C85" w:rsidRPr="003D2490" w:rsidRDefault="003D2490" w:rsidP="00104883">
            <w:pPr>
              <w:rPr>
                <w:rFonts w:ascii="Arial" w:hAnsi="Arial" w:cs="Arial"/>
                <w:sz w:val="20"/>
                <w:szCs w:val="20"/>
              </w:rPr>
            </w:pPr>
            <w:r w:rsidRPr="003D2490">
              <w:rPr>
                <w:rFonts w:ascii="Arial" w:hAnsi="Arial" w:cs="Arial"/>
                <w:sz w:val="20"/>
                <w:szCs w:val="20"/>
              </w:rPr>
              <w:t>Students and staff are encouraged to use hand sanitizer when they enter/exit the building.</w:t>
            </w:r>
          </w:p>
        </w:tc>
        <w:tc>
          <w:tcPr>
            <w:tcW w:w="3064" w:type="dxa"/>
            <w:tcBorders>
              <w:top w:val="single" w:sz="18" w:space="0" w:color="000000" w:themeColor="text1"/>
              <w:left w:val="single" w:sz="6" w:space="0" w:color="CCCCCC"/>
              <w:bottom w:val="single" w:sz="24" w:space="0" w:color="000000" w:themeColor="text1"/>
              <w:right w:val="single" w:sz="18" w:space="0" w:color="000000" w:themeColor="text1"/>
            </w:tcBorders>
            <w:shd w:val="clear" w:color="auto" w:fill="FFFF66"/>
          </w:tcPr>
          <w:p w14:paraId="6E55D861" w14:textId="0EBC6856" w:rsidR="003D2490" w:rsidRDefault="003D2490" w:rsidP="0010488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D2490">
              <w:rPr>
                <w:rFonts w:ascii="Arial" w:eastAsia="Arial" w:hAnsi="Arial" w:cs="Arial"/>
                <w:b/>
                <w:sz w:val="20"/>
                <w:szCs w:val="20"/>
              </w:rPr>
              <w:t>In addition to item in GREEN…</w:t>
            </w:r>
          </w:p>
          <w:p w14:paraId="6CFB7425" w14:textId="77777777" w:rsidR="003D2490" w:rsidRPr="003D2490" w:rsidRDefault="003D2490" w:rsidP="0010488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7C3455D" w14:textId="1926F34A" w:rsidR="00644828" w:rsidRDefault="00644828" w:rsidP="0032793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27934">
              <w:rPr>
                <w:rFonts w:ascii="Arial" w:eastAsia="Arial" w:hAnsi="Arial" w:cs="Arial"/>
                <w:sz w:val="20"/>
                <w:szCs w:val="20"/>
              </w:rPr>
              <w:t>Physical</w:t>
            </w:r>
            <w:r w:rsidR="003D2490" w:rsidRPr="00327934">
              <w:rPr>
                <w:rFonts w:ascii="Arial" w:eastAsia="Arial" w:hAnsi="Arial" w:cs="Arial"/>
                <w:sz w:val="20"/>
                <w:szCs w:val="20"/>
              </w:rPr>
              <w:t xml:space="preserve"> distancing practices will be encouraged </w:t>
            </w:r>
            <w:r w:rsidRPr="00327934">
              <w:rPr>
                <w:rFonts w:ascii="Arial" w:eastAsia="Arial" w:hAnsi="Arial" w:cs="Arial"/>
                <w:sz w:val="20"/>
                <w:szCs w:val="20"/>
                <w:u w:val="single"/>
              </w:rPr>
              <w:t>if</w:t>
            </w:r>
            <w:r w:rsidRPr="00327934">
              <w:rPr>
                <w:rFonts w:ascii="Arial" w:eastAsia="Arial" w:hAnsi="Arial" w:cs="Arial"/>
                <w:sz w:val="20"/>
                <w:szCs w:val="20"/>
              </w:rPr>
              <w:t xml:space="preserve"> there are known cases of COVID at school.</w:t>
            </w:r>
          </w:p>
        </w:tc>
        <w:tc>
          <w:tcPr>
            <w:tcW w:w="2178" w:type="dxa"/>
            <w:tcBorders>
              <w:top w:val="single" w:sz="18" w:space="0" w:color="000000" w:themeColor="text1"/>
              <w:left w:val="single" w:sz="6" w:space="0" w:color="CCCCCC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5A513B43" w14:textId="519C228A" w:rsidR="26506C85" w:rsidRDefault="00644828" w:rsidP="00104883">
            <w:r w:rsidRPr="00327934">
              <w:rPr>
                <w:rFonts w:ascii="Arial" w:eastAsia="Arial" w:hAnsi="Arial" w:cs="Arial"/>
                <w:sz w:val="20"/>
                <w:szCs w:val="20"/>
              </w:rPr>
              <w:t xml:space="preserve">Physical </w:t>
            </w:r>
            <w:r w:rsidR="2D80814D" w:rsidRPr="0032793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26506C85" w:rsidRPr="00327934">
              <w:rPr>
                <w:rFonts w:ascii="Arial" w:eastAsia="Arial" w:hAnsi="Arial" w:cs="Arial"/>
                <w:sz w:val="20"/>
                <w:szCs w:val="20"/>
              </w:rPr>
              <w:t xml:space="preserve">istancing will be in place </w:t>
            </w:r>
            <w:r w:rsidR="26506C85" w:rsidRPr="407DC636">
              <w:rPr>
                <w:rFonts w:ascii="Arial" w:eastAsia="Arial" w:hAnsi="Arial" w:cs="Arial"/>
                <w:sz w:val="20"/>
                <w:szCs w:val="20"/>
              </w:rPr>
              <w:t xml:space="preserve">for </w:t>
            </w:r>
            <w:r w:rsidR="6876C6C8" w:rsidRPr="407DC636">
              <w:rPr>
                <w:rFonts w:ascii="Arial" w:eastAsia="Arial" w:hAnsi="Arial" w:cs="Arial"/>
                <w:sz w:val="20"/>
                <w:szCs w:val="20"/>
              </w:rPr>
              <w:t>staff.</w:t>
            </w:r>
            <w:r w:rsidR="26506C85" w:rsidRPr="407DC6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F018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26506C85" w:rsidRPr="407DC636">
              <w:rPr>
                <w:rFonts w:ascii="Arial" w:eastAsia="Arial" w:hAnsi="Arial" w:cs="Arial"/>
                <w:sz w:val="20"/>
                <w:szCs w:val="20"/>
              </w:rPr>
              <w:t>tudents or visitors</w:t>
            </w:r>
            <w:r w:rsidR="00FF0189">
              <w:rPr>
                <w:rFonts w:ascii="Arial" w:eastAsia="Arial" w:hAnsi="Arial" w:cs="Arial"/>
                <w:sz w:val="20"/>
                <w:szCs w:val="20"/>
              </w:rPr>
              <w:t xml:space="preserve"> may </w:t>
            </w:r>
            <w:r w:rsidR="00FF0189" w:rsidRPr="00FF0189">
              <w:rPr>
                <w:rFonts w:ascii="Arial" w:eastAsia="Arial" w:hAnsi="Arial" w:cs="Arial"/>
                <w:sz w:val="20"/>
                <w:szCs w:val="20"/>
                <w:u w:val="single"/>
              </w:rPr>
              <w:t>not</w:t>
            </w:r>
            <w:r w:rsidR="00FF0189">
              <w:rPr>
                <w:rFonts w:ascii="Arial" w:eastAsia="Arial" w:hAnsi="Arial" w:cs="Arial"/>
                <w:sz w:val="20"/>
                <w:szCs w:val="20"/>
              </w:rPr>
              <w:t xml:space="preserve"> be</w:t>
            </w:r>
            <w:r w:rsidR="26506C85" w:rsidRPr="407DC636">
              <w:rPr>
                <w:rFonts w:ascii="Arial" w:eastAsia="Arial" w:hAnsi="Arial" w:cs="Arial"/>
                <w:sz w:val="20"/>
                <w:szCs w:val="20"/>
              </w:rPr>
              <w:t xml:space="preserve"> allowed in the buildin</w:t>
            </w:r>
            <w:r w:rsidR="54E48CBE" w:rsidRPr="407DC636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26506C85" w:rsidRPr="407DC63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26506C85" w14:paraId="2BA3EF0B" w14:textId="77777777" w:rsidTr="00327934">
        <w:trPr>
          <w:trHeight w:val="315"/>
        </w:trPr>
        <w:tc>
          <w:tcPr>
            <w:tcW w:w="267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66D6A554" w14:textId="792F960C" w:rsidR="26506C85" w:rsidRDefault="26506C8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Facility Use by Outside Organizations</w:t>
            </w:r>
          </w:p>
        </w:tc>
        <w:tc>
          <w:tcPr>
            <w:tcW w:w="2250" w:type="dxa"/>
            <w:tcBorders>
              <w:top w:val="single" w:sz="24" w:space="0" w:color="000000" w:themeColor="text1"/>
              <w:left w:val="single" w:sz="6" w:space="0" w:color="CCCCCC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92D050"/>
          </w:tcPr>
          <w:p w14:paraId="5291CCBB" w14:textId="31D05404" w:rsidR="26506C85" w:rsidRDefault="003D2490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 w:rsidR="26506C85" w:rsidRPr="26506C85">
              <w:rPr>
                <w:rFonts w:ascii="Arial" w:eastAsia="Arial" w:hAnsi="Arial" w:cs="Arial"/>
                <w:sz w:val="20"/>
                <w:szCs w:val="20"/>
              </w:rPr>
              <w:t xml:space="preserve"> administrative approval.</w:t>
            </w:r>
          </w:p>
          <w:p w14:paraId="5B8CC63A" w14:textId="1F0D2390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24" w:space="0" w:color="000000" w:themeColor="text1"/>
              <w:left w:val="single" w:sz="6" w:space="0" w:color="CCCCCC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66"/>
          </w:tcPr>
          <w:p w14:paraId="6009523D" w14:textId="63E06838" w:rsidR="26506C85" w:rsidRDefault="003D2490" w:rsidP="00104883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  <w:p w14:paraId="0F057DB2" w14:textId="54D877A9" w:rsidR="26506C85" w:rsidRDefault="26506C85" w:rsidP="0010488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24" w:space="0" w:color="000000" w:themeColor="text1"/>
              <w:left w:val="single" w:sz="6" w:space="0" w:color="CCCCCC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3BA9F3C0" w14:textId="1EC4AC92" w:rsidR="26506C85" w:rsidRPr="00B017BF" w:rsidRDefault="00B017BF" w:rsidP="00B017B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Same as GREEN</w:t>
            </w:r>
          </w:p>
        </w:tc>
      </w:tr>
      <w:tr w:rsidR="26506C85" w14:paraId="5CE489FD" w14:textId="77777777" w:rsidTr="00327934">
        <w:trPr>
          <w:trHeight w:val="315"/>
        </w:trPr>
        <w:tc>
          <w:tcPr>
            <w:tcW w:w="2670" w:type="dxa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276298" w14:textId="72E1AFF9" w:rsidR="276E7C6B" w:rsidRDefault="276E7C6B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Hand Washing and</w:t>
            </w:r>
            <w:r>
              <w:br/>
            </w: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Sanitizing</w:t>
            </w:r>
          </w:p>
          <w:p w14:paraId="355C63D4" w14:textId="0CEC3BBE" w:rsidR="26506C85" w:rsidRDefault="26506C8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14:paraId="3043E9E3" w14:textId="1C385237" w:rsidR="276E7C6B" w:rsidRDefault="41A31859" w:rsidP="00104883"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Handwashing </w:t>
            </w:r>
            <w:r w:rsidR="00104883">
              <w:rPr>
                <w:rFonts w:ascii="Arial" w:eastAsia="Arial" w:hAnsi="Arial" w:cs="Arial"/>
                <w:sz w:val="20"/>
                <w:szCs w:val="20"/>
              </w:rPr>
              <w:t xml:space="preserve">will be </w:t>
            </w:r>
            <w:r w:rsidR="06781249" w:rsidRPr="407DC636">
              <w:rPr>
                <w:rFonts w:ascii="Arial" w:eastAsia="Arial" w:hAnsi="Arial" w:cs="Arial"/>
                <w:sz w:val="20"/>
                <w:szCs w:val="20"/>
              </w:rPr>
              <w:t>encourag</w:t>
            </w:r>
            <w:r w:rsidR="00573DFA">
              <w:rPr>
                <w:rFonts w:ascii="Arial" w:eastAsia="Arial" w:hAnsi="Arial" w:cs="Arial"/>
                <w:sz w:val="20"/>
                <w:szCs w:val="20"/>
              </w:rPr>
              <w:t>ed.</w:t>
            </w:r>
          </w:p>
        </w:tc>
        <w:tc>
          <w:tcPr>
            <w:tcW w:w="30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66"/>
          </w:tcPr>
          <w:p w14:paraId="1AC21B9F" w14:textId="02FC0F67" w:rsidR="0909BAA8" w:rsidRDefault="0909BAA8" w:rsidP="0010488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</w:tc>
        <w:tc>
          <w:tcPr>
            <w:tcW w:w="21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59384E6F" w14:textId="0C7DD6FD" w:rsidR="26506C85" w:rsidRDefault="00104883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="4E49C8F6" w:rsidRPr="26506C85">
              <w:rPr>
                <w:rFonts w:ascii="Arial" w:eastAsia="Arial" w:hAnsi="Arial" w:cs="Arial"/>
                <w:sz w:val="20"/>
                <w:szCs w:val="20"/>
              </w:rPr>
              <w:t xml:space="preserve"> school </w:t>
            </w:r>
            <w:r w:rsidR="7BED5888" w:rsidRPr="26506C85">
              <w:rPr>
                <w:rFonts w:ascii="Arial" w:eastAsia="Arial" w:hAnsi="Arial" w:cs="Arial"/>
                <w:sz w:val="20"/>
                <w:szCs w:val="20"/>
              </w:rPr>
              <w:t>is shut down</w:t>
            </w:r>
            <w:r w:rsidR="7B93392D" w:rsidRPr="26506C85">
              <w:rPr>
                <w:rFonts w:ascii="Arial" w:eastAsia="Arial" w:hAnsi="Arial" w:cs="Arial"/>
                <w:sz w:val="20"/>
                <w:szCs w:val="20"/>
              </w:rPr>
              <w:t>, s</w:t>
            </w:r>
            <w:r w:rsidR="7BED5888" w:rsidRPr="26506C85">
              <w:rPr>
                <w:rFonts w:ascii="Arial" w:eastAsia="Arial" w:hAnsi="Arial" w:cs="Arial"/>
                <w:sz w:val="20"/>
                <w:szCs w:val="20"/>
              </w:rPr>
              <w:t xml:space="preserve">taff </w:t>
            </w:r>
            <w:r w:rsidR="77060BEB" w:rsidRPr="26506C85">
              <w:rPr>
                <w:rFonts w:ascii="Arial" w:eastAsia="Arial" w:hAnsi="Arial" w:cs="Arial"/>
                <w:sz w:val="20"/>
                <w:szCs w:val="20"/>
              </w:rPr>
              <w:t>will follow established protocols</w:t>
            </w:r>
            <w:r w:rsidR="7BED5888" w:rsidRPr="26506C85">
              <w:rPr>
                <w:rFonts w:ascii="Arial" w:eastAsia="Arial" w:hAnsi="Arial" w:cs="Arial"/>
                <w:sz w:val="20"/>
                <w:szCs w:val="20"/>
              </w:rPr>
              <w:t xml:space="preserve"> and work from their assigned areas.</w:t>
            </w:r>
          </w:p>
        </w:tc>
      </w:tr>
      <w:tr w:rsidR="26506C85" w14:paraId="7F926189" w14:textId="77777777" w:rsidTr="00327934">
        <w:trPr>
          <w:trHeight w:val="315"/>
        </w:trPr>
        <w:tc>
          <w:tcPr>
            <w:tcW w:w="2670" w:type="dxa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F6F0FD9" w14:textId="71616A8E" w:rsidR="454A8471" w:rsidRDefault="454A8471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Masks</w:t>
            </w:r>
          </w:p>
          <w:p w14:paraId="02B4D5AF" w14:textId="3EBB3A6D" w:rsidR="454A8471" w:rsidRDefault="2C8F88B2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54E98B59" w:rsidRPr="407DC636">
              <w:rPr>
                <w:rFonts w:ascii="Arial" w:eastAsia="Arial" w:hAnsi="Arial" w:cs="Arial"/>
                <w:sz w:val="20"/>
                <w:szCs w:val="20"/>
              </w:rPr>
              <w:t>uidelines could change based upon</w:t>
            </w:r>
            <w:r w:rsidR="1160D83A" w:rsidRPr="407DC636">
              <w:rPr>
                <w:rFonts w:ascii="Arial" w:eastAsia="Arial" w:hAnsi="Arial" w:cs="Arial"/>
                <w:sz w:val="20"/>
                <w:szCs w:val="20"/>
              </w:rPr>
              <w:t xml:space="preserve"> DOH/DOE</w:t>
            </w:r>
            <w:r w:rsidR="54E98B59" w:rsidRPr="407DC636">
              <w:rPr>
                <w:rFonts w:ascii="Arial" w:eastAsia="Arial" w:hAnsi="Arial" w:cs="Arial"/>
                <w:sz w:val="20"/>
                <w:szCs w:val="20"/>
              </w:rPr>
              <w:t xml:space="preserve"> recommendations</w:t>
            </w:r>
            <w:r w:rsidR="5D1D7EAB" w:rsidRPr="407DC63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C9863A3" w14:textId="42356FB0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2524AC7" w14:textId="38CD5802" w:rsidR="00D021BE" w:rsidRDefault="54E98B59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66093">
              <w:rPr>
                <w:rFonts w:ascii="Arial" w:eastAsia="Arial" w:hAnsi="Arial" w:cs="Arial"/>
                <w:sz w:val="20"/>
                <w:szCs w:val="20"/>
              </w:rPr>
              <w:t>All masks should be school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 appropriate</w:t>
            </w:r>
            <w:r w:rsidR="0A5CF468" w:rsidRPr="407DC636">
              <w:rPr>
                <w:rFonts w:ascii="Arial" w:eastAsia="Arial" w:hAnsi="Arial" w:cs="Arial"/>
                <w:sz w:val="20"/>
                <w:szCs w:val="20"/>
              </w:rPr>
              <w:t xml:space="preserve"> and cover nose and mouth</w:t>
            </w:r>
            <w:r w:rsidR="5FF1508F" w:rsidRPr="407DC63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14:paraId="651D91A5" w14:textId="558FAFBB" w:rsidR="00957301" w:rsidRDefault="008A2CF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Masks a</w:t>
            </w:r>
            <w:r w:rsidR="00904DA3">
              <w:rPr>
                <w:rFonts w:ascii="Arial" w:eastAsia="Arial" w:hAnsi="Arial" w:cs="Arial"/>
                <w:sz w:val="20"/>
                <w:szCs w:val="20"/>
              </w:rPr>
              <w:t xml:space="preserve">re </w:t>
            </w:r>
            <w:r w:rsidR="00FF0189">
              <w:rPr>
                <w:rFonts w:ascii="Arial" w:eastAsia="Arial" w:hAnsi="Arial" w:cs="Arial"/>
                <w:sz w:val="20"/>
                <w:szCs w:val="20"/>
              </w:rPr>
              <w:t>OPTIONAL.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0058010" w14:textId="77777777" w:rsidR="00957301" w:rsidRDefault="00957301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8FA972D" w14:textId="700EF944" w:rsidR="454A8471" w:rsidRDefault="454A8471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66"/>
          </w:tcPr>
          <w:p w14:paraId="110F7D47" w14:textId="79F4C62E" w:rsidR="26506C85" w:rsidRPr="00625696" w:rsidRDefault="000272C7" w:rsidP="00B017BF">
            <w:pPr>
              <w:jc w:val="center"/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Masks are OPTIONA</w:t>
            </w:r>
            <w:r w:rsidR="00FF0189">
              <w:rPr>
                <w:rFonts w:ascii="Arial" w:eastAsia="Arial" w:hAnsi="Arial" w:cs="Arial"/>
                <w:sz w:val="20"/>
                <w:szCs w:val="20"/>
              </w:rPr>
              <w:t>L.</w:t>
            </w:r>
          </w:p>
        </w:tc>
        <w:tc>
          <w:tcPr>
            <w:tcW w:w="21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2F651D8E" w14:textId="4AB74E95" w:rsidR="26506C85" w:rsidRDefault="00FF0189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Masks are OPTIONAL.</w:t>
            </w:r>
          </w:p>
        </w:tc>
      </w:tr>
      <w:tr w:rsidR="26506C85" w14:paraId="26260B13" w14:textId="77777777" w:rsidTr="00327934">
        <w:trPr>
          <w:trHeight w:val="315"/>
        </w:trPr>
        <w:tc>
          <w:tcPr>
            <w:tcW w:w="2670" w:type="dxa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32998F1" w14:textId="09FD17DD" w:rsidR="26506C85" w:rsidRDefault="26506C8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Parents/Visitors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14:paraId="24189F5A" w14:textId="2AED1943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Parents/visitors </w:t>
            </w:r>
            <w:r w:rsidR="00A66093">
              <w:rPr>
                <w:rFonts w:ascii="Arial" w:eastAsia="Arial" w:hAnsi="Arial" w:cs="Arial"/>
                <w:sz w:val="20"/>
                <w:szCs w:val="20"/>
              </w:rPr>
              <w:t>will be allowed to enter the school buildings</w:t>
            </w:r>
          </w:p>
          <w:p w14:paraId="0CC2AF37" w14:textId="1363C7DE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FD3EFFF" w14:textId="6BEBB8FF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66"/>
          </w:tcPr>
          <w:p w14:paraId="2AC97409" w14:textId="0A3AF245" w:rsidR="00A66093" w:rsidRPr="00B017BF" w:rsidRDefault="00573DFA" w:rsidP="00573DF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017BF">
              <w:rPr>
                <w:rFonts w:ascii="Arial" w:eastAsia="Arial" w:hAnsi="Arial" w:cs="Arial"/>
                <w:b/>
                <w:sz w:val="20"/>
                <w:szCs w:val="20"/>
              </w:rPr>
              <w:t>Same as GREEN</w:t>
            </w:r>
          </w:p>
          <w:p w14:paraId="0D0D8F4A" w14:textId="1C7F91AB" w:rsidR="26506C85" w:rsidRPr="00327934" w:rsidRDefault="26506C85" w:rsidP="0010488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10205BE7" w14:textId="76D32000" w:rsidR="26506C85" w:rsidRPr="00327934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27934">
              <w:rPr>
                <w:rFonts w:ascii="Arial" w:eastAsia="Arial" w:hAnsi="Arial" w:cs="Arial"/>
                <w:sz w:val="20"/>
                <w:szCs w:val="20"/>
              </w:rPr>
              <w:t>Parents/visitors</w:t>
            </w:r>
            <w:r w:rsidR="00FF0189" w:rsidRPr="00327934">
              <w:rPr>
                <w:rFonts w:ascii="Arial" w:eastAsia="Arial" w:hAnsi="Arial" w:cs="Arial"/>
                <w:sz w:val="20"/>
                <w:szCs w:val="20"/>
              </w:rPr>
              <w:t xml:space="preserve"> may be limited depending on COVID spread in the school buildings.</w:t>
            </w:r>
          </w:p>
        </w:tc>
      </w:tr>
      <w:tr w:rsidR="26506C85" w14:paraId="4104AB8B" w14:textId="77777777" w:rsidTr="00327934">
        <w:trPr>
          <w:trHeight w:val="315"/>
        </w:trPr>
        <w:tc>
          <w:tcPr>
            <w:tcW w:w="2670" w:type="dxa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786B943" w14:textId="00BA40CC" w:rsidR="26506C85" w:rsidRDefault="26506C8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Passing Times and Transitions</w:t>
            </w:r>
          </w:p>
          <w:p w14:paraId="5D6362A4" w14:textId="5DEB0545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14:paraId="175D6467" w14:textId="1C536EA6" w:rsidR="26506C85" w:rsidRDefault="00A66093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Normal </w:t>
            </w:r>
            <w:r w:rsidR="26506C85" w:rsidRPr="407DC636">
              <w:rPr>
                <w:rFonts w:ascii="Arial" w:eastAsia="Arial" w:hAnsi="Arial" w:cs="Arial"/>
                <w:sz w:val="20"/>
                <w:szCs w:val="20"/>
              </w:rPr>
              <w:t>passing time</w:t>
            </w:r>
            <w:r>
              <w:rPr>
                <w:rFonts w:ascii="Arial" w:eastAsia="Arial" w:hAnsi="Arial" w:cs="Arial"/>
                <w:sz w:val="20"/>
                <w:szCs w:val="20"/>
              </w:rPr>
              <w:t>s and procedures will be followed.</w:t>
            </w:r>
          </w:p>
        </w:tc>
        <w:tc>
          <w:tcPr>
            <w:tcW w:w="30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66"/>
          </w:tcPr>
          <w:p w14:paraId="5585773F" w14:textId="73744F38" w:rsidR="26506C85" w:rsidRDefault="00A66093" w:rsidP="00104883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</w:tc>
        <w:tc>
          <w:tcPr>
            <w:tcW w:w="21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302208B8" w14:textId="2CFD6A09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  <w:p w14:paraId="4AEE1323" w14:textId="65F8B823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26506C85" w14:paraId="12E81763" w14:textId="77777777" w:rsidTr="00327934">
        <w:trPr>
          <w:trHeight w:val="315"/>
        </w:trPr>
        <w:tc>
          <w:tcPr>
            <w:tcW w:w="2670" w:type="dxa"/>
            <w:tcBorders>
              <w:top w:val="single" w:sz="12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</w:tcPr>
          <w:p w14:paraId="32E0B000" w14:textId="1ABB534A" w:rsidR="31412FF4" w:rsidRDefault="00625696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="314542FE"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Pick</w:t>
            </w:r>
            <w:r w:rsidR="4B3D5DDF"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U</w:t>
            </w:r>
            <w:r w:rsidR="314542FE"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p/Drop Off </w:t>
            </w:r>
          </w:p>
          <w:p w14:paraId="61BBFBED" w14:textId="46373790" w:rsidR="31412FF4" w:rsidRDefault="5636C64F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All students riding the bus will be picked up and dropped off </w:t>
            </w:r>
            <w:r w:rsidR="6C40A1AF" w:rsidRPr="407DC636">
              <w:rPr>
                <w:rFonts w:ascii="Arial" w:eastAsia="Arial" w:hAnsi="Arial" w:cs="Arial"/>
                <w:sz w:val="20"/>
                <w:szCs w:val="20"/>
              </w:rPr>
              <w:t xml:space="preserve">in the </w:t>
            </w:r>
            <w:r w:rsidR="126FF44B" w:rsidRPr="407DC636">
              <w:rPr>
                <w:rFonts w:ascii="Arial" w:eastAsia="Arial" w:hAnsi="Arial" w:cs="Arial"/>
                <w:sz w:val="20"/>
                <w:szCs w:val="20"/>
              </w:rPr>
              <w:t>bus loading zone (</w:t>
            </w:r>
            <w:r w:rsidR="49D9D4DD" w:rsidRPr="407DC636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126FF44B" w:rsidRPr="407DC636">
              <w:rPr>
                <w:rFonts w:ascii="Arial" w:eastAsia="Arial" w:hAnsi="Arial" w:cs="Arial"/>
                <w:sz w:val="20"/>
                <w:szCs w:val="20"/>
              </w:rPr>
              <w:t xml:space="preserve"> 4</w:t>
            </w:r>
            <w:r w:rsidR="126FF44B" w:rsidRPr="407DC636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="126FF44B" w:rsidRPr="407DC636">
              <w:rPr>
                <w:rFonts w:ascii="Arial" w:eastAsia="Arial" w:hAnsi="Arial" w:cs="Arial"/>
                <w:sz w:val="20"/>
                <w:szCs w:val="20"/>
              </w:rPr>
              <w:t xml:space="preserve"> street, south of the PAC).</w:t>
            </w:r>
          </w:p>
          <w:p w14:paraId="4F5B64BB" w14:textId="00343679" w:rsidR="00D20657" w:rsidRDefault="00D20657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9AB4567" w14:textId="77777777" w:rsidR="00D20657" w:rsidRDefault="00D20657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Pick up and drop off </w:t>
            </w:r>
            <w:r w:rsidRPr="407DC63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only 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>in designated areas:</w:t>
            </w:r>
          </w:p>
          <w:p w14:paraId="0A92443B" w14:textId="77777777" w:rsidR="00D20657" w:rsidRDefault="00D20657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JK-5: Elementary doors</w:t>
            </w:r>
          </w:p>
          <w:p w14:paraId="2BC088D7" w14:textId="20A93619" w:rsidR="00D20657" w:rsidRDefault="00D20657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6-12:  Commons or District office doors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6CC3CF6" w14:textId="102985C9" w:rsidR="31412FF4" w:rsidRDefault="31412FF4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14:paraId="2E1C366C" w14:textId="24126C87" w:rsidR="00D20657" w:rsidRDefault="00D20657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Parents can come to the respective office to pick up their child.</w:t>
            </w:r>
          </w:p>
        </w:tc>
        <w:tc>
          <w:tcPr>
            <w:tcW w:w="30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66"/>
          </w:tcPr>
          <w:p w14:paraId="6ADDE2EC" w14:textId="58233BC5" w:rsidR="26506C85" w:rsidRPr="00EB4649" w:rsidRDefault="00EB4649" w:rsidP="00EB464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017BF">
              <w:rPr>
                <w:rFonts w:ascii="Arial" w:eastAsia="Arial" w:hAnsi="Arial" w:cs="Arial"/>
                <w:b/>
                <w:sz w:val="20"/>
                <w:szCs w:val="20"/>
              </w:rPr>
              <w:t>Same as GREEN</w:t>
            </w:r>
          </w:p>
        </w:tc>
        <w:tc>
          <w:tcPr>
            <w:tcW w:w="21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5EC83614" w14:textId="003432EE" w:rsidR="31412FF4" w:rsidRDefault="00FF0189" w:rsidP="00104883"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31412FF4" w:rsidRPr="26506C85">
              <w:rPr>
                <w:rFonts w:ascii="Arial" w:eastAsia="Arial" w:hAnsi="Arial" w:cs="Arial"/>
                <w:sz w:val="20"/>
                <w:szCs w:val="20"/>
              </w:rPr>
              <w:t>tudents</w:t>
            </w:r>
            <w:r>
              <w:rPr>
                <w:rFonts w:ascii="Arial" w:eastAsia="Arial" w:hAnsi="Arial" w:cs="Arial"/>
                <w:sz w:val="20"/>
                <w:szCs w:val="20"/>
              </w:rPr>
              <w:t>, parents,</w:t>
            </w:r>
            <w:r w:rsidR="31412FF4" w:rsidRPr="26506C85">
              <w:rPr>
                <w:rFonts w:ascii="Arial" w:eastAsia="Arial" w:hAnsi="Arial" w:cs="Arial"/>
                <w:sz w:val="20"/>
                <w:szCs w:val="20"/>
              </w:rPr>
              <w:t xml:space="preserve"> or visitors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may </w:t>
            </w:r>
            <w:r w:rsidRPr="00FF0189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not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 w:rsidR="31412FF4" w:rsidRPr="00FF0189">
              <w:rPr>
                <w:rFonts w:ascii="Arial" w:eastAsia="Arial" w:hAnsi="Arial" w:cs="Arial"/>
                <w:sz w:val="20"/>
                <w:szCs w:val="20"/>
              </w:rPr>
              <w:t>allowed</w:t>
            </w:r>
            <w:r w:rsidR="31412FF4" w:rsidRPr="26506C85">
              <w:rPr>
                <w:rFonts w:ascii="Arial" w:eastAsia="Arial" w:hAnsi="Arial" w:cs="Arial"/>
                <w:sz w:val="20"/>
                <w:szCs w:val="20"/>
              </w:rPr>
              <w:t xml:space="preserve"> on site.</w:t>
            </w:r>
          </w:p>
          <w:p w14:paraId="4E7A1235" w14:textId="74860334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26506C85" w14:paraId="70A044BD" w14:textId="77777777" w:rsidTr="00327934">
        <w:trPr>
          <w:trHeight w:val="315"/>
        </w:trPr>
        <w:tc>
          <w:tcPr>
            <w:tcW w:w="2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78352B" w14:textId="2E28E5A1" w:rsidR="26506C85" w:rsidRDefault="26506C8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Pre-Screening for Employees</w:t>
            </w:r>
          </w:p>
          <w:p w14:paraId="2127113F" w14:textId="7B1CAE9C" w:rsidR="26506C85" w:rsidRDefault="26506C8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14:paraId="353A76A7" w14:textId="4A8DD7A8" w:rsidR="26506C85" w:rsidRDefault="5254AA92" w:rsidP="00104883"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All employees </w:t>
            </w:r>
            <w:r w:rsidR="00FF0189">
              <w:rPr>
                <w:rFonts w:ascii="Arial" w:eastAsia="Arial" w:hAnsi="Arial" w:cs="Arial"/>
                <w:sz w:val="20"/>
                <w:szCs w:val="20"/>
              </w:rPr>
              <w:t xml:space="preserve">should 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>self-screen</w:t>
            </w:r>
            <w:r w:rsidR="5B72C04D" w:rsidRPr="407DC6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6506C85" w:rsidRPr="407DC636">
              <w:rPr>
                <w:rFonts w:ascii="Arial" w:eastAsia="Arial" w:hAnsi="Arial" w:cs="Arial"/>
                <w:sz w:val="20"/>
                <w:szCs w:val="20"/>
              </w:rPr>
              <w:t>at home for temperature, runny nose, cough</w:t>
            </w:r>
            <w:r w:rsidR="2D5D7F79" w:rsidRPr="407DC636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EC0836">
              <w:rPr>
                <w:rFonts w:ascii="Arial" w:eastAsia="Arial" w:hAnsi="Arial" w:cs="Arial"/>
                <w:sz w:val="20"/>
                <w:szCs w:val="20"/>
              </w:rPr>
              <w:t xml:space="preserve"> loss of taste and other symptoms.</w:t>
            </w:r>
          </w:p>
        </w:tc>
        <w:tc>
          <w:tcPr>
            <w:tcW w:w="30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66"/>
          </w:tcPr>
          <w:p w14:paraId="26D2AD2F" w14:textId="11FB3290" w:rsidR="26506C85" w:rsidRDefault="26506C85" w:rsidP="00104883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</w:tc>
        <w:tc>
          <w:tcPr>
            <w:tcW w:w="21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7C80"/>
          </w:tcPr>
          <w:p w14:paraId="346CE671" w14:textId="1ABFEAD8" w:rsidR="60B19656" w:rsidRDefault="60B19656" w:rsidP="00104883">
            <w:pPr>
              <w:spacing w:line="259" w:lineRule="auto"/>
              <w:jc w:val="center"/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</w:tc>
      </w:tr>
      <w:tr w:rsidR="26506C85" w14:paraId="355A7C80" w14:textId="77777777" w:rsidTr="00327934">
        <w:trPr>
          <w:trHeight w:val="315"/>
        </w:trPr>
        <w:tc>
          <w:tcPr>
            <w:tcW w:w="2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EEB3CC4" w14:textId="7BE1A1ED" w:rsidR="26506C85" w:rsidRDefault="26506C8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Pre-Screening for Students</w:t>
            </w:r>
          </w:p>
          <w:p w14:paraId="664618C8" w14:textId="65326B93" w:rsidR="26506C85" w:rsidRDefault="26506C85" w:rsidP="0010488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30C7AB6" w14:textId="668FE1D3" w:rsidR="26506C85" w:rsidRDefault="26506C8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C0E2648" w14:textId="5A55E0E9" w:rsidR="0AC34AB0" w:rsidRDefault="0AC34AB0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14:paraId="36183E6C" w14:textId="2A1749FB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Parents will be responsible for screening children at home for temperature, runny nose, cough, </w:t>
            </w:r>
            <w:r w:rsidR="45959B1A" w:rsidRPr="407DC636">
              <w:rPr>
                <w:rFonts w:ascii="Arial" w:eastAsia="Arial" w:hAnsi="Arial" w:cs="Arial"/>
                <w:sz w:val="20"/>
                <w:szCs w:val="20"/>
              </w:rPr>
              <w:t>los</w:t>
            </w:r>
            <w:r w:rsidR="754A57ED" w:rsidRPr="407DC636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45959B1A" w:rsidRPr="407DC636">
              <w:rPr>
                <w:rFonts w:ascii="Arial" w:eastAsia="Arial" w:hAnsi="Arial" w:cs="Arial"/>
                <w:sz w:val="20"/>
                <w:szCs w:val="20"/>
              </w:rPr>
              <w:t xml:space="preserve"> of taste and smell and other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 symptoms. Students should </w:t>
            </w:r>
            <w:r w:rsidR="01B71B35" w:rsidRPr="407DC63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C87EFFD" w:rsidRPr="407DC636">
              <w:rPr>
                <w:rFonts w:ascii="Arial" w:eastAsia="Arial" w:hAnsi="Arial" w:cs="Arial"/>
                <w:sz w:val="20"/>
                <w:szCs w:val="20"/>
              </w:rPr>
              <w:t>attend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 school if symptomati</w:t>
            </w:r>
            <w:r w:rsidR="72CBA0CF" w:rsidRPr="407DC636">
              <w:rPr>
                <w:rFonts w:ascii="Arial" w:eastAsia="Arial" w:hAnsi="Arial" w:cs="Arial"/>
                <w:sz w:val="20"/>
                <w:szCs w:val="20"/>
              </w:rPr>
              <w:t>c and should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 call medical professional.</w:t>
            </w:r>
          </w:p>
        </w:tc>
        <w:tc>
          <w:tcPr>
            <w:tcW w:w="30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66"/>
          </w:tcPr>
          <w:p w14:paraId="637E0554" w14:textId="48A94CAC" w:rsidR="26506C85" w:rsidRDefault="26506C85" w:rsidP="00104883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  <w:p w14:paraId="40D3BF9F" w14:textId="5BE721E6" w:rsidR="26506C85" w:rsidRDefault="26506C85" w:rsidP="00104883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7C80"/>
          </w:tcPr>
          <w:p w14:paraId="2EC4075B" w14:textId="592D4FE8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  <w:p w14:paraId="7A88EA9D" w14:textId="155128DB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26506C85" w14:paraId="0B6ED8C1" w14:textId="77777777" w:rsidTr="00327934">
        <w:trPr>
          <w:trHeight w:val="315"/>
        </w:trPr>
        <w:tc>
          <w:tcPr>
            <w:tcW w:w="2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9D00BE5" w14:textId="2EA47CC9" w:rsidR="26506C85" w:rsidRDefault="26506C8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Rec</w:t>
            </w:r>
            <w:r w:rsidR="00A8369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="00811D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14:paraId="0FFD1D96" w14:textId="06D027B1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Assign</w:t>
            </w:r>
            <w:r w:rsidR="7D8A5173" w:rsidRPr="407DC636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 times and specific areas for grade levels.</w:t>
            </w:r>
          </w:p>
        </w:tc>
        <w:tc>
          <w:tcPr>
            <w:tcW w:w="30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66"/>
          </w:tcPr>
          <w:p w14:paraId="59814123" w14:textId="476400C7" w:rsidR="6831A64B" w:rsidRDefault="6831A64B" w:rsidP="0010488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</w:t>
            </w:r>
            <w:r w:rsidR="00A8369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as GREEN</w:t>
            </w:r>
          </w:p>
        </w:tc>
        <w:tc>
          <w:tcPr>
            <w:tcW w:w="21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7C80"/>
          </w:tcPr>
          <w:p w14:paraId="3743982C" w14:textId="0C595E14" w:rsidR="00811D63" w:rsidRDefault="315D9987" w:rsidP="00104883">
            <w:r>
              <w:t>N/A</w:t>
            </w:r>
          </w:p>
          <w:p w14:paraId="5B7AD1D9" w14:textId="77777777" w:rsidR="00811D63" w:rsidRDefault="00811D63" w:rsidP="00104883"/>
          <w:p w14:paraId="0A056400" w14:textId="66A6C32A" w:rsidR="00811D63" w:rsidRDefault="00811D63" w:rsidP="00104883"/>
        </w:tc>
      </w:tr>
      <w:tr w:rsidR="26506C85" w14:paraId="48918A61" w14:textId="77777777" w:rsidTr="00327934">
        <w:trPr>
          <w:trHeight w:val="315"/>
        </w:trPr>
        <w:tc>
          <w:tcPr>
            <w:tcW w:w="2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EBEDB10" w14:textId="11D14E99" w:rsidR="26506C85" w:rsidRDefault="00811D63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="26506C85"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esponse to Sick Students in the School Building </w:t>
            </w:r>
          </w:p>
          <w:p w14:paraId="23EBB5A0" w14:textId="4FE86FAE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(Not a confirmed COVID-19 </w:t>
            </w:r>
            <w:r w:rsidR="41C4D3AE" w:rsidRPr="407DC636">
              <w:rPr>
                <w:rFonts w:ascii="Arial" w:eastAsia="Arial" w:hAnsi="Arial" w:cs="Arial"/>
                <w:sz w:val="20"/>
                <w:szCs w:val="20"/>
              </w:rPr>
              <w:t>case but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 displaying symptoms</w:t>
            </w:r>
            <w:r w:rsidR="47ECA2DF" w:rsidRPr="407DC636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34E309B7" w14:textId="3704AA2F" w:rsidR="26506C85" w:rsidRDefault="26506C85" w:rsidP="0010488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1765521" w14:textId="22E0CA5C" w:rsidR="26506C85" w:rsidRDefault="26506C8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I-C-E Method Followed:</w:t>
            </w:r>
          </w:p>
          <w:p w14:paraId="32320AC3" w14:textId="5A8B66C2" w:rsidR="26506C85" w:rsidRDefault="26506C85" w:rsidP="00104883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t>Isolate</w:t>
            </w:r>
          </w:p>
          <w:p w14:paraId="6C8CA197" w14:textId="5F69DBB3" w:rsidR="26506C85" w:rsidRDefault="26506C85" w:rsidP="00104883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t>Contact Parent(s)</w:t>
            </w:r>
          </w:p>
          <w:p w14:paraId="237935BC" w14:textId="448DE2E4" w:rsidR="26506C85" w:rsidRDefault="26506C85" w:rsidP="00104883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t>Exit out of Building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14:paraId="33182C31" w14:textId="35C88DB6" w:rsidR="26506C85" w:rsidRDefault="26506C85" w:rsidP="00104883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2640E77C" w:rsidRPr="407DC636">
              <w:rPr>
                <w:rFonts w:ascii="Arial" w:eastAsia="Arial" w:hAnsi="Arial" w:cs="Arial"/>
                <w:sz w:val="20"/>
                <w:szCs w:val="20"/>
              </w:rPr>
              <w:t>ick s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tudents will be </w:t>
            </w:r>
            <w:r w:rsidR="257370B1" w:rsidRPr="407DC636">
              <w:rPr>
                <w:rFonts w:ascii="Arial" w:eastAsia="Arial" w:hAnsi="Arial" w:cs="Arial"/>
                <w:sz w:val="20"/>
                <w:szCs w:val="20"/>
              </w:rPr>
              <w:t>moved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 from the classroom</w:t>
            </w:r>
            <w:r w:rsidR="2F37D5C9" w:rsidRPr="407DC636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73FF3273" w:rsidRPr="407DC636">
              <w:rPr>
                <w:rFonts w:ascii="Arial" w:eastAsia="Arial" w:hAnsi="Arial" w:cs="Arial"/>
                <w:sz w:val="20"/>
                <w:szCs w:val="20"/>
              </w:rPr>
              <w:t xml:space="preserve">assigned 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to a designated area, </w:t>
            </w:r>
            <w:r w:rsidR="10DE4BA2" w:rsidRPr="407DC636"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 w:rsidR="2DAA8A72" w:rsidRPr="407DC636">
              <w:rPr>
                <w:rFonts w:ascii="Arial" w:eastAsia="Arial" w:hAnsi="Arial" w:cs="Arial"/>
                <w:sz w:val="20"/>
                <w:szCs w:val="20"/>
              </w:rPr>
              <w:t>then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 sent home. </w:t>
            </w:r>
          </w:p>
          <w:p w14:paraId="6BB53EC6" w14:textId="77777777" w:rsidR="001C53D3" w:rsidRDefault="001C53D3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1A46DDB" w14:textId="668061C0" w:rsidR="26506C85" w:rsidRDefault="001C53D3" w:rsidP="00104883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school recommends contacting your primary physician.</w:t>
            </w:r>
          </w:p>
          <w:p w14:paraId="1843CDE0" w14:textId="22053972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E7AE618" w14:textId="2E6EDF1C" w:rsidR="002A6E0C" w:rsidRDefault="506E51AA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Students must be symptom free without medication for </w:t>
            </w:r>
            <w:r w:rsidR="1BC12668" w:rsidRPr="407DC636">
              <w:rPr>
                <w:rFonts w:ascii="Arial" w:eastAsia="Arial" w:hAnsi="Arial" w:cs="Arial"/>
                <w:sz w:val="20"/>
                <w:szCs w:val="20"/>
              </w:rPr>
              <w:t xml:space="preserve">one full day 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>before returning to school.</w:t>
            </w:r>
            <w:r w:rsidR="79473D6C" w:rsidRPr="407DC6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66"/>
          </w:tcPr>
          <w:p w14:paraId="28C253A8" w14:textId="28CEFA4D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3734CC3B"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</w:tc>
        <w:tc>
          <w:tcPr>
            <w:tcW w:w="21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7C80"/>
          </w:tcPr>
          <w:p w14:paraId="19DD07F4" w14:textId="7ED985C0" w:rsidR="26506C85" w:rsidRDefault="26506C85" w:rsidP="00104883">
            <w:r w:rsidRPr="26506C85"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26506C85" w14:paraId="5C3BF05D" w14:textId="77777777" w:rsidTr="006F24A6">
        <w:trPr>
          <w:trHeight w:val="315"/>
        </w:trPr>
        <w:tc>
          <w:tcPr>
            <w:tcW w:w="2670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E60B6E5" w14:textId="26D896EF" w:rsidR="26506C85" w:rsidRDefault="26506C8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Surface Cleaning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3B2FA3EE" w14:textId="551C3E43" w:rsidR="26506C85" w:rsidRDefault="4132D9CC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t>Major t</w:t>
            </w:r>
            <w:r w:rsidR="26506C85" w:rsidRPr="26506C85">
              <w:rPr>
                <w:rFonts w:ascii="Arial" w:eastAsia="Arial" w:hAnsi="Arial" w:cs="Arial"/>
                <w:sz w:val="20"/>
                <w:szCs w:val="20"/>
              </w:rPr>
              <w:t xml:space="preserve">ouch points </w:t>
            </w:r>
            <w:r w:rsidR="26506C85" w:rsidRPr="006F24A6">
              <w:rPr>
                <w:rFonts w:ascii="Arial" w:eastAsia="Arial" w:hAnsi="Arial" w:cs="Arial"/>
                <w:sz w:val="20"/>
                <w:szCs w:val="20"/>
              </w:rPr>
              <w:t xml:space="preserve">cleaned </w:t>
            </w:r>
            <w:r w:rsidR="00573DFA" w:rsidRPr="006F24A6">
              <w:rPr>
                <w:rFonts w:ascii="Arial" w:eastAsia="Arial" w:hAnsi="Arial" w:cs="Arial"/>
                <w:sz w:val="20"/>
                <w:szCs w:val="20"/>
              </w:rPr>
              <w:t>daily</w:t>
            </w:r>
            <w:r w:rsidR="26506C85" w:rsidRPr="006F24A6">
              <w:rPr>
                <w:rFonts w:ascii="Arial" w:eastAsia="Arial" w:hAnsi="Arial" w:cs="Arial"/>
                <w:sz w:val="20"/>
                <w:szCs w:val="20"/>
              </w:rPr>
              <w:t xml:space="preserve"> by </w:t>
            </w:r>
            <w:r w:rsidR="26506C85" w:rsidRPr="26506C85">
              <w:rPr>
                <w:rFonts w:ascii="Arial" w:eastAsia="Arial" w:hAnsi="Arial" w:cs="Arial"/>
                <w:sz w:val="20"/>
                <w:szCs w:val="20"/>
              </w:rPr>
              <w:t>building maintenance.</w:t>
            </w:r>
          </w:p>
        </w:tc>
        <w:tc>
          <w:tcPr>
            <w:tcW w:w="3064" w:type="dxa"/>
            <w:tcBorders>
              <w:top w:val="single" w:sz="12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66"/>
          </w:tcPr>
          <w:p w14:paraId="038C766C" w14:textId="23D28476" w:rsidR="26506C85" w:rsidRDefault="26506C85" w:rsidP="00104883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  <w:p w14:paraId="11437FEE" w14:textId="747956B0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7C80"/>
          </w:tcPr>
          <w:p w14:paraId="09FA1A70" w14:textId="5610ED75" w:rsidR="26506C85" w:rsidRDefault="00104883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</w:t>
            </w:r>
            <w:r w:rsidR="26506C85" w:rsidRPr="26506C85">
              <w:rPr>
                <w:rFonts w:ascii="Arial" w:eastAsia="Arial" w:hAnsi="Arial" w:cs="Arial"/>
                <w:sz w:val="20"/>
                <w:szCs w:val="20"/>
              </w:rPr>
              <w:t>school is shut down, a deep clean will be conducted by janitorial staff.</w:t>
            </w:r>
          </w:p>
        </w:tc>
      </w:tr>
      <w:tr w:rsidR="006F24A6" w14:paraId="68587E7A" w14:textId="77777777" w:rsidTr="006F24A6">
        <w:trPr>
          <w:trHeight w:val="315"/>
        </w:trPr>
        <w:tc>
          <w:tcPr>
            <w:tcW w:w="26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8690A1F" w14:textId="77777777" w:rsidR="006F24A6" w:rsidRDefault="006F24A6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1FC3012" w14:textId="30AC2DE2" w:rsidR="21B1D72A" w:rsidRDefault="21B1D72A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Travel (Employees)</w:t>
            </w:r>
          </w:p>
          <w:p w14:paraId="0D0492E7" w14:textId="18129442" w:rsidR="26506C85" w:rsidRDefault="26506C8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2D050"/>
          </w:tcPr>
          <w:p w14:paraId="59368F68" w14:textId="6C24CFEB" w:rsidR="21B1D72A" w:rsidRDefault="009939C0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With administrative approval.</w:t>
            </w:r>
          </w:p>
          <w:p w14:paraId="54AFB061" w14:textId="42CFCE1C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66"/>
          </w:tcPr>
          <w:p w14:paraId="56D719F1" w14:textId="1B5A58C9" w:rsidR="26506C85" w:rsidRDefault="009939C0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With administrative approval.</w:t>
            </w:r>
          </w:p>
        </w:tc>
        <w:tc>
          <w:tcPr>
            <w:tcW w:w="21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7C80"/>
          </w:tcPr>
          <w:p w14:paraId="5EE1AFAA" w14:textId="66C4A237" w:rsidR="21B1D72A" w:rsidRDefault="00104883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With administrative approval.</w:t>
            </w:r>
          </w:p>
        </w:tc>
      </w:tr>
      <w:tr w:rsidR="26506C85" w14:paraId="2AA31208" w14:textId="77777777" w:rsidTr="006F24A6">
        <w:trPr>
          <w:trHeight w:val="315"/>
        </w:trPr>
        <w:tc>
          <w:tcPr>
            <w:tcW w:w="26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4E376F6F" w14:textId="4D21096C" w:rsidR="26506C85" w:rsidRDefault="26506C8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Water Fountains</w:t>
            </w:r>
          </w:p>
          <w:p w14:paraId="4CFB3224" w14:textId="407D428F" w:rsidR="26506C85" w:rsidRDefault="26506C85" w:rsidP="0010488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Drinking fountains </w:t>
            </w:r>
            <w:r w:rsidR="00DB6409">
              <w:rPr>
                <w:rFonts w:ascii="Arial" w:eastAsia="Arial" w:hAnsi="Arial" w:cs="Arial"/>
                <w:sz w:val="20"/>
                <w:szCs w:val="20"/>
              </w:rPr>
              <w:t>will be available throughout the building.</w:t>
            </w:r>
          </w:p>
        </w:tc>
        <w:tc>
          <w:tcPr>
            <w:tcW w:w="2250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D38CD5A" w14:textId="2321F592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Students </w:t>
            </w:r>
            <w:r w:rsidR="00585C14">
              <w:rPr>
                <w:rFonts w:ascii="Arial" w:eastAsia="Arial" w:hAnsi="Arial" w:cs="Arial"/>
                <w:sz w:val="20"/>
                <w:szCs w:val="20"/>
              </w:rPr>
              <w:t xml:space="preserve">may 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>provide their own refillable water bottles</w:t>
            </w:r>
            <w:r w:rsidR="00DB6409">
              <w:rPr>
                <w:rFonts w:ascii="Arial" w:eastAsia="Arial" w:hAnsi="Arial" w:cs="Arial"/>
                <w:sz w:val="20"/>
                <w:szCs w:val="20"/>
              </w:rPr>
              <w:t xml:space="preserve"> if they are not comfortable drinking directly from the fountain.</w:t>
            </w:r>
          </w:p>
        </w:tc>
        <w:tc>
          <w:tcPr>
            <w:tcW w:w="3064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66"/>
          </w:tcPr>
          <w:p w14:paraId="1AEDB00F" w14:textId="74BCDFBF" w:rsidR="26506C85" w:rsidRDefault="26506C85" w:rsidP="00104883">
            <w:pPr>
              <w:spacing w:line="259" w:lineRule="auto"/>
              <w:jc w:val="center"/>
            </w:pPr>
            <w:r w:rsidRPr="26506C85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Same as GREEN</w:t>
            </w:r>
          </w:p>
        </w:tc>
        <w:tc>
          <w:tcPr>
            <w:tcW w:w="2178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7C80"/>
          </w:tcPr>
          <w:p w14:paraId="1FFDCE7A" w14:textId="78069847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  <w:p w14:paraId="41EBB072" w14:textId="78069847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7C4E74A" w14:textId="77777777" w:rsidR="00ED4A2A" w:rsidRDefault="00ED4A2A" w:rsidP="407DC636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</w:p>
    <w:p w14:paraId="66CD7E5F" w14:textId="748119BA" w:rsidR="020A0EDE" w:rsidRDefault="020A0EDE" w:rsidP="407DC636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  <w:r w:rsidRPr="407DC636">
        <w:rPr>
          <w:rFonts w:eastAsiaTheme="minorEastAsia"/>
          <w:b/>
          <w:bCs/>
          <w:sz w:val="24"/>
          <w:szCs w:val="24"/>
        </w:rPr>
        <w:t>I</w:t>
      </w:r>
      <w:r w:rsidR="46DDCA64" w:rsidRPr="407DC636">
        <w:rPr>
          <w:rFonts w:eastAsiaTheme="minorEastAsia"/>
          <w:b/>
          <w:bCs/>
          <w:sz w:val="24"/>
          <w:szCs w:val="24"/>
        </w:rPr>
        <w:t>NSTRUCTION:</w:t>
      </w:r>
    </w:p>
    <w:p w14:paraId="6324149A" w14:textId="37468526" w:rsidR="407DC636" w:rsidRDefault="407DC636" w:rsidP="407DC636">
      <w:pPr>
        <w:spacing w:after="0" w:line="240" w:lineRule="auto"/>
        <w:rPr>
          <w:rFonts w:eastAsiaTheme="minorEastAsia"/>
          <w:sz w:val="24"/>
          <w:szCs w:val="24"/>
        </w:rPr>
      </w:pPr>
    </w:p>
    <w:p w14:paraId="57420788" w14:textId="6813A849" w:rsidR="615E4813" w:rsidRDefault="615E4813" w:rsidP="407DC636">
      <w:pPr>
        <w:spacing w:after="0" w:line="240" w:lineRule="auto"/>
        <w:rPr>
          <w:rFonts w:eastAsiaTheme="minorEastAsia"/>
          <w:sz w:val="24"/>
          <w:szCs w:val="24"/>
        </w:rPr>
      </w:pPr>
      <w:r w:rsidRPr="407DC636">
        <w:rPr>
          <w:rFonts w:eastAsiaTheme="minorEastAsia"/>
          <w:sz w:val="24"/>
          <w:szCs w:val="24"/>
        </w:rPr>
        <w:t xml:space="preserve">Flex </w:t>
      </w:r>
      <w:r w:rsidR="1BC197D3" w:rsidRPr="407DC636">
        <w:rPr>
          <w:rFonts w:eastAsiaTheme="minorEastAsia"/>
          <w:sz w:val="24"/>
          <w:szCs w:val="24"/>
        </w:rPr>
        <w:t>L</w:t>
      </w:r>
      <w:r w:rsidRPr="407DC636">
        <w:rPr>
          <w:rFonts w:eastAsiaTheme="minorEastAsia"/>
          <w:sz w:val="24"/>
          <w:szCs w:val="24"/>
        </w:rPr>
        <w:t>earning</w:t>
      </w:r>
      <w:r w:rsidR="0D4884CB" w:rsidRPr="407DC636">
        <w:rPr>
          <w:rFonts w:eastAsiaTheme="minorEastAsia"/>
          <w:sz w:val="24"/>
          <w:szCs w:val="24"/>
        </w:rPr>
        <w:t xml:space="preserve"> is defined as m</w:t>
      </w:r>
      <w:r w:rsidRPr="407DC636">
        <w:rPr>
          <w:rFonts w:eastAsiaTheme="minorEastAsia"/>
          <w:sz w:val="24"/>
          <w:szCs w:val="24"/>
        </w:rPr>
        <w:t xml:space="preserve">odified or remote </w:t>
      </w:r>
      <w:r w:rsidR="323316E2" w:rsidRPr="407DC636">
        <w:rPr>
          <w:rFonts w:eastAsiaTheme="minorEastAsia"/>
          <w:sz w:val="24"/>
          <w:szCs w:val="24"/>
        </w:rPr>
        <w:t>learning</w:t>
      </w:r>
      <w:r w:rsidRPr="407DC636">
        <w:rPr>
          <w:rFonts w:eastAsiaTheme="minorEastAsia"/>
          <w:sz w:val="24"/>
          <w:szCs w:val="24"/>
        </w:rPr>
        <w:t xml:space="preserve"> </w:t>
      </w:r>
      <w:r w:rsidR="6ED5CFE4" w:rsidRPr="407DC636">
        <w:rPr>
          <w:rFonts w:eastAsiaTheme="minorEastAsia"/>
          <w:sz w:val="24"/>
          <w:szCs w:val="24"/>
        </w:rPr>
        <w:t>and</w:t>
      </w:r>
      <w:r w:rsidRPr="407DC636">
        <w:rPr>
          <w:rFonts w:eastAsiaTheme="minorEastAsia"/>
          <w:sz w:val="24"/>
          <w:szCs w:val="24"/>
        </w:rPr>
        <w:t xml:space="preserve"> used when students are unable to attend school due to sickness, COVID</w:t>
      </w:r>
      <w:r w:rsidR="000A1027">
        <w:rPr>
          <w:rFonts w:eastAsiaTheme="minorEastAsia"/>
          <w:sz w:val="24"/>
          <w:szCs w:val="24"/>
        </w:rPr>
        <w:t xml:space="preserve"> </w:t>
      </w:r>
      <w:r w:rsidRPr="407DC636">
        <w:rPr>
          <w:rFonts w:eastAsiaTheme="minorEastAsia"/>
          <w:sz w:val="24"/>
          <w:szCs w:val="24"/>
        </w:rPr>
        <w:t>symptoms, isolation,</w:t>
      </w:r>
      <w:r w:rsidR="242762B5" w:rsidRPr="407DC636">
        <w:rPr>
          <w:rFonts w:eastAsiaTheme="minorEastAsia"/>
          <w:sz w:val="24"/>
          <w:szCs w:val="24"/>
        </w:rPr>
        <w:t xml:space="preserve"> </w:t>
      </w:r>
      <w:r w:rsidRPr="407DC636">
        <w:rPr>
          <w:rFonts w:eastAsiaTheme="minorEastAsia"/>
          <w:sz w:val="24"/>
          <w:szCs w:val="24"/>
        </w:rPr>
        <w:t xml:space="preserve">high-risk health </w:t>
      </w:r>
      <w:r w:rsidRPr="00F35CAF">
        <w:rPr>
          <w:rFonts w:eastAsiaTheme="minorEastAsia"/>
          <w:sz w:val="24"/>
          <w:szCs w:val="24"/>
        </w:rPr>
        <w:t>condition</w:t>
      </w:r>
      <w:r w:rsidR="00387EBD" w:rsidRPr="00F35CAF">
        <w:rPr>
          <w:rFonts w:eastAsiaTheme="minorEastAsia"/>
          <w:sz w:val="24"/>
          <w:szCs w:val="24"/>
        </w:rPr>
        <w:t>, or is immune-compromised,</w:t>
      </w:r>
      <w:r w:rsidR="7AC16033" w:rsidRPr="00F35CAF">
        <w:rPr>
          <w:rFonts w:eastAsiaTheme="minorEastAsia"/>
          <w:sz w:val="24"/>
          <w:szCs w:val="24"/>
        </w:rPr>
        <w:t xml:space="preserve"> </w:t>
      </w:r>
      <w:r w:rsidR="1B52204C" w:rsidRPr="00F35CAF">
        <w:rPr>
          <w:rFonts w:eastAsiaTheme="minorEastAsia"/>
          <w:sz w:val="24"/>
          <w:szCs w:val="24"/>
        </w:rPr>
        <w:t xml:space="preserve">Sioux Valley Schools is responsible for </w:t>
      </w:r>
      <w:r w:rsidR="24803279" w:rsidRPr="00F35CAF">
        <w:rPr>
          <w:rFonts w:eastAsiaTheme="minorEastAsia"/>
          <w:sz w:val="24"/>
          <w:szCs w:val="24"/>
        </w:rPr>
        <w:t xml:space="preserve">providing curriculum and instruction. </w:t>
      </w:r>
      <w:r w:rsidR="1B52204C" w:rsidRPr="00F35CAF">
        <w:rPr>
          <w:rFonts w:eastAsiaTheme="minorEastAsia"/>
          <w:sz w:val="24"/>
          <w:szCs w:val="24"/>
        </w:rPr>
        <w:t xml:space="preserve"> </w:t>
      </w:r>
      <w:r w:rsidR="37C5DB3D" w:rsidRPr="00F35CAF">
        <w:rPr>
          <w:rFonts w:eastAsiaTheme="minorEastAsia"/>
          <w:sz w:val="24"/>
          <w:szCs w:val="24"/>
        </w:rPr>
        <w:t>Administration</w:t>
      </w:r>
      <w:r w:rsidRPr="00F35CAF">
        <w:rPr>
          <w:rFonts w:eastAsiaTheme="minorEastAsia"/>
          <w:sz w:val="24"/>
          <w:szCs w:val="24"/>
        </w:rPr>
        <w:t xml:space="preserve"> will work with parent(s) to determine what delivery of instruction </w:t>
      </w:r>
      <w:r w:rsidRPr="407DC636">
        <w:rPr>
          <w:rFonts w:eastAsiaTheme="minorEastAsia"/>
          <w:sz w:val="24"/>
          <w:szCs w:val="24"/>
        </w:rPr>
        <w:t>is most appropriate</w:t>
      </w:r>
      <w:r w:rsidR="19D742C5" w:rsidRPr="407DC636">
        <w:rPr>
          <w:rFonts w:eastAsiaTheme="minorEastAsia"/>
          <w:sz w:val="24"/>
          <w:szCs w:val="24"/>
        </w:rPr>
        <w:t>.</w:t>
      </w:r>
    </w:p>
    <w:p w14:paraId="7CB84C08" w14:textId="4549CF42" w:rsidR="00DB6409" w:rsidRDefault="00DB6409" w:rsidP="407DC636">
      <w:pPr>
        <w:spacing w:after="0" w:line="240" w:lineRule="auto"/>
        <w:rPr>
          <w:rFonts w:eastAsiaTheme="minorEastAsia"/>
          <w:sz w:val="24"/>
          <w:szCs w:val="24"/>
        </w:rPr>
      </w:pPr>
    </w:p>
    <w:p w14:paraId="3BA0F6A9" w14:textId="2DCB4A82" w:rsidR="00DB6409" w:rsidRDefault="00DB6409" w:rsidP="407DC636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 school board made a motion on 04/12/21 to discontinue</w:t>
      </w:r>
      <w:r w:rsidR="007211E9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remote learning</w:t>
      </w:r>
      <w:r w:rsidR="007211E9">
        <w:rPr>
          <w:rFonts w:eastAsiaTheme="minorEastAsia"/>
          <w:sz w:val="24"/>
          <w:szCs w:val="24"/>
        </w:rPr>
        <w:t xml:space="preserve"> by request</w:t>
      </w:r>
      <w:r>
        <w:rPr>
          <w:rFonts w:eastAsiaTheme="minorEastAsia"/>
          <w:sz w:val="24"/>
          <w:szCs w:val="24"/>
        </w:rPr>
        <w:t xml:space="preserve"> for the 2021-2022 school </w:t>
      </w:r>
      <w:r w:rsidRPr="00327934">
        <w:rPr>
          <w:rFonts w:eastAsiaTheme="minorEastAsia"/>
          <w:sz w:val="24"/>
          <w:szCs w:val="24"/>
        </w:rPr>
        <w:t>year</w:t>
      </w:r>
      <w:r w:rsidR="00573DFA" w:rsidRPr="00327934">
        <w:rPr>
          <w:rFonts w:eastAsiaTheme="minorEastAsia"/>
          <w:sz w:val="24"/>
          <w:szCs w:val="24"/>
        </w:rPr>
        <w:t xml:space="preserve"> and beyond. </w:t>
      </w:r>
      <w:r w:rsidRPr="00327934">
        <w:rPr>
          <w:rFonts w:eastAsiaTheme="minorEastAsia"/>
          <w:sz w:val="24"/>
          <w:szCs w:val="24"/>
        </w:rPr>
        <w:t xml:space="preserve"> Students enrolled at Sioux Valley Schools must attend class in-person.  </w:t>
      </w:r>
      <w:r w:rsidR="00BE0DA6" w:rsidRPr="00327934">
        <w:rPr>
          <w:rFonts w:eastAsiaTheme="minorEastAsia"/>
          <w:sz w:val="24"/>
          <w:szCs w:val="24"/>
        </w:rPr>
        <w:t xml:space="preserve">Virtual </w:t>
      </w:r>
      <w:r w:rsidRPr="00327934">
        <w:rPr>
          <w:rFonts w:eastAsiaTheme="minorEastAsia"/>
          <w:sz w:val="24"/>
          <w:szCs w:val="24"/>
        </w:rPr>
        <w:t xml:space="preserve">learning is still an option </w:t>
      </w:r>
      <w:r>
        <w:rPr>
          <w:rFonts w:eastAsiaTheme="minorEastAsia"/>
          <w:sz w:val="24"/>
          <w:szCs w:val="24"/>
        </w:rPr>
        <w:t>if the entire building level or school is closed.</w:t>
      </w:r>
    </w:p>
    <w:p w14:paraId="33DB0CF8" w14:textId="288F303A" w:rsidR="407DC636" w:rsidRDefault="407DC636" w:rsidP="407DC636">
      <w:pPr>
        <w:spacing w:after="0" w:line="240" w:lineRule="auto"/>
        <w:rPr>
          <w:rFonts w:eastAsiaTheme="minorEastAsia"/>
          <w:sz w:val="24"/>
          <w:szCs w:val="24"/>
        </w:rPr>
      </w:pPr>
    </w:p>
    <w:p w14:paraId="46E45047" w14:textId="6E7756FC" w:rsidR="00811D63" w:rsidRDefault="02D30DC6" w:rsidP="00811D63">
      <w:pPr>
        <w:spacing w:after="0" w:line="240" w:lineRule="auto"/>
        <w:rPr>
          <w:rFonts w:eastAsiaTheme="minorEastAsia"/>
          <w:sz w:val="24"/>
          <w:szCs w:val="24"/>
        </w:rPr>
      </w:pPr>
      <w:r w:rsidRPr="407DC636">
        <w:rPr>
          <w:rFonts w:eastAsiaTheme="minorEastAsia"/>
          <w:sz w:val="24"/>
          <w:szCs w:val="24"/>
        </w:rPr>
        <w:t xml:space="preserve">Board approved </w:t>
      </w:r>
      <w:r w:rsidR="6A4B5BAB" w:rsidRPr="407DC636">
        <w:rPr>
          <w:rFonts w:eastAsiaTheme="minorEastAsia"/>
          <w:sz w:val="24"/>
          <w:szCs w:val="24"/>
        </w:rPr>
        <w:t>grading guidelines</w:t>
      </w:r>
      <w:r w:rsidR="112F935B" w:rsidRPr="407DC636">
        <w:rPr>
          <w:rFonts w:eastAsiaTheme="minorEastAsia"/>
          <w:sz w:val="24"/>
          <w:szCs w:val="24"/>
        </w:rPr>
        <w:t xml:space="preserve">, </w:t>
      </w:r>
      <w:r w:rsidR="01D90195" w:rsidRPr="407DC636">
        <w:rPr>
          <w:rFonts w:eastAsiaTheme="minorEastAsia"/>
          <w:sz w:val="24"/>
          <w:szCs w:val="24"/>
        </w:rPr>
        <w:t xml:space="preserve">homework </w:t>
      </w:r>
      <w:r w:rsidR="6A4B5BAB" w:rsidRPr="407DC636">
        <w:rPr>
          <w:rFonts w:eastAsiaTheme="minorEastAsia"/>
          <w:sz w:val="24"/>
          <w:szCs w:val="24"/>
        </w:rPr>
        <w:t>procedures</w:t>
      </w:r>
      <w:r w:rsidR="005D1F16">
        <w:rPr>
          <w:rFonts w:eastAsiaTheme="minorEastAsia"/>
          <w:sz w:val="24"/>
          <w:szCs w:val="24"/>
        </w:rPr>
        <w:t>,</w:t>
      </w:r>
      <w:r w:rsidR="38317092" w:rsidRPr="407DC636">
        <w:rPr>
          <w:rFonts w:eastAsiaTheme="minorEastAsia"/>
          <w:sz w:val="24"/>
          <w:szCs w:val="24"/>
        </w:rPr>
        <w:t xml:space="preserve"> and classroom rigor</w:t>
      </w:r>
      <w:r w:rsidR="6A4B5BAB" w:rsidRPr="407DC636">
        <w:rPr>
          <w:rFonts w:eastAsiaTheme="minorEastAsia"/>
          <w:sz w:val="24"/>
          <w:szCs w:val="24"/>
        </w:rPr>
        <w:t xml:space="preserve"> </w:t>
      </w:r>
      <w:r w:rsidR="4E3344C8" w:rsidRPr="407DC636">
        <w:rPr>
          <w:rFonts w:eastAsiaTheme="minorEastAsia"/>
          <w:sz w:val="24"/>
          <w:szCs w:val="24"/>
        </w:rPr>
        <w:t>will b</w:t>
      </w:r>
      <w:r w:rsidR="40305466" w:rsidRPr="407DC636">
        <w:rPr>
          <w:rFonts w:eastAsiaTheme="minorEastAsia"/>
          <w:sz w:val="24"/>
          <w:szCs w:val="24"/>
        </w:rPr>
        <w:t>e</w:t>
      </w:r>
      <w:r w:rsidR="4E3344C8" w:rsidRPr="407DC636">
        <w:rPr>
          <w:rFonts w:eastAsiaTheme="minorEastAsia"/>
          <w:sz w:val="24"/>
          <w:szCs w:val="24"/>
        </w:rPr>
        <w:t xml:space="preserve"> maintained regardless</w:t>
      </w:r>
      <w:r w:rsidR="4588CC09" w:rsidRPr="407DC636">
        <w:rPr>
          <w:rFonts w:eastAsiaTheme="minorEastAsia"/>
          <w:sz w:val="24"/>
          <w:szCs w:val="24"/>
        </w:rPr>
        <w:t xml:space="preserve"> of the</w:t>
      </w:r>
      <w:r w:rsidR="7EA2316C" w:rsidRPr="407DC636">
        <w:rPr>
          <w:rFonts w:eastAsiaTheme="minorEastAsia"/>
          <w:sz w:val="24"/>
          <w:szCs w:val="24"/>
        </w:rPr>
        <w:t xml:space="preserve"> mitigation phase or </w:t>
      </w:r>
      <w:r w:rsidR="03FC3C4D" w:rsidRPr="407DC636">
        <w:rPr>
          <w:rFonts w:eastAsiaTheme="minorEastAsia"/>
          <w:sz w:val="24"/>
          <w:szCs w:val="24"/>
        </w:rPr>
        <w:t>delivery method of instruction</w:t>
      </w:r>
      <w:r w:rsidR="512F19C8" w:rsidRPr="407DC636">
        <w:rPr>
          <w:rFonts w:eastAsiaTheme="minorEastAsia"/>
          <w:sz w:val="24"/>
          <w:szCs w:val="24"/>
        </w:rPr>
        <w:t xml:space="preserve"> used.</w:t>
      </w:r>
      <w:r w:rsidR="374363A1" w:rsidRPr="407DC636">
        <w:rPr>
          <w:rFonts w:eastAsiaTheme="minorEastAsia"/>
          <w:sz w:val="24"/>
          <w:szCs w:val="24"/>
        </w:rPr>
        <w:t xml:space="preserve"> </w:t>
      </w:r>
    </w:p>
    <w:p w14:paraId="372BE7DA" w14:textId="2A6A6B51" w:rsidR="00811D63" w:rsidRDefault="00811D63" w:rsidP="00811D63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  <w:u w:val="single"/>
        </w:rPr>
      </w:pPr>
    </w:p>
    <w:p w14:paraId="403A7266" w14:textId="78DBDAA3" w:rsidR="00FA101E" w:rsidRPr="00061A8E" w:rsidRDefault="00811D63" w:rsidP="00811D63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C</w:t>
      </w:r>
      <w:r w:rsidR="020119CE" w:rsidRPr="26506C85">
        <w:rPr>
          <w:rFonts w:ascii="Calibri" w:eastAsia="Calibri" w:hAnsi="Calibri" w:cs="Calibri"/>
          <w:b/>
          <w:bCs/>
          <w:sz w:val="32"/>
          <w:szCs w:val="32"/>
          <w:u w:val="single"/>
        </w:rPr>
        <w:t>OVID INSTRUCTION</w:t>
      </w:r>
    </w:p>
    <w:tbl>
      <w:tblPr>
        <w:tblStyle w:val="TableGrid"/>
        <w:tblW w:w="0" w:type="auto"/>
        <w:tblInd w:w="-15" w:type="dxa"/>
        <w:tblLook w:val="06A0" w:firstRow="1" w:lastRow="0" w:firstColumn="1" w:lastColumn="0" w:noHBand="1" w:noVBand="1"/>
      </w:tblPr>
      <w:tblGrid>
        <w:gridCol w:w="2819"/>
        <w:gridCol w:w="2620"/>
        <w:gridCol w:w="2522"/>
        <w:gridCol w:w="2218"/>
      </w:tblGrid>
      <w:tr w:rsidR="26506C85" w14:paraId="3A7A3E21" w14:textId="77777777" w:rsidTr="00811D63">
        <w:trPr>
          <w:trHeight w:val="315"/>
        </w:trPr>
        <w:tc>
          <w:tcPr>
            <w:tcW w:w="281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53B7F53" w14:textId="0AEE9EBE" w:rsidR="26506C85" w:rsidRDefault="26506C85" w:rsidP="26506C85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7586A00" w14:textId="68E63E76" w:rsidR="26506C85" w:rsidRDefault="26506C85" w:rsidP="26506C85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4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766A7047" w14:textId="03606D9B" w:rsidR="615E4813" w:rsidRDefault="615E4813" w:rsidP="26506C85">
            <w:pPr>
              <w:jc w:val="center"/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  <w:r w:rsidR="001C53D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Known </w:t>
            </w: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Cases </w:t>
            </w:r>
          </w:p>
          <w:p w14:paraId="7F50FF9B" w14:textId="27A0B429" w:rsidR="615E4813" w:rsidRDefault="615E4813" w:rsidP="26506C8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 Building </w:t>
            </w:r>
          </w:p>
          <w:p w14:paraId="4AEB5907" w14:textId="77777777" w:rsidR="00811D63" w:rsidRDefault="00811D63" w:rsidP="407DC636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8736E09" w14:textId="21FB90B6" w:rsidR="26506C85" w:rsidRDefault="615E4813" w:rsidP="407DC636">
            <w:pPr>
              <w:jc w:val="center"/>
            </w:pP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GREEN</w:t>
            </w:r>
          </w:p>
        </w:tc>
        <w:tc>
          <w:tcPr>
            <w:tcW w:w="2522" w:type="dxa"/>
            <w:tcBorders>
              <w:top w:val="single" w:sz="24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66"/>
          </w:tcPr>
          <w:p w14:paraId="3983A503" w14:textId="77777777" w:rsidR="001C53D3" w:rsidRDefault="615E4813" w:rsidP="001C53D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Isolated</w:t>
            </w:r>
            <w:r w:rsidR="001C53D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/Limited/</w:t>
            </w:r>
          </w:p>
          <w:p w14:paraId="4D22C6A9" w14:textId="7ACEB111" w:rsidR="615E4813" w:rsidRPr="001C53D3" w:rsidRDefault="001C53D3" w:rsidP="001C53D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Controlled</w:t>
            </w:r>
            <w:r w:rsidR="615E4813"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Cases </w:t>
            </w:r>
          </w:p>
          <w:p w14:paraId="173620AD" w14:textId="4B9BF41B" w:rsidR="615E4813" w:rsidRDefault="615E4813" w:rsidP="26506C8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 Building </w:t>
            </w:r>
          </w:p>
          <w:p w14:paraId="38F08753" w14:textId="77777777" w:rsidR="001C53D3" w:rsidRDefault="001C53D3" w:rsidP="26506C85">
            <w:pPr>
              <w:jc w:val="center"/>
            </w:pPr>
          </w:p>
          <w:p w14:paraId="692B0BC3" w14:textId="2D193DB2" w:rsidR="26506C85" w:rsidRDefault="615E4813" w:rsidP="407DC636">
            <w:pPr>
              <w:jc w:val="center"/>
            </w:pP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YELLOW</w:t>
            </w:r>
          </w:p>
        </w:tc>
        <w:tc>
          <w:tcPr>
            <w:tcW w:w="2218" w:type="dxa"/>
            <w:tcBorders>
              <w:top w:val="single" w:sz="24" w:space="0" w:color="000000" w:themeColor="text1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22110616" w14:textId="77777777" w:rsidR="001C53D3" w:rsidRDefault="615E4813" w:rsidP="26506C8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Substantial</w:t>
            </w:r>
            <w:r w:rsidR="001C53D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</w:p>
          <w:p w14:paraId="1DC9B4A1" w14:textId="7AF7C2B1" w:rsidR="615E4813" w:rsidRDefault="001C53D3" w:rsidP="26506C8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Widespread</w:t>
            </w:r>
            <w:r w:rsidR="615E4813"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Cases in</w:t>
            </w:r>
            <w:r w:rsidR="00811D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615E4813"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Building </w:t>
            </w:r>
          </w:p>
          <w:p w14:paraId="36A35B9A" w14:textId="77777777" w:rsidR="001C53D3" w:rsidRDefault="001C53D3" w:rsidP="26506C85">
            <w:pPr>
              <w:jc w:val="center"/>
            </w:pPr>
          </w:p>
          <w:p w14:paraId="40042D3A" w14:textId="329727DF" w:rsidR="26506C85" w:rsidRDefault="615E4813" w:rsidP="407DC636">
            <w:pPr>
              <w:jc w:val="center"/>
            </w:pP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RED</w:t>
            </w:r>
          </w:p>
        </w:tc>
      </w:tr>
      <w:tr w:rsidR="00EC0836" w14:paraId="310A3248" w14:textId="77777777" w:rsidTr="00811D63">
        <w:trPr>
          <w:trHeight w:val="315"/>
        </w:trPr>
        <w:tc>
          <w:tcPr>
            <w:tcW w:w="2819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33FD8D4" w14:textId="74D9B9B0" w:rsidR="009C265C" w:rsidRDefault="009C265C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Assemblies or</w:t>
            </w:r>
          </w:p>
          <w:p w14:paraId="4546BF0D" w14:textId="77E625AA" w:rsidR="00EC0836" w:rsidRPr="26506C85" w:rsidRDefault="009C265C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Pep Rallies</w:t>
            </w:r>
          </w:p>
        </w:tc>
        <w:tc>
          <w:tcPr>
            <w:tcW w:w="2620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461C211A" w14:textId="183AA5B7" w:rsidR="00EC0836" w:rsidRPr="26506C85" w:rsidRDefault="00DB6409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With administrative approval.</w:t>
            </w:r>
          </w:p>
        </w:tc>
        <w:tc>
          <w:tcPr>
            <w:tcW w:w="2522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66"/>
          </w:tcPr>
          <w:p w14:paraId="402EB1F2" w14:textId="77AF0356" w:rsidR="00EC0836" w:rsidRPr="00DB6409" w:rsidRDefault="00DB6409" w:rsidP="00DB640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B640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</w:tc>
        <w:tc>
          <w:tcPr>
            <w:tcW w:w="2218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5A6D6009" w14:textId="2FF692FC" w:rsidR="00EC0836" w:rsidRPr="26506C85" w:rsidRDefault="009C265C" w:rsidP="009C26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C843DF" w14:paraId="4784BBAD" w14:textId="77777777" w:rsidTr="00811D63">
        <w:trPr>
          <w:trHeight w:val="315"/>
        </w:trPr>
        <w:tc>
          <w:tcPr>
            <w:tcW w:w="2819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F99B383" w14:textId="49380F14" w:rsidR="00C843DF" w:rsidRDefault="00C843DF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Attendance</w:t>
            </w:r>
          </w:p>
        </w:tc>
        <w:tc>
          <w:tcPr>
            <w:tcW w:w="2620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66885A7D" w14:textId="656C8C5D" w:rsidR="00C843DF" w:rsidRDefault="00C843DF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COVID-related absences will be treated as “ABSENT EXCUSED” with proper documentation.</w:t>
            </w:r>
          </w:p>
        </w:tc>
        <w:tc>
          <w:tcPr>
            <w:tcW w:w="2522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66"/>
          </w:tcPr>
          <w:p w14:paraId="18046C91" w14:textId="75B1F4E3" w:rsidR="00C843DF" w:rsidRPr="00C843DF" w:rsidRDefault="00C843DF" w:rsidP="00C843DF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</w:tc>
        <w:tc>
          <w:tcPr>
            <w:tcW w:w="2218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7CC5B384" w14:textId="18BCF7AB" w:rsidR="00C843DF" w:rsidRPr="00C843DF" w:rsidRDefault="00C843DF" w:rsidP="00C843D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Same as GREEN</w:t>
            </w:r>
          </w:p>
        </w:tc>
      </w:tr>
      <w:tr w:rsidR="26506C85" w14:paraId="56E818F9" w14:textId="77777777" w:rsidTr="005D1F16">
        <w:trPr>
          <w:trHeight w:val="315"/>
        </w:trPr>
        <w:tc>
          <w:tcPr>
            <w:tcW w:w="2819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E079EB1" w14:textId="574CFCED" w:rsidR="3D02B3D9" w:rsidRDefault="3D02B3D9" w:rsidP="26506C85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BASE Program</w:t>
            </w:r>
          </w:p>
          <w:p w14:paraId="7B8B7D90" w14:textId="56059AB3" w:rsidR="26506C85" w:rsidRDefault="2337929F" w:rsidP="26506C85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Enrollment </w:t>
            </w:r>
            <w:r w:rsidR="00DB6409">
              <w:rPr>
                <w:rFonts w:ascii="Arial" w:eastAsia="Arial" w:hAnsi="Arial" w:cs="Arial"/>
                <w:sz w:val="20"/>
                <w:szCs w:val="20"/>
              </w:rPr>
              <w:t>is open to all JK-</w:t>
            </w:r>
            <w:r w:rsidR="00A23A6C">
              <w:rPr>
                <w:rFonts w:ascii="Arial" w:eastAsia="Arial" w:hAnsi="Arial" w:cs="Arial"/>
                <w:sz w:val="20"/>
                <w:szCs w:val="20"/>
              </w:rPr>
              <w:t>5th</w:t>
            </w:r>
            <w:r w:rsidR="00DB6409">
              <w:rPr>
                <w:rFonts w:ascii="Arial" w:eastAsia="Arial" w:hAnsi="Arial" w:cs="Arial"/>
                <w:sz w:val="20"/>
                <w:szCs w:val="20"/>
              </w:rPr>
              <w:t xml:space="preserve"> grade students.</w:t>
            </w:r>
          </w:p>
        </w:tc>
        <w:tc>
          <w:tcPr>
            <w:tcW w:w="2620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7E63F94C" w14:textId="73E8CF25" w:rsidR="3D02B3D9" w:rsidRDefault="3D02B3D9" w:rsidP="26506C8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t>BASE will be open each day school is in session.</w:t>
            </w:r>
          </w:p>
          <w:p w14:paraId="1EB5088F" w14:textId="257AA486" w:rsidR="00124942" w:rsidRDefault="1A28250F" w:rsidP="00585C1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(7:15</w:t>
            </w:r>
            <w:r w:rsidR="07515B95" w:rsidRPr="407DC6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>am</w:t>
            </w:r>
            <w:r w:rsidR="070C6757" w:rsidRPr="407DC636"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>after school until 6:00 pm</w:t>
            </w:r>
            <w:r w:rsidR="3CC53564" w:rsidRPr="407DC636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3531D943" w:rsidRPr="407DC63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522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66"/>
          </w:tcPr>
          <w:p w14:paraId="6407C2A7" w14:textId="36E0DA00" w:rsidR="164C5339" w:rsidRDefault="00F20D89" w:rsidP="00F20D8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  <w:p w14:paraId="229F2A78" w14:textId="61C30696" w:rsidR="407DC636" w:rsidRDefault="407DC636" w:rsidP="407DC63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29236A3" w14:textId="32F1895D" w:rsidR="26506C85" w:rsidRDefault="26506C8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18" w:space="0" w:color="000000" w:themeColor="text1"/>
              <w:left w:val="single" w:sz="6" w:space="0" w:color="CCCCCC"/>
              <w:bottom w:val="single" w:sz="12" w:space="0" w:color="auto"/>
              <w:right w:val="single" w:sz="24" w:space="0" w:color="000000" w:themeColor="text1"/>
            </w:tcBorders>
            <w:shd w:val="clear" w:color="auto" w:fill="FF7C80"/>
          </w:tcPr>
          <w:p w14:paraId="5AF04345" w14:textId="64CFE3FD" w:rsidR="164C5339" w:rsidRDefault="164C5339" w:rsidP="26506C8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t xml:space="preserve">BASE </w:t>
            </w:r>
            <w:r w:rsidR="00585C14">
              <w:rPr>
                <w:rFonts w:ascii="Arial" w:eastAsia="Arial" w:hAnsi="Arial" w:cs="Arial"/>
                <w:sz w:val="20"/>
                <w:szCs w:val="20"/>
              </w:rPr>
              <w:t>may</w:t>
            </w:r>
            <w:r w:rsidRPr="26506C85">
              <w:rPr>
                <w:rFonts w:ascii="Arial" w:eastAsia="Arial" w:hAnsi="Arial" w:cs="Arial"/>
                <w:sz w:val="20"/>
                <w:szCs w:val="20"/>
              </w:rPr>
              <w:t xml:space="preserve"> be closed.</w:t>
            </w:r>
          </w:p>
        </w:tc>
      </w:tr>
      <w:tr w:rsidR="26506C85" w14:paraId="12D3F813" w14:textId="77777777" w:rsidTr="005D1F16">
        <w:trPr>
          <w:trHeight w:val="315"/>
        </w:trPr>
        <w:tc>
          <w:tcPr>
            <w:tcW w:w="2819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</w:tcPr>
          <w:p w14:paraId="13BBB581" w14:textId="18693DCD" w:rsidR="6DC45A48" w:rsidRDefault="212B72C8" w:rsidP="26506C85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Delivery Methods</w:t>
            </w:r>
          </w:p>
          <w:p w14:paraId="55DCB6A3" w14:textId="3CD32E38" w:rsidR="26506C85" w:rsidRDefault="7E930981" w:rsidP="407DC63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With the three delivery methods listed, a student will remain fully enrolled in Sioux Valley Schools.</w:t>
            </w:r>
          </w:p>
          <w:p w14:paraId="61DD919F" w14:textId="707B4A1E" w:rsidR="407DC636" w:rsidRDefault="407DC636" w:rsidP="407DC63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3B4C6BE" w14:textId="6811492F" w:rsidR="26506C85" w:rsidRDefault="26506C85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18" w:space="0" w:color="000000" w:themeColor="text1"/>
              <w:left w:val="single" w:sz="6" w:space="0" w:color="CCCCCC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5BC9A950" w14:textId="2EA20D5C" w:rsidR="56B90565" w:rsidRDefault="56B90565" w:rsidP="26506C8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Traditional Delivery</w:t>
            </w:r>
            <w:r w:rsidRPr="26506C85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56A164AB" w14:textId="13F00B9D" w:rsidR="26506C85" w:rsidRDefault="26506C8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832647D" w14:textId="66E81FE9" w:rsidR="24CE365E" w:rsidRDefault="0BA8A652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A80E771" w:rsidRPr="407DC636">
              <w:rPr>
                <w:rFonts w:ascii="Arial" w:eastAsia="Arial" w:hAnsi="Arial" w:cs="Arial"/>
                <w:sz w:val="20"/>
                <w:szCs w:val="20"/>
              </w:rPr>
              <w:t xml:space="preserve">eachers and students maintain a normal daily schedule, with </w:t>
            </w:r>
            <w:r w:rsidR="005D1F16">
              <w:rPr>
                <w:rFonts w:ascii="Arial" w:eastAsia="Arial" w:hAnsi="Arial" w:cs="Arial"/>
                <w:sz w:val="20"/>
                <w:szCs w:val="20"/>
              </w:rPr>
              <w:t xml:space="preserve">possible </w:t>
            </w:r>
            <w:r w:rsidR="0A80E771" w:rsidRPr="407DC636">
              <w:rPr>
                <w:rFonts w:ascii="Arial" w:eastAsia="Arial" w:hAnsi="Arial" w:cs="Arial"/>
                <w:sz w:val="20"/>
                <w:szCs w:val="20"/>
              </w:rPr>
              <w:t xml:space="preserve">modifications to </w:t>
            </w:r>
            <w:r w:rsidR="7AED8CCA" w:rsidRPr="407DC636">
              <w:rPr>
                <w:rFonts w:ascii="Arial" w:eastAsia="Arial" w:hAnsi="Arial" w:cs="Arial"/>
                <w:sz w:val="20"/>
                <w:szCs w:val="20"/>
              </w:rPr>
              <w:t xml:space="preserve">classroom </w:t>
            </w:r>
            <w:r w:rsidR="0A80E771" w:rsidRPr="407DC636">
              <w:rPr>
                <w:rFonts w:ascii="Arial" w:eastAsia="Arial" w:hAnsi="Arial" w:cs="Arial"/>
                <w:sz w:val="20"/>
                <w:szCs w:val="20"/>
              </w:rPr>
              <w:t>space and practices</w:t>
            </w:r>
            <w:r w:rsidR="3C70305D" w:rsidRPr="407DC63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7E5315E" w14:textId="557AA927" w:rsidR="26506C85" w:rsidRDefault="26506C8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15CD80A" w14:textId="23445E3A" w:rsidR="4501142A" w:rsidRDefault="3C70305D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Parent</w:t>
            </w:r>
            <w:r w:rsidR="4436618C" w:rsidRPr="407DC636">
              <w:rPr>
                <w:rFonts w:ascii="Arial" w:eastAsia="Arial" w:hAnsi="Arial" w:cs="Arial"/>
                <w:sz w:val="20"/>
                <w:szCs w:val="20"/>
              </w:rPr>
              <w:t>(s)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 must </w:t>
            </w:r>
            <w:r w:rsidR="76038706" w:rsidRPr="407DC636">
              <w:rPr>
                <w:rFonts w:ascii="Arial" w:eastAsia="Arial" w:hAnsi="Arial" w:cs="Arial"/>
                <w:sz w:val="20"/>
                <w:szCs w:val="20"/>
              </w:rPr>
              <w:t>notify the</w:t>
            </w:r>
            <w:r w:rsidR="16AFE186" w:rsidRPr="407DC636">
              <w:rPr>
                <w:rFonts w:ascii="Arial" w:eastAsia="Arial" w:hAnsi="Arial" w:cs="Arial"/>
                <w:sz w:val="20"/>
                <w:szCs w:val="20"/>
              </w:rPr>
              <w:t xml:space="preserve"> respective office</w:t>
            </w:r>
            <w:r w:rsidR="68935C4A" w:rsidRPr="407DC6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6038706" w:rsidRPr="407DC636">
              <w:rPr>
                <w:rFonts w:ascii="Arial" w:eastAsia="Arial" w:hAnsi="Arial" w:cs="Arial"/>
                <w:sz w:val="20"/>
                <w:szCs w:val="20"/>
              </w:rPr>
              <w:t>if they inten</w:t>
            </w:r>
            <w:r w:rsidR="50D71BD1" w:rsidRPr="407DC63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76038706" w:rsidRPr="407DC636">
              <w:rPr>
                <w:rFonts w:ascii="Arial" w:eastAsia="Arial" w:hAnsi="Arial" w:cs="Arial"/>
                <w:sz w:val="20"/>
                <w:szCs w:val="20"/>
              </w:rPr>
              <w:t xml:space="preserve"> to keep the</w:t>
            </w:r>
            <w:r w:rsidR="6DBE1101" w:rsidRPr="407DC636">
              <w:rPr>
                <w:rFonts w:ascii="Arial" w:eastAsia="Arial" w:hAnsi="Arial" w:cs="Arial"/>
                <w:sz w:val="20"/>
                <w:szCs w:val="20"/>
              </w:rPr>
              <w:t>ir</w:t>
            </w:r>
            <w:r w:rsidR="76038706" w:rsidRPr="407DC636">
              <w:rPr>
                <w:rFonts w:ascii="Arial" w:eastAsia="Arial" w:hAnsi="Arial" w:cs="Arial"/>
                <w:sz w:val="20"/>
                <w:szCs w:val="20"/>
              </w:rPr>
              <w:t xml:space="preserve"> child</w:t>
            </w:r>
            <w:r w:rsidR="7C68B593" w:rsidRPr="407DC636">
              <w:rPr>
                <w:rFonts w:ascii="Arial" w:eastAsia="Arial" w:hAnsi="Arial" w:cs="Arial"/>
                <w:sz w:val="20"/>
                <w:szCs w:val="20"/>
              </w:rPr>
              <w:t>(ren)</w:t>
            </w:r>
            <w:r w:rsidR="76038706" w:rsidRPr="407DC636">
              <w:rPr>
                <w:rFonts w:ascii="Arial" w:eastAsia="Arial" w:hAnsi="Arial" w:cs="Arial"/>
                <w:sz w:val="20"/>
                <w:szCs w:val="20"/>
              </w:rPr>
              <w:t xml:space="preserve"> at home</w:t>
            </w:r>
            <w:r w:rsidR="42FF7689" w:rsidRPr="407DC63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522" w:type="dxa"/>
            <w:tcBorders>
              <w:top w:val="single" w:sz="18" w:space="0" w:color="000000" w:themeColor="text1"/>
              <w:left w:val="single" w:sz="6" w:space="0" w:color="CCCCCC"/>
              <w:bottom w:val="single" w:sz="24" w:space="0" w:color="000000" w:themeColor="text1"/>
              <w:right w:val="single" w:sz="12" w:space="0" w:color="auto"/>
            </w:tcBorders>
            <w:shd w:val="clear" w:color="auto" w:fill="FFFF66"/>
          </w:tcPr>
          <w:p w14:paraId="1A8272C6" w14:textId="4D7F9FA3" w:rsidR="56B90565" w:rsidRDefault="56B90565" w:rsidP="26506C8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 xml:space="preserve">Modified Delivery </w:t>
            </w:r>
          </w:p>
          <w:p w14:paraId="2236867E" w14:textId="4D7F9FA3" w:rsidR="26506C85" w:rsidRDefault="26506C85" w:rsidP="26506C8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1FE5CE" w14:textId="1B41945A" w:rsidR="761ECC1A" w:rsidRDefault="7BA5FCFC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Online learning platforms may be utilized more frequently in </w:t>
            </w:r>
            <w:r w:rsidR="0A80E771" w:rsidRPr="407DC636">
              <w:rPr>
                <w:rFonts w:ascii="Arial" w:eastAsia="Arial" w:hAnsi="Arial" w:cs="Arial"/>
                <w:sz w:val="20"/>
                <w:szCs w:val="20"/>
              </w:rPr>
              <w:t>response to an increase</w:t>
            </w:r>
            <w:r w:rsidR="284405C3" w:rsidRPr="407DC636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="0A80E771" w:rsidRPr="407DC636">
              <w:rPr>
                <w:rFonts w:ascii="Arial" w:eastAsia="Arial" w:hAnsi="Arial" w:cs="Arial"/>
                <w:sz w:val="20"/>
                <w:szCs w:val="20"/>
              </w:rPr>
              <w:t>number of cases</w:t>
            </w:r>
            <w:r w:rsidR="4412595F" w:rsidRPr="407DC63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2F2BEE7" w14:textId="4DE519B3" w:rsidR="26506C85" w:rsidRDefault="26506C8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D9659FC" w14:textId="12341F6E" w:rsidR="40908F2D" w:rsidRDefault="47B3A098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All</w:t>
            </w:r>
            <w:r w:rsidR="71CB823E" w:rsidRPr="407DC636">
              <w:rPr>
                <w:rFonts w:ascii="Arial" w:eastAsia="Arial" w:hAnsi="Arial" w:cs="Arial"/>
                <w:sz w:val="20"/>
                <w:szCs w:val="20"/>
              </w:rPr>
              <w:t xml:space="preserve"> MS/HS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 students </w:t>
            </w:r>
            <w:r w:rsidR="4A3F5AF7" w:rsidRPr="407DC636">
              <w:rPr>
                <w:rFonts w:ascii="Arial" w:eastAsia="Arial" w:hAnsi="Arial" w:cs="Arial"/>
                <w:sz w:val="20"/>
                <w:szCs w:val="20"/>
              </w:rPr>
              <w:t>will</w:t>
            </w:r>
            <w:r w:rsidR="56502174" w:rsidRPr="407DC6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A3F5AF7" w:rsidRPr="407DC636">
              <w:rPr>
                <w:rFonts w:ascii="Arial" w:eastAsia="Arial" w:hAnsi="Arial" w:cs="Arial"/>
                <w:sz w:val="20"/>
                <w:szCs w:val="20"/>
              </w:rPr>
              <w:t>follow their daily class schedule</w:t>
            </w:r>
            <w:r w:rsidR="6F214E5C" w:rsidRPr="407DC636">
              <w:rPr>
                <w:rFonts w:ascii="Arial" w:eastAsia="Arial" w:hAnsi="Arial" w:cs="Arial"/>
                <w:sz w:val="20"/>
                <w:szCs w:val="20"/>
              </w:rPr>
              <w:t xml:space="preserve"> and attendance will be taken.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6E3CFCC3" w14:textId="1F1CA216" w:rsidR="56B90565" w:rsidRDefault="00244E49" w:rsidP="26506C8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Virtual</w:t>
            </w:r>
            <w:r w:rsidR="56B90565"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Delivery </w:t>
            </w:r>
          </w:p>
          <w:p w14:paraId="05E15F3F" w14:textId="1A47AF16" w:rsidR="26506C85" w:rsidRDefault="26506C85" w:rsidP="26506C8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6A5675" w14:textId="60B9AB86" w:rsidR="69EABA60" w:rsidRDefault="448FAD9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A80E771" w:rsidRPr="407DC636">
              <w:rPr>
                <w:rFonts w:ascii="Arial" w:eastAsia="Arial" w:hAnsi="Arial" w:cs="Arial"/>
                <w:sz w:val="20"/>
                <w:szCs w:val="20"/>
              </w:rPr>
              <w:t xml:space="preserve">struction is provided </w:t>
            </w:r>
            <w:r w:rsidR="31FD5150" w:rsidRPr="407DC636">
              <w:rPr>
                <w:rFonts w:ascii="Arial" w:eastAsia="Arial" w:hAnsi="Arial" w:cs="Arial"/>
                <w:sz w:val="20"/>
                <w:szCs w:val="20"/>
              </w:rPr>
              <w:t xml:space="preserve">to students at home </w:t>
            </w:r>
            <w:r w:rsidR="3A850965" w:rsidRPr="407DC636">
              <w:rPr>
                <w:rFonts w:ascii="Arial" w:eastAsia="Arial" w:hAnsi="Arial" w:cs="Arial"/>
                <w:sz w:val="20"/>
                <w:szCs w:val="20"/>
              </w:rPr>
              <w:t>via online</w:t>
            </w:r>
            <w:r w:rsidR="0A80E771" w:rsidRPr="407DC636">
              <w:rPr>
                <w:rFonts w:ascii="Arial" w:eastAsia="Arial" w:hAnsi="Arial" w:cs="Arial"/>
                <w:sz w:val="20"/>
                <w:szCs w:val="20"/>
              </w:rPr>
              <w:t xml:space="preserve"> or learning packets</w:t>
            </w:r>
            <w:r w:rsidR="137C60F5" w:rsidRPr="407DC63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16BA36D" w14:textId="7C473269" w:rsidR="26506C85" w:rsidRDefault="26506C8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F56A041" w14:textId="29253BC0" w:rsidR="78389A49" w:rsidRDefault="78389A49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lastRenderedPageBreak/>
              <w:t>ELEM</w:t>
            </w:r>
            <w:r w:rsidR="785F08AF" w:rsidRPr="26506C8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5436E97" w:rsidRPr="26506C85">
              <w:rPr>
                <w:rFonts w:ascii="Arial" w:eastAsia="Arial" w:hAnsi="Arial" w:cs="Arial"/>
                <w:sz w:val="20"/>
                <w:szCs w:val="20"/>
              </w:rPr>
              <w:t>Special teachers</w:t>
            </w:r>
            <w:r w:rsidR="758DE0B3" w:rsidRPr="26506C85">
              <w:rPr>
                <w:rFonts w:ascii="Arial" w:eastAsia="Arial" w:hAnsi="Arial" w:cs="Arial"/>
                <w:sz w:val="20"/>
                <w:szCs w:val="20"/>
              </w:rPr>
              <w:t xml:space="preserve"> will </w:t>
            </w:r>
            <w:r w:rsidR="1036C7DE" w:rsidRPr="26506C85">
              <w:rPr>
                <w:rFonts w:ascii="Arial" w:eastAsia="Arial" w:hAnsi="Arial" w:cs="Arial"/>
                <w:sz w:val="20"/>
                <w:szCs w:val="20"/>
              </w:rPr>
              <w:t xml:space="preserve">provide </w:t>
            </w:r>
            <w:r w:rsidR="7A5FA0F9" w:rsidRPr="26506C85">
              <w:rPr>
                <w:rFonts w:ascii="Arial" w:eastAsia="Arial" w:hAnsi="Arial" w:cs="Arial"/>
                <w:sz w:val="20"/>
                <w:szCs w:val="20"/>
              </w:rPr>
              <w:t xml:space="preserve">learning opportunities for all JK-5 students. </w:t>
            </w:r>
          </w:p>
          <w:p w14:paraId="2722DDD3" w14:textId="19FE4289" w:rsidR="26506C85" w:rsidRDefault="26506C8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78D386B" w14:textId="77777777" w:rsidR="00A83698" w:rsidRDefault="1AF4626C" w:rsidP="00811D6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MS/HS will </w:t>
            </w:r>
            <w:r w:rsidR="4D25A2A6" w:rsidRPr="407DC636">
              <w:rPr>
                <w:rFonts w:ascii="Arial" w:eastAsia="Arial" w:hAnsi="Arial" w:cs="Arial"/>
                <w:sz w:val="20"/>
                <w:szCs w:val="20"/>
              </w:rPr>
              <w:t>continue to f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>ollow their daily class schedule</w:t>
            </w:r>
            <w:r w:rsidR="716EC734" w:rsidRPr="407DC63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0FBE862" w14:textId="77777777" w:rsidR="008869A0" w:rsidRDefault="008869A0" w:rsidP="00811D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F113165" w14:textId="1FBA1672" w:rsidR="008869A0" w:rsidRDefault="008869A0" w:rsidP="00811D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83698" w14:paraId="6267EE72" w14:textId="77777777" w:rsidTr="005D1F16">
        <w:trPr>
          <w:trHeight w:val="315"/>
        </w:trPr>
        <w:tc>
          <w:tcPr>
            <w:tcW w:w="2819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</w:tcPr>
          <w:p w14:paraId="5A99BB00" w14:textId="7F3E11B5" w:rsidR="00A83698" w:rsidRDefault="008869A0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Ex</w:t>
            </w:r>
            <w:r w:rsidR="00A8369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tra-curricular Activities</w:t>
            </w:r>
          </w:p>
          <w:p w14:paraId="011AEBE4" w14:textId="4762D542" w:rsidR="00A83698" w:rsidRDefault="00A83698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59C2184" w14:textId="0608C8F1" w:rsidR="00A83698" w:rsidRDefault="00A83698" w:rsidP="26506C8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Refer to the SDHSAA website for their guidelines.</w:t>
            </w:r>
          </w:p>
          <w:p w14:paraId="56C96197" w14:textId="1C06E592" w:rsidR="00A83698" w:rsidRPr="00A83698" w:rsidRDefault="00A83698" w:rsidP="001E4D5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(sdhsaa.com)</w:t>
            </w:r>
          </w:p>
        </w:tc>
        <w:tc>
          <w:tcPr>
            <w:tcW w:w="2620" w:type="dxa"/>
            <w:tcBorders>
              <w:top w:val="single" w:sz="18" w:space="0" w:color="000000" w:themeColor="text1"/>
              <w:left w:val="single" w:sz="6" w:space="0" w:color="CCCCCC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06B1CDF4" w14:textId="6D0666CB" w:rsidR="00A83698" w:rsidRPr="00A83698" w:rsidRDefault="00A83698" w:rsidP="00A8369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SDHSAA Guidelines will be followed for al</w:t>
            </w:r>
            <w:r w:rsidR="00585C14">
              <w:rPr>
                <w:rFonts w:ascii="Arial" w:eastAsia="Arial" w:hAnsi="Arial" w:cs="Arial"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extra-curricular activities.</w:t>
            </w:r>
          </w:p>
        </w:tc>
        <w:tc>
          <w:tcPr>
            <w:tcW w:w="2522" w:type="dxa"/>
            <w:tcBorders>
              <w:top w:val="single" w:sz="18" w:space="0" w:color="000000" w:themeColor="text1"/>
              <w:left w:val="single" w:sz="6" w:space="0" w:color="CCCCCC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FFFF66"/>
          </w:tcPr>
          <w:p w14:paraId="4EAF0AEB" w14:textId="77777777" w:rsidR="00A83698" w:rsidRDefault="00A83698" w:rsidP="00A8369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 addition to items in GREEN…</w:t>
            </w:r>
          </w:p>
          <w:p w14:paraId="18F58CDB" w14:textId="77777777" w:rsidR="00A83698" w:rsidRDefault="00A83698" w:rsidP="00A8369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E36B2EC" w14:textId="63599DAF" w:rsidR="00A83698" w:rsidRPr="00A83698" w:rsidRDefault="00A83698" w:rsidP="00A8369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There is a possibility that activities may be postponed or cancelled.</w:t>
            </w:r>
          </w:p>
        </w:tc>
        <w:tc>
          <w:tcPr>
            <w:tcW w:w="2218" w:type="dxa"/>
            <w:tcBorders>
              <w:top w:val="single" w:sz="24" w:space="0" w:color="000000" w:themeColor="text1"/>
              <w:left w:val="single" w:sz="6" w:space="0" w:color="CCCCCC"/>
              <w:bottom w:val="single" w:sz="4" w:space="0" w:color="auto"/>
              <w:right w:val="single" w:sz="24" w:space="0" w:color="000000" w:themeColor="text1"/>
            </w:tcBorders>
            <w:shd w:val="clear" w:color="auto" w:fill="FF7C80"/>
          </w:tcPr>
          <w:p w14:paraId="1B64BFC0" w14:textId="6540C6C8" w:rsidR="00A83698" w:rsidRDefault="001E4D55" w:rsidP="00A8369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There is a possibility that activities may be postponed or cancelled.</w:t>
            </w:r>
          </w:p>
          <w:p w14:paraId="05B5092F" w14:textId="77777777" w:rsidR="00A83698" w:rsidRDefault="00A83698" w:rsidP="00A8369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37B0B29" w14:textId="638FBB07" w:rsidR="00A83698" w:rsidRPr="00A83698" w:rsidRDefault="00A83698" w:rsidP="00A8369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9C265C" w14:paraId="1DD2B8E2" w14:textId="77777777" w:rsidTr="00811D63">
        <w:trPr>
          <w:trHeight w:val="315"/>
        </w:trPr>
        <w:tc>
          <w:tcPr>
            <w:tcW w:w="2819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892FA16" w14:textId="200F8C43" w:rsidR="009C265C" w:rsidRPr="26506C85" w:rsidRDefault="009C265C" w:rsidP="009C265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Field Trips (Students)</w:t>
            </w:r>
          </w:p>
        </w:tc>
        <w:tc>
          <w:tcPr>
            <w:tcW w:w="2620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7990F73B" w14:textId="6AEF1380" w:rsidR="009C265C" w:rsidRPr="26506C85" w:rsidRDefault="007211E9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With administrative approval.</w:t>
            </w:r>
          </w:p>
        </w:tc>
        <w:tc>
          <w:tcPr>
            <w:tcW w:w="2522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66"/>
          </w:tcPr>
          <w:p w14:paraId="49697916" w14:textId="5F133F92" w:rsidR="009C265C" w:rsidRPr="007211E9" w:rsidRDefault="007211E9" w:rsidP="007211E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11E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</w:tc>
        <w:tc>
          <w:tcPr>
            <w:tcW w:w="2218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6E571522" w14:textId="463D1FC1" w:rsidR="009C265C" w:rsidRPr="26506C85" w:rsidRDefault="009C265C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26506C85" w14:paraId="638DE485" w14:textId="77777777" w:rsidTr="00811D63">
        <w:trPr>
          <w:trHeight w:val="315"/>
        </w:trPr>
        <w:tc>
          <w:tcPr>
            <w:tcW w:w="2819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5B205C4" w14:textId="3DD70C5E" w:rsidR="26506C85" w:rsidRDefault="26506C85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Homework Assistance</w:t>
            </w:r>
          </w:p>
        </w:tc>
        <w:tc>
          <w:tcPr>
            <w:tcW w:w="2620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0BAB1A67" w14:textId="4382B2FC" w:rsidR="00A83698" w:rsidRPr="00A83698" w:rsidRDefault="26506C85" w:rsidP="000437A9">
            <w:pPr>
              <w:rPr>
                <w:rFonts w:ascii="Arial" w:eastAsia="Arial" w:hAnsi="Arial" w:cs="Arial"/>
                <w:szCs w:val="20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t>Teacher assistants will be available to work with</w:t>
            </w:r>
            <w:r w:rsidR="2C512869" w:rsidRPr="26506C85">
              <w:rPr>
                <w:rFonts w:ascii="Arial" w:eastAsia="Arial" w:hAnsi="Arial" w:cs="Arial"/>
                <w:sz w:val="20"/>
                <w:szCs w:val="20"/>
              </w:rPr>
              <w:t xml:space="preserve"> JK-12</w:t>
            </w:r>
            <w:r w:rsidRPr="26506C85">
              <w:rPr>
                <w:rFonts w:ascii="Arial" w:eastAsia="Arial" w:hAnsi="Arial" w:cs="Arial"/>
                <w:sz w:val="20"/>
                <w:szCs w:val="20"/>
              </w:rPr>
              <w:t xml:space="preserve"> students on Wednesday afternoons</w:t>
            </w:r>
            <w:r w:rsidR="00F933E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522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66"/>
          </w:tcPr>
          <w:p w14:paraId="4B351DB0" w14:textId="540F90CB" w:rsidR="26506C85" w:rsidRDefault="26506C85" w:rsidP="26506C8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</w:tc>
        <w:tc>
          <w:tcPr>
            <w:tcW w:w="2218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121FB67C" w14:textId="5D4D2498" w:rsidR="42A7BE94" w:rsidRPr="00B017BF" w:rsidRDefault="00585C14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17BF">
              <w:rPr>
                <w:rFonts w:ascii="Arial" w:eastAsia="Arial" w:hAnsi="Arial" w:cs="Arial"/>
                <w:sz w:val="20"/>
                <w:szCs w:val="20"/>
              </w:rPr>
              <w:t>If school is closed, t</w:t>
            </w:r>
            <w:r w:rsidR="42A7BE94" w:rsidRPr="00B017BF">
              <w:rPr>
                <w:rFonts w:ascii="Arial" w:eastAsia="Arial" w:hAnsi="Arial" w:cs="Arial"/>
                <w:sz w:val="20"/>
                <w:szCs w:val="20"/>
              </w:rPr>
              <w:t>eachers/TA’s</w:t>
            </w:r>
            <w:r w:rsidR="00C10135" w:rsidRPr="00B017BF">
              <w:rPr>
                <w:rFonts w:ascii="Arial" w:eastAsia="Arial" w:hAnsi="Arial" w:cs="Arial"/>
                <w:sz w:val="20"/>
                <w:szCs w:val="20"/>
              </w:rPr>
              <w:t xml:space="preserve"> may be available virtually </w:t>
            </w:r>
            <w:r w:rsidR="42A7BE94" w:rsidRPr="00B017BF">
              <w:rPr>
                <w:rFonts w:ascii="Arial" w:eastAsia="Arial" w:hAnsi="Arial" w:cs="Arial"/>
                <w:sz w:val="20"/>
                <w:szCs w:val="20"/>
              </w:rPr>
              <w:t xml:space="preserve">between </w:t>
            </w:r>
            <w:r w:rsidR="7ACE29C7" w:rsidRPr="00B017BF">
              <w:rPr>
                <w:rFonts w:ascii="Arial" w:eastAsia="Arial" w:hAnsi="Arial" w:cs="Arial"/>
                <w:sz w:val="20"/>
                <w:szCs w:val="20"/>
              </w:rPr>
              <w:t xml:space="preserve">8:00 am </w:t>
            </w:r>
            <w:r w:rsidR="00C10135" w:rsidRPr="00B017BF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7ACE29C7" w:rsidRPr="00B017BF">
              <w:rPr>
                <w:rFonts w:ascii="Arial" w:eastAsia="Arial" w:hAnsi="Arial" w:cs="Arial"/>
                <w:sz w:val="20"/>
                <w:szCs w:val="20"/>
              </w:rPr>
              <w:t xml:space="preserve"> 4:00 pm</w:t>
            </w:r>
            <w:r w:rsidR="0CDCEE1B" w:rsidRPr="00B017BF">
              <w:rPr>
                <w:rFonts w:ascii="Arial" w:eastAsia="Arial" w:hAnsi="Arial" w:cs="Arial"/>
                <w:sz w:val="20"/>
                <w:szCs w:val="20"/>
              </w:rPr>
              <w:t xml:space="preserve"> (Monday-Friday)</w:t>
            </w:r>
            <w:r w:rsidR="0BA9B878" w:rsidRPr="00B017BF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26506C85" w14:paraId="1DB322C8" w14:textId="77777777" w:rsidTr="00811D63">
        <w:trPr>
          <w:trHeight w:val="315"/>
        </w:trPr>
        <w:tc>
          <w:tcPr>
            <w:tcW w:w="2819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B1560C9" w14:textId="57D09965" w:rsidR="26506C85" w:rsidRDefault="26506C85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Mental Health</w:t>
            </w:r>
          </w:p>
          <w:p w14:paraId="196681A8" w14:textId="6304A30A" w:rsidR="26506C85" w:rsidRDefault="26506C85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435C436" w14:textId="77777777" w:rsidR="007211E9" w:rsidRDefault="007211E9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582782E" w14:textId="77777777" w:rsidR="00362E8F" w:rsidRDefault="00362E8F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FB21810" w14:textId="77777777" w:rsidR="00362E8F" w:rsidRDefault="00362E8F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BAD3B49" w14:textId="77777777" w:rsidR="00362E8F" w:rsidRDefault="00362E8F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AEAA21C" w14:textId="4E520596" w:rsidR="00362E8F" w:rsidRDefault="00362E8F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1CC586BD" w14:textId="21C88FE2" w:rsidR="00EC0836" w:rsidRDefault="26506C8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School </w:t>
            </w:r>
            <w:r w:rsidR="7B84A826" w:rsidRPr="407DC636">
              <w:rPr>
                <w:rFonts w:ascii="Arial" w:eastAsia="Arial" w:hAnsi="Arial" w:cs="Arial"/>
                <w:sz w:val="20"/>
                <w:szCs w:val="20"/>
              </w:rPr>
              <w:t>counselors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C9AA90A" w:rsidRPr="407DC636">
              <w:rPr>
                <w:rFonts w:ascii="Arial" w:eastAsia="Arial" w:hAnsi="Arial" w:cs="Arial"/>
                <w:sz w:val="20"/>
                <w:szCs w:val="20"/>
              </w:rPr>
              <w:t>will be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 available to work with students</w:t>
            </w:r>
            <w:r w:rsidR="00B017BF">
              <w:rPr>
                <w:rFonts w:ascii="Arial" w:eastAsia="Arial" w:hAnsi="Arial" w:cs="Arial"/>
                <w:sz w:val="20"/>
                <w:szCs w:val="20"/>
              </w:rPr>
              <w:t xml:space="preserve"> during school hours.</w:t>
            </w:r>
          </w:p>
          <w:p w14:paraId="264487E0" w14:textId="77777777" w:rsidR="00B017BF" w:rsidRDefault="00B017BF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05512AE" w14:textId="53B08F70" w:rsidR="007211E9" w:rsidRDefault="00EC0836" w:rsidP="00A8369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Counseling is available for staff through the school district’s health insurance carrier for those that utilize the district’s insurance. </w:t>
            </w:r>
          </w:p>
        </w:tc>
        <w:tc>
          <w:tcPr>
            <w:tcW w:w="2522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66"/>
          </w:tcPr>
          <w:p w14:paraId="7A6A06E7" w14:textId="4CA6D3D9" w:rsidR="26506C85" w:rsidRDefault="26506C85" w:rsidP="26506C8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</w:tc>
        <w:tc>
          <w:tcPr>
            <w:tcW w:w="2218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6D01993D" w14:textId="28EA0C23" w:rsidR="26506C85" w:rsidRPr="00B017BF" w:rsidRDefault="26506C8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17BF">
              <w:rPr>
                <w:rFonts w:ascii="Arial" w:eastAsia="Arial" w:hAnsi="Arial" w:cs="Arial"/>
                <w:sz w:val="20"/>
                <w:szCs w:val="20"/>
              </w:rPr>
              <w:t xml:space="preserve">School counselors </w:t>
            </w:r>
            <w:r w:rsidR="00585C14" w:rsidRPr="00B017BF">
              <w:rPr>
                <w:rFonts w:ascii="Arial" w:eastAsia="Arial" w:hAnsi="Arial" w:cs="Arial"/>
                <w:sz w:val="20"/>
                <w:szCs w:val="20"/>
              </w:rPr>
              <w:t>may</w:t>
            </w:r>
            <w:r w:rsidR="6C0330AB" w:rsidRPr="00B017BF">
              <w:rPr>
                <w:rFonts w:ascii="Arial" w:eastAsia="Arial" w:hAnsi="Arial" w:cs="Arial"/>
                <w:sz w:val="20"/>
                <w:szCs w:val="20"/>
              </w:rPr>
              <w:t xml:space="preserve"> be</w:t>
            </w:r>
            <w:r w:rsidRPr="00B017BF">
              <w:rPr>
                <w:rFonts w:ascii="Arial" w:eastAsia="Arial" w:hAnsi="Arial" w:cs="Arial"/>
                <w:sz w:val="20"/>
                <w:szCs w:val="20"/>
              </w:rPr>
              <w:t xml:space="preserve"> availab</w:t>
            </w:r>
            <w:r w:rsidR="03FEF2F2" w:rsidRPr="00B017BF">
              <w:rPr>
                <w:rFonts w:ascii="Arial" w:eastAsia="Arial" w:hAnsi="Arial" w:cs="Arial"/>
                <w:sz w:val="20"/>
                <w:szCs w:val="20"/>
              </w:rPr>
              <w:t xml:space="preserve">le virtually </w:t>
            </w:r>
            <w:r w:rsidR="00C10135" w:rsidRPr="00B017BF">
              <w:rPr>
                <w:rFonts w:ascii="Arial" w:eastAsia="Arial" w:hAnsi="Arial" w:cs="Arial"/>
                <w:sz w:val="20"/>
                <w:szCs w:val="20"/>
              </w:rPr>
              <w:t>between 8:00 am - 4:00 pm</w:t>
            </w:r>
            <w:r w:rsidR="00B017BF">
              <w:rPr>
                <w:rFonts w:ascii="Arial" w:eastAsia="Arial" w:hAnsi="Arial" w:cs="Arial"/>
                <w:sz w:val="20"/>
                <w:szCs w:val="20"/>
              </w:rPr>
              <w:t xml:space="preserve"> (Monday-Friday)</w:t>
            </w:r>
            <w:r w:rsidR="00C10135" w:rsidRPr="00B017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7BF">
              <w:rPr>
                <w:rFonts w:ascii="Arial" w:eastAsia="Arial" w:hAnsi="Arial" w:cs="Arial"/>
                <w:sz w:val="20"/>
                <w:szCs w:val="20"/>
              </w:rPr>
              <w:t>to work with students.</w:t>
            </w:r>
          </w:p>
        </w:tc>
      </w:tr>
      <w:tr w:rsidR="26506C85" w14:paraId="0D0B9057" w14:textId="77777777" w:rsidTr="00811D63">
        <w:trPr>
          <w:trHeight w:val="315"/>
        </w:trPr>
        <w:tc>
          <w:tcPr>
            <w:tcW w:w="2819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3B3C3D5" w14:textId="105E2BB7" w:rsidR="26506C85" w:rsidRDefault="26506C85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On-Line Learning Platforms</w:t>
            </w:r>
          </w:p>
          <w:p w14:paraId="3C01FAFF" w14:textId="70327AF4" w:rsidR="26506C85" w:rsidRDefault="26506C8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8410D75" w14:textId="1321A70B" w:rsidR="26506C85" w:rsidRDefault="26506C8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5778BE9E" w14:textId="7F298142" w:rsidR="26506C85" w:rsidRDefault="007211E9" w:rsidP="007211E9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="26506C85"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oogle Classroom &amp;</w:t>
            </w:r>
          </w:p>
          <w:p w14:paraId="4055925D" w14:textId="1D519210" w:rsidR="26506C85" w:rsidRDefault="26506C85" w:rsidP="007211E9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SVE Google Hub</w:t>
            </w:r>
          </w:p>
          <w:p w14:paraId="1323ABB3" w14:textId="5CEDC383" w:rsidR="26506C85" w:rsidRPr="00403734" w:rsidRDefault="26506C85" w:rsidP="000437A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407DC636">
              <w:rPr>
                <w:rFonts w:ascii="Arial" w:eastAsia="Arial" w:hAnsi="Arial" w:cs="Arial"/>
                <w:sz w:val="20"/>
                <w:szCs w:val="20"/>
              </w:rPr>
              <w:t>Screencastify</w:t>
            </w:r>
            <w:proofErr w:type="spellEnd"/>
            <w:r w:rsidR="00403734">
              <w:rPr>
                <w:rFonts w:ascii="Arial" w:eastAsia="Arial" w:hAnsi="Arial" w:cs="Arial"/>
                <w:sz w:val="20"/>
                <w:szCs w:val="20"/>
              </w:rPr>
              <w:t xml:space="preserve">, Loom, Seesaw, OneDrive, Kami, </w:t>
            </w:r>
            <w:proofErr w:type="spellStart"/>
            <w:r w:rsidR="00403734">
              <w:rPr>
                <w:rFonts w:ascii="Arial" w:eastAsia="Arial" w:hAnsi="Arial" w:cs="Arial"/>
                <w:sz w:val="20"/>
                <w:szCs w:val="20"/>
              </w:rPr>
              <w:t>LanSchool</w:t>
            </w:r>
            <w:proofErr w:type="spellEnd"/>
            <w:r w:rsidR="0040373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A83698">
              <w:rPr>
                <w:rFonts w:ascii="Arial" w:eastAsia="Arial" w:hAnsi="Arial" w:cs="Arial"/>
                <w:sz w:val="20"/>
                <w:szCs w:val="20"/>
              </w:rPr>
              <w:t xml:space="preserve"> IXL</w:t>
            </w:r>
            <w:r w:rsidR="5155817A" w:rsidRPr="407DC636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522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66"/>
          </w:tcPr>
          <w:p w14:paraId="7CD67848" w14:textId="12BF5715" w:rsidR="26506C85" w:rsidRDefault="007211E9" w:rsidP="26506C8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="26506C85"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 as GREEN</w:t>
            </w:r>
          </w:p>
          <w:p w14:paraId="40DD195C" w14:textId="1E271D6B" w:rsidR="26506C85" w:rsidRDefault="26506C85" w:rsidP="26506C8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7F87D9E1" w14:textId="2F877595" w:rsidR="26506C85" w:rsidRDefault="007211E9" w:rsidP="26506C8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="26506C85"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 as GREEN</w:t>
            </w:r>
          </w:p>
        </w:tc>
      </w:tr>
      <w:tr w:rsidR="009C265C" w14:paraId="76B315B5" w14:textId="77777777" w:rsidTr="00811D63">
        <w:trPr>
          <w:trHeight w:val="315"/>
        </w:trPr>
        <w:tc>
          <w:tcPr>
            <w:tcW w:w="2819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E403EBA" w14:textId="77777777" w:rsidR="009C265C" w:rsidRDefault="009C265C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Staff Development</w:t>
            </w:r>
          </w:p>
          <w:p w14:paraId="406DCB5C" w14:textId="77777777" w:rsidR="00811D63" w:rsidRDefault="00811D63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39C3568" w14:textId="1D6ED854" w:rsidR="000B63CB" w:rsidRDefault="000B63CB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165A730C" w14:textId="4F1F4EC7" w:rsidR="000437A9" w:rsidRDefault="007211E9" w:rsidP="000437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Regular and ongoing </w:t>
            </w:r>
            <w:r w:rsidR="009C265C" w:rsidRPr="26506C85">
              <w:rPr>
                <w:rFonts w:ascii="Arial" w:eastAsia="Arial" w:hAnsi="Arial" w:cs="Arial"/>
                <w:sz w:val="20"/>
                <w:szCs w:val="20"/>
              </w:rPr>
              <w:t>staff development will be provided.</w:t>
            </w:r>
          </w:p>
          <w:p w14:paraId="3AB99E7D" w14:textId="21961ADA" w:rsidR="000437A9" w:rsidRPr="407DC636" w:rsidRDefault="000437A9" w:rsidP="000437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66"/>
          </w:tcPr>
          <w:p w14:paraId="7E01F4BA" w14:textId="4CC69A08" w:rsidR="009C265C" w:rsidRPr="26506C85" w:rsidRDefault="009C265C" w:rsidP="26506C8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</w:tc>
        <w:tc>
          <w:tcPr>
            <w:tcW w:w="2218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2C16832D" w14:textId="78D62AD7" w:rsidR="009C265C" w:rsidRPr="26506C85" w:rsidRDefault="009C265C" w:rsidP="26506C8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</w:tc>
      </w:tr>
      <w:tr w:rsidR="26506C85" w14:paraId="19BA04BA" w14:textId="77777777" w:rsidTr="00811D63">
        <w:trPr>
          <w:trHeight w:val="315"/>
        </w:trPr>
        <w:tc>
          <w:tcPr>
            <w:tcW w:w="2819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D0D8B14" w14:textId="4ADD1412" w:rsidR="15C4CACB" w:rsidRDefault="00EC0836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Student </w:t>
            </w:r>
            <w:r w:rsidR="15C4CACB"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Support Services</w:t>
            </w:r>
          </w:p>
          <w:p w14:paraId="1B20124B" w14:textId="116196AA" w:rsidR="26506C85" w:rsidRDefault="26506C85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F7BEF4E" w14:textId="5E83B692" w:rsidR="26506C85" w:rsidRDefault="26506C85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79889EBF" w14:textId="24758041" w:rsidR="5AF38E1A" w:rsidRDefault="76930A72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Special education, ELL,</w:t>
            </w:r>
            <w:r w:rsidR="56FA4C98" w:rsidRPr="407DC636">
              <w:rPr>
                <w:rFonts w:ascii="Arial" w:eastAsia="Arial" w:hAnsi="Arial" w:cs="Arial"/>
                <w:sz w:val="20"/>
                <w:szCs w:val="20"/>
              </w:rPr>
              <w:t xml:space="preserve"> Title</w:t>
            </w:r>
            <w:r w:rsidR="0A4AD74E" w:rsidRPr="407DC636">
              <w:rPr>
                <w:rFonts w:ascii="Arial" w:eastAsia="Arial" w:hAnsi="Arial" w:cs="Arial"/>
                <w:sz w:val="20"/>
                <w:szCs w:val="20"/>
              </w:rPr>
              <w:t xml:space="preserve"> I,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r w:rsidR="53E42D43" w:rsidRPr="407DC636">
              <w:rPr>
                <w:rFonts w:ascii="Arial" w:eastAsia="Arial" w:hAnsi="Arial" w:cs="Arial"/>
                <w:sz w:val="20"/>
                <w:szCs w:val="20"/>
              </w:rPr>
              <w:t xml:space="preserve">Section 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>504 services will remain in place</w:t>
            </w:r>
            <w:r w:rsidR="610A6685" w:rsidRPr="407DC636">
              <w:rPr>
                <w:rFonts w:ascii="Arial" w:eastAsia="Arial" w:hAnsi="Arial" w:cs="Arial"/>
                <w:sz w:val="20"/>
                <w:szCs w:val="20"/>
              </w:rPr>
              <w:t>. Meetings will be scheduled as needed.</w:t>
            </w:r>
          </w:p>
        </w:tc>
        <w:tc>
          <w:tcPr>
            <w:tcW w:w="2522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66"/>
          </w:tcPr>
          <w:p w14:paraId="6A8BD594" w14:textId="121231CE" w:rsidR="5AF38E1A" w:rsidRDefault="5AF38E1A" w:rsidP="26506C8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</w:tc>
        <w:tc>
          <w:tcPr>
            <w:tcW w:w="2218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37E6A0AA" w14:textId="00D00CD9" w:rsidR="78982529" w:rsidRDefault="78982529" w:rsidP="26506C8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  <w:p w14:paraId="1FADC3CA" w14:textId="5BCA0B77" w:rsidR="26506C85" w:rsidRDefault="26506C8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26506C85" w14:paraId="6DC63C80" w14:textId="77777777" w:rsidTr="00811D63">
        <w:trPr>
          <w:trHeight w:val="315"/>
        </w:trPr>
        <w:tc>
          <w:tcPr>
            <w:tcW w:w="2819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</w:tcPr>
          <w:p w14:paraId="3D63AE75" w14:textId="501CA3D5" w:rsidR="26506C85" w:rsidRDefault="26506C8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Technology</w:t>
            </w:r>
          </w:p>
          <w:p w14:paraId="5A5CF3AE" w14:textId="1B730438" w:rsidR="26506C85" w:rsidRDefault="26506C8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t>All students will be assigned a device.</w:t>
            </w:r>
          </w:p>
          <w:p w14:paraId="4808369D" w14:textId="0D1FAD9F" w:rsidR="26506C85" w:rsidRDefault="26506C8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t xml:space="preserve">     JK-2</w:t>
            </w:r>
            <w:r w:rsidR="08A344DD" w:rsidRPr="26506C85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26506C85">
              <w:rPr>
                <w:rFonts w:ascii="Arial" w:eastAsia="Arial" w:hAnsi="Arial" w:cs="Arial"/>
                <w:sz w:val="20"/>
                <w:szCs w:val="20"/>
              </w:rPr>
              <w:t xml:space="preserve"> iPads</w:t>
            </w:r>
          </w:p>
          <w:p w14:paraId="3A8E7C8D" w14:textId="021E7F30" w:rsidR="26506C85" w:rsidRPr="00B017BF" w:rsidRDefault="26506C8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B017BF">
              <w:rPr>
                <w:rFonts w:ascii="Arial" w:eastAsia="Arial" w:hAnsi="Arial" w:cs="Arial"/>
                <w:sz w:val="20"/>
                <w:szCs w:val="20"/>
              </w:rPr>
              <w:t>3-</w:t>
            </w:r>
            <w:r w:rsidR="00573DFA" w:rsidRPr="00B017BF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204D6EAF" w:rsidRPr="00B017BF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="795B8FA9" w:rsidRPr="00B017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A6E0C" w:rsidRPr="00B017BF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B017BF">
              <w:rPr>
                <w:rFonts w:ascii="Arial" w:eastAsia="Arial" w:hAnsi="Arial" w:cs="Arial"/>
                <w:sz w:val="20"/>
                <w:szCs w:val="20"/>
              </w:rPr>
              <w:t>Chromebooks</w:t>
            </w:r>
          </w:p>
          <w:p w14:paraId="23A85698" w14:textId="556C1CDE" w:rsidR="26506C85" w:rsidRDefault="26506C8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17BF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573DFA" w:rsidRPr="00B017BF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Pr="00B017BF">
              <w:rPr>
                <w:rFonts w:ascii="Arial" w:eastAsia="Arial" w:hAnsi="Arial" w:cs="Arial"/>
                <w:sz w:val="20"/>
                <w:szCs w:val="20"/>
              </w:rPr>
              <w:t>-12</w:t>
            </w:r>
            <w:r w:rsidR="242E6BEC" w:rsidRPr="00B017BF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B017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885AB9F" w:rsidRPr="00B017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7BF">
              <w:rPr>
                <w:rFonts w:ascii="Arial" w:eastAsia="Arial" w:hAnsi="Arial" w:cs="Arial"/>
                <w:sz w:val="20"/>
                <w:szCs w:val="20"/>
              </w:rPr>
              <w:t>Laptops</w:t>
            </w:r>
          </w:p>
        </w:tc>
        <w:tc>
          <w:tcPr>
            <w:tcW w:w="2620" w:type="dxa"/>
            <w:tcBorders>
              <w:top w:val="single" w:sz="18" w:space="0" w:color="000000" w:themeColor="text1"/>
              <w:left w:val="single" w:sz="6" w:space="0" w:color="CCCCCC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50E97B7D" w14:textId="12F17AE4" w:rsidR="26506C85" w:rsidRDefault="26506C8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t>Devices for grades JK-5 students will remain at school.  Students in grades 6-12 should take devices home daily.</w:t>
            </w:r>
          </w:p>
        </w:tc>
        <w:tc>
          <w:tcPr>
            <w:tcW w:w="2522" w:type="dxa"/>
            <w:tcBorders>
              <w:top w:val="single" w:sz="18" w:space="0" w:color="000000" w:themeColor="text1"/>
              <w:left w:val="single" w:sz="6" w:space="0" w:color="CCCCCC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FFFF66"/>
          </w:tcPr>
          <w:p w14:paraId="45173F03" w14:textId="37812A58" w:rsidR="26506C85" w:rsidRPr="007211E9" w:rsidRDefault="007211E9" w:rsidP="007211E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11E9">
              <w:rPr>
                <w:rFonts w:ascii="Arial" w:eastAsia="Arial" w:hAnsi="Arial" w:cs="Arial"/>
                <w:b/>
                <w:sz w:val="20"/>
                <w:szCs w:val="20"/>
              </w:rPr>
              <w:t>Same as GREEN</w:t>
            </w:r>
          </w:p>
        </w:tc>
        <w:tc>
          <w:tcPr>
            <w:tcW w:w="2218" w:type="dxa"/>
            <w:tcBorders>
              <w:top w:val="single" w:sz="18" w:space="0" w:color="000000" w:themeColor="text1"/>
              <w:left w:val="single" w:sz="6" w:space="0" w:color="CCCCCC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79DA01FE" w14:textId="0ED4F5B4" w:rsidR="26506C85" w:rsidRDefault="26506C8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t xml:space="preserve">All JK-12 grades students </w:t>
            </w:r>
            <w:r w:rsidR="00585C14">
              <w:rPr>
                <w:rFonts w:ascii="Arial" w:eastAsia="Arial" w:hAnsi="Arial" w:cs="Arial"/>
                <w:sz w:val="20"/>
                <w:szCs w:val="20"/>
              </w:rPr>
              <w:t>may</w:t>
            </w:r>
            <w:r w:rsidRPr="26506C85">
              <w:rPr>
                <w:rFonts w:ascii="Arial" w:eastAsia="Arial" w:hAnsi="Arial" w:cs="Arial"/>
                <w:sz w:val="20"/>
                <w:szCs w:val="20"/>
              </w:rPr>
              <w:t xml:space="preserve"> have school issued devices that can be used at home.</w:t>
            </w:r>
          </w:p>
        </w:tc>
      </w:tr>
    </w:tbl>
    <w:p w14:paraId="012268A3" w14:textId="44C4FA2A" w:rsidR="00FA101E" w:rsidRPr="00BB40D6" w:rsidRDefault="697550EA" w:rsidP="407DC636">
      <w:pPr>
        <w:spacing w:after="0" w:line="240" w:lineRule="auto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407DC636">
        <w:rPr>
          <w:b/>
          <w:bCs/>
          <w:sz w:val="24"/>
          <w:szCs w:val="24"/>
        </w:rPr>
        <w:lastRenderedPageBreak/>
        <w:t>C</w:t>
      </w:r>
      <w:r w:rsidR="2BF4746B" w:rsidRPr="407DC636">
        <w:rPr>
          <w:b/>
          <w:bCs/>
          <w:sz w:val="24"/>
          <w:szCs w:val="24"/>
        </w:rPr>
        <w:t>OMMUNICATION:</w:t>
      </w:r>
    </w:p>
    <w:p w14:paraId="23E982D2" w14:textId="3DB0EEAA" w:rsidR="00FA101E" w:rsidRPr="00BB40D6" w:rsidRDefault="00FA101E" w:rsidP="407DC636">
      <w:pPr>
        <w:spacing w:after="0" w:line="240" w:lineRule="auto"/>
        <w:rPr>
          <w:b/>
          <w:bCs/>
          <w:sz w:val="24"/>
          <w:szCs w:val="24"/>
        </w:rPr>
      </w:pPr>
    </w:p>
    <w:p w14:paraId="0562CB0E" w14:textId="535F2786" w:rsidR="00FA101E" w:rsidRDefault="697550EA" w:rsidP="407DC636">
      <w:pPr>
        <w:spacing w:after="0" w:line="240" w:lineRule="auto"/>
        <w:rPr>
          <w:sz w:val="24"/>
          <w:szCs w:val="24"/>
        </w:rPr>
      </w:pPr>
      <w:r w:rsidRPr="407DC636">
        <w:rPr>
          <w:sz w:val="24"/>
          <w:szCs w:val="24"/>
        </w:rPr>
        <w:t xml:space="preserve">It will be especially important to keep communication lines open between all </w:t>
      </w:r>
      <w:r w:rsidR="5735C5F7" w:rsidRPr="407DC636">
        <w:rPr>
          <w:sz w:val="24"/>
          <w:szCs w:val="24"/>
        </w:rPr>
        <w:t xml:space="preserve">stakeholders </w:t>
      </w:r>
      <w:r w:rsidRPr="407DC636">
        <w:rPr>
          <w:sz w:val="24"/>
          <w:szCs w:val="24"/>
        </w:rPr>
        <w:t xml:space="preserve">to navigate our way through the </w:t>
      </w:r>
      <w:r w:rsidR="1E98ED36" w:rsidRPr="407DC636">
        <w:rPr>
          <w:sz w:val="24"/>
          <w:szCs w:val="24"/>
        </w:rPr>
        <w:t xml:space="preserve">school year. </w:t>
      </w:r>
      <w:r w:rsidR="1E98ED36" w:rsidRPr="407DC636">
        <w:rPr>
          <w:b/>
          <w:bCs/>
          <w:sz w:val="24"/>
          <w:szCs w:val="24"/>
        </w:rPr>
        <w:t xml:space="preserve"> </w:t>
      </w:r>
      <w:r w:rsidR="274875F9" w:rsidRPr="407DC636">
        <w:rPr>
          <w:sz w:val="24"/>
          <w:szCs w:val="24"/>
        </w:rPr>
        <w:t>The district will do its part; we ask parents to do the same.</w:t>
      </w:r>
    </w:p>
    <w:p w14:paraId="047C1DDE" w14:textId="77777777" w:rsidR="00A271B7" w:rsidRDefault="00A271B7" w:rsidP="407DC636">
      <w:pPr>
        <w:spacing w:after="0" w:line="240" w:lineRule="auto"/>
        <w:rPr>
          <w:sz w:val="24"/>
          <w:szCs w:val="24"/>
        </w:rPr>
      </w:pPr>
    </w:p>
    <w:p w14:paraId="1A07059C" w14:textId="2546BE84" w:rsidR="158E42A8" w:rsidRDefault="008F096D" w:rsidP="008F096D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</w:t>
      </w:r>
      <w:r w:rsidR="158E42A8" w:rsidRPr="26506C85">
        <w:rPr>
          <w:b/>
          <w:bCs/>
          <w:sz w:val="32"/>
          <w:szCs w:val="32"/>
          <w:u w:val="single"/>
        </w:rPr>
        <w:t>OVID</w:t>
      </w:r>
      <w:r w:rsidR="00C35D65">
        <w:rPr>
          <w:b/>
          <w:bCs/>
          <w:sz w:val="32"/>
          <w:szCs w:val="32"/>
          <w:u w:val="single"/>
        </w:rPr>
        <w:t xml:space="preserve"> </w:t>
      </w:r>
      <w:r w:rsidR="158E42A8" w:rsidRPr="26506C85">
        <w:rPr>
          <w:b/>
          <w:bCs/>
          <w:sz w:val="32"/>
          <w:szCs w:val="32"/>
          <w:u w:val="single"/>
        </w:rPr>
        <w:t>COMMUNICATION</w:t>
      </w:r>
    </w:p>
    <w:tbl>
      <w:tblPr>
        <w:tblStyle w:val="TableGrid"/>
        <w:tblW w:w="0" w:type="auto"/>
        <w:tblInd w:w="-15" w:type="dxa"/>
        <w:tblLook w:val="06A0" w:firstRow="1" w:lastRow="0" w:firstColumn="1" w:lastColumn="0" w:noHBand="1" w:noVBand="1"/>
      </w:tblPr>
      <w:tblGrid>
        <w:gridCol w:w="2711"/>
        <w:gridCol w:w="2551"/>
        <w:gridCol w:w="15"/>
        <w:gridCol w:w="2436"/>
        <w:gridCol w:w="2466"/>
      </w:tblGrid>
      <w:tr w:rsidR="26506C85" w14:paraId="7DA68F17" w14:textId="77777777" w:rsidTr="00362E8F">
        <w:trPr>
          <w:trHeight w:val="315"/>
        </w:trPr>
        <w:tc>
          <w:tcPr>
            <w:tcW w:w="271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D77AADA" w14:textId="0AEE9EBE" w:rsidR="26506C85" w:rsidRDefault="26506C85" w:rsidP="26506C85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359B68A" w14:textId="68E63E76" w:rsidR="26506C85" w:rsidRDefault="26506C85" w:rsidP="26506C85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24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1CDB3363" w14:textId="43B817E7" w:rsidR="26506C85" w:rsidRDefault="26506C85" w:rsidP="26506C85">
            <w:pPr>
              <w:jc w:val="center"/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  <w:r w:rsidR="001C53D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Known </w:t>
            </w: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Cases </w:t>
            </w:r>
          </w:p>
          <w:p w14:paraId="456BE494" w14:textId="77777777" w:rsidR="001C53D3" w:rsidRDefault="26506C85" w:rsidP="26506C8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 Building</w:t>
            </w:r>
          </w:p>
          <w:p w14:paraId="2E0C1E85" w14:textId="0DF4F558" w:rsidR="00811D63" w:rsidRDefault="26506C85" w:rsidP="26506C8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F34B5EA" w14:textId="50FDA768" w:rsidR="26506C85" w:rsidRDefault="26506C85" w:rsidP="26506C85">
            <w:pPr>
              <w:jc w:val="center"/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GREEN</w:t>
            </w:r>
          </w:p>
          <w:p w14:paraId="13C927C6" w14:textId="6F5F7E34" w:rsidR="26506C85" w:rsidRDefault="26506C85" w:rsidP="26506C8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24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66"/>
          </w:tcPr>
          <w:p w14:paraId="6CFBA1E5" w14:textId="77777777" w:rsidR="001C53D3" w:rsidRDefault="26506C85" w:rsidP="26506C8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Isolated</w:t>
            </w:r>
            <w:r w:rsidR="001C53D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/Limited/</w:t>
            </w:r>
          </w:p>
          <w:p w14:paraId="37B31639" w14:textId="2048FE53" w:rsidR="26506C85" w:rsidRDefault="001C53D3" w:rsidP="26506C8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Controlled </w:t>
            </w:r>
            <w:r w:rsidR="26506C85"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Cases </w:t>
            </w:r>
          </w:p>
          <w:p w14:paraId="6EBE069B" w14:textId="77777777" w:rsidR="001C53D3" w:rsidRDefault="26506C85" w:rsidP="26506C8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 Building</w:t>
            </w:r>
          </w:p>
          <w:p w14:paraId="76D871AD" w14:textId="2B517338" w:rsidR="26506C85" w:rsidRDefault="26506C85" w:rsidP="26506C85">
            <w:pPr>
              <w:jc w:val="center"/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E928395" w14:textId="359C4BD2" w:rsidR="26506C85" w:rsidRDefault="26506C85" w:rsidP="26506C85">
            <w:pPr>
              <w:jc w:val="center"/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YELLOW</w:t>
            </w:r>
          </w:p>
          <w:p w14:paraId="03A84B5A" w14:textId="66BB4DE5" w:rsidR="26506C85" w:rsidRDefault="26506C85" w:rsidP="26506C8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24" w:space="0" w:color="000000" w:themeColor="text1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2C59E13E" w14:textId="77777777" w:rsidR="001C53D3" w:rsidRDefault="26506C85" w:rsidP="26506C8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Substantial</w:t>
            </w:r>
            <w:r w:rsidR="001C53D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</w:p>
          <w:p w14:paraId="37E3E943" w14:textId="77777777" w:rsidR="001C53D3" w:rsidRDefault="001C53D3" w:rsidP="26506C8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Widespread</w:t>
            </w:r>
            <w:r w:rsidR="26506C85"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Cases in Building</w:t>
            </w:r>
          </w:p>
          <w:p w14:paraId="5E2C3637" w14:textId="519E104B" w:rsidR="26506C85" w:rsidRDefault="26506C85" w:rsidP="26506C85">
            <w:pPr>
              <w:jc w:val="center"/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000EE78" w14:textId="24F3A168" w:rsidR="26506C85" w:rsidRDefault="26506C85" w:rsidP="26506C85">
            <w:pPr>
              <w:jc w:val="center"/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RED</w:t>
            </w:r>
          </w:p>
          <w:p w14:paraId="302D5D18" w14:textId="35163F00" w:rsidR="26506C85" w:rsidRDefault="26506C85" w:rsidP="26506C8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1DC82527" w14:paraId="1FB48155" w14:textId="77777777" w:rsidTr="00362E8F">
        <w:trPr>
          <w:trHeight w:val="315"/>
        </w:trPr>
        <w:tc>
          <w:tcPr>
            <w:tcW w:w="2711" w:type="dxa"/>
            <w:tcBorders>
              <w:top w:val="single" w:sz="6" w:space="0" w:color="CCCCCC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35C1A87" w14:textId="51894DD1" w:rsidR="00EC0836" w:rsidRDefault="004E2EA4" w:rsidP="407DC63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Board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628CC94A" w14:textId="626362B8" w:rsidR="1DC82527" w:rsidRPr="00B017BF" w:rsidRDefault="004E2EA4">
            <w:r w:rsidRPr="00B017BF">
              <w:t xml:space="preserve">The board of education will receive updates </w:t>
            </w:r>
            <w:r w:rsidR="004F17F1" w:rsidRPr="00B017BF">
              <w:t xml:space="preserve">“as needed” </w:t>
            </w:r>
            <w:r w:rsidRPr="00B017BF">
              <w:t>related to COVID cases.</w:t>
            </w:r>
          </w:p>
        </w:tc>
        <w:tc>
          <w:tcPr>
            <w:tcW w:w="2451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66"/>
          </w:tcPr>
          <w:p w14:paraId="41CB311B" w14:textId="78DBA744" w:rsidR="0958B0DE" w:rsidRPr="007211E9" w:rsidRDefault="007211E9" w:rsidP="007211E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11E9">
              <w:rPr>
                <w:rFonts w:ascii="Arial" w:eastAsia="Arial" w:hAnsi="Arial" w:cs="Arial"/>
                <w:b/>
                <w:sz w:val="20"/>
                <w:szCs w:val="20"/>
              </w:rPr>
              <w:t>Same as GREEN</w:t>
            </w:r>
          </w:p>
          <w:p w14:paraId="1FF304D6" w14:textId="1DE54E6D" w:rsidR="407DC636" w:rsidRDefault="407DC636" w:rsidP="407DC63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29543AE" w14:textId="519E5979" w:rsidR="1DC82527" w:rsidRDefault="1DC82527" w:rsidP="407DC63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639B3FA1" w14:textId="562E8482" w:rsidR="1DC82527" w:rsidRDefault="4377A7E9" w:rsidP="407DC63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</w:t>
            </w:r>
            <w:r w:rsidR="007211E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REEN</w:t>
            </w:r>
          </w:p>
        </w:tc>
      </w:tr>
      <w:tr w:rsidR="26506C85" w14:paraId="19A4CDC2" w14:textId="77777777" w:rsidTr="00362E8F">
        <w:trPr>
          <w:trHeight w:val="315"/>
        </w:trPr>
        <w:tc>
          <w:tcPr>
            <w:tcW w:w="2711" w:type="dxa"/>
            <w:tcBorders>
              <w:top w:val="single" w:sz="6" w:space="0" w:color="CCCCCC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F7585E7" w14:textId="7CA564A0" w:rsidR="26506C85" w:rsidRDefault="26506C85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District Patrons</w:t>
            </w:r>
            <w:r w:rsidR="1DD41CEA"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&amp; Community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7D4A678B" w14:textId="7034F3BB" w:rsidR="26506C85" w:rsidRPr="00B017BF" w:rsidRDefault="26506C8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17BF">
              <w:rPr>
                <w:rFonts w:ascii="Arial" w:eastAsia="Arial" w:hAnsi="Arial" w:cs="Arial"/>
                <w:sz w:val="20"/>
                <w:szCs w:val="20"/>
              </w:rPr>
              <w:t>The superintendent will work with</w:t>
            </w:r>
            <w:r w:rsidR="004F17F1" w:rsidRPr="00B017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7BF">
              <w:rPr>
                <w:rFonts w:ascii="Arial" w:eastAsia="Arial" w:hAnsi="Arial" w:cs="Arial"/>
                <w:sz w:val="20"/>
                <w:szCs w:val="20"/>
              </w:rPr>
              <w:t xml:space="preserve">local media to provide updates </w:t>
            </w:r>
            <w:r w:rsidR="004E2EA4" w:rsidRPr="00B017BF">
              <w:rPr>
                <w:rFonts w:ascii="Arial" w:eastAsia="Arial" w:hAnsi="Arial" w:cs="Arial"/>
                <w:sz w:val="20"/>
                <w:szCs w:val="20"/>
              </w:rPr>
              <w:t>related</w:t>
            </w:r>
            <w:r w:rsidRPr="00B017BF">
              <w:rPr>
                <w:rFonts w:ascii="Arial" w:eastAsia="Arial" w:hAnsi="Arial" w:cs="Arial"/>
                <w:sz w:val="20"/>
                <w:szCs w:val="20"/>
              </w:rPr>
              <w:t xml:space="preserve"> to COVID</w:t>
            </w:r>
            <w:r w:rsidR="00C10135" w:rsidRPr="00B017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E2EA4" w:rsidRPr="00B017BF">
              <w:rPr>
                <w:rFonts w:ascii="Arial" w:eastAsia="Arial" w:hAnsi="Arial" w:cs="Arial"/>
                <w:sz w:val="20"/>
                <w:szCs w:val="20"/>
              </w:rPr>
              <w:t>case</w:t>
            </w:r>
            <w:r w:rsidR="004F17F1" w:rsidRPr="00B017BF">
              <w:rPr>
                <w:rFonts w:ascii="Arial" w:eastAsia="Arial" w:hAnsi="Arial" w:cs="Arial"/>
                <w:sz w:val="20"/>
                <w:szCs w:val="20"/>
              </w:rPr>
              <w:t>s when requested.</w:t>
            </w:r>
          </w:p>
        </w:tc>
        <w:tc>
          <w:tcPr>
            <w:tcW w:w="2451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66"/>
          </w:tcPr>
          <w:p w14:paraId="6AD579AF" w14:textId="6A28D106" w:rsidR="26506C85" w:rsidRDefault="26506C85" w:rsidP="26506C8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51D108F6" w14:textId="75F9099F" w:rsidR="26506C85" w:rsidRDefault="26506C85" w:rsidP="26506C8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</w:tc>
      </w:tr>
      <w:tr w:rsidR="00E11DC9" w14:paraId="232C3419" w14:textId="77777777" w:rsidTr="00362E8F">
        <w:trPr>
          <w:trHeight w:val="315"/>
        </w:trPr>
        <w:tc>
          <w:tcPr>
            <w:tcW w:w="2711" w:type="dxa"/>
            <w:tcBorders>
              <w:top w:val="single" w:sz="6" w:space="0" w:color="CCCCCC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D0F3E65" w14:textId="5D1193D8" w:rsidR="00E11DC9" w:rsidRDefault="00E11DC9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Parents</w:t>
            </w:r>
          </w:p>
          <w:p w14:paraId="4DF18637" w14:textId="71D7561B" w:rsidR="00E11DC9" w:rsidRPr="26506C85" w:rsidRDefault="00E11DC9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45B6D5DB" w14:textId="68D59A34" w:rsidR="00E11DC9" w:rsidRPr="00B017BF" w:rsidRDefault="00E11DC9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17BF">
              <w:rPr>
                <w:rFonts w:ascii="Arial" w:eastAsia="Arial" w:hAnsi="Arial" w:cs="Arial"/>
                <w:sz w:val="20"/>
                <w:szCs w:val="20"/>
              </w:rPr>
              <w:t>All school-wide or building communication relating to COVID</w:t>
            </w:r>
            <w:r w:rsidR="004F17F1" w:rsidRPr="00B017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7BF">
              <w:rPr>
                <w:rFonts w:ascii="Arial" w:eastAsia="Arial" w:hAnsi="Arial" w:cs="Arial"/>
                <w:sz w:val="20"/>
                <w:szCs w:val="20"/>
              </w:rPr>
              <w:t>will be sent out via School Messenger, phone calls, or email.</w:t>
            </w:r>
          </w:p>
        </w:tc>
        <w:tc>
          <w:tcPr>
            <w:tcW w:w="2451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66"/>
          </w:tcPr>
          <w:p w14:paraId="1236FF4A" w14:textId="2719A516" w:rsidR="00E11DC9" w:rsidRPr="00E11DC9" w:rsidRDefault="00E11DC9" w:rsidP="26506C8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62EC6D5B" w14:textId="5146290A" w:rsidR="00E11DC9" w:rsidRPr="26506C85" w:rsidRDefault="00E11DC9" w:rsidP="26506C8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</w:tc>
      </w:tr>
      <w:tr w:rsidR="00362E8F" w14:paraId="5C032B5E" w14:textId="77777777" w:rsidTr="00CF1E79">
        <w:trPr>
          <w:trHeight w:val="315"/>
        </w:trPr>
        <w:tc>
          <w:tcPr>
            <w:tcW w:w="271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4" w:space="0" w:color="auto"/>
            </w:tcBorders>
          </w:tcPr>
          <w:p w14:paraId="1F2CC083" w14:textId="20A7E801" w:rsidR="00362E8F" w:rsidRDefault="00362E8F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Staff</w:t>
            </w:r>
          </w:p>
          <w:p w14:paraId="0AF514D0" w14:textId="77777777" w:rsidR="00362E8F" w:rsidRDefault="00362E8F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2B21F17" w14:textId="77777777" w:rsidR="00362E8F" w:rsidRDefault="00362E8F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C6BE57F" w14:textId="772C1F1A" w:rsidR="00362E8F" w:rsidRPr="26506C85" w:rsidRDefault="00362E8F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92D050"/>
          </w:tcPr>
          <w:p w14:paraId="32502AF4" w14:textId="5AB8D60C" w:rsidR="00362E8F" w:rsidRPr="00B017BF" w:rsidRDefault="00362E8F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17BF">
              <w:rPr>
                <w:rFonts w:ascii="Arial" w:eastAsia="Arial" w:hAnsi="Arial" w:cs="Arial"/>
                <w:sz w:val="20"/>
                <w:szCs w:val="20"/>
              </w:rPr>
              <w:t>Communication relating to COVID</w:t>
            </w:r>
            <w:r w:rsidR="004F17F1" w:rsidRPr="00B017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7BF">
              <w:rPr>
                <w:rFonts w:ascii="Arial" w:eastAsia="Arial" w:hAnsi="Arial" w:cs="Arial"/>
                <w:sz w:val="20"/>
                <w:szCs w:val="20"/>
              </w:rPr>
              <w:t>will be shared via email or staff meetings.</w:t>
            </w:r>
          </w:p>
        </w:tc>
        <w:tc>
          <w:tcPr>
            <w:tcW w:w="2451" w:type="dxa"/>
            <w:gridSpan w:val="2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FF66"/>
          </w:tcPr>
          <w:p w14:paraId="488CA91C" w14:textId="014AAD9B" w:rsidR="00362E8F" w:rsidRPr="26506C85" w:rsidRDefault="00362E8F" w:rsidP="00362E8F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</w:tc>
        <w:tc>
          <w:tcPr>
            <w:tcW w:w="2466" w:type="dxa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5740622D" w14:textId="12EA9774" w:rsidR="00362E8F" w:rsidRPr="26506C85" w:rsidRDefault="00362E8F" w:rsidP="26506C8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</w:tc>
      </w:tr>
      <w:tr w:rsidR="26506C85" w14:paraId="66F7556A" w14:textId="77777777" w:rsidTr="00CF1E79">
        <w:trPr>
          <w:trHeight w:val="315"/>
        </w:trPr>
        <w:tc>
          <w:tcPr>
            <w:tcW w:w="271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</w:tcPr>
          <w:p w14:paraId="37716CAC" w14:textId="5E6BE07D" w:rsidR="26506C85" w:rsidRDefault="26506C85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Students</w:t>
            </w:r>
          </w:p>
        </w:tc>
        <w:tc>
          <w:tcPr>
            <w:tcW w:w="2551" w:type="dxa"/>
            <w:tcBorders>
              <w:top w:val="single" w:sz="24" w:space="0" w:color="000000" w:themeColor="text1"/>
              <w:left w:val="single" w:sz="6" w:space="0" w:color="CCCCCC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4CB7E388" w14:textId="74A23D6C" w:rsidR="26506C85" w:rsidRPr="00B017BF" w:rsidRDefault="004F17F1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17BF">
              <w:rPr>
                <w:rFonts w:ascii="Arial" w:eastAsia="Arial" w:hAnsi="Arial" w:cs="Arial"/>
                <w:sz w:val="20"/>
                <w:szCs w:val="20"/>
              </w:rPr>
              <w:t>Communication relating to COVID will be shared with students when deemed necessary.</w:t>
            </w:r>
          </w:p>
        </w:tc>
        <w:tc>
          <w:tcPr>
            <w:tcW w:w="2451" w:type="dxa"/>
            <w:gridSpan w:val="2"/>
            <w:tcBorders>
              <w:top w:val="single" w:sz="24" w:space="0" w:color="000000" w:themeColor="text1"/>
              <w:left w:val="single" w:sz="6" w:space="0" w:color="CCCCCC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FFFF66"/>
          </w:tcPr>
          <w:p w14:paraId="74EDBD3B" w14:textId="308C474E" w:rsidR="26506C85" w:rsidRDefault="00403734" w:rsidP="26506C8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="26506C85"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 as GREEN</w:t>
            </w:r>
          </w:p>
        </w:tc>
        <w:tc>
          <w:tcPr>
            <w:tcW w:w="2466" w:type="dxa"/>
            <w:tcBorders>
              <w:top w:val="single" w:sz="24" w:space="0" w:color="000000" w:themeColor="text1"/>
              <w:left w:val="single" w:sz="6" w:space="0" w:color="CCCCCC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3C86FF47" w14:textId="26EE4781" w:rsidR="26506C85" w:rsidRDefault="00403734" w:rsidP="26506C8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</w:t>
            </w:r>
            <w:r w:rsidR="26506C85"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 as GREEN</w:t>
            </w:r>
          </w:p>
        </w:tc>
      </w:tr>
    </w:tbl>
    <w:p w14:paraId="18513DC7" w14:textId="3F0E30C3" w:rsidR="407DC636" w:rsidRDefault="407DC636" w:rsidP="000437A9">
      <w:pPr>
        <w:spacing w:after="0" w:line="240" w:lineRule="auto"/>
        <w:rPr>
          <w:b/>
          <w:bCs/>
          <w:sz w:val="28"/>
          <w:szCs w:val="28"/>
        </w:rPr>
      </w:pPr>
    </w:p>
    <w:sectPr w:rsidR="407DC636" w:rsidSect="00D021BE">
      <w:footerReference w:type="default" r:id="rId10"/>
      <w:pgSz w:w="12240" w:h="15840"/>
      <w:pgMar w:top="1296" w:right="1008" w:bottom="129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9D2E3" w14:textId="77777777" w:rsidR="00270BF8" w:rsidRDefault="00270BF8">
      <w:pPr>
        <w:spacing w:after="0" w:line="240" w:lineRule="auto"/>
      </w:pPr>
      <w:r>
        <w:separator/>
      </w:r>
    </w:p>
  </w:endnote>
  <w:endnote w:type="continuationSeparator" w:id="0">
    <w:p w14:paraId="42A0C179" w14:textId="77777777" w:rsidR="00270BF8" w:rsidRDefault="0027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9564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AABA3E" w14:textId="5FB36646" w:rsidR="00270BF8" w:rsidRDefault="00270B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09D7D" w14:textId="77777777" w:rsidR="00270BF8" w:rsidRDefault="00270BF8">
      <w:pPr>
        <w:spacing w:after="0" w:line="240" w:lineRule="auto"/>
      </w:pPr>
      <w:r>
        <w:separator/>
      </w:r>
    </w:p>
  </w:footnote>
  <w:footnote w:type="continuationSeparator" w:id="0">
    <w:p w14:paraId="3E07FA7D" w14:textId="77777777" w:rsidR="00270BF8" w:rsidRDefault="00270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C64"/>
    <w:multiLevelType w:val="hybridMultilevel"/>
    <w:tmpl w:val="B5B0BE52"/>
    <w:lvl w:ilvl="0" w:tplc="BFF4A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C27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CAA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4D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72D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EEE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14E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E0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48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349C"/>
    <w:multiLevelType w:val="hybridMultilevel"/>
    <w:tmpl w:val="2738D4B0"/>
    <w:lvl w:ilvl="0" w:tplc="0D0CD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B81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4E3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E66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0C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46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FAA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D65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C4E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C5627"/>
    <w:multiLevelType w:val="hybridMultilevel"/>
    <w:tmpl w:val="9B409604"/>
    <w:lvl w:ilvl="0" w:tplc="8BEC4F0A">
      <w:start w:val="1"/>
      <w:numFmt w:val="decimal"/>
      <w:lvlText w:val="%1."/>
      <w:lvlJc w:val="left"/>
      <w:pPr>
        <w:ind w:left="720" w:hanging="360"/>
      </w:pPr>
    </w:lvl>
    <w:lvl w:ilvl="1" w:tplc="A3429FD0">
      <w:start w:val="1"/>
      <w:numFmt w:val="lowerLetter"/>
      <w:lvlText w:val="%2."/>
      <w:lvlJc w:val="left"/>
      <w:pPr>
        <w:ind w:left="1440" w:hanging="360"/>
      </w:pPr>
    </w:lvl>
    <w:lvl w:ilvl="2" w:tplc="874CE318">
      <w:start w:val="1"/>
      <w:numFmt w:val="lowerRoman"/>
      <w:lvlText w:val="%3."/>
      <w:lvlJc w:val="right"/>
      <w:pPr>
        <w:ind w:left="2160" w:hanging="180"/>
      </w:pPr>
    </w:lvl>
    <w:lvl w:ilvl="3" w:tplc="9D8C9EF8">
      <w:start w:val="1"/>
      <w:numFmt w:val="decimal"/>
      <w:lvlText w:val="%4."/>
      <w:lvlJc w:val="left"/>
      <w:pPr>
        <w:ind w:left="2880" w:hanging="360"/>
      </w:pPr>
    </w:lvl>
    <w:lvl w:ilvl="4" w:tplc="3A5A19AC">
      <w:start w:val="1"/>
      <w:numFmt w:val="lowerLetter"/>
      <w:lvlText w:val="%5."/>
      <w:lvlJc w:val="left"/>
      <w:pPr>
        <w:ind w:left="3600" w:hanging="360"/>
      </w:pPr>
    </w:lvl>
    <w:lvl w:ilvl="5" w:tplc="499AECEE">
      <w:start w:val="1"/>
      <w:numFmt w:val="lowerRoman"/>
      <w:lvlText w:val="%6."/>
      <w:lvlJc w:val="right"/>
      <w:pPr>
        <w:ind w:left="4320" w:hanging="180"/>
      </w:pPr>
    </w:lvl>
    <w:lvl w:ilvl="6" w:tplc="0A34B36E">
      <w:start w:val="1"/>
      <w:numFmt w:val="decimal"/>
      <w:lvlText w:val="%7."/>
      <w:lvlJc w:val="left"/>
      <w:pPr>
        <w:ind w:left="5040" w:hanging="360"/>
      </w:pPr>
    </w:lvl>
    <w:lvl w:ilvl="7" w:tplc="18FCD500">
      <w:start w:val="1"/>
      <w:numFmt w:val="lowerLetter"/>
      <w:lvlText w:val="%8."/>
      <w:lvlJc w:val="left"/>
      <w:pPr>
        <w:ind w:left="5760" w:hanging="360"/>
      </w:pPr>
    </w:lvl>
    <w:lvl w:ilvl="8" w:tplc="F10293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35926"/>
    <w:multiLevelType w:val="hybridMultilevel"/>
    <w:tmpl w:val="BF9663AE"/>
    <w:lvl w:ilvl="0" w:tplc="913416B8">
      <w:start w:val="1"/>
      <w:numFmt w:val="decimal"/>
      <w:lvlText w:val="%1."/>
      <w:lvlJc w:val="left"/>
      <w:pPr>
        <w:ind w:left="720" w:hanging="360"/>
      </w:pPr>
    </w:lvl>
    <w:lvl w:ilvl="1" w:tplc="FAD464E4">
      <w:start w:val="1"/>
      <w:numFmt w:val="lowerLetter"/>
      <w:lvlText w:val="%2."/>
      <w:lvlJc w:val="left"/>
      <w:pPr>
        <w:ind w:left="1440" w:hanging="360"/>
      </w:pPr>
    </w:lvl>
    <w:lvl w:ilvl="2" w:tplc="00C8419C">
      <w:start w:val="1"/>
      <w:numFmt w:val="lowerRoman"/>
      <w:lvlText w:val="%3."/>
      <w:lvlJc w:val="right"/>
      <w:pPr>
        <w:ind w:left="2160" w:hanging="180"/>
      </w:pPr>
    </w:lvl>
    <w:lvl w:ilvl="3" w:tplc="93AEFD4E">
      <w:start w:val="1"/>
      <w:numFmt w:val="decimal"/>
      <w:lvlText w:val="%4."/>
      <w:lvlJc w:val="left"/>
      <w:pPr>
        <w:ind w:left="2880" w:hanging="360"/>
      </w:pPr>
    </w:lvl>
    <w:lvl w:ilvl="4" w:tplc="253E47D6">
      <w:start w:val="1"/>
      <w:numFmt w:val="lowerLetter"/>
      <w:lvlText w:val="%5."/>
      <w:lvlJc w:val="left"/>
      <w:pPr>
        <w:ind w:left="3600" w:hanging="360"/>
      </w:pPr>
    </w:lvl>
    <w:lvl w:ilvl="5" w:tplc="2B2EDCDE">
      <w:start w:val="1"/>
      <w:numFmt w:val="lowerRoman"/>
      <w:lvlText w:val="%6."/>
      <w:lvlJc w:val="right"/>
      <w:pPr>
        <w:ind w:left="4320" w:hanging="180"/>
      </w:pPr>
    </w:lvl>
    <w:lvl w:ilvl="6" w:tplc="EAFC762C">
      <w:start w:val="1"/>
      <w:numFmt w:val="decimal"/>
      <w:lvlText w:val="%7."/>
      <w:lvlJc w:val="left"/>
      <w:pPr>
        <w:ind w:left="5040" w:hanging="360"/>
      </w:pPr>
    </w:lvl>
    <w:lvl w:ilvl="7" w:tplc="E856D25A">
      <w:start w:val="1"/>
      <w:numFmt w:val="lowerLetter"/>
      <w:lvlText w:val="%8."/>
      <w:lvlJc w:val="left"/>
      <w:pPr>
        <w:ind w:left="5760" w:hanging="360"/>
      </w:pPr>
    </w:lvl>
    <w:lvl w:ilvl="8" w:tplc="7ECE3E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90333"/>
    <w:multiLevelType w:val="hybridMultilevel"/>
    <w:tmpl w:val="F4F05936"/>
    <w:lvl w:ilvl="0" w:tplc="BE5A0C68">
      <w:start w:val="1"/>
      <w:numFmt w:val="decimal"/>
      <w:lvlText w:val="%1."/>
      <w:lvlJc w:val="left"/>
      <w:pPr>
        <w:ind w:left="720" w:hanging="360"/>
      </w:pPr>
    </w:lvl>
    <w:lvl w:ilvl="1" w:tplc="458A1934">
      <w:start w:val="1"/>
      <w:numFmt w:val="lowerLetter"/>
      <w:lvlText w:val="%2."/>
      <w:lvlJc w:val="left"/>
      <w:pPr>
        <w:ind w:left="1440" w:hanging="360"/>
      </w:pPr>
    </w:lvl>
    <w:lvl w:ilvl="2" w:tplc="23748522">
      <w:start w:val="1"/>
      <w:numFmt w:val="lowerRoman"/>
      <w:lvlText w:val="%3."/>
      <w:lvlJc w:val="right"/>
      <w:pPr>
        <w:ind w:left="2160" w:hanging="180"/>
      </w:pPr>
    </w:lvl>
    <w:lvl w:ilvl="3" w:tplc="13563738">
      <w:start w:val="1"/>
      <w:numFmt w:val="decimal"/>
      <w:lvlText w:val="%4."/>
      <w:lvlJc w:val="left"/>
      <w:pPr>
        <w:ind w:left="2880" w:hanging="360"/>
      </w:pPr>
    </w:lvl>
    <w:lvl w:ilvl="4" w:tplc="B73022CC">
      <w:start w:val="1"/>
      <w:numFmt w:val="lowerLetter"/>
      <w:lvlText w:val="%5."/>
      <w:lvlJc w:val="left"/>
      <w:pPr>
        <w:ind w:left="3600" w:hanging="360"/>
      </w:pPr>
    </w:lvl>
    <w:lvl w:ilvl="5" w:tplc="761A22EA">
      <w:start w:val="1"/>
      <w:numFmt w:val="lowerRoman"/>
      <w:lvlText w:val="%6."/>
      <w:lvlJc w:val="right"/>
      <w:pPr>
        <w:ind w:left="4320" w:hanging="180"/>
      </w:pPr>
    </w:lvl>
    <w:lvl w:ilvl="6" w:tplc="B008A640">
      <w:start w:val="1"/>
      <w:numFmt w:val="decimal"/>
      <w:lvlText w:val="%7."/>
      <w:lvlJc w:val="left"/>
      <w:pPr>
        <w:ind w:left="5040" w:hanging="360"/>
      </w:pPr>
    </w:lvl>
    <w:lvl w:ilvl="7" w:tplc="79426BE0">
      <w:start w:val="1"/>
      <w:numFmt w:val="lowerLetter"/>
      <w:lvlText w:val="%8."/>
      <w:lvlJc w:val="left"/>
      <w:pPr>
        <w:ind w:left="5760" w:hanging="360"/>
      </w:pPr>
    </w:lvl>
    <w:lvl w:ilvl="8" w:tplc="E4BC939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4166A"/>
    <w:multiLevelType w:val="hybridMultilevel"/>
    <w:tmpl w:val="24508932"/>
    <w:lvl w:ilvl="0" w:tplc="BBF88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82D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882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0F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22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78C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5EF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70D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F43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07B7A"/>
    <w:multiLevelType w:val="hybridMultilevel"/>
    <w:tmpl w:val="A95CD9D2"/>
    <w:lvl w:ilvl="0" w:tplc="061CC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25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28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44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4CE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267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C3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65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0EB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B107B"/>
    <w:multiLevelType w:val="hybridMultilevel"/>
    <w:tmpl w:val="F698B2A2"/>
    <w:lvl w:ilvl="0" w:tplc="921EED56">
      <w:start w:val="1"/>
      <w:numFmt w:val="decimal"/>
      <w:lvlText w:val="%1."/>
      <w:lvlJc w:val="left"/>
      <w:pPr>
        <w:ind w:left="720" w:hanging="360"/>
      </w:pPr>
    </w:lvl>
    <w:lvl w:ilvl="1" w:tplc="862AA06E">
      <w:start w:val="1"/>
      <w:numFmt w:val="lowerLetter"/>
      <w:lvlText w:val="%2."/>
      <w:lvlJc w:val="left"/>
      <w:pPr>
        <w:ind w:left="1440" w:hanging="360"/>
      </w:pPr>
    </w:lvl>
    <w:lvl w:ilvl="2" w:tplc="4E045EA6">
      <w:start w:val="1"/>
      <w:numFmt w:val="lowerRoman"/>
      <w:lvlText w:val="%3."/>
      <w:lvlJc w:val="right"/>
      <w:pPr>
        <w:ind w:left="2160" w:hanging="180"/>
      </w:pPr>
    </w:lvl>
    <w:lvl w:ilvl="3" w:tplc="678021A8">
      <w:start w:val="1"/>
      <w:numFmt w:val="decimal"/>
      <w:lvlText w:val="%4."/>
      <w:lvlJc w:val="left"/>
      <w:pPr>
        <w:ind w:left="2880" w:hanging="360"/>
      </w:pPr>
    </w:lvl>
    <w:lvl w:ilvl="4" w:tplc="9DA413EA">
      <w:start w:val="1"/>
      <w:numFmt w:val="lowerLetter"/>
      <w:lvlText w:val="%5."/>
      <w:lvlJc w:val="left"/>
      <w:pPr>
        <w:ind w:left="3600" w:hanging="360"/>
      </w:pPr>
    </w:lvl>
    <w:lvl w:ilvl="5" w:tplc="685AB3B2">
      <w:start w:val="1"/>
      <w:numFmt w:val="lowerRoman"/>
      <w:lvlText w:val="%6."/>
      <w:lvlJc w:val="right"/>
      <w:pPr>
        <w:ind w:left="4320" w:hanging="180"/>
      </w:pPr>
    </w:lvl>
    <w:lvl w:ilvl="6" w:tplc="42F87B5A">
      <w:start w:val="1"/>
      <w:numFmt w:val="decimal"/>
      <w:lvlText w:val="%7."/>
      <w:lvlJc w:val="left"/>
      <w:pPr>
        <w:ind w:left="5040" w:hanging="360"/>
      </w:pPr>
    </w:lvl>
    <w:lvl w:ilvl="7" w:tplc="C7A0D720">
      <w:start w:val="1"/>
      <w:numFmt w:val="lowerLetter"/>
      <w:lvlText w:val="%8."/>
      <w:lvlJc w:val="left"/>
      <w:pPr>
        <w:ind w:left="5760" w:hanging="360"/>
      </w:pPr>
    </w:lvl>
    <w:lvl w:ilvl="8" w:tplc="9372F0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AF"/>
    <w:rsid w:val="0001761B"/>
    <w:rsid w:val="000272C7"/>
    <w:rsid w:val="000437A9"/>
    <w:rsid w:val="00061A8E"/>
    <w:rsid w:val="000669C8"/>
    <w:rsid w:val="000A1027"/>
    <w:rsid w:val="000A2DA9"/>
    <w:rsid w:val="000A5461"/>
    <w:rsid w:val="000B63CB"/>
    <w:rsid w:val="000C63B8"/>
    <w:rsid w:val="000D05AA"/>
    <w:rsid w:val="000E14F5"/>
    <w:rsid w:val="000F7ADB"/>
    <w:rsid w:val="00104883"/>
    <w:rsid w:val="00110A4A"/>
    <w:rsid w:val="001151B4"/>
    <w:rsid w:val="00122880"/>
    <w:rsid w:val="00124942"/>
    <w:rsid w:val="001278EB"/>
    <w:rsid w:val="00133F01"/>
    <w:rsid w:val="001461C2"/>
    <w:rsid w:val="001544F1"/>
    <w:rsid w:val="001A625B"/>
    <w:rsid w:val="001B2C77"/>
    <w:rsid w:val="001C53D3"/>
    <w:rsid w:val="001C7328"/>
    <w:rsid w:val="001E4D55"/>
    <w:rsid w:val="001F6384"/>
    <w:rsid w:val="0020032D"/>
    <w:rsid w:val="00200872"/>
    <w:rsid w:val="00205ACB"/>
    <w:rsid w:val="00207AE8"/>
    <w:rsid w:val="00223960"/>
    <w:rsid w:val="0024105F"/>
    <w:rsid w:val="00244E49"/>
    <w:rsid w:val="00252B7F"/>
    <w:rsid w:val="002571C0"/>
    <w:rsid w:val="00270BF8"/>
    <w:rsid w:val="00277DDA"/>
    <w:rsid w:val="002823D6"/>
    <w:rsid w:val="00296F25"/>
    <w:rsid w:val="002A6E0C"/>
    <w:rsid w:val="002C0B3B"/>
    <w:rsid w:val="002E1BDE"/>
    <w:rsid w:val="002F4BC9"/>
    <w:rsid w:val="003124DC"/>
    <w:rsid w:val="00327934"/>
    <w:rsid w:val="00340C6E"/>
    <w:rsid w:val="0035125E"/>
    <w:rsid w:val="003533BA"/>
    <w:rsid w:val="00362E8F"/>
    <w:rsid w:val="00377461"/>
    <w:rsid w:val="00387EBD"/>
    <w:rsid w:val="003B456F"/>
    <w:rsid w:val="003D2490"/>
    <w:rsid w:val="0040031F"/>
    <w:rsid w:val="00403734"/>
    <w:rsid w:val="00411B00"/>
    <w:rsid w:val="00427289"/>
    <w:rsid w:val="004437A6"/>
    <w:rsid w:val="0044601D"/>
    <w:rsid w:val="004644AC"/>
    <w:rsid w:val="004A9437"/>
    <w:rsid w:val="004B0CFB"/>
    <w:rsid w:val="004B4BF5"/>
    <w:rsid w:val="004C3F26"/>
    <w:rsid w:val="004D47C3"/>
    <w:rsid w:val="004E2EA4"/>
    <w:rsid w:val="004F1111"/>
    <w:rsid w:val="004F17F1"/>
    <w:rsid w:val="004F1CC7"/>
    <w:rsid w:val="00507684"/>
    <w:rsid w:val="00513F1B"/>
    <w:rsid w:val="005240F9"/>
    <w:rsid w:val="0053450B"/>
    <w:rsid w:val="0054387B"/>
    <w:rsid w:val="005445B3"/>
    <w:rsid w:val="00554B08"/>
    <w:rsid w:val="005577FD"/>
    <w:rsid w:val="00573DFA"/>
    <w:rsid w:val="00585C14"/>
    <w:rsid w:val="00586498"/>
    <w:rsid w:val="005975EC"/>
    <w:rsid w:val="005A6C5B"/>
    <w:rsid w:val="005C01C5"/>
    <w:rsid w:val="005D1F16"/>
    <w:rsid w:val="005D455D"/>
    <w:rsid w:val="005D5CC0"/>
    <w:rsid w:val="005F1060"/>
    <w:rsid w:val="00612436"/>
    <w:rsid w:val="00625696"/>
    <w:rsid w:val="00644828"/>
    <w:rsid w:val="006835CA"/>
    <w:rsid w:val="006A27FE"/>
    <w:rsid w:val="006B37BC"/>
    <w:rsid w:val="006BF207"/>
    <w:rsid w:val="006F228F"/>
    <w:rsid w:val="006F24A6"/>
    <w:rsid w:val="006F2F47"/>
    <w:rsid w:val="007155FF"/>
    <w:rsid w:val="007211E9"/>
    <w:rsid w:val="0073729D"/>
    <w:rsid w:val="00747668"/>
    <w:rsid w:val="00784B80"/>
    <w:rsid w:val="007D4C6F"/>
    <w:rsid w:val="007F4698"/>
    <w:rsid w:val="00811D63"/>
    <w:rsid w:val="008335DC"/>
    <w:rsid w:val="00833BBD"/>
    <w:rsid w:val="00862FCF"/>
    <w:rsid w:val="00881EC1"/>
    <w:rsid w:val="008869A0"/>
    <w:rsid w:val="00891141"/>
    <w:rsid w:val="008A2CF5"/>
    <w:rsid w:val="008C2225"/>
    <w:rsid w:val="008D02AD"/>
    <w:rsid w:val="008D3A90"/>
    <w:rsid w:val="008E1906"/>
    <w:rsid w:val="008F096D"/>
    <w:rsid w:val="00903187"/>
    <w:rsid w:val="00904DA3"/>
    <w:rsid w:val="00914AFD"/>
    <w:rsid w:val="00917C2C"/>
    <w:rsid w:val="00925AA8"/>
    <w:rsid w:val="0092A12D"/>
    <w:rsid w:val="009317BB"/>
    <w:rsid w:val="009361A5"/>
    <w:rsid w:val="00957301"/>
    <w:rsid w:val="009632F7"/>
    <w:rsid w:val="009652C4"/>
    <w:rsid w:val="009671FA"/>
    <w:rsid w:val="009939C0"/>
    <w:rsid w:val="009C265C"/>
    <w:rsid w:val="00A07D38"/>
    <w:rsid w:val="00A23A6C"/>
    <w:rsid w:val="00A2410D"/>
    <w:rsid w:val="00A271B7"/>
    <w:rsid w:val="00A47019"/>
    <w:rsid w:val="00A66093"/>
    <w:rsid w:val="00A70AAF"/>
    <w:rsid w:val="00A835CD"/>
    <w:rsid w:val="00A83698"/>
    <w:rsid w:val="00AA2877"/>
    <w:rsid w:val="00AA3EB2"/>
    <w:rsid w:val="00AD17C7"/>
    <w:rsid w:val="00AE1B2F"/>
    <w:rsid w:val="00AE6199"/>
    <w:rsid w:val="00AF0D50"/>
    <w:rsid w:val="00B017BF"/>
    <w:rsid w:val="00B12675"/>
    <w:rsid w:val="00B21AEB"/>
    <w:rsid w:val="00B43020"/>
    <w:rsid w:val="00B43F1C"/>
    <w:rsid w:val="00B60711"/>
    <w:rsid w:val="00B76E65"/>
    <w:rsid w:val="00BB1B34"/>
    <w:rsid w:val="00BB40D6"/>
    <w:rsid w:val="00BC65E7"/>
    <w:rsid w:val="00BE0DA6"/>
    <w:rsid w:val="00C0204C"/>
    <w:rsid w:val="00C10135"/>
    <w:rsid w:val="00C35D65"/>
    <w:rsid w:val="00C36753"/>
    <w:rsid w:val="00C3D83B"/>
    <w:rsid w:val="00C51977"/>
    <w:rsid w:val="00C65328"/>
    <w:rsid w:val="00C66951"/>
    <w:rsid w:val="00C843DF"/>
    <w:rsid w:val="00C96A4F"/>
    <w:rsid w:val="00CD39FA"/>
    <w:rsid w:val="00CD3E00"/>
    <w:rsid w:val="00CE2391"/>
    <w:rsid w:val="00CE38F5"/>
    <w:rsid w:val="00CF1E79"/>
    <w:rsid w:val="00CFDECC"/>
    <w:rsid w:val="00D021BE"/>
    <w:rsid w:val="00D0331E"/>
    <w:rsid w:val="00D12B4F"/>
    <w:rsid w:val="00D20657"/>
    <w:rsid w:val="00D25AA5"/>
    <w:rsid w:val="00D84A2E"/>
    <w:rsid w:val="00D87C85"/>
    <w:rsid w:val="00DB4D22"/>
    <w:rsid w:val="00DB6409"/>
    <w:rsid w:val="00DC1BCD"/>
    <w:rsid w:val="00DC3B22"/>
    <w:rsid w:val="00DC4AE9"/>
    <w:rsid w:val="00DD0EF5"/>
    <w:rsid w:val="00DE49BD"/>
    <w:rsid w:val="00E11DC9"/>
    <w:rsid w:val="00E2174D"/>
    <w:rsid w:val="00E26231"/>
    <w:rsid w:val="00E34FCB"/>
    <w:rsid w:val="00E60AE9"/>
    <w:rsid w:val="00E82530"/>
    <w:rsid w:val="00E82796"/>
    <w:rsid w:val="00E909E2"/>
    <w:rsid w:val="00E91E8B"/>
    <w:rsid w:val="00EB4649"/>
    <w:rsid w:val="00EB7CC2"/>
    <w:rsid w:val="00EC0836"/>
    <w:rsid w:val="00ED4A2A"/>
    <w:rsid w:val="00EE2D0D"/>
    <w:rsid w:val="00EF09CC"/>
    <w:rsid w:val="00EF5B82"/>
    <w:rsid w:val="00F05898"/>
    <w:rsid w:val="00F17426"/>
    <w:rsid w:val="00F20D89"/>
    <w:rsid w:val="00F35CAF"/>
    <w:rsid w:val="00F57379"/>
    <w:rsid w:val="00F6441C"/>
    <w:rsid w:val="00F665C1"/>
    <w:rsid w:val="00F72384"/>
    <w:rsid w:val="00F933E6"/>
    <w:rsid w:val="00FA101E"/>
    <w:rsid w:val="00FCFD11"/>
    <w:rsid w:val="00FD1382"/>
    <w:rsid w:val="00FE1A44"/>
    <w:rsid w:val="00FF0189"/>
    <w:rsid w:val="00FF17E1"/>
    <w:rsid w:val="00FFD521"/>
    <w:rsid w:val="01056F26"/>
    <w:rsid w:val="01067109"/>
    <w:rsid w:val="010EBB18"/>
    <w:rsid w:val="010F7991"/>
    <w:rsid w:val="011136D2"/>
    <w:rsid w:val="01367804"/>
    <w:rsid w:val="01370203"/>
    <w:rsid w:val="013741DA"/>
    <w:rsid w:val="0140D727"/>
    <w:rsid w:val="015BB3D3"/>
    <w:rsid w:val="0164836C"/>
    <w:rsid w:val="018B5C08"/>
    <w:rsid w:val="01B18568"/>
    <w:rsid w:val="01B71B35"/>
    <w:rsid w:val="01C9E1EA"/>
    <w:rsid w:val="01D90195"/>
    <w:rsid w:val="01E3B1AD"/>
    <w:rsid w:val="01EC94F4"/>
    <w:rsid w:val="020119CE"/>
    <w:rsid w:val="0203920C"/>
    <w:rsid w:val="020994F0"/>
    <w:rsid w:val="020A0EDE"/>
    <w:rsid w:val="02341B7C"/>
    <w:rsid w:val="02611F1D"/>
    <w:rsid w:val="0264DB0E"/>
    <w:rsid w:val="029062B9"/>
    <w:rsid w:val="02ADDA39"/>
    <w:rsid w:val="02CA7B88"/>
    <w:rsid w:val="02D30DC6"/>
    <w:rsid w:val="02E542E9"/>
    <w:rsid w:val="02EDEC4F"/>
    <w:rsid w:val="030C68C4"/>
    <w:rsid w:val="031FA352"/>
    <w:rsid w:val="0331F5CE"/>
    <w:rsid w:val="03455E34"/>
    <w:rsid w:val="0348ECD2"/>
    <w:rsid w:val="035AD917"/>
    <w:rsid w:val="03610452"/>
    <w:rsid w:val="03610B78"/>
    <w:rsid w:val="037C5964"/>
    <w:rsid w:val="038FD67D"/>
    <w:rsid w:val="039948CB"/>
    <w:rsid w:val="039E173B"/>
    <w:rsid w:val="03AB0965"/>
    <w:rsid w:val="03CDB442"/>
    <w:rsid w:val="03D62970"/>
    <w:rsid w:val="03DE87ED"/>
    <w:rsid w:val="03ECE556"/>
    <w:rsid w:val="03F2C956"/>
    <w:rsid w:val="03F32BF2"/>
    <w:rsid w:val="03FC3C4D"/>
    <w:rsid w:val="03FEF2F2"/>
    <w:rsid w:val="0426065D"/>
    <w:rsid w:val="042DFA91"/>
    <w:rsid w:val="04413E37"/>
    <w:rsid w:val="0442EBC1"/>
    <w:rsid w:val="0456FF8D"/>
    <w:rsid w:val="045D21AC"/>
    <w:rsid w:val="046FA2D8"/>
    <w:rsid w:val="047CAF1D"/>
    <w:rsid w:val="0494CCF5"/>
    <w:rsid w:val="049B8E39"/>
    <w:rsid w:val="04AB6064"/>
    <w:rsid w:val="04C0BC62"/>
    <w:rsid w:val="04C0C2BF"/>
    <w:rsid w:val="04C24BC3"/>
    <w:rsid w:val="04C3F2DC"/>
    <w:rsid w:val="04E298EA"/>
    <w:rsid w:val="04E8FA0F"/>
    <w:rsid w:val="05085648"/>
    <w:rsid w:val="051107F2"/>
    <w:rsid w:val="0517781E"/>
    <w:rsid w:val="05196AA7"/>
    <w:rsid w:val="05197462"/>
    <w:rsid w:val="0545DBAB"/>
    <w:rsid w:val="0549E93A"/>
    <w:rsid w:val="057FB983"/>
    <w:rsid w:val="0587FE87"/>
    <w:rsid w:val="05892CAF"/>
    <w:rsid w:val="0589A3B0"/>
    <w:rsid w:val="0590772A"/>
    <w:rsid w:val="059757A8"/>
    <w:rsid w:val="05AC8D82"/>
    <w:rsid w:val="05DDDF3A"/>
    <w:rsid w:val="05E02E59"/>
    <w:rsid w:val="05E3C279"/>
    <w:rsid w:val="05F27F19"/>
    <w:rsid w:val="05F4B7E9"/>
    <w:rsid w:val="06066509"/>
    <w:rsid w:val="0606AE6F"/>
    <w:rsid w:val="061512CB"/>
    <w:rsid w:val="063EA915"/>
    <w:rsid w:val="06428ADC"/>
    <w:rsid w:val="064D87FA"/>
    <w:rsid w:val="0674489A"/>
    <w:rsid w:val="06781249"/>
    <w:rsid w:val="06A35EAB"/>
    <w:rsid w:val="06AB95AA"/>
    <w:rsid w:val="06ABE57B"/>
    <w:rsid w:val="06B22D9F"/>
    <w:rsid w:val="06B2F60D"/>
    <w:rsid w:val="06C09ED5"/>
    <w:rsid w:val="06D55060"/>
    <w:rsid w:val="06D6AD3D"/>
    <w:rsid w:val="06D6E26C"/>
    <w:rsid w:val="070C6757"/>
    <w:rsid w:val="0716D9D0"/>
    <w:rsid w:val="07306AF1"/>
    <w:rsid w:val="073138FB"/>
    <w:rsid w:val="0739A5F6"/>
    <w:rsid w:val="07515B95"/>
    <w:rsid w:val="075DF53A"/>
    <w:rsid w:val="076443D6"/>
    <w:rsid w:val="0768CB8A"/>
    <w:rsid w:val="076B361D"/>
    <w:rsid w:val="0789D339"/>
    <w:rsid w:val="079DD9A5"/>
    <w:rsid w:val="07C19A77"/>
    <w:rsid w:val="07CC45FB"/>
    <w:rsid w:val="07CE612F"/>
    <w:rsid w:val="07ED4CED"/>
    <w:rsid w:val="07FCD814"/>
    <w:rsid w:val="080C8134"/>
    <w:rsid w:val="08180A28"/>
    <w:rsid w:val="081D423E"/>
    <w:rsid w:val="08380BE2"/>
    <w:rsid w:val="083E27E8"/>
    <w:rsid w:val="0849756D"/>
    <w:rsid w:val="08582032"/>
    <w:rsid w:val="0861C9AC"/>
    <w:rsid w:val="087331AE"/>
    <w:rsid w:val="0878062A"/>
    <w:rsid w:val="087FC790"/>
    <w:rsid w:val="089DC2A9"/>
    <w:rsid w:val="089EE3AE"/>
    <w:rsid w:val="08A344DD"/>
    <w:rsid w:val="08AE4300"/>
    <w:rsid w:val="08B926E5"/>
    <w:rsid w:val="08C62013"/>
    <w:rsid w:val="08DE1FB8"/>
    <w:rsid w:val="08F664DE"/>
    <w:rsid w:val="08FD71F3"/>
    <w:rsid w:val="0909BAA8"/>
    <w:rsid w:val="0926B95E"/>
    <w:rsid w:val="09499EF4"/>
    <w:rsid w:val="0949DAC1"/>
    <w:rsid w:val="0958B0DE"/>
    <w:rsid w:val="0961D960"/>
    <w:rsid w:val="096FBB5A"/>
    <w:rsid w:val="0998745C"/>
    <w:rsid w:val="09B67779"/>
    <w:rsid w:val="09C2EE74"/>
    <w:rsid w:val="09C65A60"/>
    <w:rsid w:val="09CB4C84"/>
    <w:rsid w:val="09D08C2A"/>
    <w:rsid w:val="09E6CA32"/>
    <w:rsid w:val="09E6FEE4"/>
    <w:rsid w:val="09EB3129"/>
    <w:rsid w:val="0A0A5A58"/>
    <w:rsid w:val="0A0B6E1E"/>
    <w:rsid w:val="0A130FDB"/>
    <w:rsid w:val="0A1C35C1"/>
    <w:rsid w:val="0A1ED896"/>
    <w:rsid w:val="0A2E3A72"/>
    <w:rsid w:val="0A307DC7"/>
    <w:rsid w:val="0A3CA2B1"/>
    <w:rsid w:val="0A40204B"/>
    <w:rsid w:val="0A4401F9"/>
    <w:rsid w:val="0A453B9A"/>
    <w:rsid w:val="0A4AD74E"/>
    <w:rsid w:val="0A5B00CC"/>
    <w:rsid w:val="0A5CF468"/>
    <w:rsid w:val="0A65814D"/>
    <w:rsid w:val="0A79DDE9"/>
    <w:rsid w:val="0A80E771"/>
    <w:rsid w:val="0A8133F7"/>
    <w:rsid w:val="0A89DA62"/>
    <w:rsid w:val="0A92ACD4"/>
    <w:rsid w:val="0AA3A783"/>
    <w:rsid w:val="0AA7BE24"/>
    <w:rsid w:val="0AB67B7A"/>
    <w:rsid w:val="0AC34AB0"/>
    <w:rsid w:val="0AC66E7F"/>
    <w:rsid w:val="0AEF6351"/>
    <w:rsid w:val="0B1432F0"/>
    <w:rsid w:val="0B33445A"/>
    <w:rsid w:val="0B3CA7A7"/>
    <w:rsid w:val="0BA8A652"/>
    <w:rsid w:val="0BA9B878"/>
    <w:rsid w:val="0BE54060"/>
    <w:rsid w:val="0BF54327"/>
    <w:rsid w:val="0BF6CED7"/>
    <w:rsid w:val="0C070698"/>
    <w:rsid w:val="0C14B17B"/>
    <w:rsid w:val="0C1A151B"/>
    <w:rsid w:val="0C1F401D"/>
    <w:rsid w:val="0C231BC6"/>
    <w:rsid w:val="0C55727D"/>
    <w:rsid w:val="0C5589A7"/>
    <w:rsid w:val="0C58F515"/>
    <w:rsid w:val="0C698D80"/>
    <w:rsid w:val="0C750079"/>
    <w:rsid w:val="0C8A4F17"/>
    <w:rsid w:val="0C8F3A0C"/>
    <w:rsid w:val="0C90B39E"/>
    <w:rsid w:val="0C93D40E"/>
    <w:rsid w:val="0C98D3D2"/>
    <w:rsid w:val="0CB63A27"/>
    <w:rsid w:val="0CD6EF7C"/>
    <w:rsid w:val="0CDCEE1B"/>
    <w:rsid w:val="0D1A70B2"/>
    <w:rsid w:val="0D3691E0"/>
    <w:rsid w:val="0D4884CB"/>
    <w:rsid w:val="0D72B3AF"/>
    <w:rsid w:val="0D73C9BA"/>
    <w:rsid w:val="0D90A0A8"/>
    <w:rsid w:val="0DA118B5"/>
    <w:rsid w:val="0DC454A2"/>
    <w:rsid w:val="0DD86C67"/>
    <w:rsid w:val="0DE63FBA"/>
    <w:rsid w:val="0DE6B689"/>
    <w:rsid w:val="0DEB1C0C"/>
    <w:rsid w:val="0DEEC0E5"/>
    <w:rsid w:val="0DEF47DE"/>
    <w:rsid w:val="0DF5C3DA"/>
    <w:rsid w:val="0DFD7D9C"/>
    <w:rsid w:val="0E04E2D2"/>
    <w:rsid w:val="0E0A9619"/>
    <w:rsid w:val="0E126EDE"/>
    <w:rsid w:val="0E16019C"/>
    <w:rsid w:val="0E23EDAB"/>
    <w:rsid w:val="0E33B6A9"/>
    <w:rsid w:val="0E4A19C5"/>
    <w:rsid w:val="0E58985B"/>
    <w:rsid w:val="0E614569"/>
    <w:rsid w:val="0E823F10"/>
    <w:rsid w:val="0EA2CE3E"/>
    <w:rsid w:val="0EBFF6BB"/>
    <w:rsid w:val="0ED1CAE2"/>
    <w:rsid w:val="0ED8D44C"/>
    <w:rsid w:val="0EE3BBC8"/>
    <w:rsid w:val="0EEDD670"/>
    <w:rsid w:val="0EEF297C"/>
    <w:rsid w:val="0EF2941C"/>
    <w:rsid w:val="0EFF0EA6"/>
    <w:rsid w:val="0F15AF7A"/>
    <w:rsid w:val="0F16612E"/>
    <w:rsid w:val="0F1E2896"/>
    <w:rsid w:val="0F25DE35"/>
    <w:rsid w:val="0F36B540"/>
    <w:rsid w:val="0F443A25"/>
    <w:rsid w:val="0F559574"/>
    <w:rsid w:val="0F60691E"/>
    <w:rsid w:val="0F73EC84"/>
    <w:rsid w:val="0F953D7A"/>
    <w:rsid w:val="0FA67E91"/>
    <w:rsid w:val="0FAEA96E"/>
    <w:rsid w:val="0FB0D925"/>
    <w:rsid w:val="0FCF0346"/>
    <w:rsid w:val="0FD50743"/>
    <w:rsid w:val="0FEB5F93"/>
    <w:rsid w:val="0FFC48E2"/>
    <w:rsid w:val="10086C98"/>
    <w:rsid w:val="1011AC05"/>
    <w:rsid w:val="1014D70D"/>
    <w:rsid w:val="101B651E"/>
    <w:rsid w:val="10236D41"/>
    <w:rsid w:val="1023B259"/>
    <w:rsid w:val="1026586F"/>
    <w:rsid w:val="1036C7DE"/>
    <w:rsid w:val="105DD542"/>
    <w:rsid w:val="10A0C4E2"/>
    <w:rsid w:val="10ADAD75"/>
    <w:rsid w:val="10BE7FCB"/>
    <w:rsid w:val="10DE4BA2"/>
    <w:rsid w:val="10FFAD3C"/>
    <w:rsid w:val="110F7975"/>
    <w:rsid w:val="1116646B"/>
    <w:rsid w:val="11215F5C"/>
    <w:rsid w:val="112F935B"/>
    <w:rsid w:val="11424F0F"/>
    <w:rsid w:val="1160D83A"/>
    <w:rsid w:val="116A70D8"/>
    <w:rsid w:val="1170DD73"/>
    <w:rsid w:val="117C1CF5"/>
    <w:rsid w:val="11989914"/>
    <w:rsid w:val="119AAF74"/>
    <w:rsid w:val="119F2B3D"/>
    <w:rsid w:val="11E11255"/>
    <w:rsid w:val="121E5484"/>
    <w:rsid w:val="1225DFB3"/>
    <w:rsid w:val="12314085"/>
    <w:rsid w:val="1239EB43"/>
    <w:rsid w:val="12486E04"/>
    <w:rsid w:val="12489FCA"/>
    <w:rsid w:val="124CDE62"/>
    <w:rsid w:val="12575AD4"/>
    <w:rsid w:val="125C9FAF"/>
    <w:rsid w:val="126D7459"/>
    <w:rsid w:val="126FF44B"/>
    <w:rsid w:val="127A66D7"/>
    <w:rsid w:val="127CD642"/>
    <w:rsid w:val="1282294F"/>
    <w:rsid w:val="129BEC27"/>
    <w:rsid w:val="12AE1A9C"/>
    <w:rsid w:val="12AFD873"/>
    <w:rsid w:val="12C3051F"/>
    <w:rsid w:val="12E4B407"/>
    <w:rsid w:val="12FAF636"/>
    <w:rsid w:val="1303C5D6"/>
    <w:rsid w:val="131E05CC"/>
    <w:rsid w:val="1320A481"/>
    <w:rsid w:val="134190D6"/>
    <w:rsid w:val="13600631"/>
    <w:rsid w:val="137C60F5"/>
    <w:rsid w:val="13822EC6"/>
    <w:rsid w:val="139CAB06"/>
    <w:rsid w:val="13B4988A"/>
    <w:rsid w:val="13B811D1"/>
    <w:rsid w:val="13C0FB6E"/>
    <w:rsid w:val="13C1FA19"/>
    <w:rsid w:val="13DB3508"/>
    <w:rsid w:val="13E4EC8F"/>
    <w:rsid w:val="13EB69EC"/>
    <w:rsid w:val="13FB1294"/>
    <w:rsid w:val="143948C1"/>
    <w:rsid w:val="1439CFC0"/>
    <w:rsid w:val="143A5A09"/>
    <w:rsid w:val="1440B9B7"/>
    <w:rsid w:val="1453384E"/>
    <w:rsid w:val="1467FD0F"/>
    <w:rsid w:val="1469C105"/>
    <w:rsid w:val="146BA74E"/>
    <w:rsid w:val="14711942"/>
    <w:rsid w:val="148C8802"/>
    <w:rsid w:val="148EEF98"/>
    <w:rsid w:val="14972764"/>
    <w:rsid w:val="149CCABB"/>
    <w:rsid w:val="149DEA17"/>
    <w:rsid w:val="14A1FA23"/>
    <w:rsid w:val="14AFA77E"/>
    <w:rsid w:val="14BB10EC"/>
    <w:rsid w:val="14C6864F"/>
    <w:rsid w:val="14E8601E"/>
    <w:rsid w:val="14F71E2B"/>
    <w:rsid w:val="14F9569A"/>
    <w:rsid w:val="14FA839E"/>
    <w:rsid w:val="1515173A"/>
    <w:rsid w:val="15155562"/>
    <w:rsid w:val="1521FBB2"/>
    <w:rsid w:val="15390FCF"/>
    <w:rsid w:val="15399FD6"/>
    <w:rsid w:val="15532D6E"/>
    <w:rsid w:val="1555145C"/>
    <w:rsid w:val="1570D577"/>
    <w:rsid w:val="1576B827"/>
    <w:rsid w:val="15874221"/>
    <w:rsid w:val="158E42A8"/>
    <w:rsid w:val="159BF775"/>
    <w:rsid w:val="15C4CACB"/>
    <w:rsid w:val="15F6AA90"/>
    <w:rsid w:val="15FFEC31"/>
    <w:rsid w:val="1606B142"/>
    <w:rsid w:val="1618CF45"/>
    <w:rsid w:val="1618EC6E"/>
    <w:rsid w:val="16220370"/>
    <w:rsid w:val="162A17F7"/>
    <w:rsid w:val="163777A2"/>
    <w:rsid w:val="1640D529"/>
    <w:rsid w:val="164C5339"/>
    <w:rsid w:val="165CE142"/>
    <w:rsid w:val="165EB501"/>
    <w:rsid w:val="165F0F53"/>
    <w:rsid w:val="166B2E7D"/>
    <w:rsid w:val="16894C69"/>
    <w:rsid w:val="16996449"/>
    <w:rsid w:val="169B1880"/>
    <w:rsid w:val="16A86314"/>
    <w:rsid w:val="16AFE186"/>
    <w:rsid w:val="16BC36C4"/>
    <w:rsid w:val="16E9FF20"/>
    <w:rsid w:val="16ED6287"/>
    <w:rsid w:val="16FAE0AE"/>
    <w:rsid w:val="16FCA338"/>
    <w:rsid w:val="170500AE"/>
    <w:rsid w:val="170B261F"/>
    <w:rsid w:val="170DEC6F"/>
    <w:rsid w:val="1713B96E"/>
    <w:rsid w:val="17223764"/>
    <w:rsid w:val="1747B5DB"/>
    <w:rsid w:val="17568E4B"/>
    <w:rsid w:val="177FAE18"/>
    <w:rsid w:val="17806416"/>
    <w:rsid w:val="17858EA3"/>
    <w:rsid w:val="17B21153"/>
    <w:rsid w:val="17C0E670"/>
    <w:rsid w:val="17CC2DD8"/>
    <w:rsid w:val="17CF75C9"/>
    <w:rsid w:val="17D96126"/>
    <w:rsid w:val="17E18082"/>
    <w:rsid w:val="17E3A96B"/>
    <w:rsid w:val="17E40B18"/>
    <w:rsid w:val="17E79A2F"/>
    <w:rsid w:val="17F3C70F"/>
    <w:rsid w:val="1812EE51"/>
    <w:rsid w:val="183912D4"/>
    <w:rsid w:val="185BEEDF"/>
    <w:rsid w:val="18641674"/>
    <w:rsid w:val="18661421"/>
    <w:rsid w:val="187972F8"/>
    <w:rsid w:val="187A1CA5"/>
    <w:rsid w:val="188100FF"/>
    <w:rsid w:val="18909163"/>
    <w:rsid w:val="1897551F"/>
    <w:rsid w:val="18C1FB66"/>
    <w:rsid w:val="18CB9D78"/>
    <w:rsid w:val="18CC78D4"/>
    <w:rsid w:val="18D6FCCE"/>
    <w:rsid w:val="18F136DA"/>
    <w:rsid w:val="18F9AFA2"/>
    <w:rsid w:val="190CAEA9"/>
    <w:rsid w:val="190FD7B3"/>
    <w:rsid w:val="19163BDE"/>
    <w:rsid w:val="191BF6C3"/>
    <w:rsid w:val="1926A6A9"/>
    <w:rsid w:val="194DF581"/>
    <w:rsid w:val="1991877F"/>
    <w:rsid w:val="19922580"/>
    <w:rsid w:val="1998D625"/>
    <w:rsid w:val="19A3F2B7"/>
    <w:rsid w:val="19AEC564"/>
    <w:rsid w:val="19BBB189"/>
    <w:rsid w:val="19C3BD04"/>
    <w:rsid w:val="19C6C4D2"/>
    <w:rsid w:val="19D6CDF7"/>
    <w:rsid w:val="19D742C5"/>
    <w:rsid w:val="19F7DF69"/>
    <w:rsid w:val="1A035CE1"/>
    <w:rsid w:val="1A108E70"/>
    <w:rsid w:val="1A1E4602"/>
    <w:rsid w:val="1A202321"/>
    <w:rsid w:val="1A28250F"/>
    <w:rsid w:val="1A2D015F"/>
    <w:rsid w:val="1A3917B2"/>
    <w:rsid w:val="1A3D815A"/>
    <w:rsid w:val="1A6A8C2E"/>
    <w:rsid w:val="1A742CF0"/>
    <w:rsid w:val="1A8D6266"/>
    <w:rsid w:val="1A96AA61"/>
    <w:rsid w:val="1AADC189"/>
    <w:rsid w:val="1AB94D9E"/>
    <w:rsid w:val="1AC4C8CE"/>
    <w:rsid w:val="1ACABCAB"/>
    <w:rsid w:val="1ADFF30E"/>
    <w:rsid w:val="1AE33504"/>
    <w:rsid w:val="1AE70D16"/>
    <w:rsid w:val="1AF4626C"/>
    <w:rsid w:val="1B025D42"/>
    <w:rsid w:val="1B1091BC"/>
    <w:rsid w:val="1B1B7CAD"/>
    <w:rsid w:val="1B2656EE"/>
    <w:rsid w:val="1B29B0D6"/>
    <w:rsid w:val="1B2DA571"/>
    <w:rsid w:val="1B52204C"/>
    <w:rsid w:val="1B5EE464"/>
    <w:rsid w:val="1B68A884"/>
    <w:rsid w:val="1B6E199B"/>
    <w:rsid w:val="1B83F0B9"/>
    <w:rsid w:val="1B84C1AB"/>
    <w:rsid w:val="1B9C1BFC"/>
    <w:rsid w:val="1BA1F85F"/>
    <w:rsid w:val="1BB1AA93"/>
    <w:rsid w:val="1BC12668"/>
    <w:rsid w:val="1BC197D3"/>
    <w:rsid w:val="1BC48BD8"/>
    <w:rsid w:val="1BC5EA43"/>
    <w:rsid w:val="1BCB0565"/>
    <w:rsid w:val="1BCF3F31"/>
    <w:rsid w:val="1BD72CF5"/>
    <w:rsid w:val="1BDA77B9"/>
    <w:rsid w:val="1BFB9C51"/>
    <w:rsid w:val="1C229759"/>
    <w:rsid w:val="1C56EBB8"/>
    <w:rsid w:val="1C5F3FD7"/>
    <w:rsid w:val="1C5FD8C7"/>
    <w:rsid w:val="1C6FEBA5"/>
    <w:rsid w:val="1C706799"/>
    <w:rsid w:val="1C755E32"/>
    <w:rsid w:val="1C95CE80"/>
    <w:rsid w:val="1CB00C08"/>
    <w:rsid w:val="1CE6CF6B"/>
    <w:rsid w:val="1CFC15B3"/>
    <w:rsid w:val="1CFC54A2"/>
    <w:rsid w:val="1D075F1F"/>
    <w:rsid w:val="1D167A05"/>
    <w:rsid w:val="1D1B6749"/>
    <w:rsid w:val="1D1C0FC6"/>
    <w:rsid w:val="1D270587"/>
    <w:rsid w:val="1D3BB1C1"/>
    <w:rsid w:val="1D42D4FE"/>
    <w:rsid w:val="1D4353AA"/>
    <w:rsid w:val="1D4B1A1D"/>
    <w:rsid w:val="1D4D8DC8"/>
    <w:rsid w:val="1D57B83C"/>
    <w:rsid w:val="1D66AA4F"/>
    <w:rsid w:val="1D6C1059"/>
    <w:rsid w:val="1D7F9881"/>
    <w:rsid w:val="1D87F86D"/>
    <w:rsid w:val="1DC43EFA"/>
    <w:rsid w:val="1DC82527"/>
    <w:rsid w:val="1DD41CEA"/>
    <w:rsid w:val="1DFC6A19"/>
    <w:rsid w:val="1DFD9125"/>
    <w:rsid w:val="1E07E981"/>
    <w:rsid w:val="1E162958"/>
    <w:rsid w:val="1E3FD68D"/>
    <w:rsid w:val="1E46430B"/>
    <w:rsid w:val="1E50E10A"/>
    <w:rsid w:val="1E5A8BFC"/>
    <w:rsid w:val="1E6D9A7F"/>
    <w:rsid w:val="1E77EA3F"/>
    <w:rsid w:val="1E8D1D6A"/>
    <w:rsid w:val="1E98ED36"/>
    <w:rsid w:val="1E9A758C"/>
    <w:rsid w:val="1E9D13E9"/>
    <w:rsid w:val="1EA0F22D"/>
    <w:rsid w:val="1EB7508B"/>
    <w:rsid w:val="1EBB350E"/>
    <w:rsid w:val="1EBD6449"/>
    <w:rsid w:val="1EC3F4FE"/>
    <w:rsid w:val="1ED48459"/>
    <w:rsid w:val="1F08E275"/>
    <w:rsid w:val="1F298362"/>
    <w:rsid w:val="1F302B41"/>
    <w:rsid w:val="1F46E40C"/>
    <w:rsid w:val="1F96A7EF"/>
    <w:rsid w:val="1FA84342"/>
    <w:rsid w:val="1FC5288F"/>
    <w:rsid w:val="1FC60B61"/>
    <w:rsid w:val="1FC6698D"/>
    <w:rsid w:val="1FCB7960"/>
    <w:rsid w:val="1FE95A0D"/>
    <w:rsid w:val="1FF2B985"/>
    <w:rsid w:val="1FF61400"/>
    <w:rsid w:val="1FF82F36"/>
    <w:rsid w:val="200AEBE2"/>
    <w:rsid w:val="20192CF7"/>
    <w:rsid w:val="202028B2"/>
    <w:rsid w:val="202C6A77"/>
    <w:rsid w:val="2040E96B"/>
    <w:rsid w:val="2043A0EE"/>
    <w:rsid w:val="204911C0"/>
    <w:rsid w:val="204D6EAF"/>
    <w:rsid w:val="2052FE6C"/>
    <w:rsid w:val="207ABA8F"/>
    <w:rsid w:val="2084D7CB"/>
    <w:rsid w:val="209C3C25"/>
    <w:rsid w:val="20C19BDB"/>
    <w:rsid w:val="20C3626A"/>
    <w:rsid w:val="20DA22F9"/>
    <w:rsid w:val="20E24C1C"/>
    <w:rsid w:val="210D25DC"/>
    <w:rsid w:val="21138550"/>
    <w:rsid w:val="212645AE"/>
    <w:rsid w:val="212B72C8"/>
    <w:rsid w:val="213B76F9"/>
    <w:rsid w:val="214BB3A1"/>
    <w:rsid w:val="21723A84"/>
    <w:rsid w:val="217654F5"/>
    <w:rsid w:val="21912933"/>
    <w:rsid w:val="219AA379"/>
    <w:rsid w:val="21AD78D6"/>
    <w:rsid w:val="21B1D72A"/>
    <w:rsid w:val="21B32642"/>
    <w:rsid w:val="21BD55AE"/>
    <w:rsid w:val="21BEC4F1"/>
    <w:rsid w:val="21F980DC"/>
    <w:rsid w:val="221EE04F"/>
    <w:rsid w:val="223248BC"/>
    <w:rsid w:val="224E1F0B"/>
    <w:rsid w:val="2260856F"/>
    <w:rsid w:val="227560D4"/>
    <w:rsid w:val="22794FEA"/>
    <w:rsid w:val="22829EA4"/>
    <w:rsid w:val="22847AAC"/>
    <w:rsid w:val="2289C2DC"/>
    <w:rsid w:val="22A27FD1"/>
    <w:rsid w:val="22A4688A"/>
    <w:rsid w:val="22CF5C90"/>
    <w:rsid w:val="22D00E0D"/>
    <w:rsid w:val="22D6E712"/>
    <w:rsid w:val="22DC480D"/>
    <w:rsid w:val="22DC71B1"/>
    <w:rsid w:val="22F07754"/>
    <w:rsid w:val="2306CB2F"/>
    <w:rsid w:val="232EC3BD"/>
    <w:rsid w:val="233715A7"/>
    <w:rsid w:val="2337929F"/>
    <w:rsid w:val="234A77F3"/>
    <w:rsid w:val="235FEB63"/>
    <w:rsid w:val="237054FC"/>
    <w:rsid w:val="239DB6B4"/>
    <w:rsid w:val="23B0D9BA"/>
    <w:rsid w:val="23BA5618"/>
    <w:rsid w:val="23D0AB08"/>
    <w:rsid w:val="23D75F91"/>
    <w:rsid w:val="2404E7CE"/>
    <w:rsid w:val="2406760F"/>
    <w:rsid w:val="2419DA5B"/>
    <w:rsid w:val="241CE274"/>
    <w:rsid w:val="242762B5"/>
    <w:rsid w:val="242E6BEC"/>
    <w:rsid w:val="243B3DF1"/>
    <w:rsid w:val="243E1968"/>
    <w:rsid w:val="244BE28E"/>
    <w:rsid w:val="24629609"/>
    <w:rsid w:val="247808DF"/>
    <w:rsid w:val="24803279"/>
    <w:rsid w:val="2488F48D"/>
    <w:rsid w:val="2497593B"/>
    <w:rsid w:val="2497AAE1"/>
    <w:rsid w:val="24ACC68D"/>
    <w:rsid w:val="24B07D1A"/>
    <w:rsid w:val="24B3EB03"/>
    <w:rsid w:val="24CE365E"/>
    <w:rsid w:val="24CEDEC2"/>
    <w:rsid w:val="2501BDEB"/>
    <w:rsid w:val="2502D1C8"/>
    <w:rsid w:val="250E041F"/>
    <w:rsid w:val="251D4847"/>
    <w:rsid w:val="251E16A6"/>
    <w:rsid w:val="2533D720"/>
    <w:rsid w:val="2537565C"/>
    <w:rsid w:val="25377FD4"/>
    <w:rsid w:val="253BA03D"/>
    <w:rsid w:val="254AA56D"/>
    <w:rsid w:val="255DE1B7"/>
    <w:rsid w:val="256ED1EC"/>
    <w:rsid w:val="257370B1"/>
    <w:rsid w:val="257927C7"/>
    <w:rsid w:val="257FA844"/>
    <w:rsid w:val="2587D4D8"/>
    <w:rsid w:val="25892468"/>
    <w:rsid w:val="2591A10A"/>
    <w:rsid w:val="25B74407"/>
    <w:rsid w:val="25BB7358"/>
    <w:rsid w:val="25C175D0"/>
    <w:rsid w:val="25C7AB39"/>
    <w:rsid w:val="25EB7A68"/>
    <w:rsid w:val="25F0799A"/>
    <w:rsid w:val="26112F31"/>
    <w:rsid w:val="261CACD3"/>
    <w:rsid w:val="262BBF1B"/>
    <w:rsid w:val="262D6E4D"/>
    <w:rsid w:val="2640E77C"/>
    <w:rsid w:val="26506C85"/>
    <w:rsid w:val="2656CEAE"/>
    <w:rsid w:val="2668494C"/>
    <w:rsid w:val="267C858F"/>
    <w:rsid w:val="26AB7E41"/>
    <w:rsid w:val="26B8CDBB"/>
    <w:rsid w:val="26C38902"/>
    <w:rsid w:val="26D86FE5"/>
    <w:rsid w:val="26E5D160"/>
    <w:rsid w:val="270638A3"/>
    <w:rsid w:val="2738D600"/>
    <w:rsid w:val="2742A7F7"/>
    <w:rsid w:val="274875F9"/>
    <w:rsid w:val="2759FF4E"/>
    <w:rsid w:val="276E7C6B"/>
    <w:rsid w:val="27851648"/>
    <w:rsid w:val="27961C6F"/>
    <w:rsid w:val="27AB3176"/>
    <w:rsid w:val="27B18746"/>
    <w:rsid w:val="27C5D161"/>
    <w:rsid w:val="27E9997C"/>
    <w:rsid w:val="27EE2BA9"/>
    <w:rsid w:val="27F6D685"/>
    <w:rsid w:val="27FEB5FE"/>
    <w:rsid w:val="284405C3"/>
    <w:rsid w:val="2863FA4C"/>
    <w:rsid w:val="2869626E"/>
    <w:rsid w:val="2880DB14"/>
    <w:rsid w:val="289D0ED2"/>
    <w:rsid w:val="289FFB1D"/>
    <w:rsid w:val="28D13A89"/>
    <w:rsid w:val="28D7642C"/>
    <w:rsid w:val="28DE63A0"/>
    <w:rsid w:val="28E08CF0"/>
    <w:rsid w:val="290870B0"/>
    <w:rsid w:val="2927D7A0"/>
    <w:rsid w:val="292A8EA8"/>
    <w:rsid w:val="29375C56"/>
    <w:rsid w:val="294145F1"/>
    <w:rsid w:val="2964E3BE"/>
    <w:rsid w:val="29670640"/>
    <w:rsid w:val="2967CDED"/>
    <w:rsid w:val="29754A6C"/>
    <w:rsid w:val="29A2A855"/>
    <w:rsid w:val="29AA9328"/>
    <w:rsid w:val="29B6B9D1"/>
    <w:rsid w:val="29CCB516"/>
    <w:rsid w:val="29D1C0C8"/>
    <w:rsid w:val="29DC7028"/>
    <w:rsid w:val="2A27CBD6"/>
    <w:rsid w:val="2A35FAAB"/>
    <w:rsid w:val="2A4FA799"/>
    <w:rsid w:val="2A515F1F"/>
    <w:rsid w:val="2A543CD2"/>
    <w:rsid w:val="2A5E59B8"/>
    <w:rsid w:val="2A688431"/>
    <w:rsid w:val="2A695A19"/>
    <w:rsid w:val="2A795EE4"/>
    <w:rsid w:val="2A812847"/>
    <w:rsid w:val="2A819EAF"/>
    <w:rsid w:val="2A85CDA5"/>
    <w:rsid w:val="2A8AE80E"/>
    <w:rsid w:val="2A8C22BF"/>
    <w:rsid w:val="2AAF2927"/>
    <w:rsid w:val="2AB6379E"/>
    <w:rsid w:val="2AC35E5F"/>
    <w:rsid w:val="2ACFC0C6"/>
    <w:rsid w:val="2AD3A02F"/>
    <w:rsid w:val="2AFA5BF1"/>
    <w:rsid w:val="2B0584E5"/>
    <w:rsid w:val="2B367DBB"/>
    <w:rsid w:val="2B517AF7"/>
    <w:rsid w:val="2B5CA58E"/>
    <w:rsid w:val="2B66F769"/>
    <w:rsid w:val="2B705B89"/>
    <w:rsid w:val="2B7CBA8E"/>
    <w:rsid w:val="2B907E79"/>
    <w:rsid w:val="2BA98141"/>
    <w:rsid w:val="2BB0C29B"/>
    <w:rsid w:val="2BC36C6B"/>
    <w:rsid w:val="2BE2A652"/>
    <w:rsid w:val="2BF064AE"/>
    <w:rsid w:val="2BF4746B"/>
    <w:rsid w:val="2C06FEB8"/>
    <w:rsid w:val="2C0F7AC6"/>
    <w:rsid w:val="2C17402A"/>
    <w:rsid w:val="2C2D2487"/>
    <w:rsid w:val="2C49B093"/>
    <w:rsid w:val="2C512869"/>
    <w:rsid w:val="2C7457EE"/>
    <w:rsid w:val="2C8A45EA"/>
    <w:rsid w:val="2C8F88B2"/>
    <w:rsid w:val="2CB727A8"/>
    <w:rsid w:val="2CC291E4"/>
    <w:rsid w:val="2CCF22A1"/>
    <w:rsid w:val="2CD9B096"/>
    <w:rsid w:val="2CF6CDA0"/>
    <w:rsid w:val="2CFC9767"/>
    <w:rsid w:val="2D19CEE8"/>
    <w:rsid w:val="2D1B2FAE"/>
    <w:rsid w:val="2D209DE5"/>
    <w:rsid w:val="2D257773"/>
    <w:rsid w:val="2D350E09"/>
    <w:rsid w:val="2D4D499B"/>
    <w:rsid w:val="2D5C494F"/>
    <w:rsid w:val="2D5D7F79"/>
    <w:rsid w:val="2D80814D"/>
    <w:rsid w:val="2D8AA7D6"/>
    <w:rsid w:val="2D8C7810"/>
    <w:rsid w:val="2DAA8A72"/>
    <w:rsid w:val="2DADA873"/>
    <w:rsid w:val="2DB0B2C5"/>
    <w:rsid w:val="2DB0C89F"/>
    <w:rsid w:val="2DD827E4"/>
    <w:rsid w:val="2DE251B3"/>
    <w:rsid w:val="2DEEED62"/>
    <w:rsid w:val="2DF4FCD9"/>
    <w:rsid w:val="2E07F027"/>
    <w:rsid w:val="2E263060"/>
    <w:rsid w:val="2E5D2AF8"/>
    <w:rsid w:val="2E656944"/>
    <w:rsid w:val="2E871CA2"/>
    <w:rsid w:val="2E8CDFF1"/>
    <w:rsid w:val="2EBC5E58"/>
    <w:rsid w:val="2EC1EAE4"/>
    <w:rsid w:val="2EE49B84"/>
    <w:rsid w:val="2F0B8F31"/>
    <w:rsid w:val="2F24BDBA"/>
    <w:rsid w:val="2F37D5C9"/>
    <w:rsid w:val="2F388A6A"/>
    <w:rsid w:val="2F48D1FB"/>
    <w:rsid w:val="2F54282A"/>
    <w:rsid w:val="2F5843D9"/>
    <w:rsid w:val="2F58458D"/>
    <w:rsid w:val="2F65F938"/>
    <w:rsid w:val="2F88D5FC"/>
    <w:rsid w:val="2FABE0AF"/>
    <w:rsid w:val="2FB257F5"/>
    <w:rsid w:val="2FBF0A7E"/>
    <w:rsid w:val="2FC1ABDA"/>
    <w:rsid w:val="2FD3B0C1"/>
    <w:rsid w:val="2FD60F40"/>
    <w:rsid w:val="2FFEEA39"/>
    <w:rsid w:val="300BC4B6"/>
    <w:rsid w:val="301D4826"/>
    <w:rsid w:val="302F4914"/>
    <w:rsid w:val="305BF277"/>
    <w:rsid w:val="3071A936"/>
    <w:rsid w:val="30741CA2"/>
    <w:rsid w:val="3074B37B"/>
    <w:rsid w:val="3089B82F"/>
    <w:rsid w:val="3097C339"/>
    <w:rsid w:val="30AB4886"/>
    <w:rsid w:val="30C937A5"/>
    <w:rsid w:val="30D8A177"/>
    <w:rsid w:val="30FA0480"/>
    <w:rsid w:val="3112D7D1"/>
    <w:rsid w:val="312686B4"/>
    <w:rsid w:val="3140103E"/>
    <w:rsid w:val="31404F9F"/>
    <w:rsid w:val="31407FD3"/>
    <w:rsid w:val="31412FF4"/>
    <w:rsid w:val="314542FE"/>
    <w:rsid w:val="315C378A"/>
    <w:rsid w:val="315D9987"/>
    <w:rsid w:val="3161015C"/>
    <w:rsid w:val="31699EF7"/>
    <w:rsid w:val="3171EEDC"/>
    <w:rsid w:val="317690D5"/>
    <w:rsid w:val="31804C41"/>
    <w:rsid w:val="3182B695"/>
    <w:rsid w:val="318F121B"/>
    <w:rsid w:val="31A1F41F"/>
    <w:rsid w:val="31ABCA4A"/>
    <w:rsid w:val="31C09645"/>
    <w:rsid w:val="31C364B8"/>
    <w:rsid w:val="31C3D238"/>
    <w:rsid w:val="31D2401B"/>
    <w:rsid w:val="31D25FBA"/>
    <w:rsid w:val="31DC0701"/>
    <w:rsid w:val="31EC2D2D"/>
    <w:rsid w:val="31F9AD75"/>
    <w:rsid w:val="31FD5150"/>
    <w:rsid w:val="320381F8"/>
    <w:rsid w:val="32101C7B"/>
    <w:rsid w:val="323316E2"/>
    <w:rsid w:val="326990B6"/>
    <w:rsid w:val="327CC867"/>
    <w:rsid w:val="32A90B68"/>
    <w:rsid w:val="32AD84C5"/>
    <w:rsid w:val="32B60233"/>
    <w:rsid w:val="32BD859E"/>
    <w:rsid w:val="32CB75E3"/>
    <w:rsid w:val="32CF0B70"/>
    <w:rsid w:val="32D5CAE6"/>
    <w:rsid w:val="32E3BC0D"/>
    <w:rsid w:val="32F945DC"/>
    <w:rsid w:val="3307EF4A"/>
    <w:rsid w:val="3311E087"/>
    <w:rsid w:val="331B57ED"/>
    <w:rsid w:val="331E7E10"/>
    <w:rsid w:val="3324B6ED"/>
    <w:rsid w:val="3324F9A4"/>
    <w:rsid w:val="33400326"/>
    <w:rsid w:val="3347B760"/>
    <w:rsid w:val="336D829A"/>
    <w:rsid w:val="3374D721"/>
    <w:rsid w:val="3385DEA6"/>
    <w:rsid w:val="338B3B58"/>
    <w:rsid w:val="338F7183"/>
    <w:rsid w:val="33941312"/>
    <w:rsid w:val="339728E9"/>
    <w:rsid w:val="339784B0"/>
    <w:rsid w:val="339DA3B4"/>
    <w:rsid w:val="33A32912"/>
    <w:rsid w:val="33B9759A"/>
    <w:rsid w:val="33EA201F"/>
    <w:rsid w:val="33FCCF85"/>
    <w:rsid w:val="340309F1"/>
    <w:rsid w:val="341C03B3"/>
    <w:rsid w:val="34216B20"/>
    <w:rsid w:val="34374F90"/>
    <w:rsid w:val="344421FA"/>
    <w:rsid w:val="34448A3B"/>
    <w:rsid w:val="34572F86"/>
    <w:rsid w:val="3460A2C9"/>
    <w:rsid w:val="347330DA"/>
    <w:rsid w:val="34750913"/>
    <w:rsid w:val="347D5F44"/>
    <w:rsid w:val="34B9EDE7"/>
    <w:rsid w:val="34C9DE7F"/>
    <w:rsid w:val="34D14B95"/>
    <w:rsid w:val="34E023FE"/>
    <w:rsid w:val="34E0A0B9"/>
    <w:rsid w:val="3504F327"/>
    <w:rsid w:val="35106F5D"/>
    <w:rsid w:val="35172128"/>
    <w:rsid w:val="35241DA2"/>
    <w:rsid w:val="3526F016"/>
    <w:rsid w:val="3531D943"/>
    <w:rsid w:val="3537DE72"/>
    <w:rsid w:val="3537E5C3"/>
    <w:rsid w:val="3547A339"/>
    <w:rsid w:val="3559F590"/>
    <w:rsid w:val="35753F09"/>
    <w:rsid w:val="357D300D"/>
    <w:rsid w:val="358F72C0"/>
    <w:rsid w:val="35967F09"/>
    <w:rsid w:val="359D338A"/>
    <w:rsid w:val="35AFE178"/>
    <w:rsid w:val="35B0F164"/>
    <w:rsid w:val="35CCC1A1"/>
    <w:rsid w:val="35E85D6B"/>
    <w:rsid w:val="36199937"/>
    <w:rsid w:val="362A22D7"/>
    <w:rsid w:val="3631627B"/>
    <w:rsid w:val="364D6F25"/>
    <w:rsid w:val="36682188"/>
    <w:rsid w:val="36773CA0"/>
    <w:rsid w:val="369C1907"/>
    <w:rsid w:val="36B9333D"/>
    <w:rsid w:val="36D4DF8A"/>
    <w:rsid w:val="36EA2068"/>
    <w:rsid w:val="36F7805A"/>
    <w:rsid w:val="36FA6039"/>
    <w:rsid w:val="370CCB5A"/>
    <w:rsid w:val="371BD11C"/>
    <w:rsid w:val="372EB282"/>
    <w:rsid w:val="3734CC3B"/>
    <w:rsid w:val="37376D80"/>
    <w:rsid w:val="373E4E2D"/>
    <w:rsid w:val="374363A1"/>
    <w:rsid w:val="374D607F"/>
    <w:rsid w:val="375E00BB"/>
    <w:rsid w:val="376911ED"/>
    <w:rsid w:val="377F3475"/>
    <w:rsid w:val="3787AEF0"/>
    <w:rsid w:val="37880853"/>
    <w:rsid w:val="3788250A"/>
    <w:rsid w:val="378D4788"/>
    <w:rsid w:val="37A3178C"/>
    <w:rsid w:val="37A54B8D"/>
    <w:rsid w:val="37B290D0"/>
    <w:rsid w:val="37BA6C48"/>
    <w:rsid w:val="37C5DB3D"/>
    <w:rsid w:val="37C86C67"/>
    <w:rsid w:val="37F0B669"/>
    <w:rsid w:val="37F175D3"/>
    <w:rsid w:val="37F5A0D7"/>
    <w:rsid w:val="382CD7B1"/>
    <w:rsid w:val="38317092"/>
    <w:rsid w:val="384048AA"/>
    <w:rsid w:val="3853C19F"/>
    <w:rsid w:val="38779F89"/>
    <w:rsid w:val="3878CEE6"/>
    <w:rsid w:val="38795267"/>
    <w:rsid w:val="3884EC0D"/>
    <w:rsid w:val="3885AB9F"/>
    <w:rsid w:val="3888FDC4"/>
    <w:rsid w:val="388F30F6"/>
    <w:rsid w:val="38A0B500"/>
    <w:rsid w:val="38C3A3F4"/>
    <w:rsid w:val="38D56D2A"/>
    <w:rsid w:val="38F0FAB0"/>
    <w:rsid w:val="38F2F3DD"/>
    <w:rsid w:val="391A7BD9"/>
    <w:rsid w:val="391F72B2"/>
    <w:rsid w:val="3935777B"/>
    <w:rsid w:val="39466848"/>
    <w:rsid w:val="3952D05B"/>
    <w:rsid w:val="395C0E58"/>
    <w:rsid w:val="396AF99D"/>
    <w:rsid w:val="396CEDAC"/>
    <w:rsid w:val="396EFB8A"/>
    <w:rsid w:val="397774D6"/>
    <w:rsid w:val="397B4250"/>
    <w:rsid w:val="39928C18"/>
    <w:rsid w:val="39938321"/>
    <w:rsid w:val="39E2B8E8"/>
    <w:rsid w:val="3A06C3F6"/>
    <w:rsid w:val="3A079B04"/>
    <w:rsid w:val="3A1974AE"/>
    <w:rsid w:val="3A2CF15B"/>
    <w:rsid w:val="3A43A43B"/>
    <w:rsid w:val="3A66AC58"/>
    <w:rsid w:val="3A6949FF"/>
    <w:rsid w:val="3A850965"/>
    <w:rsid w:val="3A8B2B19"/>
    <w:rsid w:val="3A9205F9"/>
    <w:rsid w:val="3ABCAA8C"/>
    <w:rsid w:val="3ACB6B1D"/>
    <w:rsid w:val="3AF3F25A"/>
    <w:rsid w:val="3AFD638B"/>
    <w:rsid w:val="3B089833"/>
    <w:rsid w:val="3B39123F"/>
    <w:rsid w:val="3B4F9653"/>
    <w:rsid w:val="3B6D2A2F"/>
    <w:rsid w:val="3B79AAF8"/>
    <w:rsid w:val="3BB3AC28"/>
    <w:rsid w:val="3BB7B077"/>
    <w:rsid w:val="3BD9CC7E"/>
    <w:rsid w:val="3BDA573A"/>
    <w:rsid w:val="3BF40307"/>
    <w:rsid w:val="3C0204A1"/>
    <w:rsid w:val="3C124EFA"/>
    <w:rsid w:val="3C15CA0C"/>
    <w:rsid w:val="3C3B70C6"/>
    <w:rsid w:val="3C466324"/>
    <w:rsid w:val="3C4A1FB7"/>
    <w:rsid w:val="3C64D9E0"/>
    <w:rsid w:val="3C70305D"/>
    <w:rsid w:val="3C7EFE99"/>
    <w:rsid w:val="3C87EFFD"/>
    <w:rsid w:val="3C8E6576"/>
    <w:rsid w:val="3C9F1D4D"/>
    <w:rsid w:val="3CB60124"/>
    <w:rsid w:val="3CC53564"/>
    <w:rsid w:val="3CD3E0C8"/>
    <w:rsid w:val="3CDB0DE5"/>
    <w:rsid w:val="3CF98621"/>
    <w:rsid w:val="3CFA846D"/>
    <w:rsid w:val="3D02B3D9"/>
    <w:rsid w:val="3D0A4ABC"/>
    <w:rsid w:val="3D192C0F"/>
    <w:rsid w:val="3D1A076B"/>
    <w:rsid w:val="3D1D2D3D"/>
    <w:rsid w:val="3D26F7B7"/>
    <w:rsid w:val="3D778A6A"/>
    <w:rsid w:val="3DAE606E"/>
    <w:rsid w:val="3DBBCD89"/>
    <w:rsid w:val="3DBD2735"/>
    <w:rsid w:val="3DD0484D"/>
    <w:rsid w:val="3DE20A81"/>
    <w:rsid w:val="3DEF2909"/>
    <w:rsid w:val="3DF8CA90"/>
    <w:rsid w:val="3DFAB544"/>
    <w:rsid w:val="3E1E953E"/>
    <w:rsid w:val="3E2049BB"/>
    <w:rsid w:val="3E24FC2E"/>
    <w:rsid w:val="3E2892AA"/>
    <w:rsid w:val="3E4436EF"/>
    <w:rsid w:val="3E46893F"/>
    <w:rsid w:val="3E54CC0C"/>
    <w:rsid w:val="3E6439D0"/>
    <w:rsid w:val="3E74EA3E"/>
    <w:rsid w:val="3E809A6E"/>
    <w:rsid w:val="3EB0E65C"/>
    <w:rsid w:val="3EB3FC77"/>
    <w:rsid w:val="3EC733C2"/>
    <w:rsid w:val="3ED364FC"/>
    <w:rsid w:val="3ED41660"/>
    <w:rsid w:val="3EE2E2A0"/>
    <w:rsid w:val="3EFD0B3A"/>
    <w:rsid w:val="3EFDD519"/>
    <w:rsid w:val="3F2D17A3"/>
    <w:rsid w:val="3F5C1FCD"/>
    <w:rsid w:val="3F636855"/>
    <w:rsid w:val="3F81AE03"/>
    <w:rsid w:val="3F9F087A"/>
    <w:rsid w:val="3FAEE922"/>
    <w:rsid w:val="3FB4CDD8"/>
    <w:rsid w:val="3FBC4218"/>
    <w:rsid w:val="3FCE431C"/>
    <w:rsid w:val="3FF03AD1"/>
    <w:rsid w:val="3FF7F22D"/>
    <w:rsid w:val="40020BA0"/>
    <w:rsid w:val="401CDA52"/>
    <w:rsid w:val="40288541"/>
    <w:rsid w:val="40305466"/>
    <w:rsid w:val="404531BA"/>
    <w:rsid w:val="40717D12"/>
    <w:rsid w:val="4078BED0"/>
    <w:rsid w:val="4078C422"/>
    <w:rsid w:val="4079E46F"/>
    <w:rsid w:val="407DC636"/>
    <w:rsid w:val="4083B2EE"/>
    <w:rsid w:val="40908F2D"/>
    <w:rsid w:val="409914E6"/>
    <w:rsid w:val="40B2EEEA"/>
    <w:rsid w:val="40BB4697"/>
    <w:rsid w:val="40D357CD"/>
    <w:rsid w:val="40DB758B"/>
    <w:rsid w:val="40F2C94C"/>
    <w:rsid w:val="410289D5"/>
    <w:rsid w:val="41066B92"/>
    <w:rsid w:val="410D0195"/>
    <w:rsid w:val="4116F1F1"/>
    <w:rsid w:val="411C024C"/>
    <w:rsid w:val="4132D9CC"/>
    <w:rsid w:val="4135E0EF"/>
    <w:rsid w:val="4138D177"/>
    <w:rsid w:val="4139C290"/>
    <w:rsid w:val="4159DC53"/>
    <w:rsid w:val="415BFAD5"/>
    <w:rsid w:val="41944EFB"/>
    <w:rsid w:val="41A31859"/>
    <w:rsid w:val="41AD6686"/>
    <w:rsid w:val="41B929EB"/>
    <w:rsid w:val="41BFE394"/>
    <w:rsid w:val="41C46AEE"/>
    <w:rsid w:val="41C4D3AE"/>
    <w:rsid w:val="41D0430F"/>
    <w:rsid w:val="41D2B460"/>
    <w:rsid w:val="41DEB368"/>
    <w:rsid w:val="41E5E4C1"/>
    <w:rsid w:val="420605DC"/>
    <w:rsid w:val="420AF041"/>
    <w:rsid w:val="421A64F9"/>
    <w:rsid w:val="4230446E"/>
    <w:rsid w:val="423E543D"/>
    <w:rsid w:val="425E7381"/>
    <w:rsid w:val="426FB030"/>
    <w:rsid w:val="4275F35A"/>
    <w:rsid w:val="42834C28"/>
    <w:rsid w:val="4296FF8E"/>
    <w:rsid w:val="429DA2A0"/>
    <w:rsid w:val="42A7BE94"/>
    <w:rsid w:val="42B4E4AF"/>
    <w:rsid w:val="42D6EC50"/>
    <w:rsid w:val="42D9F19D"/>
    <w:rsid w:val="42E24578"/>
    <w:rsid w:val="42EA0627"/>
    <w:rsid w:val="42EA8DEA"/>
    <w:rsid w:val="42EB2892"/>
    <w:rsid w:val="42F18514"/>
    <w:rsid w:val="42F92966"/>
    <w:rsid w:val="42FA0120"/>
    <w:rsid w:val="42FB3149"/>
    <w:rsid w:val="42FF7689"/>
    <w:rsid w:val="4308540A"/>
    <w:rsid w:val="433233B3"/>
    <w:rsid w:val="433D229E"/>
    <w:rsid w:val="43489734"/>
    <w:rsid w:val="434B3817"/>
    <w:rsid w:val="4350779A"/>
    <w:rsid w:val="435820AC"/>
    <w:rsid w:val="435A279F"/>
    <w:rsid w:val="4377A7E9"/>
    <w:rsid w:val="437EB425"/>
    <w:rsid w:val="43801ABD"/>
    <w:rsid w:val="4383E3C5"/>
    <w:rsid w:val="43984748"/>
    <w:rsid w:val="439CF874"/>
    <w:rsid w:val="43A27148"/>
    <w:rsid w:val="43B1F833"/>
    <w:rsid w:val="43B7BE20"/>
    <w:rsid w:val="43C2AFEB"/>
    <w:rsid w:val="43EF2B62"/>
    <w:rsid w:val="44015C0F"/>
    <w:rsid w:val="4412595F"/>
    <w:rsid w:val="4418BA43"/>
    <w:rsid w:val="4436618C"/>
    <w:rsid w:val="443B0802"/>
    <w:rsid w:val="4461CEE4"/>
    <w:rsid w:val="446D0F0C"/>
    <w:rsid w:val="44705740"/>
    <w:rsid w:val="447F2B5E"/>
    <w:rsid w:val="448FAD95"/>
    <w:rsid w:val="449ACD56"/>
    <w:rsid w:val="44B580B0"/>
    <w:rsid w:val="4501142A"/>
    <w:rsid w:val="4513D887"/>
    <w:rsid w:val="451BA3C6"/>
    <w:rsid w:val="452BA13B"/>
    <w:rsid w:val="452CAF68"/>
    <w:rsid w:val="452D89E2"/>
    <w:rsid w:val="4537F5D9"/>
    <w:rsid w:val="45483F4D"/>
    <w:rsid w:val="454A8471"/>
    <w:rsid w:val="45554438"/>
    <w:rsid w:val="4557E682"/>
    <w:rsid w:val="45588C7B"/>
    <w:rsid w:val="4559B183"/>
    <w:rsid w:val="45635CAB"/>
    <w:rsid w:val="45636617"/>
    <w:rsid w:val="4588CC09"/>
    <w:rsid w:val="45959B1A"/>
    <w:rsid w:val="4597A6DC"/>
    <w:rsid w:val="45996AA8"/>
    <w:rsid w:val="45A67EF2"/>
    <w:rsid w:val="45A6FD11"/>
    <w:rsid w:val="45C9EAA3"/>
    <w:rsid w:val="45D99ED9"/>
    <w:rsid w:val="45DC3C64"/>
    <w:rsid w:val="46011FBD"/>
    <w:rsid w:val="4602441B"/>
    <w:rsid w:val="46063CEE"/>
    <w:rsid w:val="46195E16"/>
    <w:rsid w:val="463BB52F"/>
    <w:rsid w:val="46504968"/>
    <w:rsid w:val="465419C4"/>
    <w:rsid w:val="46596376"/>
    <w:rsid w:val="466B1673"/>
    <w:rsid w:val="4671E861"/>
    <w:rsid w:val="46923BF2"/>
    <w:rsid w:val="469B9AA0"/>
    <w:rsid w:val="46AD5C8D"/>
    <w:rsid w:val="46CA9629"/>
    <w:rsid w:val="46DDCA64"/>
    <w:rsid w:val="46E694C1"/>
    <w:rsid w:val="4701EDC6"/>
    <w:rsid w:val="4714A1A3"/>
    <w:rsid w:val="4717C660"/>
    <w:rsid w:val="472C3ACF"/>
    <w:rsid w:val="4748456F"/>
    <w:rsid w:val="476B3E66"/>
    <w:rsid w:val="477D6930"/>
    <w:rsid w:val="47A60CC6"/>
    <w:rsid w:val="47A82A63"/>
    <w:rsid w:val="47B3A098"/>
    <w:rsid w:val="47BA9F32"/>
    <w:rsid w:val="47C1459A"/>
    <w:rsid w:val="47E56EED"/>
    <w:rsid w:val="47ECA2DF"/>
    <w:rsid w:val="47EDDE2F"/>
    <w:rsid w:val="47F52814"/>
    <w:rsid w:val="47FB9AD8"/>
    <w:rsid w:val="47FCF06A"/>
    <w:rsid w:val="480D10E3"/>
    <w:rsid w:val="4811C9CA"/>
    <w:rsid w:val="4821005C"/>
    <w:rsid w:val="483BE613"/>
    <w:rsid w:val="48474821"/>
    <w:rsid w:val="484C3C9C"/>
    <w:rsid w:val="4851F8DE"/>
    <w:rsid w:val="4854AF59"/>
    <w:rsid w:val="487666A8"/>
    <w:rsid w:val="487E787D"/>
    <w:rsid w:val="489B429E"/>
    <w:rsid w:val="489D820A"/>
    <w:rsid w:val="48B1A676"/>
    <w:rsid w:val="48BCD5BD"/>
    <w:rsid w:val="48D5A1A9"/>
    <w:rsid w:val="48E0D08C"/>
    <w:rsid w:val="48E38BF9"/>
    <w:rsid w:val="4922A16D"/>
    <w:rsid w:val="4932C0DB"/>
    <w:rsid w:val="49550609"/>
    <w:rsid w:val="4965C4F1"/>
    <w:rsid w:val="49665A18"/>
    <w:rsid w:val="4969EAA9"/>
    <w:rsid w:val="496A7CCD"/>
    <w:rsid w:val="49763B04"/>
    <w:rsid w:val="497F3847"/>
    <w:rsid w:val="498A3480"/>
    <w:rsid w:val="49911E19"/>
    <w:rsid w:val="4999308D"/>
    <w:rsid w:val="49B37D14"/>
    <w:rsid w:val="49D9D4DD"/>
    <w:rsid w:val="49EF384D"/>
    <w:rsid w:val="49F10C52"/>
    <w:rsid w:val="4A3F5AF7"/>
    <w:rsid w:val="4A4C488A"/>
    <w:rsid w:val="4A5253E4"/>
    <w:rsid w:val="4A77D80F"/>
    <w:rsid w:val="4A95D141"/>
    <w:rsid w:val="4A96F2C9"/>
    <w:rsid w:val="4AE17139"/>
    <w:rsid w:val="4AF2CDE4"/>
    <w:rsid w:val="4B003226"/>
    <w:rsid w:val="4B03AF5B"/>
    <w:rsid w:val="4B2381E2"/>
    <w:rsid w:val="4B3D5DDF"/>
    <w:rsid w:val="4B415C5A"/>
    <w:rsid w:val="4B4636FB"/>
    <w:rsid w:val="4B5514AA"/>
    <w:rsid w:val="4B5AAAB9"/>
    <w:rsid w:val="4B633CA6"/>
    <w:rsid w:val="4B908242"/>
    <w:rsid w:val="4B97A2C5"/>
    <w:rsid w:val="4BB69B21"/>
    <w:rsid w:val="4BB69D64"/>
    <w:rsid w:val="4BD71D90"/>
    <w:rsid w:val="4C018C89"/>
    <w:rsid w:val="4C141955"/>
    <w:rsid w:val="4C190989"/>
    <w:rsid w:val="4C1BB281"/>
    <w:rsid w:val="4C21346B"/>
    <w:rsid w:val="4C2776AE"/>
    <w:rsid w:val="4C48C7D4"/>
    <w:rsid w:val="4C490120"/>
    <w:rsid w:val="4C56600B"/>
    <w:rsid w:val="4C5E586B"/>
    <w:rsid w:val="4C7C8D89"/>
    <w:rsid w:val="4C92EB3D"/>
    <w:rsid w:val="4C9D968F"/>
    <w:rsid w:val="4CA31F5A"/>
    <w:rsid w:val="4CB806CD"/>
    <w:rsid w:val="4CC8690E"/>
    <w:rsid w:val="4CEB0037"/>
    <w:rsid w:val="4CEB7B50"/>
    <w:rsid w:val="4CF0ABC1"/>
    <w:rsid w:val="4CF8DB51"/>
    <w:rsid w:val="4D008815"/>
    <w:rsid w:val="4D049883"/>
    <w:rsid w:val="4D1684E3"/>
    <w:rsid w:val="4D187DE8"/>
    <w:rsid w:val="4D25A2A6"/>
    <w:rsid w:val="4D26076E"/>
    <w:rsid w:val="4D39BC6F"/>
    <w:rsid w:val="4D41F555"/>
    <w:rsid w:val="4D435F45"/>
    <w:rsid w:val="4D49CE11"/>
    <w:rsid w:val="4D622E37"/>
    <w:rsid w:val="4D87C8F6"/>
    <w:rsid w:val="4D8EA8AD"/>
    <w:rsid w:val="4DBDDADD"/>
    <w:rsid w:val="4DE3C9E8"/>
    <w:rsid w:val="4E2BB672"/>
    <w:rsid w:val="4E3344C8"/>
    <w:rsid w:val="4E3C5717"/>
    <w:rsid w:val="4E44F145"/>
    <w:rsid w:val="4E48880E"/>
    <w:rsid w:val="4E49C8F6"/>
    <w:rsid w:val="4E592B04"/>
    <w:rsid w:val="4E59A063"/>
    <w:rsid w:val="4E6607E0"/>
    <w:rsid w:val="4E675F44"/>
    <w:rsid w:val="4E71A7E8"/>
    <w:rsid w:val="4E7E41B3"/>
    <w:rsid w:val="4E95DC1E"/>
    <w:rsid w:val="4EAA6386"/>
    <w:rsid w:val="4EDAA9D0"/>
    <w:rsid w:val="4EE2D864"/>
    <w:rsid w:val="4EEF2435"/>
    <w:rsid w:val="4F21D390"/>
    <w:rsid w:val="4F25C4C4"/>
    <w:rsid w:val="4F35E517"/>
    <w:rsid w:val="4F37479C"/>
    <w:rsid w:val="4F5A5E7A"/>
    <w:rsid w:val="4F64B17E"/>
    <w:rsid w:val="4FA28022"/>
    <w:rsid w:val="4FCC3AD8"/>
    <w:rsid w:val="4FDB7AE9"/>
    <w:rsid w:val="4FE28181"/>
    <w:rsid w:val="4FE49650"/>
    <w:rsid w:val="4FE93796"/>
    <w:rsid w:val="500E8753"/>
    <w:rsid w:val="50148198"/>
    <w:rsid w:val="5018E9CB"/>
    <w:rsid w:val="5019D177"/>
    <w:rsid w:val="5022CCB2"/>
    <w:rsid w:val="502A570A"/>
    <w:rsid w:val="502F3B15"/>
    <w:rsid w:val="50342C3D"/>
    <w:rsid w:val="5044AF8A"/>
    <w:rsid w:val="5064FD9C"/>
    <w:rsid w:val="5068C2AA"/>
    <w:rsid w:val="506E51AA"/>
    <w:rsid w:val="50733707"/>
    <w:rsid w:val="50820393"/>
    <w:rsid w:val="508378C1"/>
    <w:rsid w:val="5094B0BF"/>
    <w:rsid w:val="509856B3"/>
    <w:rsid w:val="509AA242"/>
    <w:rsid w:val="50C94ABD"/>
    <w:rsid w:val="50CCF453"/>
    <w:rsid w:val="50D71BD1"/>
    <w:rsid w:val="50DB3448"/>
    <w:rsid w:val="50E03645"/>
    <w:rsid w:val="50E2D568"/>
    <w:rsid w:val="50F1209E"/>
    <w:rsid w:val="50F374AA"/>
    <w:rsid w:val="50FEC030"/>
    <w:rsid w:val="510EE448"/>
    <w:rsid w:val="51141E45"/>
    <w:rsid w:val="5119FA08"/>
    <w:rsid w:val="511A56C0"/>
    <w:rsid w:val="511D6EA5"/>
    <w:rsid w:val="511EFDE6"/>
    <w:rsid w:val="512F19C8"/>
    <w:rsid w:val="514F1877"/>
    <w:rsid w:val="5155817A"/>
    <w:rsid w:val="51620331"/>
    <w:rsid w:val="51869471"/>
    <w:rsid w:val="5193A6C8"/>
    <w:rsid w:val="519A8033"/>
    <w:rsid w:val="51A90DF9"/>
    <w:rsid w:val="51F07875"/>
    <w:rsid w:val="51FBAE7B"/>
    <w:rsid w:val="5211F643"/>
    <w:rsid w:val="52362201"/>
    <w:rsid w:val="52373132"/>
    <w:rsid w:val="5239DBE1"/>
    <w:rsid w:val="52429F3D"/>
    <w:rsid w:val="5246989C"/>
    <w:rsid w:val="5254AA92"/>
    <w:rsid w:val="5259B690"/>
    <w:rsid w:val="5267D2B3"/>
    <w:rsid w:val="52A5B7D7"/>
    <w:rsid w:val="52AAA302"/>
    <w:rsid w:val="52D44BAA"/>
    <w:rsid w:val="52D4922F"/>
    <w:rsid w:val="52E06DA0"/>
    <w:rsid w:val="52E4E396"/>
    <w:rsid w:val="52EB1604"/>
    <w:rsid w:val="52F24D48"/>
    <w:rsid w:val="531D3A6F"/>
    <w:rsid w:val="5330BC5F"/>
    <w:rsid w:val="53320C12"/>
    <w:rsid w:val="5336AEAA"/>
    <w:rsid w:val="5338A244"/>
    <w:rsid w:val="5343D777"/>
    <w:rsid w:val="5351CC80"/>
    <w:rsid w:val="5351F10B"/>
    <w:rsid w:val="5353EB6D"/>
    <w:rsid w:val="53596CB5"/>
    <w:rsid w:val="53635F6F"/>
    <w:rsid w:val="537C2901"/>
    <w:rsid w:val="5396C595"/>
    <w:rsid w:val="53AF329F"/>
    <w:rsid w:val="53BD3378"/>
    <w:rsid w:val="53C4AC27"/>
    <w:rsid w:val="53CC645F"/>
    <w:rsid w:val="53CE04F3"/>
    <w:rsid w:val="53E42D43"/>
    <w:rsid w:val="53E5A14D"/>
    <w:rsid w:val="53EA1EA9"/>
    <w:rsid w:val="53EBDA79"/>
    <w:rsid w:val="53F4F4D6"/>
    <w:rsid w:val="53FAA0EE"/>
    <w:rsid w:val="540591DF"/>
    <w:rsid w:val="54070C1F"/>
    <w:rsid w:val="541622F5"/>
    <w:rsid w:val="5428747C"/>
    <w:rsid w:val="5428E0FB"/>
    <w:rsid w:val="545BA660"/>
    <w:rsid w:val="5464B340"/>
    <w:rsid w:val="546AD653"/>
    <w:rsid w:val="546B8209"/>
    <w:rsid w:val="546E2ECF"/>
    <w:rsid w:val="5472D810"/>
    <w:rsid w:val="548233FD"/>
    <w:rsid w:val="5493086E"/>
    <w:rsid w:val="54A66562"/>
    <w:rsid w:val="54A7431E"/>
    <w:rsid w:val="54ABF070"/>
    <w:rsid w:val="54B38109"/>
    <w:rsid w:val="54B87F2B"/>
    <w:rsid w:val="54E2D7C0"/>
    <w:rsid w:val="54E48CBE"/>
    <w:rsid w:val="54E98B59"/>
    <w:rsid w:val="550BCD56"/>
    <w:rsid w:val="55209F0A"/>
    <w:rsid w:val="552814F6"/>
    <w:rsid w:val="55400E0A"/>
    <w:rsid w:val="55404BB6"/>
    <w:rsid w:val="5544788B"/>
    <w:rsid w:val="554F62CD"/>
    <w:rsid w:val="55585766"/>
    <w:rsid w:val="55612347"/>
    <w:rsid w:val="5578EFF0"/>
    <w:rsid w:val="558E9991"/>
    <w:rsid w:val="55B455A7"/>
    <w:rsid w:val="55C39FE6"/>
    <w:rsid w:val="55C6B543"/>
    <w:rsid w:val="55CC6BA4"/>
    <w:rsid w:val="55D024AC"/>
    <w:rsid w:val="55E1E12A"/>
    <w:rsid w:val="5602F5EF"/>
    <w:rsid w:val="56136620"/>
    <w:rsid w:val="5636C64F"/>
    <w:rsid w:val="5644D3C4"/>
    <w:rsid w:val="564F7515"/>
    <w:rsid w:val="56502174"/>
    <w:rsid w:val="56551D56"/>
    <w:rsid w:val="5665F4A9"/>
    <w:rsid w:val="56B00E6D"/>
    <w:rsid w:val="56B35C17"/>
    <w:rsid w:val="56B89ED4"/>
    <w:rsid w:val="56B90565"/>
    <w:rsid w:val="56F09511"/>
    <w:rsid w:val="56FA4C98"/>
    <w:rsid w:val="570001B2"/>
    <w:rsid w:val="5702F4D9"/>
    <w:rsid w:val="570A6AC8"/>
    <w:rsid w:val="570E55E2"/>
    <w:rsid w:val="5735A93F"/>
    <w:rsid w:val="5735C5F7"/>
    <w:rsid w:val="574A39B5"/>
    <w:rsid w:val="574ECDAB"/>
    <w:rsid w:val="575626C8"/>
    <w:rsid w:val="575B9926"/>
    <w:rsid w:val="5767DECF"/>
    <w:rsid w:val="576C372F"/>
    <w:rsid w:val="5772F2FB"/>
    <w:rsid w:val="577D1C64"/>
    <w:rsid w:val="578DC8AB"/>
    <w:rsid w:val="578DE5BF"/>
    <w:rsid w:val="5791C5F7"/>
    <w:rsid w:val="57AC9CB5"/>
    <w:rsid w:val="57AEDB35"/>
    <w:rsid w:val="57B8E20F"/>
    <w:rsid w:val="57C50184"/>
    <w:rsid w:val="57D864C4"/>
    <w:rsid w:val="57F2F4C6"/>
    <w:rsid w:val="5802597E"/>
    <w:rsid w:val="58043F90"/>
    <w:rsid w:val="580B8FAD"/>
    <w:rsid w:val="5830B709"/>
    <w:rsid w:val="5839A9FC"/>
    <w:rsid w:val="5845DEC2"/>
    <w:rsid w:val="5852C139"/>
    <w:rsid w:val="5855214E"/>
    <w:rsid w:val="586C0C14"/>
    <w:rsid w:val="587AFA7B"/>
    <w:rsid w:val="58DD76BF"/>
    <w:rsid w:val="58DFD479"/>
    <w:rsid w:val="58E4EC95"/>
    <w:rsid w:val="58EF5B03"/>
    <w:rsid w:val="58FDF307"/>
    <w:rsid w:val="59059A86"/>
    <w:rsid w:val="590C8033"/>
    <w:rsid w:val="59544441"/>
    <w:rsid w:val="5964595D"/>
    <w:rsid w:val="597B21D8"/>
    <w:rsid w:val="5986C6DC"/>
    <w:rsid w:val="598D0837"/>
    <w:rsid w:val="598F912F"/>
    <w:rsid w:val="59994465"/>
    <w:rsid w:val="599BFF33"/>
    <w:rsid w:val="599FEFFD"/>
    <w:rsid w:val="59A51D42"/>
    <w:rsid w:val="59C74DF6"/>
    <w:rsid w:val="59C8C779"/>
    <w:rsid w:val="5A39295B"/>
    <w:rsid w:val="5A3DFDB8"/>
    <w:rsid w:val="5A442BE8"/>
    <w:rsid w:val="5A63B8B0"/>
    <w:rsid w:val="5A644D23"/>
    <w:rsid w:val="5A650508"/>
    <w:rsid w:val="5A72725F"/>
    <w:rsid w:val="5A7809C4"/>
    <w:rsid w:val="5AA5FBE9"/>
    <w:rsid w:val="5AA73C6F"/>
    <w:rsid w:val="5AD444BE"/>
    <w:rsid w:val="5AD5A223"/>
    <w:rsid w:val="5AF075E5"/>
    <w:rsid w:val="5AF327E6"/>
    <w:rsid w:val="5AF38E1A"/>
    <w:rsid w:val="5AF4DAC1"/>
    <w:rsid w:val="5AF648CF"/>
    <w:rsid w:val="5AFE90FB"/>
    <w:rsid w:val="5AFEA835"/>
    <w:rsid w:val="5AFF8B88"/>
    <w:rsid w:val="5B018882"/>
    <w:rsid w:val="5B151131"/>
    <w:rsid w:val="5B20CE6C"/>
    <w:rsid w:val="5B522D5C"/>
    <w:rsid w:val="5B552566"/>
    <w:rsid w:val="5B578090"/>
    <w:rsid w:val="5B58AFE1"/>
    <w:rsid w:val="5B67D4E6"/>
    <w:rsid w:val="5B72C04D"/>
    <w:rsid w:val="5B7AFFA0"/>
    <w:rsid w:val="5B8D1E07"/>
    <w:rsid w:val="5B906357"/>
    <w:rsid w:val="5BA7567A"/>
    <w:rsid w:val="5BB3B631"/>
    <w:rsid w:val="5BB6C95C"/>
    <w:rsid w:val="5BC7F342"/>
    <w:rsid w:val="5BCCD202"/>
    <w:rsid w:val="5BEDAB48"/>
    <w:rsid w:val="5BF98D6A"/>
    <w:rsid w:val="5BFB0138"/>
    <w:rsid w:val="5C0E6E77"/>
    <w:rsid w:val="5C1EA8F9"/>
    <w:rsid w:val="5C2530A1"/>
    <w:rsid w:val="5C2822EB"/>
    <w:rsid w:val="5C3305A1"/>
    <w:rsid w:val="5C7C69A5"/>
    <w:rsid w:val="5C9AA90A"/>
    <w:rsid w:val="5C9C31F2"/>
    <w:rsid w:val="5CA025E5"/>
    <w:rsid w:val="5CA232EC"/>
    <w:rsid w:val="5CB493DD"/>
    <w:rsid w:val="5CB72552"/>
    <w:rsid w:val="5CC3D835"/>
    <w:rsid w:val="5CCD7FF1"/>
    <w:rsid w:val="5CD672F3"/>
    <w:rsid w:val="5CE52FC5"/>
    <w:rsid w:val="5CF2E758"/>
    <w:rsid w:val="5D02310E"/>
    <w:rsid w:val="5D1D7EAB"/>
    <w:rsid w:val="5D3B31D9"/>
    <w:rsid w:val="5D4DFA60"/>
    <w:rsid w:val="5D4E0770"/>
    <w:rsid w:val="5D5E4B0D"/>
    <w:rsid w:val="5D62B3FD"/>
    <w:rsid w:val="5D689354"/>
    <w:rsid w:val="5D6B107F"/>
    <w:rsid w:val="5D76033A"/>
    <w:rsid w:val="5D772552"/>
    <w:rsid w:val="5D898508"/>
    <w:rsid w:val="5D899650"/>
    <w:rsid w:val="5D9A261F"/>
    <w:rsid w:val="5D9B37D0"/>
    <w:rsid w:val="5DA21944"/>
    <w:rsid w:val="5DB2ED59"/>
    <w:rsid w:val="5DC60BE6"/>
    <w:rsid w:val="5DE2BA15"/>
    <w:rsid w:val="5DEF036D"/>
    <w:rsid w:val="5E02A985"/>
    <w:rsid w:val="5E2238C5"/>
    <w:rsid w:val="5E2B8DED"/>
    <w:rsid w:val="5E2E667D"/>
    <w:rsid w:val="5E2F5872"/>
    <w:rsid w:val="5E3E373D"/>
    <w:rsid w:val="5E76C9B8"/>
    <w:rsid w:val="5E805861"/>
    <w:rsid w:val="5E9A54D7"/>
    <w:rsid w:val="5E9C3DE6"/>
    <w:rsid w:val="5EA1F9A4"/>
    <w:rsid w:val="5EB70C37"/>
    <w:rsid w:val="5EBCE632"/>
    <w:rsid w:val="5EBDE862"/>
    <w:rsid w:val="5EC220DF"/>
    <w:rsid w:val="5EF65472"/>
    <w:rsid w:val="5F0651A4"/>
    <w:rsid w:val="5F1F911B"/>
    <w:rsid w:val="5F20EAFF"/>
    <w:rsid w:val="5F2410C6"/>
    <w:rsid w:val="5F352E15"/>
    <w:rsid w:val="5F3A0821"/>
    <w:rsid w:val="5F461EAA"/>
    <w:rsid w:val="5F585D66"/>
    <w:rsid w:val="5F5CE1C1"/>
    <w:rsid w:val="5F7DE2B4"/>
    <w:rsid w:val="5F8B7E02"/>
    <w:rsid w:val="5FA7E00A"/>
    <w:rsid w:val="5FB99741"/>
    <w:rsid w:val="5FC800C3"/>
    <w:rsid w:val="5FE17A13"/>
    <w:rsid w:val="5FF1508F"/>
    <w:rsid w:val="5FF23CB9"/>
    <w:rsid w:val="5FF444E1"/>
    <w:rsid w:val="5FFB4CBA"/>
    <w:rsid w:val="60018A46"/>
    <w:rsid w:val="601BC8D5"/>
    <w:rsid w:val="60273E6D"/>
    <w:rsid w:val="60406BC9"/>
    <w:rsid w:val="6041A92B"/>
    <w:rsid w:val="604692B5"/>
    <w:rsid w:val="6050CE9D"/>
    <w:rsid w:val="6059652F"/>
    <w:rsid w:val="605DE03F"/>
    <w:rsid w:val="606F6D43"/>
    <w:rsid w:val="60759AA2"/>
    <w:rsid w:val="607CF384"/>
    <w:rsid w:val="60907A05"/>
    <w:rsid w:val="6091846A"/>
    <w:rsid w:val="60986814"/>
    <w:rsid w:val="609F77C0"/>
    <w:rsid w:val="60AC48F3"/>
    <w:rsid w:val="60B19656"/>
    <w:rsid w:val="60B250E6"/>
    <w:rsid w:val="60C8953E"/>
    <w:rsid w:val="60CD6592"/>
    <w:rsid w:val="60CDE03E"/>
    <w:rsid w:val="60E3526E"/>
    <w:rsid w:val="60E9B93A"/>
    <w:rsid w:val="610A6685"/>
    <w:rsid w:val="610B7547"/>
    <w:rsid w:val="610C175A"/>
    <w:rsid w:val="6126DA69"/>
    <w:rsid w:val="6130BBF1"/>
    <w:rsid w:val="6130F4E1"/>
    <w:rsid w:val="6131C1AF"/>
    <w:rsid w:val="614B2A37"/>
    <w:rsid w:val="61519D59"/>
    <w:rsid w:val="61577067"/>
    <w:rsid w:val="615E4813"/>
    <w:rsid w:val="617E4018"/>
    <w:rsid w:val="619FD5FC"/>
    <w:rsid w:val="61B3B963"/>
    <w:rsid w:val="61B3D722"/>
    <w:rsid w:val="61B9F852"/>
    <w:rsid w:val="61BC5741"/>
    <w:rsid w:val="61C9338E"/>
    <w:rsid w:val="61E7130E"/>
    <w:rsid w:val="61F5C416"/>
    <w:rsid w:val="620E6B69"/>
    <w:rsid w:val="6215CCC0"/>
    <w:rsid w:val="62326B09"/>
    <w:rsid w:val="6236D0C1"/>
    <w:rsid w:val="623E5036"/>
    <w:rsid w:val="6248AFBF"/>
    <w:rsid w:val="626139D2"/>
    <w:rsid w:val="6261FB7B"/>
    <w:rsid w:val="626EDFE1"/>
    <w:rsid w:val="62D25B94"/>
    <w:rsid w:val="62DA4C41"/>
    <w:rsid w:val="62DD6CC3"/>
    <w:rsid w:val="62E961CA"/>
    <w:rsid w:val="62FB49C1"/>
    <w:rsid w:val="63037302"/>
    <w:rsid w:val="631634AE"/>
    <w:rsid w:val="631738A9"/>
    <w:rsid w:val="63256046"/>
    <w:rsid w:val="63768BBA"/>
    <w:rsid w:val="63791F33"/>
    <w:rsid w:val="63894DDD"/>
    <w:rsid w:val="63897AB5"/>
    <w:rsid w:val="6392AADE"/>
    <w:rsid w:val="6394BF62"/>
    <w:rsid w:val="63A57C8C"/>
    <w:rsid w:val="63B1558C"/>
    <w:rsid w:val="63B8C135"/>
    <w:rsid w:val="63C184B0"/>
    <w:rsid w:val="63CDFD3F"/>
    <w:rsid w:val="63D09478"/>
    <w:rsid w:val="63D5F495"/>
    <w:rsid w:val="63D70C36"/>
    <w:rsid w:val="63E3B994"/>
    <w:rsid w:val="6411A11F"/>
    <w:rsid w:val="641638AE"/>
    <w:rsid w:val="64175D31"/>
    <w:rsid w:val="642A1374"/>
    <w:rsid w:val="64318368"/>
    <w:rsid w:val="644A4273"/>
    <w:rsid w:val="64590690"/>
    <w:rsid w:val="646F4C8E"/>
    <w:rsid w:val="64799E05"/>
    <w:rsid w:val="649386A7"/>
    <w:rsid w:val="64B1A9C0"/>
    <w:rsid w:val="64B35D21"/>
    <w:rsid w:val="64BBADD0"/>
    <w:rsid w:val="64C27B1B"/>
    <w:rsid w:val="64C94497"/>
    <w:rsid w:val="64CDCBFC"/>
    <w:rsid w:val="64F20570"/>
    <w:rsid w:val="651F6B77"/>
    <w:rsid w:val="65480175"/>
    <w:rsid w:val="656E4C04"/>
    <w:rsid w:val="6576E632"/>
    <w:rsid w:val="658839D5"/>
    <w:rsid w:val="659D0133"/>
    <w:rsid w:val="659F68B6"/>
    <w:rsid w:val="65BB624F"/>
    <w:rsid w:val="65C794E2"/>
    <w:rsid w:val="65E7072C"/>
    <w:rsid w:val="65E7BDC1"/>
    <w:rsid w:val="65F3EA3F"/>
    <w:rsid w:val="6604570C"/>
    <w:rsid w:val="660643C7"/>
    <w:rsid w:val="66096969"/>
    <w:rsid w:val="661CD0C1"/>
    <w:rsid w:val="662C9593"/>
    <w:rsid w:val="66427841"/>
    <w:rsid w:val="6644C01E"/>
    <w:rsid w:val="6648207E"/>
    <w:rsid w:val="6661B8A9"/>
    <w:rsid w:val="666408F4"/>
    <w:rsid w:val="666BC14B"/>
    <w:rsid w:val="66738AE0"/>
    <w:rsid w:val="668767F3"/>
    <w:rsid w:val="6693DA9B"/>
    <w:rsid w:val="66B30E70"/>
    <w:rsid w:val="66B82A36"/>
    <w:rsid w:val="66C15A44"/>
    <w:rsid w:val="66D30D47"/>
    <w:rsid w:val="66D4A15B"/>
    <w:rsid w:val="66EA9A75"/>
    <w:rsid w:val="66EF3082"/>
    <w:rsid w:val="66FB4290"/>
    <w:rsid w:val="6716FDC7"/>
    <w:rsid w:val="671A7289"/>
    <w:rsid w:val="674A68DE"/>
    <w:rsid w:val="674F000A"/>
    <w:rsid w:val="67514B46"/>
    <w:rsid w:val="677072DE"/>
    <w:rsid w:val="677771B0"/>
    <w:rsid w:val="67777959"/>
    <w:rsid w:val="677EBCD6"/>
    <w:rsid w:val="67A25DCB"/>
    <w:rsid w:val="67B4AA63"/>
    <w:rsid w:val="67DE461D"/>
    <w:rsid w:val="67E0DA2D"/>
    <w:rsid w:val="680039DF"/>
    <w:rsid w:val="68136DEF"/>
    <w:rsid w:val="6831A64B"/>
    <w:rsid w:val="68422CC1"/>
    <w:rsid w:val="685F5D84"/>
    <w:rsid w:val="6876C6C8"/>
    <w:rsid w:val="68935C4A"/>
    <w:rsid w:val="68938D51"/>
    <w:rsid w:val="689B12C6"/>
    <w:rsid w:val="68A6ECD0"/>
    <w:rsid w:val="68B4A103"/>
    <w:rsid w:val="68CF230C"/>
    <w:rsid w:val="68D3E0F8"/>
    <w:rsid w:val="68D435DE"/>
    <w:rsid w:val="68DAA0C4"/>
    <w:rsid w:val="68DC19D4"/>
    <w:rsid w:val="68E258EF"/>
    <w:rsid w:val="68EAACC7"/>
    <w:rsid w:val="6931AAC4"/>
    <w:rsid w:val="6944291F"/>
    <w:rsid w:val="69496967"/>
    <w:rsid w:val="696239BE"/>
    <w:rsid w:val="69634B59"/>
    <w:rsid w:val="696DC386"/>
    <w:rsid w:val="697550EA"/>
    <w:rsid w:val="697A1FDA"/>
    <w:rsid w:val="69820B02"/>
    <w:rsid w:val="698CAAD0"/>
    <w:rsid w:val="69A219C9"/>
    <w:rsid w:val="69A24086"/>
    <w:rsid w:val="69C02D30"/>
    <w:rsid w:val="69EABA60"/>
    <w:rsid w:val="69EBA5A9"/>
    <w:rsid w:val="6A0D15A6"/>
    <w:rsid w:val="6A2F953D"/>
    <w:rsid w:val="6A4B5BAB"/>
    <w:rsid w:val="6A6B7976"/>
    <w:rsid w:val="6A76211C"/>
    <w:rsid w:val="6A7FB658"/>
    <w:rsid w:val="6A83CFF8"/>
    <w:rsid w:val="6A980A94"/>
    <w:rsid w:val="6AA7A3C2"/>
    <w:rsid w:val="6AB943DF"/>
    <w:rsid w:val="6AD3ADC8"/>
    <w:rsid w:val="6AD91C58"/>
    <w:rsid w:val="6AEBE3F1"/>
    <w:rsid w:val="6AF83056"/>
    <w:rsid w:val="6AFE6A5F"/>
    <w:rsid w:val="6B0D5E48"/>
    <w:rsid w:val="6B0DA136"/>
    <w:rsid w:val="6B399615"/>
    <w:rsid w:val="6B47F6DF"/>
    <w:rsid w:val="6B702B49"/>
    <w:rsid w:val="6B96E8D3"/>
    <w:rsid w:val="6B971256"/>
    <w:rsid w:val="6B9BFDD4"/>
    <w:rsid w:val="6BA11C91"/>
    <w:rsid w:val="6BA3EF59"/>
    <w:rsid w:val="6BA45679"/>
    <w:rsid w:val="6BAAAFB9"/>
    <w:rsid w:val="6BBE4AE5"/>
    <w:rsid w:val="6BD570CD"/>
    <w:rsid w:val="6BD8B4A1"/>
    <w:rsid w:val="6BE73897"/>
    <w:rsid w:val="6BF4956E"/>
    <w:rsid w:val="6BFDB99B"/>
    <w:rsid w:val="6BFFFD9A"/>
    <w:rsid w:val="6C022727"/>
    <w:rsid w:val="6C0330AB"/>
    <w:rsid w:val="6C06A25A"/>
    <w:rsid w:val="6C40A1AF"/>
    <w:rsid w:val="6C6839AE"/>
    <w:rsid w:val="6C6DA1E5"/>
    <w:rsid w:val="6C839524"/>
    <w:rsid w:val="6C8D1CA2"/>
    <w:rsid w:val="6C921D64"/>
    <w:rsid w:val="6CA2D075"/>
    <w:rsid w:val="6CB17B96"/>
    <w:rsid w:val="6CC380F9"/>
    <w:rsid w:val="6CC4CAE2"/>
    <w:rsid w:val="6CFF2BFA"/>
    <w:rsid w:val="6D0F10E6"/>
    <w:rsid w:val="6D1F3602"/>
    <w:rsid w:val="6D2CCAE8"/>
    <w:rsid w:val="6D522F1C"/>
    <w:rsid w:val="6D6E54C8"/>
    <w:rsid w:val="6D99FAA0"/>
    <w:rsid w:val="6DBDBDC1"/>
    <w:rsid w:val="6DBE1101"/>
    <w:rsid w:val="6DC45A48"/>
    <w:rsid w:val="6DEF9435"/>
    <w:rsid w:val="6DF8DA45"/>
    <w:rsid w:val="6DFD2D82"/>
    <w:rsid w:val="6E0AFF06"/>
    <w:rsid w:val="6E1674AE"/>
    <w:rsid w:val="6E1F0444"/>
    <w:rsid w:val="6E52B4CF"/>
    <w:rsid w:val="6E59CDC8"/>
    <w:rsid w:val="6E61C3AA"/>
    <w:rsid w:val="6E6D3232"/>
    <w:rsid w:val="6E7D89E3"/>
    <w:rsid w:val="6E839309"/>
    <w:rsid w:val="6E9D9464"/>
    <w:rsid w:val="6EA6599C"/>
    <w:rsid w:val="6ED5CFE4"/>
    <w:rsid w:val="6EDDED12"/>
    <w:rsid w:val="6F015D26"/>
    <w:rsid w:val="6F08FD53"/>
    <w:rsid w:val="6F214E5C"/>
    <w:rsid w:val="6F2DCF5B"/>
    <w:rsid w:val="6F304352"/>
    <w:rsid w:val="6F30B376"/>
    <w:rsid w:val="6F32144A"/>
    <w:rsid w:val="6F3E4F04"/>
    <w:rsid w:val="6F414103"/>
    <w:rsid w:val="6F446414"/>
    <w:rsid w:val="6F66F40A"/>
    <w:rsid w:val="6F6F5EC0"/>
    <w:rsid w:val="6F77CA7A"/>
    <w:rsid w:val="6F793B30"/>
    <w:rsid w:val="6F7CD648"/>
    <w:rsid w:val="6F869857"/>
    <w:rsid w:val="6F869C99"/>
    <w:rsid w:val="6F946413"/>
    <w:rsid w:val="6F9601C9"/>
    <w:rsid w:val="6FA4C779"/>
    <w:rsid w:val="6FC24D4A"/>
    <w:rsid w:val="6FC26323"/>
    <w:rsid w:val="6FC30D5D"/>
    <w:rsid w:val="6FE8D3DF"/>
    <w:rsid w:val="6FF6C00A"/>
    <w:rsid w:val="6FF88757"/>
    <w:rsid w:val="702786E3"/>
    <w:rsid w:val="7036B2A9"/>
    <w:rsid w:val="703A4CFE"/>
    <w:rsid w:val="705073FF"/>
    <w:rsid w:val="70621704"/>
    <w:rsid w:val="706BB6E2"/>
    <w:rsid w:val="707E3AD8"/>
    <w:rsid w:val="708A7706"/>
    <w:rsid w:val="709043D2"/>
    <w:rsid w:val="70A6C65A"/>
    <w:rsid w:val="70D2D14B"/>
    <w:rsid w:val="70EB7526"/>
    <w:rsid w:val="70F3BEF8"/>
    <w:rsid w:val="710F733F"/>
    <w:rsid w:val="7122952E"/>
    <w:rsid w:val="7142EFAC"/>
    <w:rsid w:val="7147AE21"/>
    <w:rsid w:val="714E09B6"/>
    <w:rsid w:val="7152631A"/>
    <w:rsid w:val="7152BDBD"/>
    <w:rsid w:val="715DCFFA"/>
    <w:rsid w:val="71625648"/>
    <w:rsid w:val="716EC734"/>
    <w:rsid w:val="7171F8B3"/>
    <w:rsid w:val="718E8306"/>
    <w:rsid w:val="71A6ED59"/>
    <w:rsid w:val="71AAA1A1"/>
    <w:rsid w:val="71C28CB9"/>
    <w:rsid w:val="71CB823E"/>
    <w:rsid w:val="71D55BF1"/>
    <w:rsid w:val="71FB3748"/>
    <w:rsid w:val="72306EE6"/>
    <w:rsid w:val="724A048E"/>
    <w:rsid w:val="724ECB34"/>
    <w:rsid w:val="728334EA"/>
    <w:rsid w:val="7289A7D8"/>
    <w:rsid w:val="728E6D4D"/>
    <w:rsid w:val="729BFAA5"/>
    <w:rsid w:val="72AB88F2"/>
    <w:rsid w:val="72B72836"/>
    <w:rsid w:val="72CBA0CF"/>
    <w:rsid w:val="72CF9F89"/>
    <w:rsid w:val="72E024AA"/>
    <w:rsid w:val="72E3CB82"/>
    <w:rsid w:val="72E81E6E"/>
    <w:rsid w:val="730874AB"/>
    <w:rsid w:val="731302ED"/>
    <w:rsid w:val="731FF314"/>
    <w:rsid w:val="73257309"/>
    <w:rsid w:val="73276E5E"/>
    <w:rsid w:val="734DA2C4"/>
    <w:rsid w:val="737342CE"/>
    <w:rsid w:val="738FF8FC"/>
    <w:rsid w:val="73A4CFFC"/>
    <w:rsid w:val="73C34834"/>
    <w:rsid w:val="73CC8C52"/>
    <w:rsid w:val="73CE84A9"/>
    <w:rsid w:val="73D5E4CC"/>
    <w:rsid w:val="73DCD789"/>
    <w:rsid w:val="73DFAFCA"/>
    <w:rsid w:val="73ED89D4"/>
    <w:rsid w:val="73F69411"/>
    <w:rsid w:val="73FF3273"/>
    <w:rsid w:val="73FFD54B"/>
    <w:rsid w:val="7401D623"/>
    <w:rsid w:val="740B1938"/>
    <w:rsid w:val="74100A3E"/>
    <w:rsid w:val="7431D72B"/>
    <w:rsid w:val="74347357"/>
    <w:rsid w:val="7450C901"/>
    <w:rsid w:val="74B163BE"/>
    <w:rsid w:val="74B8E04B"/>
    <w:rsid w:val="74C904D1"/>
    <w:rsid w:val="74D63D01"/>
    <w:rsid w:val="74DB1317"/>
    <w:rsid w:val="74EB276D"/>
    <w:rsid w:val="74F8B18F"/>
    <w:rsid w:val="74FB0C53"/>
    <w:rsid w:val="752D11E0"/>
    <w:rsid w:val="753140E7"/>
    <w:rsid w:val="753640AE"/>
    <w:rsid w:val="75436E97"/>
    <w:rsid w:val="7546CE4E"/>
    <w:rsid w:val="75492B2D"/>
    <w:rsid w:val="754A57ED"/>
    <w:rsid w:val="755D0FAE"/>
    <w:rsid w:val="7563197B"/>
    <w:rsid w:val="7565EBFF"/>
    <w:rsid w:val="757AE13B"/>
    <w:rsid w:val="758DE0B3"/>
    <w:rsid w:val="75916126"/>
    <w:rsid w:val="75A68ABF"/>
    <w:rsid w:val="75AEF14E"/>
    <w:rsid w:val="75B11AEA"/>
    <w:rsid w:val="75B66E07"/>
    <w:rsid w:val="75C9DC29"/>
    <w:rsid w:val="75CBCA60"/>
    <w:rsid w:val="75CE1D87"/>
    <w:rsid w:val="75E8F746"/>
    <w:rsid w:val="75EFBBD2"/>
    <w:rsid w:val="76038706"/>
    <w:rsid w:val="760D1322"/>
    <w:rsid w:val="7616FDF9"/>
    <w:rsid w:val="761ECC1A"/>
    <w:rsid w:val="762435C2"/>
    <w:rsid w:val="76286B45"/>
    <w:rsid w:val="7641A06D"/>
    <w:rsid w:val="764DC6DE"/>
    <w:rsid w:val="76586994"/>
    <w:rsid w:val="765A9F16"/>
    <w:rsid w:val="766169EA"/>
    <w:rsid w:val="76630584"/>
    <w:rsid w:val="7666397E"/>
    <w:rsid w:val="76812183"/>
    <w:rsid w:val="76930A72"/>
    <w:rsid w:val="76DE34EA"/>
    <w:rsid w:val="76F0C6AB"/>
    <w:rsid w:val="76F71008"/>
    <w:rsid w:val="76FE9A8D"/>
    <w:rsid w:val="77060BEB"/>
    <w:rsid w:val="7708AF11"/>
    <w:rsid w:val="77312153"/>
    <w:rsid w:val="773642CC"/>
    <w:rsid w:val="7737F4BD"/>
    <w:rsid w:val="77438602"/>
    <w:rsid w:val="7773CB1B"/>
    <w:rsid w:val="7787B988"/>
    <w:rsid w:val="77991A94"/>
    <w:rsid w:val="779C15A8"/>
    <w:rsid w:val="77A005B8"/>
    <w:rsid w:val="77FF39FF"/>
    <w:rsid w:val="78005FD3"/>
    <w:rsid w:val="780999CB"/>
    <w:rsid w:val="7816A46A"/>
    <w:rsid w:val="781EB376"/>
    <w:rsid w:val="78243D3F"/>
    <w:rsid w:val="782918A5"/>
    <w:rsid w:val="782BC546"/>
    <w:rsid w:val="78389A49"/>
    <w:rsid w:val="783DA2CB"/>
    <w:rsid w:val="784199C2"/>
    <w:rsid w:val="7843E3EE"/>
    <w:rsid w:val="7844E848"/>
    <w:rsid w:val="78571AD8"/>
    <w:rsid w:val="785F08AF"/>
    <w:rsid w:val="786A22DA"/>
    <w:rsid w:val="787134A8"/>
    <w:rsid w:val="7871B6BB"/>
    <w:rsid w:val="7875E812"/>
    <w:rsid w:val="787CD743"/>
    <w:rsid w:val="787E5C9A"/>
    <w:rsid w:val="788E2C1F"/>
    <w:rsid w:val="78982529"/>
    <w:rsid w:val="78B2AB20"/>
    <w:rsid w:val="78C35BD4"/>
    <w:rsid w:val="78C5EAAD"/>
    <w:rsid w:val="78EDBE3F"/>
    <w:rsid w:val="78FAA198"/>
    <w:rsid w:val="790E08DE"/>
    <w:rsid w:val="79103050"/>
    <w:rsid w:val="791EE0CD"/>
    <w:rsid w:val="792C649B"/>
    <w:rsid w:val="79473D6C"/>
    <w:rsid w:val="7953217E"/>
    <w:rsid w:val="795B8FA9"/>
    <w:rsid w:val="796D48CD"/>
    <w:rsid w:val="79AE999F"/>
    <w:rsid w:val="79B06007"/>
    <w:rsid w:val="79C4C71D"/>
    <w:rsid w:val="79CC2213"/>
    <w:rsid w:val="7A042B9A"/>
    <w:rsid w:val="7A0A8D3D"/>
    <w:rsid w:val="7A0FA06F"/>
    <w:rsid w:val="7A1A2E85"/>
    <w:rsid w:val="7A2C4276"/>
    <w:rsid w:val="7A2E1C0C"/>
    <w:rsid w:val="7A2FCF2A"/>
    <w:rsid w:val="7A31B8A5"/>
    <w:rsid w:val="7A322167"/>
    <w:rsid w:val="7A357442"/>
    <w:rsid w:val="7A5157CD"/>
    <w:rsid w:val="7A5FA0F9"/>
    <w:rsid w:val="7A63EFB8"/>
    <w:rsid w:val="7A69AAE7"/>
    <w:rsid w:val="7A77CE7D"/>
    <w:rsid w:val="7A79DB27"/>
    <w:rsid w:val="7A8481D7"/>
    <w:rsid w:val="7A87A363"/>
    <w:rsid w:val="7A98AFBE"/>
    <w:rsid w:val="7A9BC755"/>
    <w:rsid w:val="7AA41969"/>
    <w:rsid w:val="7AB3F37A"/>
    <w:rsid w:val="7ABA213A"/>
    <w:rsid w:val="7ABA2BBB"/>
    <w:rsid w:val="7AC16033"/>
    <w:rsid w:val="7ACE29C7"/>
    <w:rsid w:val="7AD2AF02"/>
    <w:rsid w:val="7AED8CCA"/>
    <w:rsid w:val="7AED96CD"/>
    <w:rsid w:val="7AF7B95B"/>
    <w:rsid w:val="7B30B1EF"/>
    <w:rsid w:val="7B4C2CE5"/>
    <w:rsid w:val="7B53254D"/>
    <w:rsid w:val="7B79B139"/>
    <w:rsid w:val="7B7FA5CB"/>
    <w:rsid w:val="7B84A826"/>
    <w:rsid w:val="7B84CF4B"/>
    <w:rsid w:val="7B8778CF"/>
    <w:rsid w:val="7B93392D"/>
    <w:rsid w:val="7BA5FCFC"/>
    <w:rsid w:val="7BAE00A0"/>
    <w:rsid w:val="7BB5F30B"/>
    <w:rsid w:val="7BCC9235"/>
    <w:rsid w:val="7BCFF4CA"/>
    <w:rsid w:val="7BD80146"/>
    <w:rsid w:val="7BED5888"/>
    <w:rsid w:val="7BF162C6"/>
    <w:rsid w:val="7BF256E3"/>
    <w:rsid w:val="7BF6A059"/>
    <w:rsid w:val="7C055312"/>
    <w:rsid w:val="7C13104B"/>
    <w:rsid w:val="7C197E45"/>
    <w:rsid w:val="7C2CB115"/>
    <w:rsid w:val="7C2F6B08"/>
    <w:rsid w:val="7C320492"/>
    <w:rsid w:val="7C57226E"/>
    <w:rsid w:val="7C65EDAE"/>
    <w:rsid w:val="7C68B593"/>
    <w:rsid w:val="7C7E132B"/>
    <w:rsid w:val="7C807D98"/>
    <w:rsid w:val="7CC40639"/>
    <w:rsid w:val="7CC8D0D5"/>
    <w:rsid w:val="7CC9C7B5"/>
    <w:rsid w:val="7CF6D947"/>
    <w:rsid w:val="7D04194A"/>
    <w:rsid w:val="7D3874FB"/>
    <w:rsid w:val="7D3A28EB"/>
    <w:rsid w:val="7D422C40"/>
    <w:rsid w:val="7D56A454"/>
    <w:rsid w:val="7D6B3151"/>
    <w:rsid w:val="7D748F7F"/>
    <w:rsid w:val="7D83E643"/>
    <w:rsid w:val="7D8A5173"/>
    <w:rsid w:val="7D8ED6B1"/>
    <w:rsid w:val="7DB24971"/>
    <w:rsid w:val="7DBD4420"/>
    <w:rsid w:val="7DCF4E42"/>
    <w:rsid w:val="7DE08F38"/>
    <w:rsid w:val="7DECC24A"/>
    <w:rsid w:val="7DF8B1AE"/>
    <w:rsid w:val="7E0267F4"/>
    <w:rsid w:val="7E306FFB"/>
    <w:rsid w:val="7E3B8820"/>
    <w:rsid w:val="7E42FB2A"/>
    <w:rsid w:val="7E471B11"/>
    <w:rsid w:val="7E527ED1"/>
    <w:rsid w:val="7E71EFF1"/>
    <w:rsid w:val="7E8A996C"/>
    <w:rsid w:val="7E930981"/>
    <w:rsid w:val="7EA2316C"/>
    <w:rsid w:val="7EBF4703"/>
    <w:rsid w:val="7ED03933"/>
    <w:rsid w:val="7ED88287"/>
    <w:rsid w:val="7EF24D1B"/>
    <w:rsid w:val="7F02A26A"/>
    <w:rsid w:val="7F115BDB"/>
    <w:rsid w:val="7F30208D"/>
    <w:rsid w:val="7F309001"/>
    <w:rsid w:val="7F4C239B"/>
    <w:rsid w:val="7F5F67DF"/>
    <w:rsid w:val="7F6E2F07"/>
    <w:rsid w:val="7F91D646"/>
    <w:rsid w:val="7FBC4898"/>
    <w:rsid w:val="7FC89FFF"/>
    <w:rsid w:val="7FC95B9C"/>
    <w:rsid w:val="7FDA56C5"/>
    <w:rsid w:val="7FF49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5E7B"/>
  <w15:chartTrackingRefBased/>
  <w15:docId w15:val="{03D625E3-3AC2-4989-A38A-20CCEF69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0CF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701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62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Schuster@k12.sd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vs.k12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Valley School</Company>
  <LinksUpToDate>false</LinksUpToDate>
  <CharactersWithSpaces>17023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K. Schuster</dc:creator>
  <cp:keywords/>
  <dc:description/>
  <cp:lastModifiedBy>Laura Schuster</cp:lastModifiedBy>
  <cp:revision>3</cp:revision>
  <cp:lastPrinted>2022-06-15T16:06:00Z</cp:lastPrinted>
  <dcterms:created xsi:type="dcterms:W3CDTF">2022-06-15T16:06:00Z</dcterms:created>
  <dcterms:modified xsi:type="dcterms:W3CDTF">2022-06-15T16:14:00Z</dcterms:modified>
</cp:coreProperties>
</file>