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59D5" w14:textId="77777777" w:rsidR="00F068A7" w:rsidRDefault="006A7B8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Iberia FFA Booster Club Scholarship Application</w:t>
      </w:r>
    </w:p>
    <w:p w14:paraId="12FDF6B4" w14:textId="77777777" w:rsidR="00F068A7" w:rsidRDefault="00F068A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</w:pPr>
    </w:p>
    <w:p w14:paraId="33EE2551" w14:textId="77777777" w:rsidR="00F068A7" w:rsidRDefault="006A7B8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The purpose of the FFA Booster Club Scholarship will be to provide qualified and deserving senior FFA members of Iberia High School with an opportunity to further their education.</w:t>
      </w:r>
    </w:p>
    <w:p w14:paraId="521A6AAB" w14:textId="77777777" w:rsidR="00F068A7" w:rsidRDefault="00F068A7">
      <w:pPr>
        <w:rPr>
          <w:rFonts w:ascii="Times New Roman" w:eastAsia="Times New Roman" w:hAnsi="Times New Roman" w:cs="Times New Roman"/>
          <w:highlight w:val="white"/>
        </w:rPr>
      </w:pPr>
    </w:p>
    <w:p w14:paraId="5A7AFE95" w14:textId="77777777" w:rsidR="00F068A7" w:rsidRDefault="006A7B86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Criteria: </w:t>
      </w:r>
    </w:p>
    <w:p w14:paraId="3B857983" w14:textId="77777777" w:rsidR="00F068A7" w:rsidRDefault="006A7B8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 scholarship committee shall take the following into consideration as their criteria for the selection of the scholarship recipient:  </w:t>
      </w:r>
    </w:p>
    <w:p w14:paraId="0A937933" w14:textId="77777777" w:rsidR="00F068A7" w:rsidRDefault="006A7B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The recipient must have been a full-time student of IHS and shall graduate from IHS in the spring of the year of appli</w:t>
      </w:r>
      <w:r>
        <w:rPr>
          <w:rFonts w:ascii="Times New Roman" w:eastAsia="Times New Roman" w:hAnsi="Times New Roman" w:cs="Times New Roman"/>
          <w:highlight w:val="white"/>
        </w:rPr>
        <w:t xml:space="preserve">cation. </w:t>
      </w:r>
    </w:p>
    <w:p w14:paraId="569D4E80" w14:textId="77777777" w:rsidR="00F068A7" w:rsidRDefault="006A7B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The recipient must have shown good conduct and leadership throughout their high school years. </w:t>
      </w:r>
    </w:p>
    <w:p w14:paraId="6BD96E72" w14:textId="77777777" w:rsidR="00F068A7" w:rsidRDefault="006A7B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 recipient must have been a member of the Iberia Chapter of the FFA for at least two full years. </w:t>
      </w:r>
    </w:p>
    <w:p w14:paraId="0F6F057A" w14:textId="77777777" w:rsidR="00F068A7" w:rsidRDefault="006A7B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The recipient must be a current FFA member in goo</w:t>
      </w:r>
      <w:r>
        <w:rPr>
          <w:rFonts w:ascii="Times New Roman" w:eastAsia="Times New Roman" w:hAnsi="Times New Roman" w:cs="Times New Roman"/>
          <w:highlight w:val="white"/>
        </w:rPr>
        <w:t xml:space="preserve">d standing. </w:t>
      </w:r>
    </w:p>
    <w:p w14:paraId="3131C8C0" w14:textId="77777777" w:rsidR="00F068A7" w:rsidRDefault="006A7B86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The recipient must have demonstrated a willingness to be involved in extracurricular FFA and FFA Booster Club activities.</w:t>
      </w:r>
    </w:p>
    <w:p w14:paraId="5DEF46C3" w14:textId="77777777" w:rsidR="00F068A7" w:rsidRDefault="00F068A7">
      <w:pPr>
        <w:rPr>
          <w:rFonts w:ascii="Times New Roman" w:eastAsia="Times New Roman" w:hAnsi="Times New Roman" w:cs="Times New Roman"/>
          <w:highlight w:val="white"/>
        </w:rPr>
      </w:pPr>
    </w:p>
    <w:p w14:paraId="3F7A9EF3" w14:textId="77777777" w:rsidR="00F068A7" w:rsidRDefault="006A7B86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 Requirements:</w:t>
      </w:r>
    </w:p>
    <w:p w14:paraId="5E30B0A2" w14:textId="77777777" w:rsidR="00F068A7" w:rsidRDefault="006A7B8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The recipient must have participated in a minimum of two of the following: </w:t>
      </w:r>
    </w:p>
    <w:p w14:paraId="0CF52753" w14:textId="77777777" w:rsidR="00F068A7" w:rsidRDefault="006A7B86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Served as a chapter officer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33F240EB" w14:textId="77777777" w:rsidR="00F068A7" w:rsidRDefault="006A7B86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Competed in leadership development events (leadership teams)</w:t>
      </w:r>
    </w:p>
    <w:p w14:paraId="6FB13FD3" w14:textId="77777777" w:rsidR="00F068A7" w:rsidRDefault="006A7B86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Competed in career development events (judging teams)</w:t>
      </w:r>
    </w:p>
    <w:p w14:paraId="7DEA744A" w14:textId="77777777" w:rsidR="00F068A7" w:rsidRDefault="006A7B86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Exhibited livestock projects at county and/or major show levels </w:t>
      </w:r>
    </w:p>
    <w:p w14:paraId="267C37CA" w14:textId="77777777" w:rsidR="00F068A7" w:rsidRDefault="006A7B86">
      <w:pPr>
        <w:ind w:firstLine="72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Exhibited ag mechanics projects at local and/or major show levels </w:t>
      </w:r>
    </w:p>
    <w:p w14:paraId="0675126F" w14:textId="77777777" w:rsidR="00F068A7" w:rsidRDefault="006A7B86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Goal: </w:t>
      </w:r>
    </w:p>
    <w:p w14:paraId="5450DBD4" w14:textId="77777777" w:rsidR="00F068A7" w:rsidRDefault="006A7B8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 scholarship recipient shall attend a junior college, college, university, or specialized vocational school or facility while receiving scholarship funding. </w:t>
      </w:r>
    </w:p>
    <w:p w14:paraId="3D0E3400" w14:textId="77777777" w:rsidR="00F068A7" w:rsidRDefault="00F068A7">
      <w:pPr>
        <w:rPr>
          <w:rFonts w:ascii="Times New Roman" w:eastAsia="Times New Roman" w:hAnsi="Times New Roman" w:cs="Times New Roman"/>
          <w:highlight w:val="white"/>
        </w:rPr>
      </w:pPr>
    </w:p>
    <w:p w14:paraId="64EDB1A0" w14:textId="77777777" w:rsidR="00F068A7" w:rsidRDefault="006A7B86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 xml:space="preserve">Procedure: </w:t>
      </w:r>
    </w:p>
    <w:p w14:paraId="0DC427DC" w14:textId="77777777" w:rsidR="00F068A7" w:rsidRDefault="006A7B8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Attach two letters of reference. A counselor will attach your most recent high sch</w:t>
      </w:r>
      <w:r>
        <w:rPr>
          <w:rFonts w:ascii="Times New Roman" w:eastAsia="Times New Roman" w:hAnsi="Times New Roman" w:cs="Times New Roman"/>
          <w:highlight w:val="white"/>
        </w:rPr>
        <w:t xml:space="preserve">ool grade transcript to the application form. The applicant must submit a completed application form to the high school counselor or Agriculture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Advisor..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3939E981" w14:textId="77777777" w:rsidR="00F068A7" w:rsidRDefault="00F068A7">
      <w:pPr>
        <w:rPr>
          <w:rFonts w:ascii="Times New Roman" w:eastAsia="Times New Roman" w:hAnsi="Times New Roman" w:cs="Times New Roman"/>
          <w:b/>
          <w:highlight w:val="white"/>
        </w:rPr>
      </w:pPr>
    </w:p>
    <w:p w14:paraId="7DBFD7BF" w14:textId="77777777" w:rsidR="00F068A7" w:rsidRDefault="006A7B8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Disclosure: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</w:p>
    <w:p w14:paraId="43C4AB14" w14:textId="77777777" w:rsidR="00F068A7" w:rsidRDefault="006A7B8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Decisions of the review committee are final. </w:t>
      </w:r>
    </w:p>
    <w:p w14:paraId="6AE3FF4C" w14:textId="77777777" w:rsidR="00F068A7" w:rsidRDefault="006A7B8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 amount of the scholarship(s) will be designated by the Iberia FFA Booster Club annually. </w:t>
      </w:r>
    </w:p>
    <w:p w14:paraId="47C5E911" w14:textId="77777777" w:rsidR="00F068A7" w:rsidRDefault="006A7B86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The Booster Club reserves the right to increase the amount or number of recipients from year to year. Race, color, sex, creed, or national origin will never be a </w:t>
      </w:r>
      <w:r>
        <w:rPr>
          <w:rFonts w:ascii="Times New Roman" w:eastAsia="Times New Roman" w:hAnsi="Times New Roman" w:cs="Times New Roman"/>
          <w:highlight w:val="white"/>
        </w:rPr>
        <w:t xml:space="preserve">consideration for any decision the scholarship committee makes. </w:t>
      </w:r>
    </w:p>
    <w:p w14:paraId="0E8AFEBB" w14:textId="77777777" w:rsidR="00F068A7" w:rsidRDefault="00F068A7">
      <w:pPr>
        <w:rPr>
          <w:rFonts w:ascii="Times New Roman" w:eastAsia="Times New Roman" w:hAnsi="Times New Roman" w:cs="Times New Roman"/>
          <w:highlight w:val="white"/>
        </w:rPr>
      </w:pPr>
    </w:p>
    <w:p w14:paraId="055AFF57" w14:textId="77777777" w:rsidR="00F068A7" w:rsidRDefault="00F068A7">
      <w:pPr>
        <w:rPr>
          <w:rFonts w:ascii="Times New Roman" w:eastAsia="Times New Roman" w:hAnsi="Times New Roman" w:cs="Times New Roman"/>
          <w:highlight w:val="white"/>
        </w:rPr>
      </w:pPr>
    </w:p>
    <w:p w14:paraId="0F0250F3" w14:textId="77777777" w:rsidR="00F068A7" w:rsidRDefault="00F068A7">
      <w:pPr>
        <w:rPr>
          <w:rFonts w:ascii="Times New Roman" w:eastAsia="Times New Roman" w:hAnsi="Times New Roman" w:cs="Times New Roman"/>
          <w:highlight w:val="white"/>
        </w:rPr>
      </w:pPr>
    </w:p>
    <w:p w14:paraId="66E8316C" w14:textId="77777777" w:rsidR="00F068A7" w:rsidRDefault="00F068A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74BCF072" w14:textId="77777777" w:rsidR="00F068A7" w:rsidRDefault="006A7B86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lastRenderedPageBreak/>
        <w:t>Iberia FFA Booster Club Scholarship Application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0F613B0E" w14:textId="77777777" w:rsidR="00F068A7" w:rsidRDefault="006A7B8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Applicant’s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name:_________________________________________________________ Applicant’s address:_______________________________________________________ ________________________________________________________________________ 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____________________________ Phone:__________________________________________________________________ Parent/Guardian:_________________________________________________________ Address:_________________________________________________________________ 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__________________________________________________________________ ________________________________________________________________________ </w:t>
      </w:r>
    </w:p>
    <w:p w14:paraId="20234275" w14:textId="77777777" w:rsidR="00F068A7" w:rsidRDefault="006A7B8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High School(s) Attended &amp; Years:___________________________________________ 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_________________________________ ________________________________________________________________________ </w:t>
      </w:r>
    </w:p>
    <w:p w14:paraId="03B94917" w14:textId="77777777" w:rsidR="00F068A7" w:rsidRDefault="006A7B8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Date of High School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Graduation:_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___________________________________________ </w:t>
      </w:r>
    </w:p>
    <w:p w14:paraId="7635AEE0" w14:textId="77777777" w:rsidR="00F068A7" w:rsidRDefault="00F068A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0482B812" w14:textId="77777777" w:rsidR="00F068A7" w:rsidRDefault="006A7B8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LIST OF FFA ACTIVITIES: (Add additional pages if needed) </w:t>
      </w:r>
    </w:p>
    <w:p w14:paraId="25DC4536" w14:textId="77777777" w:rsidR="00F068A7" w:rsidRDefault="006A7B8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Senior Yr.-_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______________________________________________________________ ________________________________________________________________________ ________________________________________________________________________ 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_________________________ </w:t>
      </w:r>
    </w:p>
    <w:p w14:paraId="0E57E4B7" w14:textId="77777777" w:rsidR="00F068A7" w:rsidRDefault="006A7B8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Junior Yr.-_______________________________________________________________ ________________________________________________________________________ ________________________________________________________________________ ________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________________________________________________________________ Sophomore Yr.- __________________________________________________________ ________________________________________________________________________ 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____________________________ ________________________________________________________________________ Freshman Yr.-____________________________________________________________ ________________________________________________________________________ _______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_________________________________________________________________ ________________________________________________________________________ </w:t>
      </w:r>
    </w:p>
    <w:p w14:paraId="5CEDE784" w14:textId="77777777" w:rsidR="00F068A7" w:rsidRDefault="00F068A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2DD7A525" w14:textId="77777777" w:rsidR="00F068A7" w:rsidRDefault="00F068A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44E74F63" w14:textId="77777777" w:rsidR="00F068A7" w:rsidRDefault="00F068A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78DD65B9" w14:textId="77777777" w:rsidR="00F068A7" w:rsidRDefault="00F068A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60946576" w14:textId="77777777" w:rsidR="00F068A7" w:rsidRDefault="00F068A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805586D" w14:textId="77777777" w:rsidR="00F068A7" w:rsidRDefault="00F068A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401E3167" w14:textId="77777777" w:rsidR="00F068A7" w:rsidRDefault="006A7B8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HONORS &amp; AWARDS RECEIVED IN FFA: 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lastRenderedPageBreak/>
        <w:t>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____________________________________________________________________ ________________________________________________________________________ ________________________________________________________________________ 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_______________________________ ________________________________________________________________________ ________________________________________________________________________ ________________________________________________________________________ 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___________________________________________________________________ ________________________________________________________________________ ________________________________________________________________________ 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______________________________ </w:t>
      </w:r>
    </w:p>
    <w:p w14:paraId="615A1428" w14:textId="77777777" w:rsidR="00F068A7" w:rsidRDefault="00F068A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7C43745" w14:textId="77777777" w:rsidR="00F068A7" w:rsidRDefault="006A7B86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PLANNED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MAJOR:_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_____________________________________________________ </w:t>
      </w:r>
    </w:p>
    <w:p w14:paraId="1D892BC2" w14:textId="77777777" w:rsidR="00F068A7" w:rsidRDefault="00F068A7">
      <w:pP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2607537" w14:textId="77777777" w:rsidR="00F068A7" w:rsidRDefault="006A7B86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EXTRA-CURRICULAR ACTIVITIES OTHER THAN FFA: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________________________________________________________________________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_____________________________________ ________________________________________________________________________ ________________________________________________________________________ 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________________________________________________________________________ ________________________________________________________________________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Statement of Certification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 The information contained in this application for the Iberia FFA Booster Club Sch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olarship is true and correct to the best of my knowledge. ____________________________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____________________________ </w:t>
      </w:r>
    </w:p>
    <w:p w14:paraId="397D7A40" w14:textId="77777777" w:rsidR="00F068A7" w:rsidRDefault="006A7B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Applicant’s signature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Date </w:t>
      </w:r>
    </w:p>
    <w:sectPr w:rsidR="00F068A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2899"/>
    <w:multiLevelType w:val="multilevel"/>
    <w:tmpl w:val="849CD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8A7"/>
    <w:rsid w:val="006A7B86"/>
    <w:rsid w:val="00F0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D05F"/>
  <w15:docId w15:val="{0B418A1C-56E8-4382-A67D-1BE4983A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Blankenship</dc:creator>
  <cp:lastModifiedBy>Amber Blankenship</cp:lastModifiedBy>
  <cp:revision>2</cp:revision>
  <dcterms:created xsi:type="dcterms:W3CDTF">2018-03-21T14:34:00Z</dcterms:created>
  <dcterms:modified xsi:type="dcterms:W3CDTF">2018-03-21T14:34:00Z</dcterms:modified>
</cp:coreProperties>
</file>