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EB6D" w14:textId="77777777" w:rsidR="00BB1A08" w:rsidRPr="00016B5C" w:rsidRDefault="009274D0" w:rsidP="009274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6B5C">
        <w:rPr>
          <w:rFonts w:ascii="Times New Roman" w:hAnsi="Times New Roman" w:cs="Times New Roman"/>
          <w:b/>
        </w:rPr>
        <w:t>TURTLE LAKE-MERCER SCHOOL BOARD</w:t>
      </w:r>
    </w:p>
    <w:p w14:paraId="09037112" w14:textId="77777777" w:rsidR="009274D0" w:rsidRPr="00016B5C" w:rsidRDefault="00D01B50" w:rsidP="009274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6B5C">
        <w:rPr>
          <w:rFonts w:ascii="Times New Roman" w:hAnsi="Times New Roman" w:cs="Times New Roman"/>
          <w:b/>
        </w:rPr>
        <w:t xml:space="preserve">PROPOSED </w:t>
      </w:r>
      <w:r w:rsidR="009274D0" w:rsidRPr="00016B5C">
        <w:rPr>
          <w:rFonts w:ascii="Times New Roman" w:hAnsi="Times New Roman" w:cs="Times New Roman"/>
          <w:b/>
        </w:rPr>
        <w:t>AGENDA-ANNUAL MEETING</w:t>
      </w:r>
    </w:p>
    <w:p w14:paraId="6415630E" w14:textId="1E71E22A" w:rsidR="009274D0" w:rsidRPr="00016B5C" w:rsidRDefault="001454BF" w:rsidP="009274D0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proofErr w:type="gramStart"/>
      <w:r w:rsidRPr="00016B5C">
        <w:rPr>
          <w:rFonts w:ascii="Times New Roman" w:hAnsi="Times New Roman" w:cs="Times New Roman"/>
          <w:b/>
          <w:highlight w:val="yellow"/>
        </w:rPr>
        <w:t xml:space="preserve">MONDAY, </w:t>
      </w:r>
      <w:r w:rsidR="00094115" w:rsidRPr="00016B5C">
        <w:rPr>
          <w:rFonts w:ascii="Times New Roman" w:hAnsi="Times New Roman" w:cs="Times New Roman"/>
          <w:b/>
          <w:highlight w:val="yellow"/>
        </w:rPr>
        <w:t xml:space="preserve"> JULY</w:t>
      </w:r>
      <w:proofErr w:type="gramEnd"/>
      <w:r w:rsidR="00094115" w:rsidRPr="00016B5C">
        <w:rPr>
          <w:rFonts w:ascii="Times New Roman" w:hAnsi="Times New Roman" w:cs="Times New Roman"/>
          <w:b/>
          <w:highlight w:val="yellow"/>
        </w:rPr>
        <w:t xml:space="preserve"> </w:t>
      </w:r>
      <w:r w:rsidR="002F79E4" w:rsidRPr="00016B5C">
        <w:rPr>
          <w:rFonts w:ascii="Times New Roman" w:hAnsi="Times New Roman" w:cs="Times New Roman"/>
          <w:b/>
          <w:highlight w:val="yellow"/>
        </w:rPr>
        <w:t>19</w:t>
      </w:r>
      <w:r w:rsidR="00094115" w:rsidRPr="00016B5C">
        <w:rPr>
          <w:rFonts w:ascii="Times New Roman" w:hAnsi="Times New Roman" w:cs="Times New Roman"/>
          <w:b/>
          <w:highlight w:val="yellow"/>
        </w:rPr>
        <w:t>, 20</w:t>
      </w:r>
      <w:r w:rsidR="00E45038" w:rsidRPr="00016B5C">
        <w:rPr>
          <w:rFonts w:ascii="Times New Roman" w:hAnsi="Times New Roman" w:cs="Times New Roman"/>
          <w:b/>
          <w:highlight w:val="yellow"/>
        </w:rPr>
        <w:t>2</w:t>
      </w:r>
      <w:r w:rsidR="002F79E4" w:rsidRPr="00016B5C">
        <w:rPr>
          <w:rFonts w:ascii="Times New Roman" w:hAnsi="Times New Roman" w:cs="Times New Roman"/>
          <w:b/>
          <w:highlight w:val="yellow"/>
        </w:rPr>
        <w:t>1</w:t>
      </w:r>
    </w:p>
    <w:p w14:paraId="2385EDAC" w14:textId="77777777" w:rsidR="009274D0" w:rsidRPr="00016B5C" w:rsidRDefault="00094115" w:rsidP="009274D0">
      <w:pPr>
        <w:jc w:val="center"/>
        <w:rPr>
          <w:rFonts w:ascii="Times New Roman" w:hAnsi="Times New Roman" w:cs="Times New Roman"/>
          <w:b/>
        </w:rPr>
      </w:pPr>
      <w:r w:rsidRPr="00016B5C">
        <w:rPr>
          <w:rFonts w:ascii="Times New Roman" w:hAnsi="Times New Roman" w:cs="Times New Roman"/>
          <w:b/>
          <w:highlight w:val="yellow"/>
        </w:rPr>
        <w:t>8</w:t>
      </w:r>
      <w:r w:rsidR="00D01B50" w:rsidRPr="00016B5C">
        <w:rPr>
          <w:rFonts w:ascii="Times New Roman" w:hAnsi="Times New Roman" w:cs="Times New Roman"/>
          <w:b/>
          <w:highlight w:val="yellow"/>
        </w:rPr>
        <w:t>:00PM</w:t>
      </w:r>
      <w:r w:rsidR="00D01B50" w:rsidRPr="00016B5C">
        <w:rPr>
          <w:rFonts w:ascii="Times New Roman" w:hAnsi="Times New Roman" w:cs="Times New Roman"/>
          <w:b/>
        </w:rPr>
        <w:t xml:space="preserve"> </w:t>
      </w:r>
    </w:p>
    <w:p w14:paraId="63FBB44D" w14:textId="77777777" w:rsidR="009274D0" w:rsidRPr="00016B5C" w:rsidRDefault="009274D0" w:rsidP="00094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Call Meeting to Order</w:t>
      </w:r>
    </w:p>
    <w:p w14:paraId="4A40DF7D" w14:textId="272A31C5" w:rsidR="00D01B50" w:rsidRPr="00016B5C" w:rsidRDefault="00A26F6A" w:rsidP="00927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Introduction of G</w:t>
      </w:r>
      <w:r w:rsidR="00D01B50" w:rsidRPr="00016B5C">
        <w:rPr>
          <w:rFonts w:ascii="Times New Roman" w:hAnsi="Times New Roman" w:cs="Times New Roman"/>
          <w:sz w:val="20"/>
          <w:szCs w:val="20"/>
        </w:rPr>
        <w:t>uests</w:t>
      </w:r>
    </w:p>
    <w:p w14:paraId="35CA9F5E" w14:textId="77777777" w:rsidR="009274D0" w:rsidRPr="00016B5C" w:rsidRDefault="009274D0" w:rsidP="00927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Additions to Agenda</w:t>
      </w:r>
    </w:p>
    <w:p w14:paraId="682EA2BC" w14:textId="6B4C4BB8" w:rsidR="00C93F29" w:rsidRPr="00016B5C" w:rsidRDefault="009274D0" w:rsidP="007D2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Approval of Agenda</w:t>
      </w:r>
    </w:p>
    <w:p w14:paraId="31F4092F" w14:textId="59BFF081" w:rsidR="006D28F2" w:rsidRPr="00016B5C" w:rsidRDefault="003669DB" w:rsidP="002F7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Approve Minutes of </w:t>
      </w:r>
      <w:r w:rsidR="00671215" w:rsidRPr="00016B5C">
        <w:rPr>
          <w:rFonts w:ascii="Times New Roman" w:hAnsi="Times New Roman" w:cs="Times New Roman"/>
          <w:sz w:val="20"/>
          <w:szCs w:val="20"/>
        </w:rPr>
        <w:t xml:space="preserve">the </w:t>
      </w:r>
      <w:r w:rsidR="003E0595" w:rsidRPr="00016B5C">
        <w:rPr>
          <w:rFonts w:ascii="Times New Roman" w:hAnsi="Times New Roman" w:cs="Times New Roman"/>
          <w:sz w:val="20"/>
          <w:szCs w:val="20"/>
        </w:rPr>
        <w:t xml:space="preserve">June </w:t>
      </w:r>
      <w:r w:rsidR="002F79E4" w:rsidRPr="00016B5C">
        <w:rPr>
          <w:rFonts w:ascii="Times New Roman" w:hAnsi="Times New Roman" w:cs="Times New Roman"/>
          <w:sz w:val="20"/>
          <w:szCs w:val="20"/>
        </w:rPr>
        <w:t>21</w:t>
      </w:r>
      <w:r w:rsidR="002F79E4" w:rsidRPr="00016B5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E0595" w:rsidRPr="00016B5C">
        <w:rPr>
          <w:rFonts w:ascii="Times New Roman" w:hAnsi="Times New Roman" w:cs="Times New Roman"/>
          <w:sz w:val="20"/>
          <w:szCs w:val="20"/>
        </w:rPr>
        <w:t>, 20</w:t>
      </w:r>
      <w:r w:rsidR="00E45038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="00D01B50" w:rsidRPr="00016B5C">
        <w:rPr>
          <w:rFonts w:ascii="Times New Roman" w:hAnsi="Times New Roman" w:cs="Times New Roman"/>
          <w:sz w:val="20"/>
          <w:szCs w:val="20"/>
        </w:rPr>
        <w:t xml:space="preserve"> </w:t>
      </w:r>
      <w:r w:rsidR="00671215" w:rsidRPr="00016B5C">
        <w:rPr>
          <w:rFonts w:ascii="Times New Roman" w:hAnsi="Times New Roman" w:cs="Times New Roman"/>
          <w:sz w:val="20"/>
          <w:szCs w:val="20"/>
        </w:rPr>
        <w:t xml:space="preserve">regular </w:t>
      </w:r>
      <w:r w:rsidR="00D01B50" w:rsidRPr="00016B5C">
        <w:rPr>
          <w:rFonts w:ascii="Times New Roman" w:hAnsi="Times New Roman" w:cs="Times New Roman"/>
          <w:sz w:val="20"/>
          <w:szCs w:val="20"/>
        </w:rPr>
        <w:t>meeting</w:t>
      </w:r>
    </w:p>
    <w:p w14:paraId="0B2CBC5F" w14:textId="77777777" w:rsidR="009274D0" w:rsidRPr="00016B5C" w:rsidRDefault="009274D0" w:rsidP="0092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Financial Reports</w:t>
      </w:r>
    </w:p>
    <w:p w14:paraId="4E43352B" w14:textId="77777777" w:rsidR="00D01B50" w:rsidRPr="00016B5C" w:rsidRDefault="00D01B50" w:rsidP="00D01B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Payment of remaining June Bills as presented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6BA3CB77" w14:textId="77777777" w:rsidR="009274D0" w:rsidRPr="00016B5C" w:rsidRDefault="009274D0" w:rsidP="00D01B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June Financial Reports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05C18D18" w14:textId="77777777" w:rsidR="009274D0" w:rsidRPr="00016B5C" w:rsidRDefault="009274D0" w:rsidP="00D01B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Annual Business Managers Financial Report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7847619C" w14:textId="7C78440E" w:rsidR="00C93F29" w:rsidRPr="00016B5C" w:rsidRDefault="003E0595" w:rsidP="00707E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20</w:t>
      </w:r>
      <w:r w:rsidR="00E45038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="00D01B50" w:rsidRPr="00016B5C">
        <w:rPr>
          <w:rFonts w:ascii="Times New Roman" w:hAnsi="Times New Roman" w:cs="Times New Roman"/>
          <w:sz w:val="20"/>
          <w:szCs w:val="20"/>
        </w:rPr>
        <w:t xml:space="preserve"> Transportation Report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5D31046F" w14:textId="6300785D" w:rsidR="00C93F29" w:rsidRPr="00016B5C" w:rsidRDefault="00821513" w:rsidP="005A7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</w:t>
      </w:r>
      <w:r w:rsidR="002A6CA2" w:rsidRPr="00016B5C">
        <w:rPr>
          <w:rFonts w:ascii="Times New Roman" w:hAnsi="Times New Roman" w:cs="Times New Roman"/>
          <w:sz w:val="20"/>
          <w:szCs w:val="20"/>
        </w:rPr>
        <w:t>djourn Meeti</w:t>
      </w:r>
      <w:r w:rsidR="00773B03" w:rsidRPr="00016B5C">
        <w:rPr>
          <w:rFonts w:ascii="Times New Roman" w:hAnsi="Times New Roman" w:cs="Times New Roman"/>
          <w:sz w:val="20"/>
          <w:szCs w:val="20"/>
        </w:rPr>
        <w:t>ng for the 20</w:t>
      </w:r>
      <w:r w:rsidR="002F79E4" w:rsidRPr="00016B5C">
        <w:rPr>
          <w:rFonts w:ascii="Times New Roman" w:hAnsi="Times New Roman" w:cs="Times New Roman"/>
          <w:sz w:val="20"/>
          <w:szCs w:val="20"/>
        </w:rPr>
        <w:t>20</w:t>
      </w:r>
      <w:r w:rsidR="00773B03" w:rsidRPr="00016B5C">
        <w:rPr>
          <w:rFonts w:ascii="Times New Roman" w:hAnsi="Times New Roman" w:cs="Times New Roman"/>
          <w:sz w:val="20"/>
          <w:szCs w:val="20"/>
        </w:rPr>
        <w:t>-20</w:t>
      </w:r>
      <w:r w:rsidR="00E45038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Pr="00016B5C">
        <w:rPr>
          <w:rFonts w:ascii="Times New Roman" w:hAnsi="Times New Roman" w:cs="Times New Roman"/>
          <w:sz w:val="20"/>
          <w:szCs w:val="20"/>
        </w:rPr>
        <w:t xml:space="preserve"> school year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3C83FE2D" w14:textId="66F5B8E3" w:rsidR="00821513" w:rsidRPr="00016B5C" w:rsidRDefault="00821513" w:rsidP="00821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Reor</w:t>
      </w:r>
      <w:r w:rsidR="00D01B50" w:rsidRPr="00016B5C">
        <w:rPr>
          <w:rFonts w:ascii="Times New Roman" w:hAnsi="Times New Roman" w:cs="Times New Roman"/>
          <w:sz w:val="20"/>
          <w:szCs w:val="20"/>
        </w:rPr>
        <w:t xml:space="preserve">ganize School </w:t>
      </w:r>
      <w:r w:rsidR="003E0595" w:rsidRPr="00016B5C">
        <w:rPr>
          <w:rFonts w:ascii="Times New Roman" w:hAnsi="Times New Roman" w:cs="Times New Roman"/>
          <w:sz w:val="20"/>
          <w:szCs w:val="20"/>
        </w:rPr>
        <w:t>Board for the 20</w:t>
      </w:r>
      <w:r w:rsidR="00930F25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="003E0595" w:rsidRPr="00016B5C">
        <w:rPr>
          <w:rFonts w:ascii="Times New Roman" w:hAnsi="Times New Roman" w:cs="Times New Roman"/>
          <w:sz w:val="20"/>
          <w:szCs w:val="20"/>
        </w:rPr>
        <w:t>-20</w:t>
      </w:r>
      <w:r w:rsidR="002D38B1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2</w:t>
      </w:r>
      <w:r w:rsidRPr="00016B5C">
        <w:rPr>
          <w:rFonts w:ascii="Times New Roman" w:hAnsi="Times New Roman" w:cs="Times New Roman"/>
          <w:sz w:val="20"/>
          <w:szCs w:val="20"/>
        </w:rPr>
        <w:t xml:space="preserve"> school year (Temporary President – Susan Davis)</w:t>
      </w:r>
    </w:p>
    <w:p w14:paraId="2EBAD4BF" w14:textId="77777777" w:rsidR="00821513" w:rsidRPr="00016B5C" w:rsidRDefault="00D01B50" w:rsidP="00821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Nominations and </w:t>
      </w:r>
      <w:r w:rsidR="00821513" w:rsidRPr="00016B5C">
        <w:rPr>
          <w:rFonts w:ascii="Times New Roman" w:hAnsi="Times New Roman" w:cs="Times New Roman"/>
          <w:sz w:val="20"/>
          <w:szCs w:val="20"/>
        </w:rPr>
        <w:t>Election of School Board President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50807967" w14:textId="77777777" w:rsidR="00821513" w:rsidRPr="00016B5C" w:rsidRDefault="00D01B50" w:rsidP="00821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Nominations and </w:t>
      </w:r>
      <w:r w:rsidR="00821513" w:rsidRPr="00016B5C">
        <w:rPr>
          <w:rFonts w:ascii="Times New Roman" w:hAnsi="Times New Roman" w:cs="Times New Roman"/>
          <w:sz w:val="20"/>
          <w:szCs w:val="20"/>
        </w:rPr>
        <w:t>Election of Vice-President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6BBE5256" w14:textId="77777777" w:rsidR="00821513" w:rsidRPr="00016B5C" w:rsidRDefault="00821513" w:rsidP="00821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Appointment of Committees</w:t>
      </w:r>
    </w:p>
    <w:p w14:paraId="7F6998FC" w14:textId="77777777" w:rsidR="00821513" w:rsidRPr="00016B5C" w:rsidRDefault="00821513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Building and Grounds_________________</w:t>
      </w:r>
      <w:proofErr w:type="gramStart"/>
      <w:r w:rsidRPr="00016B5C">
        <w:rPr>
          <w:rFonts w:ascii="Times New Roman" w:hAnsi="Times New Roman" w:cs="Times New Roman"/>
          <w:sz w:val="20"/>
          <w:szCs w:val="20"/>
        </w:rPr>
        <w:t>_,_</w:t>
      </w:r>
      <w:proofErr w:type="gramEnd"/>
      <w:r w:rsidRPr="00016B5C">
        <w:rPr>
          <w:rFonts w:ascii="Times New Roman" w:hAnsi="Times New Roman" w:cs="Times New Roman"/>
          <w:sz w:val="20"/>
          <w:szCs w:val="20"/>
        </w:rPr>
        <w:t>_________________,____________________.</w:t>
      </w:r>
    </w:p>
    <w:p w14:paraId="111F038B" w14:textId="77777777" w:rsidR="00821513" w:rsidRPr="00016B5C" w:rsidRDefault="00290AEE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Activity</w:t>
      </w:r>
      <w:r w:rsidR="00D01B50" w:rsidRPr="00016B5C">
        <w:rPr>
          <w:rFonts w:ascii="Times New Roman" w:hAnsi="Times New Roman" w:cs="Times New Roman"/>
          <w:sz w:val="20"/>
          <w:szCs w:val="20"/>
        </w:rPr>
        <w:t xml:space="preserve"> Committee         </w:t>
      </w:r>
      <w:r w:rsidR="00821513" w:rsidRPr="00016B5C"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 w:rsidR="00821513" w:rsidRPr="00016B5C">
        <w:rPr>
          <w:rFonts w:ascii="Times New Roman" w:hAnsi="Times New Roman" w:cs="Times New Roman"/>
          <w:sz w:val="20"/>
          <w:szCs w:val="20"/>
        </w:rPr>
        <w:t>_,_</w:t>
      </w:r>
      <w:proofErr w:type="gramEnd"/>
      <w:r w:rsidR="00821513" w:rsidRPr="00016B5C">
        <w:rPr>
          <w:rFonts w:ascii="Times New Roman" w:hAnsi="Times New Roman" w:cs="Times New Roman"/>
          <w:sz w:val="20"/>
          <w:szCs w:val="20"/>
        </w:rPr>
        <w:t>______</w:t>
      </w:r>
      <w:r w:rsidR="00D01B50" w:rsidRPr="00016B5C">
        <w:rPr>
          <w:rFonts w:ascii="Times New Roman" w:hAnsi="Times New Roman" w:cs="Times New Roman"/>
          <w:sz w:val="20"/>
          <w:szCs w:val="20"/>
        </w:rPr>
        <w:t>_________,______________</w:t>
      </w:r>
      <w:r w:rsidR="00821513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6DD7B90B" w14:textId="77777777" w:rsidR="00C66FDE" w:rsidRPr="00016B5C" w:rsidRDefault="00C66FDE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Planning_______________</w:t>
      </w:r>
      <w:proofErr w:type="gramStart"/>
      <w:r w:rsidRPr="00016B5C">
        <w:rPr>
          <w:rFonts w:ascii="Times New Roman" w:hAnsi="Times New Roman" w:cs="Times New Roman"/>
          <w:sz w:val="20"/>
          <w:szCs w:val="20"/>
        </w:rPr>
        <w:t>_,_</w:t>
      </w:r>
      <w:proofErr w:type="gramEnd"/>
      <w:r w:rsidRPr="00016B5C">
        <w:rPr>
          <w:rFonts w:ascii="Times New Roman" w:hAnsi="Times New Roman" w:cs="Times New Roman"/>
          <w:sz w:val="20"/>
          <w:szCs w:val="20"/>
        </w:rPr>
        <w:t>________________,__________________</w:t>
      </w:r>
    </w:p>
    <w:p w14:paraId="07E2DB21" w14:textId="77777777" w:rsidR="00821513" w:rsidRPr="00016B5C" w:rsidRDefault="00D01B50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Transportation</w:t>
      </w:r>
      <w:r w:rsidR="00821513" w:rsidRPr="00016B5C"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 w:rsidR="00821513" w:rsidRPr="00016B5C">
        <w:rPr>
          <w:rFonts w:ascii="Times New Roman" w:hAnsi="Times New Roman" w:cs="Times New Roman"/>
          <w:sz w:val="20"/>
          <w:szCs w:val="20"/>
        </w:rPr>
        <w:t>_,_</w:t>
      </w:r>
      <w:proofErr w:type="gramEnd"/>
      <w:r w:rsidR="00821513" w:rsidRPr="00016B5C">
        <w:rPr>
          <w:rFonts w:ascii="Times New Roman" w:hAnsi="Times New Roman" w:cs="Times New Roman"/>
          <w:sz w:val="20"/>
          <w:szCs w:val="20"/>
        </w:rPr>
        <w:t>______</w:t>
      </w:r>
      <w:r w:rsidRPr="00016B5C">
        <w:rPr>
          <w:rFonts w:ascii="Times New Roman" w:hAnsi="Times New Roman" w:cs="Times New Roman"/>
          <w:sz w:val="20"/>
          <w:szCs w:val="20"/>
        </w:rPr>
        <w:t>___________,__________________</w:t>
      </w:r>
      <w:r w:rsidR="00821513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24FD257B" w14:textId="77777777" w:rsidR="00821513" w:rsidRPr="00016B5C" w:rsidRDefault="00D01B50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Steering</w:t>
      </w:r>
      <w:r w:rsidR="00821513" w:rsidRPr="00016B5C">
        <w:rPr>
          <w:rFonts w:ascii="Times New Roman" w:hAnsi="Times New Roman" w:cs="Times New Roman"/>
          <w:sz w:val="20"/>
          <w:szCs w:val="20"/>
        </w:rPr>
        <w:t>__________________,</w:t>
      </w:r>
    </w:p>
    <w:p w14:paraId="1E93A4C5" w14:textId="77777777" w:rsidR="00D01B50" w:rsidRPr="00016B5C" w:rsidRDefault="00D01B50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Negotiations_________________</w:t>
      </w:r>
      <w:proofErr w:type="gramStart"/>
      <w:r w:rsidRPr="00016B5C">
        <w:rPr>
          <w:rFonts w:ascii="Times New Roman" w:hAnsi="Times New Roman" w:cs="Times New Roman"/>
          <w:sz w:val="20"/>
          <w:szCs w:val="20"/>
        </w:rPr>
        <w:t>_,_</w:t>
      </w:r>
      <w:proofErr w:type="gramEnd"/>
      <w:r w:rsidRPr="00016B5C">
        <w:rPr>
          <w:rFonts w:ascii="Times New Roman" w:hAnsi="Times New Roman" w:cs="Times New Roman"/>
          <w:sz w:val="20"/>
          <w:szCs w:val="20"/>
        </w:rPr>
        <w:t>_______________</w:t>
      </w:r>
      <w:r w:rsidR="00FD3745" w:rsidRPr="00016B5C">
        <w:rPr>
          <w:rFonts w:ascii="Times New Roman" w:hAnsi="Times New Roman" w:cs="Times New Roman"/>
          <w:sz w:val="20"/>
          <w:szCs w:val="20"/>
        </w:rPr>
        <w:t>__,________________,Alt________</w:t>
      </w:r>
    </w:p>
    <w:p w14:paraId="2124DF2D" w14:textId="77777777" w:rsidR="00821513" w:rsidRPr="00016B5C" w:rsidRDefault="00821513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Representative of GWN____________________________.</w:t>
      </w:r>
    </w:p>
    <w:p w14:paraId="1E929160" w14:textId="2B9CE80B" w:rsidR="00C66FDE" w:rsidRPr="00016B5C" w:rsidRDefault="00866FB2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</w:t>
      </w:r>
      <w:r w:rsidR="00C66FDE" w:rsidRPr="00016B5C">
        <w:rPr>
          <w:rFonts w:ascii="Times New Roman" w:hAnsi="Times New Roman" w:cs="Times New Roman"/>
          <w:sz w:val="20"/>
          <w:szCs w:val="20"/>
        </w:rPr>
        <w:t xml:space="preserve"> Representative______________________</w:t>
      </w:r>
    </w:p>
    <w:p w14:paraId="77DFC30C" w14:textId="77777777" w:rsidR="00C66FDE" w:rsidRPr="00016B5C" w:rsidRDefault="00C66FDE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SIP Committee______________________</w:t>
      </w:r>
    </w:p>
    <w:p w14:paraId="5E4AA5E2" w14:textId="77777777" w:rsidR="00821513" w:rsidRPr="00016B5C" w:rsidRDefault="00821513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Technology Board Representative___________________________________.</w:t>
      </w:r>
    </w:p>
    <w:p w14:paraId="70CAB91F" w14:textId="002E612A" w:rsidR="00821513" w:rsidRPr="00016B5C" w:rsidRDefault="00B75148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</w:t>
      </w:r>
      <w:r w:rsidR="00821513" w:rsidRPr="00016B5C">
        <w:rPr>
          <w:rFonts w:ascii="Times New Roman" w:hAnsi="Times New Roman" w:cs="Times New Roman"/>
          <w:sz w:val="20"/>
          <w:szCs w:val="20"/>
        </w:rPr>
        <w:t xml:space="preserve"> Board Representative________________________________________.</w:t>
      </w:r>
    </w:p>
    <w:p w14:paraId="2C2CDB4A" w14:textId="77777777" w:rsidR="00C66FDE" w:rsidRPr="00016B5C" w:rsidRDefault="00C66FDE" w:rsidP="0082151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Handbook Review_________________________</w:t>
      </w:r>
    </w:p>
    <w:p w14:paraId="4FE577A1" w14:textId="77777777" w:rsidR="00821513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Business Manager_________________________________________.</w:t>
      </w:r>
    </w:p>
    <w:p w14:paraId="312B3BD9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Superintendent to Administer School Funds.</w:t>
      </w:r>
    </w:p>
    <w:p w14:paraId="62A3BDEF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Superintendent as Authorized Representative of</w:t>
      </w:r>
      <w:r w:rsidR="005914FE" w:rsidRPr="00016B5C">
        <w:rPr>
          <w:rFonts w:ascii="Times New Roman" w:hAnsi="Times New Roman" w:cs="Times New Roman"/>
          <w:sz w:val="20"/>
          <w:szCs w:val="20"/>
        </w:rPr>
        <w:t xml:space="preserve"> all Federal Programs-</w:t>
      </w:r>
      <w:r w:rsidRPr="00016B5C">
        <w:rPr>
          <w:rFonts w:ascii="Times New Roman" w:hAnsi="Times New Roman" w:cs="Times New Roman"/>
          <w:sz w:val="20"/>
          <w:szCs w:val="20"/>
        </w:rPr>
        <w:t xml:space="preserve"> Title I, Title II and Title IV.</w:t>
      </w:r>
    </w:p>
    <w:p w14:paraId="3EBA6C51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Superintendent as Souris Valley Special Education Unit Representative.</w:t>
      </w:r>
    </w:p>
    <w:p w14:paraId="10DA27E2" w14:textId="77777777" w:rsidR="006952E8" w:rsidRPr="00016B5C" w:rsidRDefault="00C806EC" w:rsidP="00D12A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Superintendent to GWN Board.</w:t>
      </w:r>
    </w:p>
    <w:p w14:paraId="1C38D562" w14:textId="77777777" w:rsidR="00C66FDE" w:rsidRPr="00016B5C" w:rsidRDefault="00C66FDE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Superintendent as District spokesperson in consultation with the board president.</w:t>
      </w:r>
    </w:p>
    <w:p w14:paraId="4B5EC0A1" w14:textId="55624CA7" w:rsidR="00C66FDE" w:rsidRPr="00016B5C" w:rsidRDefault="006A3572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Principal</w:t>
      </w:r>
      <w:r w:rsidR="00C66FDE" w:rsidRPr="00016B5C">
        <w:rPr>
          <w:rFonts w:ascii="Times New Roman" w:hAnsi="Times New Roman" w:cs="Times New Roman"/>
          <w:sz w:val="20"/>
          <w:szCs w:val="20"/>
        </w:rPr>
        <w:t xml:space="preserve"> as 504 Rep</w:t>
      </w:r>
      <w:r w:rsidRPr="00016B5C">
        <w:rPr>
          <w:rFonts w:ascii="Times New Roman" w:hAnsi="Times New Roman" w:cs="Times New Roman"/>
          <w:sz w:val="20"/>
          <w:szCs w:val="20"/>
        </w:rPr>
        <w:t>resentative and Superintendent</w:t>
      </w:r>
      <w:r w:rsidR="00C66FDE" w:rsidRPr="00016B5C">
        <w:rPr>
          <w:rFonts w:ascii="Times New Roman" w:hAnsi="Times New Roman" w:cs="Times New Roman"/>
          <w:sz w:val="20"/>
          <w:szCs w:val="20"/>
        </w:rPr>
        <w:t xml:space="preserve"> as alternate.</w:t>
      </w:r>
    </w:p>
    <w:p w14:paraId="0D10CAE4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Depository for the School District Funds.</w:t>
      </w:r>
    </w:p>
    <w:p w14:paraId="58443D9B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Appoint Official Newspaper for Publications of Minutes.</w:t>
      </w:r>
    </w:p>
    <w:p w14:paraId="4CFC46AA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Review Pledge of Assets and CD listing</w:t>
      </w:r>
      <w:r w:rsidR="00BF7FD3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052FBC0E" w14:textId="77777777" w:rsidR="00C806EC" w:rsidRPr="00016B5C" w:rsidRDefault="00C806EC" w:rsidP="00C80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Set Official Meeting Dates</w:t>
      </w:r>
      <w:r w:rsidR="00C66FDE" w:rsidRPr="00016B5C">
        <w:rPr>
          <w:rFonts w:ascii="Times New Roman" w:hAnsi="Times New Roman" w:cs="Times New Roman"/>
          <w:sz w:val="20"/>
          <w:szCs w:val="20"/>
        </w:rPr>
        <w:t xml:space="preserve"> and times</w:t>
      </w:r>
      <w:r w:rsidR="00BF7FD3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134E25D4" w14:textId="77777777" w:rsidR="00C93F29" w:rsidRPr="00016B5C" w:rsidRDefault="00C806EC" w:rsidP="00C93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Set Compensation of School Board Members</w:t>
      </w:r>
      <w:r w:rsidR="00BF7FD3" w:rsidRPr="00016B5C">
        <w:rPr>
          <w:rFonts w:ascii="Times New Roman" w:hAnsi="Times New Roman" w:cs="Times New Roman"/>
          <w:sz w:val="20"/>
          <w:szCs w:val="20"/>
        </w:rPr>
        <w:t>. ($100.00 Special/Regular-$50.00 Committee)</w:t>
      </w:r>
    </w:p>
    <w:p w14:paraId="61959ED6" w14:textId="77777777" w:rsidR="006D1534" w:rsidRPr="00016B5C" w:rsidRDefault="006D1534" w:rsidP="006D1534">
      <w:pPr>
        <w:rPr>
          <w:rFonts w:ascii="Times New Roman" w:hAnsi="Times New Roman" w:cs="Times New Roman"/>
          <w:sz w:val="20"/>
          <w:szCs w:val="20"/>
        </w:rPr>
      </w:pPr>
    </w:p>
    <w:p w14:paraId="380DE718" w14:textId="38D94BF2" w:rsidR="00C93F29" w:rsidRDefault="00C93F29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03436766" w14:textId="5A5C672A" w:rsidR="00016B5C" w:rsidRDefault="00016B5C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5EE9DF6" w14:textId="4E2EA8D4" w:rsidR="00016B5C" w:rsidRDefault="00016B5C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F0FAB46" w14:textId="472A899A" w:rsidR="00016B5C" w:rsidRDefault="00016B5C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5EDA572" w14:textId="48F0F1B6" w:rsidR="00016B5C" w:rsidRDefault="00016B5C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E75B127" w14:textId="6419FD6E" w:rsidR="00016B5C" w:rsidRDefault="00016B5C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41C641D" w14:textId="77777777" w:rsidR="00016B5C" w:rsidRPr="00016B5C" w:rsidRDefault="00016B5C" w:rsidP="002657A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3F8EC01" w14:textId="7BC2B94C" w:rsidR="002D38B1" w:rsidRPr="00016B5C" w:rsidRDefault="002D38B1" w:rsidP="00C93F29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784B9AD5" w14:textId="77777777" w:rsidR="002F79E4" w:rsidRPr="00016B5C" w:rsidRDefault="002F79E4" w:rsidP="00C93F29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26863C89" w14:textId="77777777" w:rsidR="002D38B1" w:rsidRPr="00016B5C" w:rsidRDefault="002D38B1" w:rsidP="00C93F29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08675C96" w14:textId="0F82C32D" w:rsidR="00C93F29" w:rsidRPr="00016B5C" w:rsidRDefault="00C93F29" w:rsidP="00C93F29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School Board Agenda</w:t>
      </w:r>
    </w:p>
    <w:p w14:paraId="3E2D3493" w14:textId="0E0B95EA" w:rsidR="00C93F29" w:rsidRPr="00016B5C" w:rsidRDefault="00E2225F" w:rsidP="00A85FF0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Monday</w:t>
      </w:r>
      <w:r w:rsidR="00712A58" w:rsidRPr="00016B5C">
        <w:rPr>
          <w:rFonts w:ascii="Times New Roman" w:hAnsi="Times New Roman" w:cs="Times New Roman"/>
          <w:sz w:val="20"/>
          <w:szCs w:val="20"/>
        </w:rPr>
        <w:t xml:space="preserve">, June </w:t>
      </w:r>
      <w:r w:rsidR="002F79E4" w:rsidRPr="00016B5C">
        <w:rPr>
          <w:rFonts w:ascii="Times New Roman" w:hAnsi="Times New Roman" w:cs="Times New Roman"/>
          <w:sz w:val="20"/>
          <w:szCs w:val="20"/>
        </w:rPr>
        <w:t>19</w:t>
      </w:r>
      <w:r w:rsidR="00712A58" w:rsidRPr="00016B5C">
        <w:rPr>
          <w:rFonts w:ascii="Times New Roman" w:hAnsi="Times New Roman" w:cs="Times New Roman"/>
          <w:sz w:val="20"/>
          <w:szCs w:val="20"/>
        </w:rPr>
        <w:t>, 20</w:t>
      </w:r>
      <w:r w:rsidR="00930F25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="00A85FF0" w:rsidRPr="00016B5C">
        <w:rPr>
          <w:rFonts w:ascii="Times New Roman" w:hAnsi="Times New Roman" w:cs="Times New Roman"/>
          <w:sz w:val="20"/>
          <w:szCs w:val="20"/>
        </w:rPr>
        <w:t xml:space="preserve"> </w:t>
      </w:r>
      <w:r w:rsidR="00C93F29" w:rsidRPr="00016B5C">
        <w:rPr>
          <w:rFonts w:ascii="Times New Roman" w:hAnsi="Times New Roman" w:cs="Times New Roman"/>
          <w:sz w:val="20"/>
          <w:szCs w:val="20"/>
        </w:rPr>
        <w:t>(Cont.)</w:t>
      </w:r>
    </w:p>
    <w:p w14:paraId="2C5E0498" w14:textId="77777777" w:rsidR="00E008F0" w:rsidRPr="00016B5C" w:rsidRDefault="00E008F0" w:rsidP="00C93F29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66A9E507" w14:textId="1277EFC0" w:rsidR="00E860D9" w:rsidRDefault="00E860D9" w:rsidP="002D3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Meetings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E35415D" w14:textId="08F4E86C" w:rsidR="00E860D9" w:rsidRDefault="00E860D9" w:rsidP="00E86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CMC Committee Meeting – July 28</w:t>
      </w:r>
      <w:r w:rsidRPr="00E860D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163960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:00 PM in McClusky</w:t>
      </w:r>
    </w:p>
    <w:p w14:paraId="1A221E12" w14:textId="1F207457" w:rsidR="00E860D9" w:rsidRDefault="00E860D9" w:rsidP="00E86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Transportation Committee Meeting – August 4</w:t>
      </w:r>
      <w:r w:rsidRPr="00E860D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636C10">
        <w:rPr>
          <w:rFonts w:ascii="Times New Roman" w:hAnsi="Times New Roman" w:cs="Times New Roman"/>
          <w:sz w:val="20"/>
          <w:szCs w:val="20"/>
        </w:rPr>
        <w:t>8:00 AM</w:t>
      </w:r>
    </w:p>
    <w:p w14:paraId="38B687D6" w14:textId="4F14A926" w:rsidR="002D38B1" w:rsidRPr="00016B5C" w:rsidRDefault="008E2AE2" w:rsidP="002D3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New Business</w:t>
      </w:r>
    </w:p>
    <w:p w14:paraId="6A63BAF2" w14:textId="76044606" w:rsidR="00016B5C" w:rsidRPr="00016B5C" w:rsidRDefault="00016B5C" w:rsidP="00EA42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ESSER III Application</w:t>
      </w:r>
    </w:p>
    <w:p w14:paraId="406900DA" w14:textId="28905EDD" w:rsidR="00016B5C" w:rsidRPr="00016B5C" w:rsidRDefault="00016B5C" w:rsidP="00016B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Public Question and Comment</w:t>
      </w:r>
    </w:p>
    <w:p w14:paraId="2B50B136" w14:textId="5A2B781F" w:rsidR="002314DA" w:rsidRDefault="002314DA" w:rsidP="00EA42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Title I Consolidated Application</w:t>
      </w:r>
    </w:p>
    <w:p w14:paraId="50AC1E38" w14:textId="02A5DE3D" w:rsidR="009051A4" w:rsidRDefault="009051A4" w:rsidP="00EA42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Comprehensive Support Grant Application</w:t>
      </w:r>
    </w:p>
    <w:p w14:paraId="07555F98" w14:textId="10947B73" w:rsidR="00EA42DB" w:rsidRPr="00016B5C" w:rsidRDefault="00EA42DB" w:rsidP="00EA42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Staffing for 202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Pr="00016B5C">
        <w:rPr>
          <w:rFonts w:ascii="Times New Roman" w:hAnsi="Times New Roman" w:cs="Times New Roman"/>
          <w:sz w:val="20"/>
          <w:szCs w:val="20"/>
        </w:rPr>
        <w:t>-</w:t>
      </w:r>
      <w:r w:rsidR="002F79E4" w:rsidRPr="00016B5C">
        <w:rPr>
          <w:rFonts w:ascii="Times New Roman" w:hAnsi="Times New Roman" w:cs="Times New Roman"/>
          <w:sz w:val="20"/>
          <w:szCs w:val="20"/>
        </w:rPr>
        <w:t>22</w:t>
      </w:r>
    </w:p>
    <w:p w14:paraId="71410C14" w14:textId="77777777" w:rsidR="00EA42DB" w:rsidRPr="00016B5C" w:rsidRDefault="00EA42DB" w:rsidP="00EA42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Certified Staff </w:t>
      </w:r>
    </w:p>
    <w:p w14:paraId="2612A2E2" w14:textId="08C06CC2" w:rsidR="00044E3E" w:rsidRPr="005C55C8" w:rsidRDefault="002F79E4" w:rsidP="005C55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bCs/>
          <w:sz w:val="20"/>
          <w:szCs w:val="20"/>
        </w:rPr>
        <w:t>3</w:t>
      </w:r>
      <w:r w:rsidRPr="00016B5C">
        <w:rPr>
          <w:rFonts w:ascii="Times New Roman" w:hAnsi="Times New Roman" w:cs="Times New Roman"/>
          <w:bCs/>
          <w:sz w:val="20"/>
          <w:szCs w:val="20"/>
          <w:vertAlign w:val="superscript"/>
        </w:rPr>
        <w:t>rd</w:t>
      </w:r>
      <w:r w:rsidRPr="00016B5C">
        <w:rPr>
          <w:rFonts w:ascii="Times New Roman" w:hAnsi="Times New Roman" w:cs="Times New Roman"/>
          <w:bCs/>
          <w:sz w:val="20"/>
          <w:szCs w:val="20"/>
        </w:rPr>
        <w:t xml:space="preserve"> Grade – Darcy Christensen</w:t>
      </w:r>
      <w:r w:rsidR="005C55C8">
        <w:rPr>
          <w:rFonts w:ascii="Times New Roman" w:hAnsi="Times New Roman" w:cs="Times New Roman"/>
          <w:bCs/>
          <w:sz w:val="20"/>
          <w:szCs w:val="20"/>
        </w:rPr>
        <w:t xml:space="preserve"> – 67-</w:t>
      </w:r>
      <w:bookmarkStart w:id="0" w:name="_GoBack"/>
      <w:bookmarkEnd w:id="0"/>
      <w:r w:rsidR="005C55C8">
        <w:rPr>
          <w:rFonts w:ascii="Times New Roman" w:hAnsi="Times New Roman" w:cs="Times New Roman"/>
          <w:bCs/>
          <w:sz w:val="20"/>
          <w:szCs w:val="20"/>
        </w:rPr>
        <w:t>day contract</w:t>
      </w:r>
    </w:p>
    <w:p w14:paraId="457A6945" w14:textId="37218E42" w:rsidR="0098516E" w:rsidRDefault="0098516E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– 2022 Calendar Amendment – Monday, September 27</w:t>
      </w:r>
      <w:r w:rsidRPr="0098516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2021 – Teacher PD Day</w:t>
      </w:r>
    </w:p>
    <w:p w14:paraId="2C376436" w14:textId="2717573C" w:rsidR="002D38B1" w:rsidRPr="00016B5C" w:rsidRDefault="008E2AE2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Recommend to </w:t>
      </w:r>
      <w:r w:rsidR="002862BF" w:rsidRPr="00016B5C">
        <w:rPr>
          <w:rFonts w:ascii="Times New Roman" w:hAnsi="Times New Roman" w:cs="Times New Roman"/>
          <w:sz w:val="20"/>
          <w:szCs w:val="20"/>
        </w:rPr>
        <w:t>a</w:t>
      </w:r>
      <w:r w:rsidRPr="00016B5C">
        <w:rPr>
          <w:rFonts w:ascii="Times New Roman" w:hAnsi="Times New Roman" w:cs="Times New Roman"/>
          <w:sz w:val="20"/>
          <w:szCs w:val="20"/>
        </w:rPr>
        <w:t xml:space="preserve">dvertise for Bids on Gasoline </w:t>
      </w:r>
      <w:r w:rsidR="007242D7" w:rsidRPr="00016B5C">
        <w:rPr>
          <w:rFonts w:ascii="Times New Roman" w:hAnsi="Times New Roman" w:cs="Times New Roman"/>
          <w:sz w:val="20"/>
          <w:szCs w:val="20"/>
        </w:rPr>
        <w:t>and Diesel Fuel for 20</w:t>
      </w:r>
      <w:r w:rsidR="00930F25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="007242D7" w:rsidRPr="00016B5C">
        <w:rPr>
          <w:rFonts w:ascii="Times New Roman" w:hAnsi="Times New Roman" w:cs="Times New Roman"/>
          <w:sz w:val="20"/>
          <w:szCs w:val="20"/>
        </w:rPr>
        <w:t>-20</w:t>
      </w:r>
      <w:r w:rsidR="002D38B1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2</w:t>
      </w:r>
      <w:r w:rsidRPr="00016B5C">
        <w:rPr>
          <w:rFonts w:ascii="Times New Roman" w:hAnsi="Times New Roman" w:cs="Times New Roman"/>
          <w:sz w:val="20"/>
          <w:szCs w:val="20"/>
        </w:rPr>
        <w:t xml:space="preserve"> school year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645783FE" w14:textId="212AA601" w:rsidR="002862BF" w:rsidRPr="00016B5C" w:rsidRDefault="002862BF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Recommend to advertise for Bids for </w:t>
      </w:r>
      <w:r w:rsidR="005967AF" w:rsidRPr="00016B5C">
        <w:rPr>
          <w:rFonts w:ascii="Times New Roman" w:hAnsi="Times New Roman" w:cs="Times New Roman"/>
          <w:sz w:val="20"/>
          <w:szCs w:val="20"/>
        </w:rPr>
        <w:t>Milk, Bread, Perishable</w:t>
      </w:r>
      <w:r w:rsidR="00F3635E" w:rsidRPr="00016B5C">
        <w:rPr>
          <w:rFonts w:ascii="Times New Roman" w:hAnsi="Times New Roman" w:cs="Times New Roman"/>
          <w:sz w:val="20"/>
          <w:szCs w:val="20"/>
        </w:rPr>
        <w:t>/</w:t>
      </w:r>
      <w:r w:rsidR="005967AF" w:rsidRPr="00016B5C">
        <w:rPr>
          <w:rFonts w:ascii="Times New Roman" w:hAnsi="Times New Roman" w:cs="Times New Roman"/>
          <w:sz w:val="20"/>
          <w:szCs w:val="20"/>
        </w:rPr>
        <w:t>Non</w:t>
      </w:r>
      <w:r w:rsidR="00F3635E" w:rsidRPr="00016B5C">
        <w:rPr>
          <w:rFonts w:ascii="Times New Roman" w:hAnsi="Times New Roman" w:cs="Times New Roman"/>
          <w:sz w:val="20"/>
          <w:szCs w:val="20"/>
        </w:rPr>
        <w:t>-</w:t>
      </w:r>
      <w:r w:rsidR="005967AF" w:rsidRPr="00016B5C">
        <w:rPr>
          <w:rFonts w:ascii="Times New Roman" w:hAnsi="Times New Roman" w:cs="Times New Roman"/>
          <w:sz w:val="20"/>
          <w:szCs w:val="20"/>
        </w:rPr>
        <w:t xml:space="preserve">Perishable food items for the </w:t>
      </w:r>
      <w:r w:rsidRPr="00016B5C">
        <w:rPr>
          <w:rFonts w:ascii="Times New Roman" w:hAnsi="Times New Roman" w:cs="Times New Roman"/>
          <w:sz w:val="20"/>
          <w:szCs w:val="20"/>
        </w:rPr>
        <w:t>Food Service Program for 20</w:t>
      </w:r>
      <w:r w:rsidR="00930F25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Pr="00016B5C">
        <w:rPr>
          <w:rFonts w:ascii="Times New Roman" w:hAnsi="Times New Roman" w:cs="Times New Roman"/>
          <w:sz w:val="20"/>
          <w:szCs w:val="20"/>
        </w:rPr>
        <w:t>-202</w:t>
      </w:r>
      <w:r w:rsidR="002F79E4" w:rsidRPr="00016B5C">
        <w:rPr>
          <w:rFonts w:ascii="Times New Roman" w:hAnsi="Times New Roman" w:cs="Times New Roman"/>
          <w:sz w:val="20"/>
          <w:szCs w:val="20"/>
        </w:rPr>
        <w:t>2</w:t>
      </w:r>
      <w:r w:rsidRPr="00016B5C">
        <w:rPr>
          <w:rFonts w:ascii="Times New Roman" w:hAnsi="Times New Roman" w:cs="Times New Roman"/>
          <w:sz w:val="20"/>
          <w:szCs w:val="20"/>
        </w:rPr>
        <w:t xml:space="preserve"> school year.</w:t>
      </w:r>
    </w:p>
    <w:p w14:paraId="0E9F1295" w14:textId="186409D3" w:rsidR="002D38B1" w:rsidRPr="00016B5C" w:rsidRDefault="008E2AE2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Recommend to approve NDSBA Policy Service Maintenance Agreement</w:t>
      </w:r>
      <w:r w:rsidR="00930F25" w:rsidRPr="00016B5C">
        <w:rPr>
          <w:rFonts w:ascii="Times New Roman" w:hAnsi="Times New Roman" w:cs="Times New Roman"/>
          <w:sz w:val="20"/>
          <w:szCs w:val="20"/>
        </w:rPr>
        <w:t xml:space="preserve"> (</w:t>
      </w:r>
      <w:r w:rsidRPr="00016B5C">
        <w:rPr>
          <w:rFonts w:ascii="Times New Roman" w:hAnsi="Times New Roman" w:cs="Times New Roman"/>
          <w:sz w:val="20"/>
          <w:szCs w:val="20"/>
        </w:rPr>
        <w:t>Please see attached agreement).</w:t>
      </w:r>
    </w:p>
    <w:p w14:paraId="423D322D" w14:textId="77777777" w:rsidR="002D38B1" w:rsidRPr="00016B5C" w:rsidRDefault="003F5C9A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Recommend </w:t>
      </w:r>
      <w:r w:rsidR="00EE2A6F" w:rsidRPr="00016B5C">
        <w:rPr>
          <w:rFonts w:ascii="Times New Roman" w:hAnsi="Times New Roman" w:cs="Times New Roman"/>
          <w:sz w:val="20"/>
          <w:szCs w:val="20"/>
        </w:rPr>
        <w:t xml:space="preserve">approval </w:t>
      </w:r>
      <w:r w:rsidR="00552E86" w:rsidRPr="00016B5C">
        <w:rPr>
          <w:rFonts w:ascii="Times New Roman" w:hAnsi="Times New Roman" w:cs="Times New Roman"/>
          <w:sz w:val="20"/>
          <w:szCs w:val="20"/>
        </w:rPr>
        <w:t>School Fees.</w:t>
      </w:r>
      <w:r w:rsidR="00B8784C" w:rsidRPr="00016B5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756B610" w14:textId="77777777" w:rsidR="002D38B1" w:rsidRPr="00016B5C" w:rsidRDefault="00EE2A6F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Recommend approval </w:t>
      </w:r>
      <w:r w:rsidR="00B8784C" w:rsidRPr="00016B5C">
        <w:rPr>
          <w:rFonts w:ascii="Times New Roman" w:hAnsi="Times New Roman" w:cs="Times New Roman"/>
          <w:sz w:val="20"/>
          <w:szCs w:val="20"/>
        </w:rPr>
        <w:t xml:space="preserve">Hot Lunch prices.   </w:t>
      </w:r>
    </w:p>
    <w:p w14:paraId="3823E6B7" w14:textId="18256A97" w:rsidR="002D38B1" w:rsidRPr="00016B5C" w:rsidRDefault="00E937E6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Recommen</w:t>
      </w:r>
      <w:r w:rsidR="007242D7" w:rsidRPr="00016B5C">
        <w:rPr>
          <w:rFonts w:ascii="Times New Roman" w:hAnsi="Times New Roman" w:cs="Times New Roman"/>
          <w:sz w:val="20"/>
          <w:szCs w:val="20"/>
        </w:rPr>
        <w:t>d to approve July 20</w:t>
      </w:r>
      <w:r w:rsidR="00930F25" w:rsidRPr="00016B5C">
        <w:rPr>
          <w:rFonts w:ascii="Times New Roman" w:hAnsi="Times New Roman" w:cs="Times New Roman"/>
          <w:sz w:val="20"/>
          <w:szCs w:val="20"/>
        </w:rPr>
        <w:t>2</w:t>
      </w:r>
      <w:r w:rsidR="002F79E4" w:rsidRPr="00016B5C">
        <w:rPr>
          <w:rFonts w:ascii="Times New Roman" w:hAnsi="Times New Roman" w:cs="Times New Roman"/>
          <w:sz w:val="20"/>
          <w:szCs w:val="20"/>
        </w:rPr>
        <w:t>1</w:t>
      </w:r>
      <w:r w:rsidR="00ED1BE8" w:rsidRPr="00016B5C">
        <w:rPr>
          <w:rFonts w:ascii="Times New Roman" w:hAnsi="Times New Roman" w:cs="Times New Roman"/>
          <w:sz w:val="20"/>
          <w:szCs w:val="20"/>
        </w:rPr>
        <w:t xml:space="preserve"> bills</w:t>
      </w:r>
      <w:r w:rsidR="00290AEE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0B6F140B" w14:textId="230E891E" w:rsidR="0053262E" w:rsidRPr="00016B5C" w:rsidRDefault="0053262E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Handbooks</w:t>
      </w:r>
      <w:r w:rsidR="0006126B" w:rsidRPr="00016B5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0F527E2" w14:textId="3BDF1657" w:rsidR="0053262E" w:rsidRPr="00016B5C" w:rsidRDefault="0053262E" w:rsidP="005326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Faculty and Staff</w:t>
      </w:r>
      <w:r w:rsidR="00F3635E" w:rsidRPr="00016B5C">
        <w:rPr>
          <w:rFonts w:ascii="Times New Roman" w:hAnsi="Times New Roman" w:cs="Times New Roman"/>
          <w:sz w:val="20"/>
          <w:szCs w:val="20"/>
        </w:rPr>
        <w:t xml:space="preserve"> (?)</w:t>
      </w:r>
    </w:p>
    <w:p w14:paraId="76CD78D5" w14:textId="2A932525" w:rsidR="0053262E" w:rsidRPr="00016B5C" w:rsidRDefault="0053262E" w:rsidP="005326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Student</w:t>
      </w:r>
      <w:r w:rsidR="00765671" w:rsidRPr="00016B5C">
        <w:rPr>
          <w:rFonts w:ascii="Times New Roman" w:hAnsi="Times New Roman" w:cs="Times New Roman"/>
          <w:sz w:val="20"/>
          <w:szCs w:val="20"/>
        </w:rPr>
        <w:t xml:space="preserve"> and Parent</w:t>
      </w:r>
    </w:p>
    <w:p w14:paraId="6481589F" w14:textId="7BE1405C" w:rsidR="002D38B1" w:rsidRPr="00016B5C" w:rsidRDefault="00CF269D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Use of Facilities request</w:t>
      </w:r>
      <w:r w:rsidR="00AD7A99" w:rsidRPr="00016B5C">
        <w:rPr>
          <w:rFonts w:ascii="Times New Roman" w:hAnsi="Times New Roman" w:cs="Times New Roman"/>
          <w:sz w:val="20"/>
          <w:szCs w:val="20"/>
        </w:rPr>
        <w:t>-if any.</w:t>
      </w:r>
    </w:p>
    <w:p w14:paraId="1F1FD985" w14:textId="7E40EEBB" w:rsidR="000F5843" w:rsidRPr="00016B5C" w:rsidRDefault="000F5843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Approve Budgets for 20</w:t>
      </w:r>
      <w:r w:rsidR="00930F25" w:rsidRPr="00016B5C">
        <w:rPr>
          <w:rFonts w:ascii="Times New Roman" w:hAnsi="Times New Roman" w:cs="Times New Roman"/>
          <w:sz w:val="20"/>
          <w:szCs w:val="20"/>
        </w:rPr>
        <w:t>2</w:t>
      </w:r>
      <w:r w:rsidR="00F3635E" w:rsidRPr="00016B5C">
        <w:rPr>
          <w:rFonts w:ascii="Times New Roman" w:hAnsi="Times New Roman" w:cs="Times New Roman"/>
          <w:sz w:val="20"/>
          <w:szCs w:val="20"/>
        </w:rPr>
        <w:t>1</w:t>
      </w:r>
      <w:r w:rsidRPr="00016B5C">
        <w:rPr>
          <w:rFonts w:ascii="Times New Roman" w:hAnsi="Times New Roman" w:cs="Times New Roman"/>
          <w:sz w:val="20"/>
          <w:szCs w:val="20"/>
        </w:rPr>
        <w:t>-</w:t>
      </w:r>
      <w:r w:rsidR="002D38B1" w:rsidRPr="00016B5C">
        <w:rPr>
          <w:rFonts w:ascii="Times New Roman" w:hAnsi="Times New Roman" w:cs="Times New Roman"/>
          <w:sz w:val="20"/>
          <w:szCs w:val="20"/>
        </w:rPr>
        <w:t>2</w:t>
      </w:r>
      <w:r w:rsidR="00F3635E" w:rsidRPr="00016B5C">
        <w:rPr>
          <w:rFonts w:ascii="Times New Roman" w:hAnsi="Times New Roman" w:cs="Times New Roman"/>
          <w:sz w:val="20"/>
          <w:szCs w:val="20"/>
        </w:rPr>
        <w:t>2</w:t>
      </w:r>
    </w:p>
    <w:p w14:paraId="23E874FF" w14:textId="66C00598" w:rsidR="000F5843" w:rsidRPr="00016B5C" w:rsidRDefault="000F5843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aa.  Approve General Fund Revenues in the amount of </w:t>
      </w:r>
      <w:r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4E1458" w:rsidRPr="00016B5C">
        <w:rPr>
          <w:rFonts w:ascii="Times New Roman" w:hAnsi="Times New Roman" w:cs="Times New Roman"/>
          <w:sz w:val="20"/>
          <w:szCs w:val="20"/>
          <w:u w:val="single"/>
        </w:rPr>
        <w:t>3,</w:t>
      </w:r>
      <w:r w:rsidR="00083791" w:rsidRPr="00016B5C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866FB2">
        <w:rPr>
          <w:rFonts w:ascii="Times New Roman" w:hAnsi="Times New Roman" w:cs="Times New Roman"/>
          <w:sz w:val="20"/>
          <w:szCs w:val="20"/>
          <w:u w:val="single"/>
        </w:rPr>
        <w:t>70,072.46</w:t>
      </w:r>
      <w:r w:rsidR="002948FC" w:rsidRPr="00016B5C">
        <w:rPr>
          <w:rFonts w:ascii="Times New Roman" w:hAnsi="Times New Roman" w:cs="Times New Roman"/>
          <w:sz w:val="20"/>
          <w:szCs w:val="20"/>
        </w:rPr>
        <w:t xml:space="preserve"> and</w:t>
      </w:r>
      <w:r w:rsidR="00DA34E5" w:rsidRPr="00016B5C">
        <w:rPr>
          <w:rFonts w:ascii="Times New Roman" w:hAnsi="Times New Roman" w:cs="Times New Roman"/>
          <w:sz w:val="20"/>
          <w:szCs w:val="20"/>
        </w:rPr>
        <w:t xml:space="preserve"> </w:t>
      </w:r>
      <w:r w:rsidRPr="00016B5C">
        <w:rPr>
          <w:rFonts w:ascii="Times New Roman" w:hAnsi="Times New Roman" w:cs="Times New Roman"/>
          <w:sz w:val="20"/>
          <w:szCs w:val="20"/>
        </w:rPr>
        <w:t xml:space="preserve">Expenditures in the amount of </w:t>
      </w:r>
      <w:r w:rsidRPr="00016B5C">
        <w:rPr>
          <w:rFonts w:ascii="Times New Roman" w:hAnsi="Times New Roman" w:cs="Times New Roman"/>
          <w:sz w:val="20"/>
          <w:szCs w:val="20"/>
          <w:u w:val="single"/>
        </w:rPr>
        <w:t>$3</w:t>
      </w:r>
      <w:r w:rsidR="004E1458" w:rsidRPr="00016B5C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F44850" w:rsidRPr="00016B5C">
        <w:rPr>
          <w:rFonts w:ascii="Times New Roman" w:hAnsi="Times New Roman" w:cs="Times New Roman"/>
          <w:sz w:val="20"/>
          <w:szCs w:val="20"/>
          <w:u w:val="single"/>
        </w:rPr>
        <w:t>59</w:t>
      </w:r>
      <w:r w:rsidR="000819BA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F44850" w:rsidRPr="00016B5C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0819BA">
        <w:rPr>
          <w:rFonts w:ascii="Times New Roman" w:hAnsi="Times New Roman" w:cs="Times New Roman"/>
          <w:sz w:val="20"/>
          <w:szCs w:val="20"/>
          <w:u w:val="single"/>
        </w:rPr>
        <w:t>821</w:t>
      </w:r>
      <w:r w:rsidR="00F44850" w:rsidRPr="00016B5C">
        <w:rPr>
          <w:rFonts w:ascii="Times New Roman" w:hAnsi="Times New Roman" w:cs="Times New Roman"/>
          <w:sz w:val="20"/>
          <w:szCs w:val="20"/>
          <w:u w:val="single"/>
        </w:rPr>
        <w:t>.60</w:t>
      </w:r>
      <w:r w:rsidRPr="00016B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DD1E86" w14:textId="611E415F" w:rsidR="000F5843" w:rsidRPr="00016B5C" w:rsidRDefault="000F5843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bb.  Approve Building Fund Revenues in</w:t>
      </w:r>
      <w:r w:rsidR="00967230" w:rsidRPr="00016B5C">
        <w:rPr>
          <w:rFonts w:ascii="Times New Roman" w:hAnsi="Times New Roman" w:cs="Times New Roman"/>
          <w:sz w:val="20"/>
          <w:szCs w:val="20"/>
        </w:rPr>
        <w:t xml:space="preserve"> the amount of </w:t>
      </w:r>
      <w:r w:rsidR="006A3572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EA48F8">
        <w:rPr>
          <w:rFonts w:ascii="Times New Roman" w:hAnsi="Times New Roman" w:cs="Times New Roman"/>
          <w:sz w:val="20"/>
          <w:szCs w:val="20"/>
          <w:u w:val="single"/>
        </w:rPr>
        <w:t>309,488</w:t>
      </w:r>
      <w:r w:rsidR="00F44850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EE3120" w:rsidRPr="00016B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E3120" w:rsidRPr="00016B5C">
        <w:rPr>
          <w:rFonts w:ascii="Times New Roman" w:hAnsi="Times New Roman" w:cs="Times New Roman"/>
          <w:sz w:val="20"/>
          <w:szCs w:val="20"/>
        </w:rPr>
        <w:t xml:space="preserve">and Expenditures in the amount of </w:t>
      </w:r>
      <w:r w:rsidR="006A3572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7838BE">
        <w:rPr>
          <w:rFonts w:ascii="Times New Roman" w:hAnsi="Times New Roman" w:cs="Times New Roman"/>
          <w:sz w:val="20"/>
          <w:szCs w:val="20"/>
          <w:u w:val="single"/>
        </w:rPr>
        <w:t>328,600</w:t>
      </w:r>
      <w:r w:rsidR="00F44850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967230" w:rsidRPr="00016B5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68E8C3E2" w14:textId="26B1F298" w:rsidR="000F5843" w:rsidRPr="00016B5C" w:rsidRDefault="000F5843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cc.  Approve Sinking and Interest Fund Revenues </w:t>
      </w:r>
      <w:r w:rsidR="00D65A1E" w:rsidRPr="00016B5C">
        <w:rPr>
          <w:rFonts w:ascii="Times New Roman" w:hAnsi="Times New Roman" w:cs="Times New Roman"/>
          <w:sz w:val="20"/>
          <w:szCs w:val="20"/>
        </w:rPr>
        <w:t xml:space="preserve">in the amount of </w:t>
      </w:r>
      <w:r w:rsidR="007B4754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7838BE">
        <w:rPr>
          <w:rFonts w:ascii="Times New Roman" w:hAnsi="Times New Roman" w:cs="Times New Roman"/>
          <w:sz w:val="20"/>
          <w:szCs w:val="20"/>
          <w:u w:val="single"/>
        </w:rPr>
        <w:t>181,250</w:t>
      </w:r>
      <w:r w:rsidR="009615D8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Pr="00016B5C">
        <w:rPr>
          <w:rFonts w:ascii="Times New Roman" w:hAnsi="Times New Roman" w:cs="Times New Roman"/>
          <w:sz w:val="20"/>
          <w:szCs w:val="20"/>
        </w:rPr>
        <w:t xml:space="preserve"> and Expenditures in </w:t>
      </w:r>
      <w:r w:rsidR="00D65A1E" w:rsidRPr="00016B5C">
        <w:rPr>
          <w:rFonts w:ascii="Times New Roman" w:hAnsi="Times New Roman" w:cs="Times New Roman"/>
          <w:sz w:val="20"/>
          <w:szCs w:val="20"/>
        </w:rPr>
        <w:t xml:space="preserve">the amount of </w:t>
      </w:r>
      <w:r w:rsidR="009615D8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7838BE">
        <w:rPr>
          <w:rFonts w:ascii="Times New Roman" w:hAnsi="Times New Roman" w:cs="Times New Roman"/>
          <w:sz w:val="20"/>
          <w:szCs w:val="20"/>
          <w:u w:val="single"/>
        </w:rPr>
        <w:t>172,731</w:t>
      </w:r>
      <w:r w:rsidR="009615D8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Pr="00016B5C">
        <w:rPr>
          <w:rFonts w:ascii="Times New Roman" w:hAnsi="Times New Roman" w:cs="Times New Roman"/>
          <w:sz w:val="20"/>
          <w:szCs w:val="20"/>
        </w:rPr>
        <w:t>.</w:t>
      </w:r>
    </w:p>
    <w:p w14:paraId="44AFA0B3" w14:textId="4F34128F" w:rsidR="00C8705E" w:rsidRPr="00016B5C" w:rsidRDefault="000F5843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 xml:space="preserve">dd.  </w:t>
      </w:r>
      <w:r w:rsidR="00C8705E" w:rsidRPr="00016B5C">
        <w:rPr>
          <w:rFonts w:ascii="Times New Roman" w:hAnsi="Times New Roman" w:cs="Times New Roman"/>
          <w:sz w:val="20"/>
          <w:szCs w:val="20"/>
        </w:rPr>
        <w:t>Approve Food Service Revenues in th</w:t>
      </w:r>
      <w:r w:rsidR="00011AAF" w:rsidRPr="00016B5C">
        <w:rPr>
          <w:rFonts w:ascii="Times New Roman" w:hAnsi="Times New Roman" w:cs="Times New Roman"/>
          <w:sz w:val="20"/>
          <w:szCs w:val="20"/>
        </w:rPr>
        <w:t xml:space="preserve">e amount of </w:t>
      </w:r>
      <w:r w:rsidR="004068C0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7838BE">
        <w:rPr>
          <w:rFonts w:ascii="Times New Roman" w:hAnsi="Times New Roman" w:cs="Times New Roman"/>
          <w:sz w:val="20"/>
          <w:szCs w:val="20"/>
          <w:u w:val="single"/>
        </w:rPr>
        <w:t>143,700</w:t>
      </w:r>
      <w:r w:rsidR="009C11C0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C8705E" w:rsidRPr="00016B5C">
        <w:rPr>
          <w:rFonts w:ascii="Times New Roman" w:hAnsi="Times New Roman" w:cs="Times New Roman"/>
          <w:sz w:val="20"/>
          <w:szCs w:val="20"/>
        </w:rPr>
        <w:t>and Expenditures in t</w:t>
      </w:r>
      <w:r w:rsidR="00011AAF" w:rsidRPr="00016B5C">
        <w:rPr>
          <w:rFonts w:ascii="Times New Roman" w:hAnsi="Times New Roman" w:cs="Times New Roman"/>
          <w:sz w:val="20"/>
          <w:szCs w:val="20"/>
        </w:rPr>
        <w:t xml:space="preserve">he amount of </w:t>
      </w:r>
      <w:r w:rsidR="009C11C0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7838BE">
        <w:rPr>
          <w:rFonts w:ascii="Times New Roman" w:hAnsi="Times New Roman" w:cs="Times New Roman"/>
          <w:sz w:val="20"/>
          <w:szCs w:val="20"/>
          <w:u w:val="single"/>
        </w:rPr>
        <w:t>143,300</w:t>
      </w:r>
      <w:r w:rsidR="009C11C0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</w:p>
    <w:p w14:paraId="20B4C693" w14:textId="2395A93E" w:rsidR="000F5843" w:rsidRPr="00016B5C" w:rsidRDefault="00C8705E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16B5C">
        <w:rPr>
          <w:rFonts w:ascii="Times New Roman" w:hAnsi="Times New Roman" w:cs="Times New Roman"/>
          <w:sz w:val="20"/>
          <w:szCs w:val="20"/>
        </w:rPr>
        <w:t>ee</w:t>
      </w:r>
      <w:proofErr w:type="spellEnd"/>
      <w:r w:rsidRPr="00016B5C">
        <w:rPr>
          <w:rFonts w:ascii="Times New Roman" w:hAnsi="Times New Roman" w:cs="Times New Roman"/>
          <w:sz w:val="20"/>
          <w:szCs w:val="20"/>
        </w:rPr>
        <w:t xml:space="preserve">.  </w:t>
      </w:r>
      <w:r w:rsidR="000F5843" w:rsidRPr="00016B5C">
        <w:rPr>
          <w:rFonts w:ascii="Times New Roman" w:hAnsi="Times New Roman" w:cs="Times New Roman"/>
          <w:sz w:val="20"/>
          <w:szCs w:val="20"/>
        </w:rPr>
        <w:t>Approve Activity Fund Revenues in</w:t>
      </w:r>
      <w:r w:rsidR="0084791A" w:rsidRPr="00016B5C">
        <w:rPr>
          <w:rFonts w:ascii="Times New Roman" w:hAnsi="Times New Roman" w:cs="Times New Roman"/>
          <w:sz w:val="20"/>
          <w:szCs w:val="20"/>
        </w:rPr>
        <w:t xml:space="preserve"> the amount of </w:t>
      </w:r>
      <w:r w:rsidR="009C11C0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7838BE">
        <w:rPr>
          <w:rFonts w:ascii="Times New Roman" w:hAnsi="Times New Roman" w:cs="Times New Roman"/>
          <w:sz w:val="20"/>
          <w:szCs w:val="20"/>
          <w:u w:val="single"/>
        </w:rPr>
        <w:t>95,600</w:t>
      </w:r>
      <w:r w:rsidR="009C11C0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967230" w:rsidRPr="00016B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5843" w:rsidRPr="00016B5C">
        <w:rPr>
          <w:rFonts w:ascii="Times New Roman" w:hAnsi="Times New Roman" w:cs="Times New Roman"/>
          <w:sz w:val="20"/>
          <w:szCs w:val="20"/>
        </w:rPr>
        <w:t xml:space="preserve">and Expenditures in the amount of </w:t>
      </w:r>
      <w:r w:rsidR="004068C0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0A48BE">
        <w:rPr>
          <w:rFonts w:ascii="Times New Roman" w:hAnsi="Times New Roman" w:cs="Times New Roman"/>
          <w:sz w:val="20"/>
          <w:szCs w:val="20"/>
          <w:u w:val="single"/>
        </w:rPr>
        <w:t>95,200</w:t>
      </w:r>
      <w:r w:rsidR="009C11C0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0F5843" w:rsidRPr="00016B5C">
        <w:rPr>
          <w:rFonts w:ascii="Times New Roman" w:hAnsi="Times New Roman" w:cs="Times New Roman"/>
          <w:sz w:val="20"/>
          <w:szCs w:val="20"/>
        </w:rPr>
        <w:t>.</w:t>
      </w:r>
    </w:p>
    <w:p w14:paraId="5232BD2F" w14:textId="7D736061" w:rsidR="000F5843" w:rsidRPr="00016B5C" w:rsidRDefault="00C8705E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ff</w:t>
      </w:r>
      <w:r w:rsidR="000F5843" w:rsidRPr="00016B5C">
        <w:rPr>
          <w:rFonts w:ascii="Times New Roman" w:hAnsi="Times New Roman" w:cs="Times New Roman"/>
          <w:sz w:val="20"/>
          <w:szCs w:val="20"/>
        </w:rPr>
        <w:t xml:space="preserve">.   Approve Fund 7 Revenues in the amount of </w:t>
      </w:r>
      <w:r w:rsidR="009615D8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0A48BE">
        <w:rPr>
          <w:rFonts w:ascii="Times New Roman" w:hAnsi="Times New Roman" w:cs="Times New Roman"/>
          <w:sz w:val="20"/>
          <w:szCs w:val="20"/>
          <w:u w:val="single"/>
        </w:rPr>
        <w:t>605,700</w:t>
      </w:r>
      <w:r w:rsidR="009615D8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967230" w:rsidRPr="00016B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5843" w:rsidRPr="00016B5C">
        <w:rPr>
          <w:rFonts w:ascii="Times New Roman" w:hAnsi="Times New Roman" w:cs="Times New Roman"/>
          <w:sz w:val="20"/>
          <w:szCs w:val="20"/>
        </w:rPr>
        <w:t>and</w:t>
      </w:r>
      <w:r w:rsidR="00EE3120" w:rsidRPr="00016B5C">
        <w:rPr>
          <w:rFonts w:ascii="Times New Roman" w:hAnsi="Times New Roman" w:cs="Times New Roman"/>
          <w:sz w:val="20"/>
          <w:szCs w:val="20"/>
        </w:rPr>
        <w:t xml:space="preserve"> Expenditures in the amount of</w:t>
      </w:r>
      <w:r w:rsidR="00967230" w:rsidRPr="00016B5C">
        <w:rPr>
          <w:rFonts w:ascii="Times New Roman" w:hAnsi="Times New Roman" w:cs="Times New Roman"/>
          <w:sz w:val="20"/>
          <w:szCs w:val="20"/>
        </w:rPr>
        <w:t xml:space="preserve"> </w:t>
      </w:r>
      <w:r w:rsidR="004068C0" w:rsidRPr="00016B5C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0A48BE">
        <w:rPr>
          <w:rFonts w:ascii="Times New Roman" w:hAnsi="Times New Roman" w:cs="Times New Roman"/>
          <w:sz w:val="20"/>
          <w:szCs w:val="20"/>
          <w:u w:val="single"/>
        </w:rPr>
        <w:t>572,00</w:t>
      </w:r>
      <w:r w:rsidR="00F44850" w:rsidRPr="00016B5C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D1534" w:rsidRPr="00016B5C">
        <w:rPr>
          <w:rFonts w:ascii="Times New Roman" w:hAnsi="Times New Roman" w:cs="Times New Roman"/>
          <w:sz w:val="20"/>
          <w:szCs w:val="20"/>
          <w:u w:val="single"/>
        </w:rPr>
        <w:t>.00</w:t>
      </w:r>
      <w:r w:rsidR="00967230" w:rsidRPr="00016B5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7F908E5C" w14:textId="26F914AB" w:rsidR="000F5843" w:rsidRPr="00016B5C" w:rsidRDefault="00C8705E" w:rsidP="002D38B1">
      <w:pPr>
        <w:pStyle w:val="ListParagraph"/>
        <w:ind w:left="1890" w:hanging="450"/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gg</w:t>
      </w:r>
      <w:r w:rsidR="000F5843" w:rsidRPr="00016B5C">
        <w:rPr>
          <w:rFonts w:ascii="Times New Roman" w:hAnsi="Times New Roman" w:cs="Times New Roman"/>
          <w:sz w:val="20"/>
          <w:szCs w:val="20"/>
        </w:rPr>
        <w:t>.  Approve the Certificate of Levy</w:t>
      </w:r>
      <w:r w:rsidR="008D3D8A" w:rsidRPr="00016B5C">
        <w:rPr>
          <w:rFonts w:ascii="Times New Roman" w:hAnsi="Times New Roman" w:cs="Times New Roman"/>
          <w:sz w:val="20"/>
          <w:szCs w:val="20"/>
        </w:rPr>
        <w:t>:  General Fund Levy</w:t>
      </w:r>
      <w:r w:rsidR="00F90F68" w:rsidRPr="00016B5C">
        <w:rPr>
          <w:rFonts w:ascii="Times New Roman" w:hAnsi="Times New Roman" w:cs="Times New Roman"/>
          <w:b/>
          <w:sz w:val="20"/>
          <w:szCs w:val="20"/>
        </w:rPr>
        <w:t>-$</w:t>
      </w:r>
      <w:r w:rsidR="004068C0" w:rsidRPr="00016B5C">
        <w:rPr>
          <w:rFonts w:ascii="Times New Roman" w:hAnsi="Times New Roman" w:cs="Times New Roman"/>
          <w:b/>
          <w:sz w:val="20"/>
          <w:szCs w:val="20"/>
        </w:rPr>
        <w:t>9</w:t>
      </w:r>
      <w:r w:rsidR="00F44850" w:rsidRPr="00016B5C">
        <w:rPr>
          <w:rFonts w:ascii="Times New Roman" w:hAnsi="Times New Roman" w:cs="Times New Roman"/>
          <w:b/>
          <w:sz w:val="20"/>
          <w:szCs w:val="20"/>
        </w:rPr>
        <w:t>25</w:t>
      </w:r>
      <w:r w:rsidR="004068C0" w:rsidRPr="00016B5C">
        <w:rPr>
          <w:rFonts w:ascii="Times New Roman" w:hAnsi="Times New Roman" w:cs="Times New Roman"/>
          <w:b/>
          <w:sz w:val="20"/>
          <w:szCs w:val="20"/>
        </w:rPr>
        <w:t>,000.00</w:t>
      </w:r>
      <w:r w:rsidR="006A3572" w:rsidRPr="00016B5C">
        <w:rPr>
          <w:rFonts w:ascii="Times New Roman" w:hAnsi="Times New Roman" w:cs="Times New Roman"/>
          <w:sz w:val="20"/>
          <w:szCs w:val="20"/>
        </w:rPr>
        <w:t>; Building Fund Levy</w:t>
      </w:r>
      <w:r w:rsidR="006A3572" w:rsidRPr="00016B5C">
        <w:rPr>
          <w:rFonts w:ascii="Times New Roman" w:hAnsi="Times New Roman" w:cs="Times New Roman"/>
          <w:b/>
          <w:sz w:val="20"/>
          <w:szCs w:val="20"/>
        </w:rPr>
        <w:t>-$</w:t>
      </w:r>
      <w:r w:rsidR="009C11C0" w:rsidRPr="00016B5C">
        <w:rPr>
          <w:rFonts w:ascii="Times New Roman" w:hAnsi="Times New Roman" w:cs="Times New Roman"/>
          <w:b/>
          <w:sz w:val="20"/>
          <w:szCs w:val="20"/>
        </w:rPr>
        <w:t>100,000.00</w:t>
      </w:r>
      <w:r w:rsidR="000F5843" w:rsidRPr="00016B5C">
        <w:rPr>
          <w:rFonts w:ascii="Times New Roman" w:hAnsi="Times New Roman" w:cs="Times New Roman"/>
          <w:sz w:val="20"/>
          <w:szCs w:val="20"/>
        </w:rPr>
        <w:t xml:space="preserve"> Sin</w:t>
      </w:r>
      <w:r w:rsidR="009C11C0" w:rsidRPr="00016B5C">
        <w:rPr>
          <w:rFonts w:ascii="Times New Roman" w:hAnsi="Times New Roman" w:cs="Times New Roman"/>
          <w:sz w:val="20"/>
          <w:szCs w:val="20"/>
        </w:rPr>
        <w:t>king and Interest Fund Levy-</w:t>
      </w:r>
      <w:r w:rsidR="009C11C0" w:rsidRPr="00016B5C">
        <w:rPr>
          <w:rFonts w:ascii="Times New Roman" w:hAnsi="Times New Roman" w:cs="Times New Roman"/>
          <w:b/>
          <w:sz w:val="20"/>
          <w:szCs w:val="20"/>
        </w:rPr>
        <w:t>$</w:t>
      </w:r>
      <w:r w:rsidR="008D3D8A" w:rsidRPr="00016B5C">
        <w:rPr>
          <w:rFonts w:ascii="Times New Roman" w:hAnsi="Times New Roman" w:cs="Times New Roman"/>
          <w:b/>
          <w:sz w:val="20"/>
          <w:szCs w:val="20"/>
        </w:rPr>
        <w:t>175,000.00</w:t>
      </w:r>
      <w:r w:rsidR="000F5843" w:rsidRPr="00016B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B25AE7" w14:textId="531B689D" w:rsidR="009566D0" w:rsidRPr="00016B5C" w:rsidRDefault="000F5843" w:rsidP="002D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Set Hearing Date for Preliminary Budget Hearing.</w:t>
      </w:r>
    </w:p>
    <w:p w14:paraId="405636F2" w14:textId="77777777" w:rsidR="00C93F29" w:rsidRPr="00016B5C" w:rsidRDefault="00C93F29" w:rsidP="00C93F2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686B263" w14:textId="565B5386" w:rsidR="00081809" w:rsidRPr="00016B5C" w:rsidRDefault="00081809" w:rsidP="00670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Administration Reports</w:t>
      </w:r>
    </w:p>
    <w:p w14:paraId="5C969D8F" w14:textId="5D3CD264" w:rsidR="00044E3E" w:rsidRPr="00016B5C" w:rsidRDefault="00044E3E" w:rsidP="000818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Activities Director</w:t>
      </w:r>
    </w:p>
    <w:p w14:paraId="5CB63A40" w14:textId="09F023B5" w:rsidR="00930F25" w:rsidRPr="00016B5C" w:rsidRDefault="00930F25" w:rsidP="000818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Principal</w:t>
      </w:r>
    </w:p>
    <w:p w14:paraId="270F3A9D" w14:textId="0DB00A41" w:rsidR="00930F25" w:rsidRPr="00016B5C" w:rsidRDefault="00081809" w:rsidP="00930F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Superintendent</w:t>
      </w:r>
    </w:p>
    <w:p w14:paraId="2FD8C014" w14:textId="77777777" w:rsidR="00081809" w:rsidRPr="00016B5C" w:rsidRDefault="00081809" w:rsidP="000818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94D8507" w14:textId="77777777" w:rsidR="009566D0" w:rsidRPr="00016B5C" w:rsidRDefault="00C04112" w:rsidP="00670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16B5C">
        <w:rPr>
          <w:rFonts w:ascii="Times New Roman" w:hAnsi="Times New Roman" w:cs="Times New Roman"/>
          <w:sz w:val="20"/>
          <w:szCs w:val="20"/>
        </w:rPr>
        <w:t>July  Bill</w:t>
      </w:r>
      <w:proofErr w:type="gramEnd"/>
      <w:r w:rsidRPr="00016B5C">
        <w:rPr>
          <w:rFonts w:ascii="Times New Roman" w:hAnsi="Times New Roman" w:cs="Times New Roman"/>
          <w:sz w:val="20"/>
          <w:szCs w:val="20"/>
        </w:rPr>
        <w:t xml:space="preserve"> Review-Britton-Freeman</w:t>
      </w:r>
    </w:p>
    <w:p w14:paraId="1DF51524" w14:textId="77777777" w:rsidR="00C93F29" w:rsidRPr="00016B5C" w:rsidRDefault="00C93F29" w:rsidP="00C93F2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38D760" w14:textId="507D0756" w:rsidR="00C93F29" w:rsidRPr="00016B5C" w:rsidRDefault="00C04112" w:rsidP="00C93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Next Regula</w:t>
      </w:r>
      <w:r w:rsidR="00290AEE" w:rsidRPr="00016B5C">
        <w:rPr>
          <w:rFonts w:ascii="Times New Roman" w:hAnsi="Times New Roman" w:cs="Times New Roman"/>
          <w:sz w:val="20"/>
          <w:szCs w:val="20"/>
        </w:rPr>
        <w:t xml:space="preserve">r </w:t>
      </w:r>
      <w:r w:rsidR="007242D7" w:rsidRPr="00016B5C">
        <w:rPr>
          <w:rFonts w:ascii="Times New Roman" w:hAnsi="Times New Roman" w:cs="Times New Roman"/>
          <w:sz w:val="20"/>
          <w:szCs w:val="20"/>
        </w:rPr>
        <w:t xml:space="preserve">School Board Meeting August </w:t>
      </w:r>
      <w:r w:rsidR="002D658C" w:rsidRPr="00016B5C">
        <w:rPr>
          <w:rFonts w:ascii="Times New Roman" w:hAnsi="Times New Roman" w:cs="Times New Roman"/>
          <w:sz w:val="20"/>
          <w:szCs w:val="20"/>
        </w:rPr>
        <w:t>1</w:t>
      </w:r>
      <w:r w:rsidR="00F3635E" w:rsidRPr="00016B5C">
        <w:rPr>
          <w:rFonts w:ascii="Times New Roman" w:hAnsi="Times New Roman" w:cs="Times New Roman"/>
          <w:sz w:val="20"/>
          <w:szCs w:val="20"/>
        </w:rPr>
        <w:t>6</w:t>
      </w:r>
      <w:r w:rsidR="007242D7" w:rsidRPr="00016B5C">
        <w:rPr>
          <w:rFonts w:ascii="Times New Roman" w:hAnsi="Times New Roman" w:cs="Times New Roman"/>
          <w:sz w:val="20"/>
          <w:szCs w:val="20"/>
        </w:rPr>
        <w:t>, 20</w:t>
      </w:r>
      <w:r w:rsidR="00930F25" w:rsidRPr="00016B5C">
        <w:rPr>
          <w:rFonts w:ascii="Times New Roman" w:hAnsi="Times New Roman" w:cs="Times New Roman"/>
          <w:sz w:val="20"/>
          <w:szCs w:val="20"/>
        </w:rPr>
        <w:t>20</w:t>
      </w:r>
      <w:r w:rsidRPr="00016B5C">
        <w:rPr>
          <w:rFonts w:ascii="Times New Roman" w:hAnsi="Times New Roman" w:cs="Times New Roman"/>
          <w:sz w:val="20"/>
          <w:szCs w:val="20"/>
        </w:rPr>
        <w:t xml:space="preserve"> @ </w:t>
      </w:r>
      <w:r w:rsidR="00F3635E" w:rsidRPr="00016B5C">
        <w:rPr>
          <w:rFonts w:ascii="Times New Roman" w:hAnsi="Times New Roman" w:cs="Times New Roman"/>
          <w:sz w:val="20"/>
          <w:szCs w:val="20"/>
        </w:rPr>
        <w:t>7</w:t>
      </w:r>
      <w:r w:rsidRPr="00016B5C">
        <w:rPr>
          <w:rFonts w:ascii="Times New Roman" w:hAnsi="Times New Roman" w:cs="Times New Roman"/>
          <w:sz w:val="20"/>
          <w:szCs w:val="20"/>
        </w:rPr>
        <w:t>:00 PM.</w:t>
      </w:r>
    </w:p>
    <w:p w14:paraId="45AB5AC9" w14:textId="77777777" w:rsidR="00821513" w:rsidRPr="00016B5C" w:rsidRDefault="00CF269D" w:rsidP="00390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6B5C">
        <w:rPr>
          <w:rFonts w:ascii="Times New Roman" w:hAnsi="Times New Roman" w:cs="Times New Roman"/>
          <w:sz w:val="20"/>
          <w:szCs w:val="20"/>
        </w:rPr>
        <w:t>Adjourn</w:t>
      </w:r>
    </w:p>
    <w:sectPr w:rsidR="00821513" w:rsidRPr="00016B5C" w:rsidSect="000F58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66D"/>
    <w:multiLevelType w:val="hybridMultilevel"/>
    <w:tmpl w:val="E4AA03B2"/>
    <w:lvl w:ilvl="0" w:tplc="8B84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D3D60"/>
    <w:multiLevelType w:val="hybridMultilevel"/>
    <w:tmpl w:val="8E5CFF6E"/>
    <w:lvl w:ilvl="0" w:tplc="D70C9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F7E"/>
    <w:multiLevelType w:val="hybridMultilevel"/>
    <w:tmpl w:val="18E8D708"/>
    <w:lvl w:ilvl="0" w:tplc="E7E27E3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303F"/>
    <w:multiLevelType w:val="hybridMultilevel"/>
    <w:tmpl w:val="8BEC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43B4"/>
    <w:multiLevelType w:val="hybridMultilevel"/>
    <w:tmpl w:val="82F80202"/>
    <w:lvl w:ilvl="0" w:tplc="864CB6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AA1C2D"/>
    <w:multiLevelType w:val="hybridMultilevel"/>
    <w:tmpl w:val="4E1AA40C"/>
    <w:lvl w:ilvl="0" w:tplc="FCC6C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E697F"/>
    <w:multiLevelType w:val="hybridMultilevel"/>
    <w:tmpl w:val="E97CEA70"/>
    <w:lvl w:ilvl="0" w:tplc="D7380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E25FB"/>
    <w:multiLevelType w:val="hybridMultilevel"/>
    <w:tmpl w:val="9ED493F6"/>
    <w:lvl w:ilvl="0" w:tplc="FCC6C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D2EFB"/>
    <w:multiLevelType w:val="hybridMultilevel"/>
    <w:tmpl w:val="332CA4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AB38E1"/>
    <w:multiLevelType w:val="hybridMultilevel"/>
    <w:tmpl w:val="9ED493F6"/>
    <w:lvl w:ilvl="0" w:tplc="FCC6C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E043C"/>
    <w:multiLevelType w:val="hybridMultilevel"/>
    <w:tmpl w:val="9A60C20C"/>
    <w:lvl w:ilvl="0" w:tplc="2C481576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36019"/>
    <w:multiLevelType w:val="hybridMultilevel"/>
    <w:tmpl w:val="56184E06"/>
    <w:lvl w:ilvl="0" w:tplc="3C109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E234F"/>
    <w:multiLevelType w:val="hybridMultilevel"/>
    <w:tmpl w:val="6C5802BC"/>
    <w:lvl w:ilvl="0" w:tplc="CB564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D0"/>
    <w:rsid w:val="00003DE2"/>
    <w:rsid w:val="00011AAF"/>
    <w:rsid w:val="00016B5C"/>
    <w:rsid w:val="00044E3E"/>
    <w:rsid w:val="00056B6A"/>
    <w:rsid w:val="0006126B"/>
    <w:rsid w:val="00075600"/>
    <w:rsid w:val="00081809"/>
    <w:rsid w:val="000819BA"/>
    <w:rsid w:val="00083791"/>
    <w:rsid w:val="00094115"/>
    <w:rsid w:val="00094E8F"/>
    <w:rsid w:val="000A48BE"/>
    <w:rsid w:val="000B1F26"/>
    <w:rsid w:val="000F5843"/>
    <w:rsid w:val="00137ADA"/>
    <w:rsid w:val="001454BF"/>
    <w:rsid w:val="001558E9"/>
    <w:rsid w:val="0016119C"/>
    <w:rsid w:val="00163960"/>
    <w:rsid w:val="001A3B10"/>
    <w:rsid w:val="001B74F3"/>
    <w:rsid w:val="001D5585"/>
    <w:rsid w:val="002314DA"/>
    <w:rsid w:val="00231875"/>
    <w:rsid w:val="00250DC7"/>
    <w:rsid w:val="002657A1"/>
    <w:rsid w:val="00274538"/>
    <w:rsid w:val="002862BF"/>
    <w:rsid w:val="00290AEE"/>
    <w:rsid w:val="002948FC"/>
    <w:rsid w:val="002A6CA2"/>
    <w:rsid w:val="002D38B1"/>
    <w:rsid w:val="002D3CD0"/>
    <w:rsid w:val="002D658C"/>
    <w:rsid w:val="002F39BE"/>
    <w:rsid w:val="002F79E4"/>
    <w:rsid w:val="003408A3"/>
    <w:rsid w:val="00355786"/>
    <w:rsid w:val="003669DB"/>
    <w:rsid w:val="00390AE6"/>
    <w:rsid w:val="003C3B15"/>
    <w:rsid w:val="003D2CBE"/>
    <w:rsid w:val="003E0595"/>
    <w:rsid w:val="003F5C9A"/>
    <w:rsid w:val="004068C0"/>
    <w:rsid w:val="00480EAD"/>
    <w:rsid w:val="004B0656"/>
    <w:rsid w:val="004C2874"/>
    <w:rsid w:val="004E1458"/>
    <w:rsid w:val="004E4C3B"/>
    <w:rsid w:val="004F3F75"/>
    <w:rsid w:val="0053262E"/>
    <w:rsid w:val="00552E86"/>
    <w:rsid w:val="005914FE"/>
    <w:rsid w:val="005967AF"/>
    <w:rsid w:val="005C55C8"/>
    <w:rsid w:val="00636C10"/>
    <w:rsid w:val="00642096"/>
    <w:rsid w:val="006702D5"/>
    <w:rsid w:val="00671215"/>
    <w:rsid w:val="00676F80"/>
    <w:rsid w:val="0069452F"/>
    <w:rsid w:val="006952E8"/>
    <w:rsid w:val="006A3572"/>
    <w:rsid w:val="006D1534"/>
    <w:rsid w:val="006D28F2"/>
    <w:rsid w:val="00710178"/>
    <w:rsid w:val="00712A58"/>
    <w:rsid w:val="007242D7"/>
    <w:rsid w:val="00765671"/>
    <w:rsid w:val="00773B03"/>
    <w:rsid w:val="007838BE"/>
    <w:rsid w:val="007B4754"/>
    <w:rsid w:val="007C0EAD"/>
    <w:rsid w:val="007D107A"/>
    <w:rsid w:val="007D6771"/>
    <w:rsid w:val="00811647"/>
    <w:rsid w:val="00821513"/>
    <w:rsid w:val="0084791A"/>
    <w:rsid w:val="00852112"/>
    <w:rsid w:val="00866FB2"/>
    <w:rsid w:val="00872CE8"/>
    <w:rsid w:val="008C4D45"/>
    <w:rsid w:val="008D3D8A"/>
    <w:rsid w:val="008D4FC5"/>
    <w:rsid w:val="008E2AE2"/>
    <w:rsid w:val="009050C6"/>
    <w:rsid w:val="009051A4"/>
    <w:rsid w:val="009274D0"/>
    <w:rsid w:val="00930F25"/>
    <w:rsid w:val="0093351F"/>
    <w:rsid w:val="009566D0"/>
    <w:rsid w:val="009615D8"/>
    <w:rsid w:val="00967230"/>
    <w:rsid w:val="00980FA3"/>
    <w:rsid w:val="0098516E"/>
    <w:rsid w:val="009879CE"/>
    <w:rsid w:val="009C11C0"/>
    <w:rsid w:val="009C7DB9"/>
    <w:rsid w:val="009D1FF3"/>
    <w:rsid w:val="00A0741D"/>
    <w:rsid w:val="00A26F6A"/>
    <w:rsid w:val="00A54E44"/>
    <w:rsid w:val="00A67E47"/>
    <w:rsid w:val="00A85FF0"/>
    <w:rsid w:val="00A90E9E"/>
    <w:rsid w:val="00AD4697"/>
    <w:rsid w:val="00AD7A99"/>
    <w:rsid w:val="00B1067A"/>
    <w:rsid w:val="00B415CF"/>
    <w:rsid w:val="00B746A1"/>
    <w:rsid w:val="00B75148"/>
    <w:rsid w:val="00B81395"/>
    <w:rsid w:val="00B8704C"/>
    <w:rsid w:val="00B8784C"/>
    <w:rsid w:val="00BB1A08"/>
    <w:rsid w:val="00BC5589"/>
    <w:rsid w:val="00BD30EB"/>
    <w:rsid w:val="00BF7FD3"/>
    <w:rsid w:val="00C03B06"/>
    <w:rsid w:val="00C04112"/>
    <w:rsid w:val="00C3268C"/>
    <w:rsid w:val="00C47475"/>
    <w:rsid w:val="00C66FDE"/>
    <w:rsid w:val="00C806EC"/>
    <w:rsid w:val="00C839C2"/>
    <w:rsid w:val="00C8705E"/>
    <w:rsid w:val="00C93F29"/>
    <w:rsid w:val="00C93F74"/>
    <w:rsid w:val="00C959C2"/>
    <w:rsid w:val="00CB0CE9"/>
    <w:rsid w:val="00CD181E"/>
    <w:rsid w:val="00CF269D"/>
    <w:rsid w:val="00D01B50"/>
    <w:rsid w:val="00D12A63"/>
    <w:rsid w:val="00D14403"/>
    <w:rsid w:val="00D173AF"/>
    <w:rsid w:val="00D44A19"/>
    <w:rsid w:val="00D65A1E"/>
    <w:rsid w:val="00DA34E5"/>
    <w:rsid w:val="00DD7FAA"/>
    <w:rsid w:val="00E008F0"/>
    <w:rsid w:val="00E2225F"/>
    <w:rsid w:val="00E35DC2"/>
    <w:rsid w:val="00E45038"/>
    <w:rsid w:val="00E54D69"/>
    <w:rsid w:val="00E72A9C"/>
    <w:rsid w:val="00E860D9"/>
    <w:rsid w:val="00E937E6"/>
    <w:rsid w:val="00EA42DB"/>
    <w:rsid w:val="00EA48F8"/>
    <w:rsid w:val="00EB14EF"/>
    <w:rsid w:val="00EB7557"/>
    <w:rsid w:val="00ED1BE8"/>
    <w:rsid w:val="00ED414F"/>
    <w:rsid w:val="00EE2A6F"/>
    <w:rsid w:val="00EE3120"/>
    <w:rsid w:val="00F35D60"/>
    <w:rsid w:val="00F3635E"/>
    <w:rsid w:val="00F44850"/>
    <w:rsid w:val="00F47657"/>
    <w:rsid w:val="00F6413F"/>
    <w:rsid w:val="00F871E5"/>
    <w:rsid w:val="00F90F68"/>
    <w:rsid w:val="00F916BE"/>
    <w:rsid w:val="00FC715C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7C13"/>
  <w15:docId w15:val="{82B99A6D-D972-44CC-BC0C-37A81ED1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6A3FF-2BAD-4FB7-9782-48BDAE235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2041E-A6BA-4861-A8C7-6FD59830B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0EE58-8263-4F39-B0A0-79266AFC8F6B}">
  <ds:schemaRefs>
    <ds:schemaRef ds:uri="http://purl.org/dc/terms/"/>
    <ds:schemaRef ds:uri="6e0e2751-7606-430b-9a0c-79b4d022f19e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44ead97-8bce-4398-bcfd-d79d58b81d2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Gaillord Peltier</dc:creator>
  <cp:lastModifiedBy>Sheila Schlafmann</cp:lastModifiedBy>
  <cp:revision>14</cp:revision>
  <cp:lastPrinted>2021-07-16T14:25:00Z</cp:lastPrinted>
  <dcterms:created xsi:type="dcterms:W3CDTF">2021-07-12T15:52:00Z</dcterms:created>
  <dcterms:modified xsi:type="dcterms:W3CDTF">2021-07-16T14:48:00Z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