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8C" w:rsidRPr="00FC5324" w:rsidRDefault="00FC5324" w:rsidP="00ED638C">
      <w:pPr>
        <w:pStyle w:val="NoSpacing"/>
        <w:jc w:val="center"/>
        <w:rPr>
          <w:sz w:val="40"/>
          <w:szCs w:val="40"/>
        </w:rPr>
      </w:pPr>
      <w:proofErr w:type="gramStart"/>
      <w:r w:rsidRPr="00FC5324">
        <w:rPr>
          <w:sz w:val="40"/>
          <w:szCs w:val="40"/>
        </w:rPr>
        <w:t>Garland  Elementary</w:t>
      </w:r>
      <w:proofErr w:type="gramEnd"/>
      <w:r w:rsidR="00ED638C" w:rsidRPr="00FC5324">
        <w:rPr>
          <w:sz w:val="40"/>
          <w:szCs w:val="40"/>
        </w:rPr>
        <w:t xml:space="preserve"> Community Council Minutes</w:t>
      </w:r>
    </w:p>
    <w:p w:rsidR="00ED638C" w:rsidRDefault="00ED638C"/>
    <w:p w:rsidR="00FC5324" w:rsidRDefault="00ED638C">
      <w:r>
        <w:t>Meeting Date:</w:t>
      </w:r>
      <w:r w:rsidR="00FC5324">
        <w:t xml:space="preserve"> </w:t>
      </w:r>
      <w:r w:rsidR="00B84128">
        <w:t xml:space="preserve">September </w:t>
      </w:r>
      <w:r w:rsidR="00604A8D">
        <w:t>2</w:t>
      </w:r>
      <w:r w:rsidR="00B84128">
        <w:t>4</w:t>
      </w:r>
      <w:r w:rsidR="00FC5324">
        <w:t>, 201</w:t>
      </w:r>
      <w:r w:rsidR="00604A8D">
        <w:t>9</w:t>
      </w:r>
      <w:r>
        <w:tab/>
      </w:r>
      <w:r>
        <w:tab/>
      </w:r>
      <w:r>
        <w:tab/>
        <w:t>Meeting Time:</w:t>
      </w:r>
      <w:r w:rsidR="00FC5324">
        <w:t xml:space="preserve"> 3:15 </w:t>
      </w:r>
    </w:p>
    <w:p w:rsidR="00ED638C" w:rsidRDefault="00FC5324">
      <w:r>
        <w:t>M</w:t>
      </w:r>
      <w:r w:rsidR="00ED638C">
        <w:t xml:space="preserve">eeting Location: </w:t>
      </w:r>
      <w:r>
        <w:t xml:space="preserve">School library </w:t>
      </w:r>
    </w:p>
    <w:p w:rsidR="00ED638C" w:rsidRDefault="00ED638C">
      <w:r>
        <w:t>Members Present:</w:t>
      </w:r>
      <w:r w:rsidR="00672094">
        <w:t xml:space="preserve"> Kristen </w:t>
      </w:r>
      <w:proofErr w:type="spellStart"/>
      <w:r w:rsidR="00672094">
        <w:t>Kowallis</w:t>
      </w:r>
      <w:proofErr w:type="spellEnd"/>
      <w:r w:rsidR="00672094">
        <w:t>, Marcia Wilson,</w:t>
      </w:r>
      <w:r w:rsidR="00B84128">
        <w:t xml:space="preserve"> Jessica Nielsen</w:t>
      </w:r>
      <w:r w:rsidR="00672094">
        <w:t xml:space="preserve"> </w:t>
      </w:r>
      <w:r w:rsidR="00604A8D">
        <w:t>(</w:t>
      </w:r>
      <w:r w:rsidR="00672094">
        <w:t>Mark Johnson</w:t>
      </w:r>
      <w:r w:rsidR="00604A8D">
        <w:t>-</w:t>
      </w:r>
      <w:proofErr w:type="spellStart"/>
      <w:proofErr w:type="gramStart"/>
      <w:r w:rsidR="00604A8D">
        <w:t>non voting</w:t>
      </w:r>
      <w:proofErr w:type="spellEnd"/>
      <w:proofErr w:type="gramEnd"/>
      <w:r w:rsidR="00604A8D">
        <w:t xml:space="preserve"> member)</w:t>
      </w:r>
    </w:p>
    <w:p w:rsidR="00ED638C" w:rsidRDefault="00ED638C">
      <w:r>
        <w:t>Members Absent:</w:t>
      </w:r>
      <w:r w:rsidR="00672094">
        <w:t xml:space="preserve"> </w:t>
      </w:r>
      <w:r w:rsidR="00B84128">
        <w:t>Jennifer Webb, Natalie Swain, Jason Warner</w:t>
      </w:r>
    </w:p>
    <w:p w:rsidR="00ED638C" w:rsidRDefault="00ED638C"/>
    <w:p w:rsidR="00ED638C" w:rsidRDefault="005E710F">
      <w:r>
        <w:t>Financial Report</w:t>
      </w:r>
      <w:r w:rsidR="00FC5324">
        <w:t xml:space="preserve">: </w:t>
      </w:r>
      <w:r w:rsidR="00604A8D">
        <w:t xml:space="preserve">The land trust budget for </w:t>
      </w:r>
      <w:r w:rsidR="00B84128">
        <w:t xml:space="preserve">this </w:t>
      </w:r>
      <w:r w:rsidR="00604A8D">
        <w:t>year was discussed.  The budget for 2019-202</w:t>
      </w:r>
      <w:r w:rsidR="00B84128">
        <w:t>0</w:t>
      </w:r>
      <w:r w:rsidR="00604A8D">
        <w:t xml:space="preserve"> is: $96,544.  A discussion was held about the best uses of the land trust funds. Many suggestions and ideas were shared.  </w:t>
      </w:r>
    </w:p>
    <w:p w:rsidR="00604A8D" w:rsidRDefault="00604A8D"/>
    <w:p w:rsidR="00ED638C" w:rsidRDefault="005E710F">
      <w:r>
        <w:t>P</w:t>
      </w:r>
      <w:r w:rsidR="00ED638C">
        <w:t xml:space="preserve">lan </w:t>
      </w:r>
      <w:r>
        <w:t>I</w:t>
      </w:r>
      <w:r w:rsidR="00ED638C">
        <w:t>mplementation</w:t>
      </w:r>
      <w:r>
        <w:t xml:space="preserve"> Report</w:t>
      </w:r>
      <w:r w:rsidR="00672094">
        <w:t xml:space="preserve">. As is stated in the plan, the land trust plan has been implemented. </w:t>
      </w:r>
    </w:p>
    <w:p w:rsidR="00ED638C" w:rsidRDefault="00ED638C"/>
    <w:p w:rsidR="00ED638C" w:rsidRDefault="00ED638C">
      <w:r>
        <w:t>New items</w:t>
      </w:r>
    </w:p>
    <w:p w:rsidR="00EA7D0D" w:rsidRDefault="00ED638C" w:rsidP="00EA7D0D">
      <w:pPr>
        <w:pStyle w:val="NoSpacing"/>
      </w:pPr>
      <w:r>
        <w:t>Action Items (</w:t>
      </w:r>
      <w:r w:rsidR="00BE6CCB">
        <w:t>a detailed description of the motion</w:t>
      </w:r>
      <w:r>
        <w:t xml:space="preserve">, who </w:t>
      </w:r>
      <w:r w:rsidR="00BE6CCB">
        <w:t>made the motion, # voted for, # voted against</w:t>
      </w:r>
      <w:r>
        <w:t>)</w:t>
      </w:r>
    </w:p>
    <w:p w:rsidR="00ED638C" w:rsidRDefault="00EA7D0D">
      <w:r>
        <w:t>*</w:t>
      </w:r>
      <w:r w:rsidR="00BE6CCB">
        <w:t>must have a quorum present</w:t>
      </w:r>
    </w:p>
    <w:p w:rsidR="00604A8D" w:rsidRPr="00060E46" w:rsidRDefault="00B84128" w:rsidP="00604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Jenn Webb was selected as the chair of the council.  Motion was made by Kristen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Kowallis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 Voting was unanimous.  </w:t>
      </w:r>
    </w:p>
    <w:p w:rsidR="00672094" w:rsidRDefault="00672094">
      <w:r>
        <w:t xml:space="preserve"> </w:t>
      </w:r>
    </w:p>
    <w:p w:rsidR="00ED638C" w:rsidRDefault="00ED638C"/>
    <w:p w:rsidR="00BE6CCB" w:rsidRDefault="00BE6CCB"/>
    <w:p w:rsidR="00BE6CCB" w:rsidRDefault="00860444">
      <w:r>
        <w:t>Other items</w:t>
      </w:r>
    </w:p>
    <w:p w:rsidR="00860444" w:rsidRDefault="00B84128">
      <w:r>
        <w:t>A community council training will be held on October 8</w:t>
      </w:r>
      <w:r w:rsidRPr="00B84128">
        <w:rPr>
          <w:vertAlign w:val="superscript"/>
        </w:rPr>
        <w:t>th</w:t>
      </w:r>
      <w:r>
        <w:t xml:space="preserve"> at Garland Elementary.  It will begin at 6:00. All members are encouraged to attend.  </w:t>
      </w:r>
    </w:p>
    <w:p w:rsidR="00860444" w:rsidRDefault="00860444"/>
    <w:p w:rsidR="00860444" w:rsidRDefault="00860444"/>
    <w:p w:rsidR="00BE6CCB" w:rsidRDefault="00FC5324">
      <w:r>
        <w:t xml:space="preserve">Next meeting: </w:t>
      </w:r>
      <w:r w:rsidR="00604A8D">
        <w:t xml:space="preserve"> </w:t>
      </w:r>
      <w:r w:rsidR="00B84128">
        <w:t xml:space="preserve">November </w:t>
      </w:r>
      <w:r w:rsidR="0068291E">
        <w:t>2</w:t>
      </w:r>
      <w:r w:rsidR="00B84128">
        <w:t>6</w:t>
      </w:r>
      <w:r w:rsidR="0068291E">
        <w:t xml:space="preserve">, 2019 </w:t>
      </w:r>
      <w:proofErr w:type="gramStart"/>
      <w:r>
        <w:t>In</w:t>
      </w:r>
      <w:proofErr w:type="gramEnd"/>
      <w:r>
        <w:t xml:space="preserve"> the school library at 3:15  </w:t>
      </w:r>
    </w:p>
    <w:p w:rsidR="00672094" w:rsidRDefault="00672094"/>
    <w:p w:rsidR="00672094" w:rsidRDefault="00672094"/>
    <w:p w:rsidR="00672094" w:rsidRDefault="00672094">
      <w:bookmarkStart w:id="0" w:name="_GoBack"/>
      <w:bookmarkEnd w:id="0"/>
    </w:p>
    <w:p w:rsidR="00672094" w:rsidRDefault="00672094"/>
    <w:sectPr w:rsidR="00672094" w:rsidSect="00B84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A46"/>
    <w:multiLevelType w:val="multilevel"/>
    <w:tmpl w:val="35C6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D746A"/>
    <w:multiLevelType w:val="multilevel"/>
    <w:tmpl w:val="9D2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8D"/>
    <w:rsid w:val="00201EA5"/>
    <w:rsid w:val="005E710F"/>
    <w:rsid w:val="00604A8D"/>
    <w:rsid w:val="00672094"/>
    <w:rsid w:val="0068291E"/>
    <w:rsid w:val="00860444"/>
    <w:rsid w:val="009E798D"/>
    <w:rsid w:val="00B32F72"/>
    <w:rsid w:val="00B84128"/>
    <w:rsid w:val="00BE6CCB"/>
    <w:rsid w:val="00EA7D0D"/>
    <w:rsid w:val="00ED638C"/>
    <w:rsid w:val="00F0264C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CE60"/>
  <w15:chartTrackingRefBased/>
  <w15:docId w15:val="{706633DC-FB6E-48C9-94AC-02C95635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Nielsen</dc:creator>
  <cp:keywords/>
  <dc:description/>
  <cp:lastModifiedBy>Mark Johnson</cp:lastModifiedBy>
  <cp:revision>2</cp:revision>
  <dcterms:created xsi:type="dcterms:W3CDTF">2019-09-25T21:01:00Z</dcterms:created>
  <dcterms:modified xsi:type="dcterms:W3CDTF">2019-09-25T21:01:00Z</dcterms:modified>
</cp:coreProperties>
</file>