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799"/>
        <w:gridCol w:w="1750"/>
        <w:gridCol w:w="1980"/>
        <w:gridCol w:w="1800"/>
        <w:gridCol w:w="1890"/>
        <w:gridCol w:w="1980"/>
        <w:gridCol w:w="1980"/>
      </w:tblGrid>
      <w:tr w:rsidR="007013E4" w:rsidRPr="002C3B11" w:rsidTr="002C3B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74232227"/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1st 8:15-9:09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2nd 9:12-10:06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3rd 10:09-11:03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4th 11:06-12:00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5th 12:03-1:16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6th 1:19-2:13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7th 2:16-3:10</w:t>
            </w:r>
          </w:p>
        </w:tc>
      </w:tr>
      <w:tr w:rsidR="007013E4" w:rsidRPr="002C3B11" w:rsidTr="002C3B11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11">
              <w:rPr>
                <w:rFonts w:ascii="Times New Roman" w:eastAsia="Times New Roman" w:hAnsi="Times New Roman" w:cs="Times New Roman"/>
                <w:b/>
                <w:bCs/>
              </w:rPr>
              <w:t>Ackman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ELA Resource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Math Res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Math 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ELA Resource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Math Res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Res/St Skills</w:t>
            </w:r>
          </w:p>
        </w:tc>
      </w:tr>
      <w:tr w:rsidR="007013E4" w:rsidRPr="002C3B11" w:rsidTr="002C3B11">
        <w:trPr>
          <w:trHeight w:val="1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Blake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8-12 Band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Band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 Music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B11">
              <w:rPr>
                <w:rFonts w:ascii="Times New Roman" w:eastAsia="Times New Roman" w:hAnsi="Times New Roman" w:cs="Times New Roman"/>
              </w:rPr>
              <w:t xml:space="preserve">App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Piano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Choir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Band</w:t>
            </w:r>
          </w:p>
        </w:tc>
      </w:tr>
      <w:tr w:rsidR="007013E4" w:rsidRPr="002C3B11" w:rsidTr="002C3B1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Cardwell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Art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Art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7013E4" w:rsidRPr="002C3B11" w:rsidTr="002C3B11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Carlson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Science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Science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Science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Science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Science</w:t>
            </w:r>
          </w:p>
        </w:tc>
      </w:tr>
      <w:tr w:rsidR="007013E4" w:rsidRPr="002C3B11" w:rsidTr="002C3B11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MS Intervention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STEM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7013E4" w:rsidRPr="002C3B11" w:rsidTr="002C3B11">
        <w:trPr>
          <w:trHeight w:val="2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Math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Math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Math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Math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Math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Math</w:t>
            </w:r>
          </w:p>
        </w:tc>
      </w:tr>
      <w:tr w:rsidR="007013E4" w:rsidRPr="002C3B11" w:rsidTr="002C3B11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HS PE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PE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PE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HS PE</w:t>
            </w:r>
          </w:p>
        </w:tc>
      </w:tr>
      <w:tr w:rsidR="007013E4" w:rsidRPr="002C3B11" w:rsidTr="002C3B11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Hamlin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Delaney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4071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Specials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Delaney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Hamlin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Delaney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Hamlin</w:t>
            </w:r>
          </w:p>
        </w:tc>
      </w:tr>
      <w:tr w:rsidR="007013E4" w:rsidRPr="002C3B11" w:rsidTr="002C3B11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World History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World History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Weights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Weights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Consumer Math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9th Enrichment</w:t>
            </w:r>
          </w:p>
        </w:tc>
      </w:tr>
      <w:tr w:rsidR="007013E4" w:rsidRPr="002C3B11" w:rsidTr="002C3B11">
        <w:trPr>
          <w:trHeight w:val="2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Woods I/II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Drafting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Small Engines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Welding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B11">
              <w:rPr>
                <w:rFonts w:ascii="Times New Roman" w:eastAsia="Times New Roman" w:hAnsi="Times New Roman" w:cs="Times New Roman"/>
              </w:rPr>
              <w:t>Mach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B11">
              <w:rPr>
                <w:rFonts w:ascii="Times New Roman" w:eastAsia="Times New Roman" w:hAnsi="Times New Roman" w:cs="Times New Roman"/>
              </w:rPr>
              <w:t>Tools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Industrial Tech I/II</w:t>
            </w:r>
          </w:p>
        </w:tc>
      </w:tr>
      <w:tr w:rsidR="007013E4" w:rsidRPr="002C3B11" w:rsidTr="002C3B11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Greenley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Yearbook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Media/Journalism</w:t>
            </w:r>
          </w:p>
        </w:tc>
      </w:tr>
      <w:tr w:rsidR="007013E4" w:rsidRPr="002C3B11" w:rsidTr="002C3B11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Hamlin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C3B11">
              <w:rPr>
                <w:rFonts w:ascii="Times New Roman" w:eastAsia="Times New Roman" w:hAnsi="Times New Roman" w:cs="Times New Roman"/>
              </w:rPr>
              <w:t>th SS</w:t>
            </w:r>
          </w:p>
        </w:tc>
      </w:tr>
      <w:tr w:rsidR="007013E4" w:rsidRPr="002C3B11" w:rsidTr="002C3B11">
        <w:trPr>
          <w:trHeight w:val="1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Music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7th Music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7013E4" w:rsidRPr="002C3B11" w:rsidTr="002C3B11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Hamlin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7013E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Specials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7013E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Specials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Ackman</w:t>
            </w:r>
          </w:p>
        </w:tc>
      </w:tr>
      <w:tr w:rsidR="007013E4" w:rsidRPr="002C3B11" w:rsidTr="002C3B11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3B11">
              <w:rPr>
                <w:rFonts w:ascii="Times New Roman" w:eastAsia="Times New Roman" w:hAnsi="Times New Roman" w:cs="Times New Roman"/>
                <w:b/>
              </w:rPr>
              <w:t>Huchteman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Nutrition/Wellness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Child Dev.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7/8 FACS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Fashion/Int. Des.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Apparel Constr</w:t>
            </w:r>
            <w:r>
              <w:rPr>
                <w:rFonts w:ascii="Times New Roman" w:eastAsia="Times New Roman" w:hAnsi="Times New Roman" w:cs="Times New Roman"/>
              </w:rPr>
              <w:t>uct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7013E4" w:rsidRPr="002C3B11" w:rsidTr="002C3B11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Hunziker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Miller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Carlson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Miller</w:t>
            </w:r>
          </w:p>
        </w:tc>
      </w:tr>
      <w:tr w:rsidR="007013E4" w:rsidRPr="002C3B11" w:rsidTr="002C3B11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Llewellyn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IV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III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III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LA IV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Speech</w:t>
            </w:r>
          </w:p>
        </w:tc>
      </w:tr>
      <w:tr w:rsidR="007013E4" w:rsidRPr="002C3B11" w:rsidTr="002C3B11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2B0A78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2B0A78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 I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 I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Game Design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Arts &amp; Crafts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Digital Art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Draw/Paint</w:t>
            </w:r>
          </w:p>
        </w:tc>
      </w:tr>
      <w:tr w:rsidR="007013E4" w:rsidRPr="002C3B11" w:rsidTr="002C3B11">
        <w:trPr>
          <w:trHeight w:val="2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Mallett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Ag </w:t>
            </w:r>
            <w:proofErr w:type="spellStart"/>
            <w:r w:rsidRPr="002C3B11">
              <w:rPr>
                <w:rFonts w:ascii="Times New Roman" w:eastAsia="Times New Roman" w:hAnsi="Times New Roman" w:cs="Times New Roman"/>
              </w:rPr>
              <w:t>Mgmt</w:t>
            </w:r>
            <w:proofErr w:type="spellEnd"/>
            <w:r w:rsidRPr="002C3B11">
              <w:rPr>
                <w:rFonts w:ascii="Times New Roman" w:eastAsia="Times New Roman" w:hAnsi="Times New Roman" w:cs="Times New Roman"/>
              </w:rPr>
              <w:t>/Bus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Ag Comm/</w:t>
            </w:r>
            <w:proofErr w:type="spellStart"/>
            <w:r w:rsidRPr="002C3B11">
              <w:rPr>
                <w:rFonts w:ascii="Times New Roman" w:eastAsia="Times New Roman" w:hAnsi="Times New Roman" w:cs="Times New Roman"/>
              </w:rPr>
              <w:t>Ldrshp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Ag Science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Greenhouse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Ag Science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Animal Science </w:t>
            </w:r>
          </w:p>
        </w:tc>
      </w:tr>
      <w:tr w:rsidR="007013E4" w:rsidRPr="002C3B11" w:rsidTr="002C3B11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McCauley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4071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Specials 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4071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PE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Ackman</w:t>
            </w:r>
          </w:p>
        </w:tc>
      </w:tr>
      <w:tr w:rsidR="007013E4" w:rsidRPr="002C3B11" w:rsidTr="002C3B11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McNabb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 Calculus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CSC Teach/CSC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Algebra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 Stats/Trig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Algebra II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MACC Col. Alg. </w:t>
            </w:r>
          </w:p>
        </w:tc>
      </w:tr>
      <w:tr w:rsidR="007013E4" w:rsidRPr="002C3B11" w:rsidTr="002C3B1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Mendez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Spanish II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Spanish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7/8 Spanish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Spanish II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Spanish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5D06D8" w:rsidRPr="002C3B11" w:rsidTr="000544EE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J.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Algebra 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Delaney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Algebra I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</w:t>
            </w:r>
            <w:r w:rsidRPr="002C3B11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Applied Math I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Applied Math I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Geometry</w:t>
            </w:r>
          </w:p>
        </w:tc>
      </w:tr>
      <w:tr w:rsidR="005D06D8" w:rsidRPr="002C3B11" w:rsidTr="000544E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K. Miller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 xml:space="preserve">Math Resource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Carlson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Carlson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Life Skills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Nuhn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6D8" w:rsidRPr="002C3B11" w:rsidRDefault="005D06D8" w:rsidP="0005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Study Skills</w:t>
            </w:r>
          </w:p>
        </w:tc>
      </w:tr>
      <w:tr w:rsidR="007013E4" w:rsidRPr="002C3B11" w:rsidTr="001E79B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 Miller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Health/Health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7/8 Computers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C5129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8th 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6th Study Skills</w:t>
            </w:r>
          </w:p>
        </w:tc>
      </w:tr>
      <w:tr w:rsidR="007013E4" w:rsidRPr="002C3B11" w:rsidTr="002C3B11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Nuhn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MACC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Applied Science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Chemistry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Physical Science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Physical Science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Advanced Biology</w:t>
            </w:r>
          </w:p>
        </w:tc>
      </w:tr>
      <w:tr w:rsidR="007013E4" w:rsidRPr="002C3B11" w:rsidTr="002C3B11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Miller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Vannoy/Llewellyn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Miller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Huchteman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England/Nuhn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Miller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Penn</w:t>
            </w:r>
          </w:p>
        </w:tc>
      </w:tr>
      <w:tr w:rsidR="007013E4" w:rsidRPr="002C3B11" w:rsidTr="002C3B11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Parrish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Shanley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Carlson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4071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Specials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7013E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Shanley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4071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PE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Shanley</w:t>
            </w:r>
          </w:p>
        </w:tc>
      </w:tr>
      <w:tr w:rsidR="007013E4" w:rsidRPr="002C3B11" w:rsidTr="002C3B11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Greenley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England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ELA Resource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Vannoy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Greenley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Study Skills</w:t>
            </w:r>
          </w:p>
        </w:tc>
      </w:tr>
      <w:tr w:rsidR="007013E4" w:rsidRPr="002C3B11" w:rsidTr="002C3B11">
        <w:trPr>
          <w:trHeight w:val="1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Shanley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C3B11">
              <w:rPr>
                <w:rFonts w:ascii="Times New Roman" w:eastAsia="Times New Roman" w:hAnsi="Times New Roman" w:cs="Times New Roman"/>
              </w:rPr>
              <w:t>th LA</w:t>
            </w:r>
          </w:p>
        </w:tc>
      </w:tr>
      <w:tr w:rsidR="007013E4" w:rsidRPr="002C3B11" w:rsidTr="002C3B11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Vannoy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Government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Government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Am. 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Am. History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Asst AD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Asst AD</w:t>
            </w:r>
          </w:p>
        </w:tc>
      </w:tr>
      <w:tr w:rsidR="007013E4" w:rsidRPr="002C3B11" w:rsidTr="002C3B11">
        <w:trPr>
          <w:trHeight w:val="1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Watts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Wriedt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Vannoy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Miller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Miller</w:t>
            </w:r>
          </w:p>
        </w:tc>
      </w:tr>
      <w:tr w:rsidR="007013E4" w:rsidRPr="002C3B11" w:rsidTr="002C3B11">
        <w:trPr>
          <w:trHeight w:val="1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B11">
              <w:rPr>
                <w:rFonts w:ascii="Times New Roman" w:eastAsia="Times New Roman" w:hAnsi="Times New Roman" w:cs="Times New Roman"/>
                <w:b/>
              </w:rPr>
              <w:t>Wriedt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PF/PF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Desktop Pub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7/8 Business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Accounting I/II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Entre/Marketing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3E4" w:rsidRPr="002C3B11" w:rsidRDefault="007013E4" w:rsidP="00F96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B11">
              <w:rPr>
                <w:rFonts w:ascii="Times New Roman" w:eastAsia="Times New Roman" w:hAnsi="Times New Roman" w:cs="Times New Roman"/>
              </w:rPr>
              <w:t>Bus Law/Bus Com</w:t>
            </w:r>
          </w:p>
        </w:tc>
      </w:tr>
    </w:tbl>
    <w:bookmarkEnd w:id="0"/>
    <w:p w:rsidR="00FA03EF" w:rsidRPr="002C3B11" w:rsidRDefault="008D0606" w:rsidP="00FA0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7/8/21</w:t>
      </w:r>
    </w:p>
    <w:sectPr w:rsidR="00FA03EF" w:rsidRPr="002C3B11" w:rsidSect="002C3B1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EF"/>
    <w:rsid w:val="00002245"/>
    <w:rsid w:val="00012E14"/>
    <w:rsid w:val="00015B99"/>
    <w:rsid w:val="00022890"/>
    <w:rsid w:val="000540F0"/>
    <w:rsid w:val="000C6B98"/>
    <w:rsid w:val="00101ED4"/>
    <w:rsid w:val="00197C41"/>
    <w:rsid w:val="001E79BA"/>
    <w:rsid w:val="00240711"/>
    <w:rsid w:val="002A4040"/>
    <w:rsid w:val="002B0A78"/>
    <w:rsid w:val="002C3B11"/>
    <w:rsid w:val="0050028C"/>
    <w:rsid w:val="005A48ED"/>
    <w:rsid w:val="005D06D8"/>
    <w:rsid w:val="007013E4"/>
    <w:rsid w:val="0070657E"/>
    <w:rsid w:val="00790102"/>
    <w:rsid w:val="0083667A"/>
    <w:rsid w:val="008D0606"/>
    <w:rsid w:val="009973EF"/>
    <w:rsid w:val="009B4332"/>
    <w:rsid w:val="00A5075B"/>
    <w:rsid w:val="00A51F8F"/>
    <w:rsid w:val="00A67272"/>
    <w:rsid w:val="00C5129D"/>
    <w:rsid w:val="00F710E2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0D64"/>
  <w15:chartTrackingRefBased/>
  <w15:docId w15:val="{EA7B9BBB-3263-436A-A45A-D9CD021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40C8-2B75-4AA8-8E86-C41A1E67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R1 School District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Myers</dc:creator>
  <cp:keywords/>
  <dc:description/>
  <cp:lastModifiedBy>Alicia Myers</cp:lastModifiedBy>
  <cp:revision>27</cp:revision>
  <cp:lastPrinted>2021-07-06T17:50:00Z</cp:lastPrinted>
  <dcterms:created xsi:type="dcterms:W3CDTF">2021-06-01T19:43:00Z</dcterms:created>
  <dcterms:modified xsi:type="dcterms:W3CDTF">2021-07-27T12:55:00Z</dcterms:modified>
</cp:coreProperties>
</file>