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46" w:rsidRPr="00725C9C" w:rsidRDefault="00881346" w:rsidP="00881346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725C9C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Oregon-Howell R-III School District</w:t>
      </w:r>
    </w:p>
    <w:p w:rsidR="0099501F" w:rsidRDefault="0099501F" w:rsidP="00881346">
      <w:pPr>
        <w:jc w:val="center"/>
        <w:rPr>
          <w:sz w:val="22"/>
          <w:szCs w:val="22"/>
        </w:rPr>
      </w:pPr>
    </w:p>
    <w:p w:rsidR="00B61CCB" w:rsidRDefault="00B61CCB" w:rsidP="00881346">
      <w:pPr>
        <w:jc w:val="center"/>
        <w:rPr>
          <w:sz w:val="22"/>
          <w:szCs w:val="22"/>
        </w:rPr>
      </w:pPr>
    </w:p>
    <w:p w:rsidR="00881346" w:rsidRPr="007078A1" w:rsidRDefault="00881346" w:rsidP="00881346">
      <w:pPr>
        <w:jc w:val="center"/>
      </w:pPr>
      <w:r w:rsidRPr="007078A1">
        <w:t>Minutes of Regular Session</w:t>
      </w:r>
    </w:p>
    <w:p w:rsidR="00881346" w:rsidRPr="007078A1" w:rsidRDefault="00881346" w:rsidP="00881346">
      <w:pPr>
        <w:jc w:val="center"/>
      </w:pPr>
      <w:r w:rsidRPr="007078A1">
        <w:t xml:space="preserve">Room 121   - </w:t>
      </w:r>
      <w:r w:rsidR="006D60DD">
        <w:t>April 12</w:t>
      </w:r>
      <w:r w:rsidR="003C216F" w:rsidRPr="007078A1">
        <w:t xml:space="preserve">, </w:t>
      </w:r>
      <w:proofErr w:type="gramStart"/>
      <w:r w:rsidR="003C216F" w:rsidRPr="007078A1">
        <w:t>2021</w:t>
      </w:r>
      <w:r w:rsidRPr="007078A1">
        <w:t xml:space="preserve">  -</w:t>
      </w:r>
      <w:proofErr w:type="gramEnd"/>
      <w:r w:rsidRPr="007078A1">
        <w:t xml:space="preserve">   </w:t>
      </w:r>
      <w:r w:rsidR="00B41C20" w:rsidRPr="007078A1">
        <w:t>6</w:t>
      </w:r>
      <w:r w:rsidR="003C216F" w:rsidRPr="007078A1">
        <w:t>:3</w:t>
      </w:r>
      <w:r w:rsidRPr="007078A1">
        <w:t>0 p.m.</w:t>
      </w:r>
    </w:p>
    <w:p w:rsidR="00881346" w:rsidRPr="007078A1" w:rsidRDefault="00881346" w:rsidP="00881346">
      <w:pPr>
        <w:jc w:val="center"/>
      </w:pPr>
      <w:bookmarkStart w:id="0" w:name="_GoBack"/>
    </w:p>
    <w:bookmarkEnd w:id="0"/>
    <w:p w:rsidR="00F913A2" w:rsidRPr="007078A1" w:rsidRDefault="00F913A2" w:rsidP="00881346">
      <w:pPr>
        <w:jc w:val="center"/>
      </w:pPr>
    </w:p>
    <w:p w:rsidR="00881346" w:rsidRPr="007078A1" w:rsidRDefault="00881346" w:rsidP="00881346">
      <w:pPr>
        <w:jc w:val="center"/>
      </w:pPr>
      <w:r w:rsidRPr="007078A1">
        <w:t xml:space="preserve">Board </w:t>
      </w:r>
      <w:r w:rsidR="000D22FC" w:rsidRPr="007078A1">
        <w:t xml:space="preserve">President </w:t>
      </w:r>
      <w:r w:rsidR="00B61CCB">
        <w:t>Kevin Brashear</w:t>
      </w:r>
      <w:r w:rsidRPr="007078A1">
        <w:t xml:space="preserve"> called the meeting to order.</w:t>
      </w:r>
    </w:p>
    <w:p w:rsidR="00B65C84" w:rsidRPr="007078A1" w:rsidRDefault="00B65C84" w:rsidP="00881346">
      <w:pPr>
        <w:jc w:val="both"/>
      </w:pPr>
    </w:p>
    <w:p w:rsidR="00881346" w:rsidRPr="007078A1" w:rsidRDefault="005758E9" w:rsidP="00881346">
      <w:pPr>
        <w:jc w:val="both"/>
      </w:pPr>
      <w:r>
        <w:t>Members Present:</w:t>
      </w:r>
      <w:r>
        <w:tab/>
      </w:r>
      <w:r w:rsidR="00865689" w:rsidRPr="007078A1">
        <w:t>Joan Billingsley</w:t>
      </w:r>
    </w:p>
    <w:p w:rsidR="0072528E" w:rsidRDefault="00E87451" w:rsidP="00905443">
      <w:pPr>
        <w:jc w:val="both"/>
      </w:pPr>
      <w:r w:rsidRPr="007078A1">
        <w:tab/>
      </w:r>
      <w:r w:rsidRPr="007078A1">
        <w:tab/>
      </w:r>
      <w:r w:rsidRPr="007078A1">
        <w:tab/>
      </w:r>
      <w:r w:rsidR="00905443" w:rsidRPr="007078A1">
        <w:t>Kevin Brashear</w:t>
      </w:r>
    </w:p>
    <w:p w:rsidR="00B61CCB" w:rsidRPr="007078A1" w:rsidRDefault="00B61CCB" w:rsidP="00905443">
      <w:pPr>
        <w:jc w:val="both"/>
      </w:pPr>
      <w:r>
        <w:tab/>
      </w:r>
      <w:r>
        <w:tab/>
      </w:r>
      <w:r>
        <w:tab/>
        <w:t>David Brown</w:t>
      </w:r>
    </w:p>
    <w:p w:rsidR="00B41C20" w:rsidRPr="007078A1" w:rsidRDefault="00B41C20" w:rsidP="00905443">
      <w:pPr>
        <w:jc w:val="both"/>
      </w:pPr>
      <w:r w:rsidRPr="007078A1">
        <w:tab/>
      </w:r>
      <w:r w:rsidRPr="007078A1">
        <w:tab/>
      </w:r>
      <w:r w:rsidRPr="007078A1">
        <w:tab/>
        <w:t>Dale Hunsperger</w:t>
      </w:r>
    </w:p>
    <w:p w:rsidR="00C00631" w:rsidRDefault="00B61CCB" w:rsidP="00FB34F0">
      <w:pPr>
        <w:ind w:left="1440" w:firstLine="720"/>
        <w:jc w:val="both"/>
      </w:pPr>
      <w:r>
        <w:t>Jeff Lancaster</w:t>
      </w:r>
    </w:p>
    <w:p w:rsidR="00B61CCB" w:rsidRDefault="00B61CCB" w:rsidP="00FB34F0">
      <w:pPr>
        <w:ind w:left="1440" w:firstLine="720"/>
        <w:jc w:val="both"/>
      </w:pPr>
      <w:r>
        <w:t>Jamie Roberts</w:t>
      </w:r>
    </w:p>
    <w:p w:rsidR="00B61CCB" w:rsidRPr="007078A1" w:rsidRDefault="00B61CCB" w:rsidP="00FB34F0">
      <w:pPr>
        <w:ind w:left="1440" w:firstLine="720"/>
        <w:jc w:val="both"/>
      </w:pPr>
      <w:r>
        <w:t>Tyler Roark</w:t>
      </w:r>
    </w:p>
    <w:p w:rsidR="00881346" w:rsidRPr="007078A1" w:rsidRDefault="00881346" w:rsidP="00881346">
      <w:pPr>
        <w:jc w:val="both"/>
      </w:pPr>
    </w:p>
    <w:p w:rsidR="005758E9" w:rsidRPr="007078A1" w:rsidRDefault="00B61CCB" w:rsidP="00881346">
      <w:pPr>
        <w:jc w:val="both"/>
      </w:pPr>
      <w:r>
        <w:t>Members Absent:</w:t>
      </w:r>
      <w:r>
        <w:tab/>
        <w:t>None</w:t>
      </w:r>
    </w:p>
    <w:p w:rsidR="00881346" w:rsidRPr="007078A1" w:rsidRDefault="00881346" w:rsidP="00881346">
      <w:pPr>
        <w:jc w:val="both"/>
      </w:pPr>
      <w:r w:rsidRPr="007078A1">
        <w:tab/>
      </w:r>
      <w:r w:rsidRPr="007078A1">
        <w:tab/>
      </w:r>
      <w:r w:rsidRPr="007078A1">
        <w:tab/>
      </w:r>
      <w:r w:rsidRPr="007078A1">
        <w:tab/>
      </w:r>
    </w:p>
    <w:p w:rsidR="00881346" w:rsidRPr="007078A1" w:rsidRDefault="005758E9" w:rsidP="00881346">
      <w:pPr>
        <w:jc w:val="both"/>
      </w:pPr>
      <w:r>
        <w:t xml:space="preserve">Others Present: </w:t>
      </w:r>
      <w:r>
        <w:tab/>
      </w:r>
      <w:r w:rsidR="00881346" w:rsidRPr="007078A1">
        <w:t>Seth Bryant – Superintendent</w:t>
      </w:r>
    </w:p>
    <w:p w:rsidR="00C00631" w:rsidRPr="007078A1" w:rsidRDefault="00881346" w:rsidP="00881346">
      <w:pPr>
        <w:jc w:val="both"/>
      </w:pPr>
      <w:r w:rsidRPr="007078A1">
        <w:tab/>
      </w:r>
      <w:r w:rsidRPr="007078A1">
        <w:tab/>
      </w:r>
      <w:r w:rsidRPr="007078A1">
        <w:tab/>
      </w:r>
      <w:r w:rsidR="00C00631" w:rsidRPr="007078A1">
        <w:t>Brian Davis—HS Principal</w:t>
      </w:r>
    </w:p>
    <w:p w:rsidR="004C2356" w:rsidRPr="007078A1" w:rsidRDefault="00C00631" w:rsidP="00C00631">
      <w:pPr>
        <w:ind w:left="1440" w:firstLine="720"/>
        <w:jc w:val="both"/>
      </w:pPr>
      <w:r w:rsidRPr="007078A1">
        <w:t xml:space="preserve">Misty Dale – </w:t>
      </w:r>
      <w:r w:rsidR="004C2356" w:rsidRPr="007078A1">
        <w:t xml:space="preserve">El </w:t>
      </w:r>
      <w:proofErr w:type="spellStart"/>
      <w:r w:rsidR="004C2356" w:rsidRPr="007078A1">
        <w:t>Princ</w:t>
      </w:r>
      <w:proofErr w:type="spellEnd"/>
      <w:proofErr w:type="gramStart"/>
      <w:r w:rsidR="004C2356" w:rsidRPr="007078A1">
        <w:t>./</w:t>
      </w:r>
      <w:proofErr w:type="spellStart"/>
      <w:proofErr w:type="gramEnd"/>
      <w:r w:rsidR="004C2356" w:rsidRPr="007078A1">
        <w:t>Sp</w:t>
      </w:r>
      <w:proofErr w:type="spellEnd"/>
      <w:r w:rsidR="004C2356" w:rsidRPr="007078A1">
        <w:t xml:space="preserve"> Ed. Admin</w:t>
      </w:r>
    </w:p>
    <w:p w:rsidR="00B61CCB" w:rsidRDefault="00B57E2E" w:rsidP="005758E9">
      <w:pPr>
        <w:ind w:left="1440" w:firstLine="720"/>
        <w:jc w:val="both"/>
      </w:pPr>
      <w:r w:rsidRPr="007078A1">
        <w:t>Adam Harlan</w:t>
      </w:r>
    </w:p>
    <w:p w:rsidR="00881346" w:rsidRPr="007078A1" w:rsidRDefault="00B61CCB" w:rsidP="005758E9">
      <w:pPr>
        <w:ind w:left="1440" w:firstLine="720"/>
        <w:jc w:val="both"/>
      </w:pPr>
      <w:r>
        <w:t>Rhonda Spreutels</w:t>
      </w:r>
      <w:r w:rsidR="00881346" w:rsidRPr="007078A1">
        <w:tab/>
      </w:r>
      <w:r w:rsidR="00881346" w:rsidRPr="007078A1">
        <w:tab/>
      </w:r>
    </w:p>
    <w:p w:rsidR="00B41C20" w:rsidRPr="007078A1" w:rsidRDefault="00B41C20" w:rsidP="00881346">
      <w:pPr>
        <w:jc w:val="both"/>
      </w:pPr>
    </w:p>
    <w:p w:rsidR="00F913A2" w:rsidRPr="007078A1" w:rsidRDefault="00F913A2" w:rsidP="00881346">
      <w:pPr>
        <w:jc w:val="both"/>
      </w:pPr>
    </w:p>
    <w:p w:rsidR="00881346" w:rsidRPr="007078A1" w:rsidRDefault="00881346" w:rsidP="00881346">
      <w:pPr>
        <w:jc w:val="both"/>
      </w:pPr>
      <w:r w:rsidRPr="007078A1">
        <w:t xml:space="preserve">Motion made by </w:t>
      </w:r>
      <w:r w:rsidR="00B61CCB">
        <w:t>Jeff Lancaster</w:t>
      </w:r>
      <w:r w:rsidRPr="007078A1">
        <w:t xml:space="preserve">, seconded by </w:t>
      </w:r>
      <w:r w:rsidR="00B61CCB">
        <w:t>Jamie Roberts</w:t>
      </w:r>
      <w:r w:rsidR="00471C27" w:rsidRPr="007078A1">
        <w:t>,</w:t>
      </w:r>
      <w:r w:rsidRPr="007078A1">
        <w:t xml:space="preserve"> to approve the consent agenda.</w:t>
      </w:r>
    </w:p>
    <w:p w:rsidR="00881346" w:rsidRPr="007078A1" w:rsidRDefault="00881346" w:rsidP="00881346">
      <w:pPr>
        <w:jc w:val="both"/>
      </w:pPr>
      <w:r w:rsidRPr="007078A1">
        <w:t xml:space="preserve">Votes – For:  </w:t>
      </w:r>
      <w:proofErr w:type="gramStart"/>
      <w:r w:rsidR="00B61CCB">
        <w:t>7</w:t>
      </w:r>
      <w:proofErr w:type="gramEnd"/>
    </w:p>
    <w:p w:rsidR="00FB34F0" w:rsidRPr="007078A1" w:rsidRDefault="00B61CCB" w:rsidP="00881346">
      <w:pPr>
        <w:jc w:val="both"/>
      </w:pPr>
      <w:r>
        <w:tab/>
      </w:r>
      <w:r w:rsidR="00881346" w:rsidRPr="007078A1">
        <w:t xml:space="preserve">Against:  </w:t>
      </w:r>
      <w:proofErr w:type="gramStart"/>
      <w:r w:rsidR="00881346" w:rsidRPr="007078A1">
        <w:t>0</w:t>
      </w:r>
      <w:proofErr w:type="gramEnd"/>
    </w:p>
    <w:p w:rsidR="004C2356" w:rsidRPr="007078A1" w:rsidRDefault="004C2356" w:rsidP="00881346">
      <w:pPr>
        <w:jc w:val="both"/>
      </w:pPr>
    </w:p>
    <w:p w:rsidR="00F913A2" w:rsidRDefault="005758E9" w:rsidP="00B41C20">
      <w:pPr>
        <w:jc w:val="both"/>
      </w:pPr>
      <w:r>
        <w:t xml:space="preserve">Motion made by </w:t>
      </w:r>
      <w:r w:rsidR="00B61CCB">
        <w:t>Tyler Roark</w:t>
      </w:r>
      <w:r>
        <w:t xml:space="preserve">, seconded by </w:t>
      </w:r>
      <w:r w:rsidR="00B61CCB">
        <w:t>Joan Billingsley</w:t>
      </w:r>
      <w:r>
        <w:t xml:space="preserve">, to </w:t>
      </w:r>
      <w:r w:rsidR="00B61CCB">
        <w:t>remove mask mandate—wearing of masks will be optional</w:t>
      </w:r>
      <w:r>
        <w:t>.</w:t>
      </w:r>
    </w:p>
    <w:p w:rsidR="005758E9" w:rsidRDefault="00B61CCB" w:rsidP="00B41C20">
      <w:pPr>
        <w:jc w:val="both"/>
      </w:pPr>
      <w:r>
        <w:t xml:space="preserve">Votes – For:  </w:t>
      </w:r>
      <w:proofErr w:type="gramStart"/>
      <w:r>
        <w:t>7</w:t>
      </w:r>
      <w:proofErr w:type="gramEnd"/>
    </w:p>
    <w:p w:rsidR="005758E9" w:rsidRDefault="00B61CCB" w:rsidP="00B41C20">
      <w:pPr>
        <w:jc w:val="both"/>
      </w:pPr>
      <w:r>
        <w:tab/>
        <w:t xml:space="preserve"> A</w:t>
      </w:r>
      <w:r w:rsidR="005758E9">
        <w:t xml:space="preserve">gainst:  </w:t>
      </w:r>
      <w:proofErr w:type="gramStart"/>
      <w:r w:rsidR="005758E9">
        <w:t>0</w:t>
      </w:r>
      <w:proofErr w:type="gramEnd"/>
    </w:p>
    <w:p w:rsidR="005758E9" w:rsidRDefault="005758E9" w:rsidP="00B41C20">
      <w:pPr>
        <w:jc w:val="both"/>
      </w:pPr>
    </w:p>
    <w:p w:rsidR="005758E9" w:rsidRDefault="005758E9" w:rsidP="00B41C20">
      <w:pPr>
        <w:jc w:val="both"/>
      </w:pPr>
    </w:p>
    <w:p w:rsidR="00881346" w:rsidRPr="007078A1" w:rsidRDefault="005758E9" w:rsidP="00881346">
      <w:pPr>
        <w:jc w:val="both"/>
      </w:pPr>
      <w:r>
        <w:t xml:space="preserve">Motion made by </w:t>
      </w:r>
      <w:r w:rsidR="00B61CCB">
        <w:t>Jamie Roberts</w:t>
      </w:r>
      <w:r w:rsidR="003C216F" w:rsidRPr="007078A1">
        <w:t xml:space="preserve"> and seconded by </w:t>
      </w:r>
      <w:r w:rsidR="00B61CCB">
        <w:t>Tyler Roark</w:t>
      </w:r>
      <w:r w:rsidR="006B5BEB" w:rsidRPr="007078A1">
        <w:t xml:space="preserve"> </w:t>
      </w:r>
      <w:r w:rsidR="00881346" w:rsidRPr="007078A1">
        <w:t>to go into closed session, closed record</w:t>
      </w:r>
      <w:r w:rsidR="00D70430" w:rsidRPr="007078A1">
        <w:t>,</w:t>
      </w:r>
      <w:r w:rsidR="00881346" w:rsidRPr="007078A1">
        <w:t xml:space="preserve"> and closed vote to discuss personnel matters.</w:t>
      </w:r>
    </w:p>
    <w:p w:rsidR="00881346" w:rsidRPr="007078A1" w:rsidRDefault="00881346" w:rsidP="00881346">
      <w:pPr>
        <w:contextualSpacing/>
      </w:pPr>
      <w:r w:rsidRPr="007078A1">
        <w:t xml:space="preserve">Section 610.021 </w:t>
      </w:r>
      <w:proofErr w:type="spellStart"/>
      <w:r w:rsidRPr="007078A1">
        <w:t>RSMo</w:t>
      </w:r>
      <w:proofErr w:type="spellEnd"/>
    </w:p>
    <w:p w:rsidR="00E87FC9" w:rsidRDefault="00454708" w:rsidP="00881346">
      <w:pPr>
        <w:contextualSpacing/>
      </w:pPr>
      <w:r w:rsidRPr="007078A1">
        <w:t xml:space="preserve">Votes – For: </w:t>
      </w:r>
      <w:r w:rsidR="00E87451" w:rsidRPr="007078A1">
        <w:t xml:space="preserve"> </w:t>
      </w:r>
      <w:r w:rsidR="00E87FC9" w:rsidRPr="007078A1">
        <w:t xml:space="preserve">Joan Billingsley, </w:t>
      </w:r>
      <w:r w:rsidR="006B5BEB" w:rsidRPr="007078A1">
        <w:t>Kevin Brashear,</w:t>
      </w:r>
      <w:r w:rsidR="00B41C20" w:rsidRPr="007078A1">
        <w:t xml:space="preserve"> </w:t>
      </w:r>
      <w:r w:rsidR="00B61CCB">
        <w:t xml:space="preserve">David Brown, </w:t>
      </w:r>
      <w:r w:rsidR="00B41C20" w:rsidRPr="007078A1">
        <w:t>Dale Hunsperger,</w:t>
      </w:r>
      <w:r w:rsidR="006B5BEB" w:rsidRPr="007078A1">
        <w:t xml:space="preserve"> </w:t>
      </w:r>
      <w:r w:rsidR="00B61CCB">
        <w:t>Jeff Lancaster,</w:t>
      </w:r>
    </w:p>
    <w:p w:rsidR="00B61CCB" w:rsidRPr="007078A1" w:rsidRDefault="00B61CCB" w:rsidP="00881346">
      <w:pPr>
        <w:contextualSpacing/>
      </w:pPr>
      <w:r>
        <w:tab/>
        <w:t xml:space="preserve">          Jamie Roberts, Tyler Roark</w:t>
      </w:r>
    </w:p>
    <w:p w:rsidR="00FB34F0" w:rsidRPr="007078A1" w:rsidRDefault="00FB34F0" w:rsidP="00881346">
      <w:pPr>
        <w:contextualSpacing/>
      </w:pPr>
      <w:r w:rsidRPr="007078A1">
        <w:tab/>
      </w:r>
      <w:r w:rsidR="00E87451" w:rsidRPr="007078A1">
        <w:t>Against:  None</w:t>
      </w:r>
    </w:p>
    <w:p w:rsidR="005758E9" w:rsidRDefault="005758E9" w:rsidP="00881346">
      <w:pPr>
        <w:contextualSpacing/>
      </w:pPr>
    </w:p>
    <w:p w:rsidR="00881346" w:rsidRPr="007078A1" w:rsidRDefault="00881346" w:rsidP="00881346">
      <w:pPr>
        <w:contextualSpacing/>
      </w:pPr>
      <w:r w:rsidRPr="007078A1">
        <w:t>Motion m</w:t>
      </w:r>
      <w:r w:rsidR="00FB34F0" w:rsidRPr="007078A1">
        <w:t>ad</w:t>
      </w:r>
      <w:r w:rsidRPr="007078A1">
        <w:t xml:space="preserve">e </w:t>
      </w:r>
      <w:r w:rsidR="00354A38" w:rsidRPr="007078A1">
        <w:t xml:space="preserve">by </w:t>
      </w:r>
      <w:r w:rsidR="005758E9">
        <w:t>Dale Hunsperger</w:t>
      </w:r>
      <w:r w:rsidR="00E91D4F" w:rsidRPr="007078A1">
        <w:t xml:space="preserve"> </w:t>
      </w:r>
      <w:r w:rsidR="00454708" w:rsidRPr="007078A1">
        <w:t xml:space="preserve">and </w:t>
      </w:r>
      <w:r w:rsidRPr="007078A1">
        <w:t xml:space="preserve">seconded by </w:t>
      </w:r>
      <w:r w:rsidR="00B61CCB">
        <w:t>Tyler Roark</w:t>
      </w:r>
      <w:r w:rsidR="00C00631" w:rsidRPr="007078A1">
        <w:t xml:space="preserve"> to</w:t>
      </w:r>
      <w:r w:rsidRPr="007078A1">
        <w:t xml:space="preserve"> adjourn the meeting</w:t>
      </w:r>
      <w:r w:rsidR="00354A38" w:rsidRPr="007078A1">
        <w:t xml:space="preserve"> at</w:t>
      </w:r>
      <w:r w:rsidR="00454708" w:rsidRPr="007078A1">
        <w:t xml:space="preserve"> </w:t>
      </w:r>
      <w:r w:rsidR="005758E9">
        <w:t>8:</w:t>
      </w:r>
      <w:r w:rsidR="00B61CCB">
        <w:t>11</w:t>
      </w:r>
      <w:r w:rsidR="00354A38" w:rsidRPr="007078A1">
        <w:t xml:space="preserve"> pm</w:t>
      </w:r>
      <w:r w:rsidRPr="007078A1">
        <w:t>.</w:t>
      </w:r>
    </w:p>
    <w:p w:rsidR="00881346" w:rsidRPr="007078A1" w:rsidRDefault="00E87451" w:rsidP="00881346">
      <w:pPr>
        <w:contextualSpacing/>
      </w:pPr>
      <w:r w:rsidRPr="007078A1">
        <w:t xml:space="preserve">Votes – For: </w:t>
      </w:r>
      <w:r w:rsidR="00E91D4F" w:rsidRPr="007078A1">
        <w:t xml:space="preserve"> </w:t>
      </w:r>
      <w:proofErr w:type="gramStart"/>
      <w:r w:rsidR="00B61CCB">
        <w:t>7</w:t>
      </w:r>
      <w:proofErr w:type="gramEnd"/>
    </w:p>
    <w:p w:rsidR="00881346" w:rsidRPr="007078A1" w:rsidRDefault="00B61CCB">
      <w:pPr>
        <w:contextualSpacing/>
      </w:pPr>
      <w:r>
        <w:tab/>
        <w:t>A</w:t>
      </w:r>
      <w:r w:rsidR="00E91D4F" w:rsidRPr="007078A1">
        <w:t>gain</w:t>
      </w:r>
      <w:r w:rsidR="00881346" w:rsidRPr="007078A1">
        <w:t xml:space="preserve">st:  </w:t>
      </w:r>
      <w:proofErr w:type="gramStart"/>
      <w:r w:rsidR="00881346" w:rsidRPr="007078A1">
        <w:t>0</w:t>
      </w:r>
      <w:proofErr w:type="gramEnd"/>
    </w:p>
    <w:sectPr w:rsidR="00881346" w:rsidRPr="007078A1" w:rsidSect="00B65C8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46"/>
    <w:rsid w:val="000D22FC"/>
    <w:rsid w:val="002709AD"/>
    <w:rsid w:val="002A2C7C"/>
    <w:rsid w:val="003012BF"/>
    <w:rsid w:val="0033640C"/>
    <w:rsid w:val="00354A38"/>
    <w:rsid w:val="00386D68"/>
    <w:rsid w:val="003A1202"/>
    <w:rsid w:val="003C216F"/>
    <w:rsid w:val="003E0497"/>
    <w:rsid w:val="003E5833"/>
    <w:rsid w:val="003F7E25"/>
    <w:rsid w:val="00454708"/>
    <w:rsid w:val="00471C27"/>
    <w:rsid w:val="004C2356"/>
    <w:rsid w:val="005758E9"/>
    <w:rsid w:val="00680E1E"/>
    <w:rsid w:val="006B5BEB"/>
    <w:rsid w:val="006D0BB4"/>
    <w:rsid w:val="006D60DD"/>
    <w:rsid w:val="007078A1"/>
    <w:rsid w:val="0072528E"/>
    <w:rsid w:val="0076004C"/>
    <w:rsid w:val="007F1942"/>
    <w:rsid w:val="008456E2"/>
    <w:rsid w:val="00865689"/>
    <w:rsid w:val="00881346"/>
    <w:rsid w:val="0089537B"/>
    <w:rsid w:val="008B22A0"/>
    <w:rsid w:val="008F438A"/>
    <w:rsid w:val="00905443"/>
    <w:rsid w:val="00910284"/>
    <w:rsid w:val="00940BB4"/>
    <w:rsid w:val="0099501F"/>
    <w:rsid w:val="00AA5931"/>
    <w:rsid w:val="00B41C20"/>
    <w:rsid w:val="00B57E2E"/>
    <w:rsid w:val="00B61CCB"/>
    <w:rsid w:val="00B65C84"/>
    <w:rsid w:val="00B87010"/>
    <w:rsid w:val="00BC2E83"/>
    <w:rsid w:val="00C00631"/>
    <w:rsid w:val="00C2523D"/>
    <w:rsid w:val="00D70430"/>
    <w:rsid w:val="00D82631"/>
    <w:rsid w:val="00D861F4"/>
    <w:rsid w:val="00E23B7C"/>
    <w:rsid w:val="00E87451"/>
    <w:rsid w:val="00E87FC9"/>
    <w:rsid w:val="00E91D4F"/>
    <w:rsid w:val="00EB3752"/>
    <w:rsid w:val="00EF2B78"/>
    <w:rsid w:val="00F03815"/>
    <w:rsid w:val="00F26157"/>
    <w:rsid w:val="00F913A2"/>
    <w:rsid w:val="00FB34F0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CC21"/>
  <w15:chartTrackingRefBased/>
  <w15:docId w15:val="{D93ED8A3-DDBB-4F54-AE53-CB9B4B0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Jenkins</dc:creator>
  <cp:keywords/>
  <dc:description/>
  <cp:lastModifiedBy>Lorie Jenkins</cp:lastModifiedBy>
  <cp:revision>3</cp:revision>
  <cp:lastPrinted>2021-02-16T20:56:00Z</cp:lastPrinted>
  <dcterms:created xsi:type="dcterms:W3CDTF">2021-04-19T15:10:00Z</dcterms:created>
  <dcterms:modified xsi:type="dcterms:W3CDTF">2021-04-19T15:17:00Z</dcterms:modified>
</cp:coreProperties>
</file>