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691" w:rsidRDefault="004C769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5ED460" wp14:editId="48064D9A">
            <wp:simplePos x="0" y="0"/>
            <wp:positionH relativeFrom="margin">
              <wp:posOffset>2571750</wp:posOffset>
            </wp:positionH>
            <wp:positionV relativeFrom="paragraph">
              <wp:posOffset>0</wp:posOffset>
            </wp:positionV>
            <wp:extent cx="1666875" cy="14001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tanPictures 003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80"/>
                    <a:stretch/>
                  </pic:blipFill>
                  <pic:spPr bwMode="auto">
                    <a:xfrm>
                      <a:off x="0" y="0"/>
                      <a:ext cx="1666875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691" w:rsidRDefault="004C7691"/>
    <w:p w:rsidR="004C7691" w:rsidRDefault="004C7691"/>
    <w:p w:rsidR="004C7691" w:rsidRDefault="004C7691"/>
    <w:p w:rsidR="004C7691" w:rsidRDefault="004C7691"/>
    <w:p w:rsidR="00624854" w:rsidRPr="004C5D76" w:rsidRDefault="00624854" w:rsidP="004C5D76">
      <w:pPr>
        <w:rPr>
          <w:b/>
          <w:sz w:val="6"/>
          <w:szCs w:val="6"/>
        </w:rPr>
      </w:pPr>
    </w:p>
    <w:p w:rsidR="004C7691" w:rsidRDefault="00624854" w:rsidP="00624854">
      <w:pPr>
        <w:ind w:left="72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</w:t>
      </w:r>
      <w:r w:rsidR="00427BD3">
        <w:rPr>
          <w:b/>
          <w:sz w:val="30"/>
          <w:szCs w:val="30"/>
        </w:rPr>
        <w:t xml:space="preserve">                               </w:t>
      </w:r>
      <w:r>
        <w:rPr>
          <w:b/>
          <w:sz w:val="30"/>
          <w:szCs w:val="30"/>
        </w:rPr>
        <w:t xml:space="preserve"> </w:t>
      </w:r>
      <w:r w:rsidR="004C7691" w:rsidRPr="004C7691">
        <w:rPr>
          <w:b/>
          <w:sz w:val="30"/>
          <w:szCs w:val="30"/>
        </w:rPr>
        <w:t>Employee Leave Request Form</w:t>
      </w:r>
    </w:p>
    <w:p w:rsidR="004C7691" w:rsidRPr="00624854" w:rsidRDefault="004C7691" w:rsidP="004C7691">
      <w:pPr>
        <w:ind w:left="720"/>
        <w:jc w:val="center"/>
        <w:rPr>
          <w:b/>
          <w:sz w:val="12"/>
          <w:szCs w:val="12"/>
        </w:rPr>
      </w:pPr>
    </w:p>
    <w:p w:rsidR="00624854" w:rsidRPr="00427BD3" w:rsidRDefault="00624854" w:rsidP="00624854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C7691" w:rsidRPr="00C033E2">
        <w:rPr>
          <w:b/>
          <w:sz w:val="24"/>
          <w:szCs w:val="24"/>
        </w:rPr>
        <w:t>Employee Requesting Leave:</w:t>
      </w:r>
      <w:r w:rsidR="004C7691" w:rsidRPr="0025129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22974561"/>
          <w:placeholder>
            <w:docPart w:val="86CFBFE54A164EBD94D961C2F9565BD4"/>
          </w:placeholder>
        </w:sdtPr>
        <w:sdtEndPr/>
        <w:sdtContent>
          <w:r w:rsidR="00C63F21" w:rsidRPr="00427BD3">
            <w:rPr>
              <w:sz w:val="24"/>
              <w:szCs w:val="24"/>
            </w:rPr>
            <w:tab/>
          </w:r>
        </w:sdtContent>
      </w:sdt>
    </w:p>
    <w:p w:rsidR="004C5D76" w:rsidRPr="004C5D76" w:rsidRDefault="004C5D76" w:rsidP="00624854">
      <w:pPr>
        <w:rPr>
          <w:sz w:val="12"/>
          <w:szCs w:val="12"/>
        </w:rPr>
      </w:pPr>
    </w:p>
    <w:p w:rsidR="00624854" w:rsidRDefault="00624854" w:rsidP="00624854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C7691" w:rsidRPr="00C033E2">
        <w:rPr>
          <w:b/>
          <w:sz w:val="24"/>
          <w:szCs w:val="24"/>
        </w:rPr>
        <w:t>Today’s Date</w:t>
      </w:r>
      <w:r w:rsidR="004C5D76" w:rsidRPr="00C033E2">
        <w:rPr>
          <w:b/>
          <w:sz w:val="24"/>
          <w:szCs w:val="24"/>
        </w:rPr>
        <w:t>:</w:t>
      </w:r>
      <w:r w:rsidR="004C7691" w:rsidRPr="0025129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57917790"/>
          <w:placeholder>
            <w:docPart w:val="32378E1B6CE5435D99CF0EC4B8BAFAA2"/>
          </w:placeholder>
          <w:showingPlcHdr/>
          <w:date w:fullDate="2019-01-15T00:00:00Z"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AD2295" w:rsidRPr="00427BD3">
            <w:rPr>
              <w:rStyle w:val="PlaceholderText"/>
              <w:color w:val="000000" w:themeColor="text1"/>
              <w:sz w:val="24"/>
              <w:szCs w:val="24"/>
            </w:rPr>
            <w:t>Click or tap to enter a date.</w:t>
          </w:r>
        </w:sdtContent>
      </w:sdt>
    </w:p>
    <w:p w:rsidR="004C5D76" w:rsidRPr="004C5D76" w:rsidRDefault="004C5D76" w:rsidP="00624854">
      <w:pPr>
        <w:rPr>
          <w:sz w:val="12"/>
          <w:szCs w:val="12"/>
        </w:rPr>
      </w:pPr>
    </w:p>
    <w:p w:rsidR="004C7691" w:rsidRDefault="00624854" w:rsidP="00624854">
      <w:pPr>
        <w:rPr>
          <w:color w:val="FFFFFF" w:themeColor="background1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C7691" w:rsidRPr="00C033E2">
        <w:rPr>
          <w:b/>
          <w:sz w:val="24"/>
          <w:szCs w:val="24"/>
        </w:rPr>
        <w:t>Date(s) Leave Requested:</w:t>
      </w:r>
      <w:r w:rsidR="004C7691" w:rsidRPr="0025129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02002268"/>
          <w:placeholder>
            <w:docPart w:val="E0EC6AF9F4B34A1198FF878C464EF360"/>
          </w:placeholder>
          <w:showingPlcHdr/>
          <w:date w:fullDate="2019-01-18T00:00:00Z"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AD2295" w:rsidRPr="0061378C">
            <w:rPr>
              <w:rStyle w:val="PlaceholderText"/>
              <w:color w:val="auto"/>
              <w:sz w:val="24"/>
              <w:szCs w:val="24"/>
            </w:rPr>
            <w:t>Click or tap to enter a date.</w:t>
          </w:r>
        </w:sdtContent>
      </w:sdt>
      <w:r w:rsidR="007232C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27764943"/>
          <w:placeholder>
            <w:docPart w:val="A83B40F748AF4D3C8CD027A66E40A0E5"/>
          </w:placeholder>
          <w:showingPlcHdr/>
          <w:date w:fullDate="2018-09-27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color w:val="FFFFFF" w:themeColor="background1"/>
          </w:rPr>
        </w:sdtEndPr>
        <w:sdtContent>
          <w:r w:rsidR="00381053" w:rsidRPr="0061378C">
            <w:rPr>
              <w:rStyle w:val="PlaceholderText"/>
              <w:color w:val="auto"/>
            </w:rPr>
            <w:t>Click or tap to enter a date.</w:t>
          </w:r>
        </w:sdtContent>
      </w:sdt>
      <w:r w:rsidR="007232C4" w:rsidRPr="003A09CE">
        <w:rPr>
          <w:color w:val="FFFFFF" w:themeColor="background1"/>
          <w:sz w:val="24"/>
          <w:szCs w:val="24"/>
        </w:rPr>
        <w:tab/>
      </w:r>
      <w:sdt>
        <w:sdtPr>
          <w:rPr>
            <w:color w:val="FFFFFF" w:themeColor="background1"/>
            <w:sz w:val="24"/>
            <w:szCs w:val="24"/>
          </w:rPr>
          <w:id w:val="-802386482"/>
          <w:placeholder>
            <w:docPart w:val="F523A99E28094E62AB428B1A0A80E99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232C4" w:rsidRPr="0061378C">
            <w:rPr>
              <w:rStyle w:val="PlaceholderText"/>
              <w:color w:val="auto"/>
            </w:rPr>
            <w:t>Click or tap to enter a date.</w:t>
          </w:r>
        </w:sdtContent>
      </w:sdt>
      <w:r w:rsidR="007232C4" w:rsidRPr="003A09CE">
        <w:rPr>
          <w:color w:val="FFFFFF" w:themeColor="background1"/>
          <w:sz w:val="24"/>
          <w:szCs w:val="24"/>
        </w:rPr>
        <w:tab/>
      </w:r>
      <w:sdt>
        <w:sdtPr>
          <w:rPr>
            <w:color w:val="FFFFFF" w:themeColor="background1"/>
            <w:sz w:val="24"/>
            <w:szCs w:val="24"/>
          </w:rPr>
          <w:id w:val="2127272068"/>
          <w:placeholder>
            <w:docPart w:val="218958C86D8344C9805A9177D049AF3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232C4" w:rsidRPr="0061378C">
            <w:rPr>
              <w:rStyle w:val="PlaceholderText"/>
              <w:color w:val="auto"/>
            </w:rPr>
            <w:t>Click or tap to enter a date.</w:t>
          </w:r>
        </w:sdtContent>
      </w:sdt>
      <w:r w:rsidR="007232C4">
        <w:rPr>
          <w:sz w:val="24"/>
          <w:szCs w:val="24"/>
        </w:rPr>
        <w:tab/>
      </w:r>
      <w:sdt>
        <w:sdtPr>
          <w:rPr>
            <w:color w:val="FFFFFF" w:themeColor="background1"/>
            <w:sz w:val="24"/>
            <w:szCs w:val="24"/>
          </w:rPr>
          <w:id w:val="1719406014"/>
          <w:placeholder>
            <w:docPart w:val="A1FEED4AEFC1460B9117A9773006491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232C4" w:rsidRPr="0061378C">
            <w:rPr>
              <w:rStyle w:val="PlaceholderText"/>
              <w:color w:val="auto"/>
            </w:rPr>
            <w:t>Click or tap to enter a date.</w:t>
          </w:r>
        </w:sdtContent>
      </w:sdt>
    </w:p>
    <w:p w:rsidR="004C5D76" w:rsidRPr="004C5D76" w:rsidRDefault="004C5D76" w:rsidP="00624854">
      <w:pPr>
        <w:rPr>
          <w:sz w:val="12"/>
          <w:szCs w:val="12"/>
        </w:rPr>
      </w:pPr>
    </w:p>
    <w:p w:rsidR="00E53407" w:rsidRPr="00C033E2" w:rsidRDefault="00624854" w:rsidP="00624854">
      <w:pPr>
        <w:tabs>
          <w:tab w:val="left" w:pos="2730"/>
        </w:tabs>
        <w:rPr>
          <w:sz w:val="24"/>
          <w:szCs w:val="24"/>
        </w:rPr>
      </w:pPr>
      <w:r w:rsidRPr="00C033E2">
        <w:rPr>
          <w:b/>
          <w:sz w:val="24"/>
          <w:szCs w:val="24"/>
        </w:rPr>
        <w:t xml:space="preserve">       </w:t>
      </w:r>
      <w:r w:rsidR="00720A6D" w:rsidRPr="00C033E2">
        <w:rPr>
          <w:b/>
          <w:sz w:val="24"/>
          <w:szCs w:val="24"/>
        </w:rPr>
        <w:t xml:space="preserve">Leave Type:  </w:t>
      </w:r>
      <w:sdt>
        <w:sdtPr>
          <w:rPr>
            <w:b/>
          </w:rPr>
          <w:id w:val="56793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BD3">
            <w:rPr>
              <w:rFonts w:ascii="MS Gothic" w:eastAsia="MS Gothic" w:hAnsi="MS Gothic" w:hint="eastAsia"/>
              <w:b/>
            </w:rPr>
            <w:t>☐</w:t>
          </w:r>
        </w:sdtContent>
      </w:sdt>
      <w:r w:rsidR="00C033E2">
        <w:rPr>
          <w:b/>
        </w:rPr>
        <w:t xml:space="preserve"> </w:t>
      </w:r>
      <w:r w:rsidR="00720A6D" w:rsidRPr="00C033E2">
        <w:rPr>
          <w:b/>
        </w:rPr>
        <w:t>Sick</w:t>
      </w:r>
      <w:r w:rsidR="00720A6D" w:rsidRPr="00C033E2">
        <w:rPr>
          <w:rFonts w:cstheme="minorHAnsi"/>
          <w:b/>
        </w:rPr>
        <w:t xml:space="preserve"> </w:t>
      </w:r>
      <w:r w:rsidR="00C033E2">
        <w:rPr>
          <w:rFonts w:cstheme="minorHAnsi"/>
          <w:b/>
        </w:rPr>
        <w:t xml:space="preserve"> </w:t>
      </w:r>
      <w:r w:rsidR="00720A6D" w:rsidRPr="00C033E2">
        <w:rPr>
          <w:rFonts w:cstheme="minorHAnsi"/>
          <w:b/>
        </w:rPr>
        <w:t xml:space="preserve"> </w:t>
      </w:r>
      <w:sdt>
        <w:sdtPr>
          <w:rPr>
            <w:b/>
          </w:rPr>
          <w:id w:val="760960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A6D" w:rsidRPr="00C033E2">
            <w:rPr>
              <w:rFonts w:ascii="MS Gothic" w:eastAsia="MS Gothic" w:hAnsi="MS Gothic" w:hint="eastAsia"/>
              <w:b/>
            </w:rPr>
            <w:t>☐</w:t>
          </w:r>
        </w:sdtContent>
      </w:sdt>
      <w:r w:rsidR="00C033E2">
        <w:rPr>
          <w:b/>
        </w:rPr>
        <w:t xml:space="preserve"> </w:t>
      </w:r>
      <w:r w:rsidR="00720A6D" w:rsidRPr="00C033E2">
        <w:rPr>
          <w:b/>
        </w:rPr>
        <w:t>Vacation</w:t>
      </w:r>
      <w:r w:rsidR="00C033E2">
        <w:rPr>
          <w:b/>
        </w:rPr>
        <w:t xml:space="preserve"> </w:t>
      </w:r>
      <w:r w:rsidR="00C033E2" w:rsidRPr="00C033E2">
        <w:rPr>
          <w:b/>
        </w:rPr>
        <w:t xml:space="preserve"> </w:t>
      </w:r>
      <w:r w:rsidR="00720A6D" w:rsidRPr="00C033E2">
        <w:rPr>
          <w:b/>
        </w:rPr>
        <w:t xml:space="preserve"> </w:t>
      </w:r>
      <w:sdt>
        <w:sdtPr>
          <w:rPr>
            <w:b/>
          </w:rPr>
          <w:id w:val="-1624223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3E2">
            <w:rPr>
              <w:rFonts w:ascii="MS Gothic" w:eastAsia="MS Gothic" w:hAnsi="MS Gothic" w:hint="eastAsia"/>
              <w:b/>
            </w:rPr>
            <w:t>☐</w:t>
          </w:r>
        </w:sdtContent>
      </w:sdt>
      <w:r w:rsidR="00C033E2">
        <w:rPr>
          <w:b/>
        </w:rPr>
        <w:t xml:space="preserve"> </w:t>
      </w:r>
      <w:r w:rsidR="00720A6D" w:rsidRPr="00C033E2">
        <w:rPr>
          <w:b/>
        </w:rPr>
        <w:t>Personal</w:t>
      </w:r>
      <w:r w:rsidR="00C033E2">
        <w:rPr>
          <w:b/>
        </w:rPr>
        <w:t xml:space="preserve"> </w:t>
      </w:r>
      <w:r w:rsidR="00720A6D" w:rsidRPr="00C033E2">
        <w:rPr>
          <w:b/>
        </w:rPr>
        <w:t xml:space="preserve">  </w:t>
      </w:r>
      <w:sdt>
        <w:sdtPr>
          <w:rPr>
            <w:b/>
          </w:rPr>
          <w:id w:val="-1774475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A6D" w:rsidRPr="00C033E2">
            <w:rPr>
              <w:rFonts w:ascii="MS Gothic" w:eastAsia="MS Gothic" w:hAnsi="MS Gothic" w:hint="eastAsia"/>
              <w:b/>
            </w:rPr>
            <w:t>☐</w:t>
          </w:r>
        </w:sdtContent>
      </w:sdt>
      <w:r w:rsidR="00C033E2">
        <w:rPr>
          <w:b/>
        </w:rPr>
        <w:t xml:space="preserve"> </w:t>
      </w:r>
      <w:r w:rsidR="00C033E2" w:rsidRPr="00C033E2">
        <w:rPr>
          <w:b/>
        </w:rPr>
        <w:t>Professional</w:t>
      </w:r>
      <w:r w:rsidR="00720A6D" w:rsidRPr="00C033E2">
        <w:rPr>
          <w:b/>
        </w:rPr>
        <w:t xml:space="preserve">   </w:t>
      </w:r>
      <w:sdt>
        <w:sdtPr>
          <w:rPr>
            <w:b/>
          </w:rPr>
          <w:id w:val="-95354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A6D" w:rsidRPr="00C033E2">
            <w:rPr>
              <w:rFonts w:ascii="MS Gothic" w:eastAsia="MS Gothic" w:hAnsi="MS Gothic" w:hint="eastAsia"/>
              <w:b/>
            </w:rPr>
            <w:t>☐</w:t>
          </w:r>
        </w:sdtContent>
      </w:sdt>
      <w:r w:rsidR="00C033E2">
        <w:rPr>
          <w:b/>
        </w:rPr>
        <w:t xml:space="preserve"> </w:t>
      </w:r>
      <w:r w:rsidR="00720A6D" w:rsidRPr="00C033E2">
        <w:rPr>
          <w:b/>
        </w:rPr>
        <w:t>Bereavement</w:t>
      </w:r>
      <w:r w:rsidR="00C033E2">
        <w:rPr>
          <w:b/>
        </w:rPr>
        <w:t xml:space="preserve"> </w:t>
      </w:r>
      <w:r w:rsidR="00C033E2" w:rsidRPr="00C033E2">
        <w:rPr>
          <w:b/>
        </w:rPr>
        <w:t xml:space="preserve"> </w:t>
      </w:r>
      <w:r w:rsidR="00720A6D" w:rsidRPr="00C033E2">
        <w:rPr>
          <w:b/>
        </w:rPr>
        <w:t xml:space="preserve"> </w:t>
      </w:r>
      <w:sdt>
        <w:sdtPr>
          <w:rPr>
            <w:b/>
          </w:rPr>
          <w:id w:val="-140476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3E2" w:rsidRPr="00C033E2">
            <w:rPr>
              <w:rFonts w:ascii="MS Gothic" w:eastAsia="MS Gothic" w:hAnsi="MS Gothic" w:hint="eastAsia"/>
              <w:b/>
            </w:rPr>
            <w:t>☐</w:t>
          </w:r>
        </w:sdtContent>
      </w:sdt>
      <w:r w:rsidR="00C033E2">
        <w:rPr>
          <w:b/>
        </w:rPr>
        <w:t xml:space="preserve"> </w:t>
      </w:r>
      <w:r w:rsidR="00720A6D" w:rsidRPr="00C033E2">
        <w:rPr>
          <w:b/>
        </w:rPr>
        <w:t>No Pay</w:t>
      </w:r>
      <w:r w:rsidR="00C033E2">
        <w:rPr>
          <w:b/>
        </w:rPr>
        <w:t xml:space="preserve">   </w:t>
      </w:r>
      <w:bookmarkStart w:id="0" w:name="_GoBack"/>
      <w:bookmarkEnd w:id="0"/>
    </w:p>
    <w:p w:rsidR="004C5D76" w:rsidRPr="00C033E2" w:rsidRDefault="00720A6D" w:rsidP="00624854">
      <w:pPr>
        <w:tabs>
          <w:tab w:val="left" w:pos="273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033E2">
        <w:rPr>
          <w:sz w:val="24"/>
          <w:szCs w:val="24"/>
        </w:rPr>
        <w:t xml:space="preserve"> </w:t>
      </w:r>
      <w:sdt>
        <w:sdtPr>
          <w:id w:val="75933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BD3">
            <w:rPr>
              <w:rFonts w:ascii="MS Gothic" w:eastAsia="MS Gothic" w:hAnsi="MS Gothic" w:hint="eastAsia"/>
            </w:rPr>
            <w:t>☐</w:t>
          </w:r>
        </w:sdtContent>
      </w:sdt>
      <w:r w:rsidR="00427BD3">
        <w:t xml:space="preserve"> </w:t>
      </w:r>
      <w:r w:rsidR="00427BD3" w:rsidRPr="008036D3">
        <w:rPr>
          <w:sz w:val="24"/>
          <w:highlight w:val="yellow"/>
        </w:rPr>
        <w:t>Attached Schedule- Include prep, duties, special events, etc.</w:t>
      </w:r>
      <w:r w:rsidR="00427BD3" w:rsidRPr="00427BD3">
        <w:rPr>
          <w:sz w:val="24"/>
        </w:rPr>
        <w:t xml:space="preserve"> </w:t>
      </w:r>
    </w:p>
    <w:p w:rsidR="00D00433" w:rsidRDefault="00624854" w:rsidP="00624854">
      <w:pPr>
        <w:tabs>
          <w:tab w:val="left" w:pos="2730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0433" w:rsidRPr="00251294">
        <w:rPr>
          <w:sz w:val="24"/>
          <w:szCs w:val="24"/>
        </w:rPr>
        <w:t xml:space="preserve">Hours: </w:t>
      </w:r>
      <w:sdt>
        <w:sdtPr>
          <w:rPr>
            <w:sz w:val="24"/>
            <w:szCs w:val="24"/>
          </w:rPr>
          <w:id w:val="-1103794672"/>
          <w:placeholder>
            <w:docPart w:val="62F352D878E5448F9285DA37A432CC05"/>
          </w:placeholder>
        </w:sdtPr>
        <w:sdtEndPr/>
        <w:sdtContent>
          <w:r w:rsidR="00C63F21">
            <w:rPr>
              <w:sz w:val="24"/>
              <w:szCs w:val="24"/>
            </w:rPr>
            <w:t xml:space="preserve"> </w:t>
          </w:r>
        </w:sdtContent>
      </w:sdt>
    </w:p>
    <w:p w:rsidR="004C5D76" w:rsidRDefault="004C5D76" w:rsidP="00624854">
      <w:pPr>
        <w:tabs>
          <w:tab w:val="left" w:pos="2730"/>
        </w:tabs>
        <w:rPr>
          <w:sz w:val="12"/>
          <w:szCs w:val="12"/>
        </w:rPr>
      </w:pPr>
    </w:p>
    <w:p w:rsidR="00C033E2" w:rsidRPr="004C5D76" w:rsidRDefault="00C033E2" w:rsidP="00624854">
      <w:pPr>
        <w:tabs>
          <w:tab w:val="left" w:pos="2730"/>
        </w:tabs>
        <w:rPr>
          <w:sz w:val="12"/>
          <w:szCs w:val="12"/>
        </w:rPr>
      </w:pPr>
    </w:p>
    <w:p w:rsidR="004C7691" w:rsidRDefault="00624854" w:rsidP="00624854">
      <w:pPr>
        <w:pBdr>
          <w:bottom w:val="single" w:sz="12" w:space="3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C7691" w:rsidRPr="00251294">
        <w:rPr>
          <w:sz w:val="24"/>
          <w:szCs w:val="24"/>
        </w:rPr>
        <w:t>Description</w:t>
      </w:r>
      <w:r w:rsidRPr="0062485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32371765"/>
          <w:placeholder>
            <w:docPart w:val="E50B8B91D55E499D96CA57CCF17AE23B"/>
          </w:placeholder>
          <w:showingPlcHdr/>
        </w:sdtPr>
        <w:sdtEndPr/>
        <w:sdtContent>
          <w:r w:rsidR="00427BD3" w:rsidRPr="0025129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C033E2" w:rsidRDefault="00C033E2" w:rsidP="003A23D8">
      <w:pPr>
        <w:pBdr>
          <w:bottom w:val="single" w:sz="12" w:space="31" w:color="auto"/>
        </w:pBdr>
        <w:rPr>
          <w:sz w:val="12"/>
          <w:szCs w:val="12"/>
        </w:rPr>
      </w:pPr>
    </w:p>
    <w:p w:rsidR="00C033E2" w:rsidRDefault="00C033E2" w:rsidP="003A23D8">
      <w:pPr>
        <w:pBdr>
          <w:bottom w:val="single" w:sz="12" w:space="31" w:color="auto"/>
        </w:pBdr>
        <w:rPr>
          <w:sz w:val="12"/>
          <w:szCs w:val="12"/>
        </w:rPr>
      </w:pPr>
    </w:p>
    <w:p w:rsidR="00C033E2" w:rsidRDefault="00C033E2" w:rsidP="003A23D8">
      <w:pPr>
        <w:pBdr>
          <w:bottom w:val="single" w:sz="12" w:space="31" w:color="auto"/>
        </w:pBdr>
        <w:rPr>
          <w:sz w:val="12"/>
          <w:szCs w:val="12"/>
        </w:rPr>
      </w:pPr>
    </w:p>
    <w:p w:rsidR="003A23D8" w:rsidRDefault="003A23D8" w:rsidP="003A23D8">
      <w:pPr>
        <w:pBdr>
          <w:bottom w:val="single" w:sz="12" w:space="31" w:color="auto"/>
        </w:pBdr>
        <w:rPr>
          <w:sz w:val="12"/>
          <w:szCs w:val="1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229DB" wp14:editId="085C9A71">
                <wp:simplePos x="0" y="0"/>
                <wp:positionH relativeFrom="margin">
                  <wp:posOffset>171450</wp:posOffset>
                </wp:positionH>
                <wp:positionV relativeFrom="paragraph">
                  <wp:posOffset>184150</wp:posOffset>
                </wp:positionV>
                <wp:extent cx="6915150" cy="342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09CE" w:rsidRPr="004C5D76" w:rsidRDefault="0080432B">
                            <w:sdt>
                              <w:sdtPr>
                                <w:id w:val="-6708655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27BD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A23D8">
                              <w:t xml:space="preserve">  </w:t>
                            </w:r>
                            <w:r w:rsidR="003A09CE" w:rsidRPr="003A23D8">
                              <w:rPr>
                                <w:highlight w:val="yellow"/>
                              </w:rPr>
                              <w:t>I will be leaving the building with a school vehicle and have emailed Trevor Van Tilburg so he can schedule</w:t>
                            </w:r>
                            <w:r w:rsidR="003A23D8" w:rsidRPr="003A23D8">
                              <w:rPr>
                                <w:highlight w:val="yellow"/>
                              </w:rPr>
                              <w:t xml:space="preserve"> one.</w:t>
                            </w:r>
                            <w:r w:rsidR="003A09CE" w:rsidRPr="003A23D8">
                              <w:t xml:space="preserve"> one.</w:t>
                            </w:r>
                            <w:r w:rsidR="003A09CE" w:rsidRPr="004C5D76">
                              <w:t xml:space="preserve"> </w:t>
                            </w:r>
                          </w:p>
                          <w:p w:rsidR="003A09CE" w:rsidRPr="004C5D76" w:rsidRDefault="003A09CE"/>
                          <w:p w:rsidR="003A09CE" w:rsidRPr="004C5D76" w:rsidRDefault="003A09CE"/>
                          <w:p w:rsidR="003A09CE" w:rsidRPr="004C5D76" w:rsidRDefault="003A09CE"/>
                          <w:p w:rsidR="003A09CE" w:rsidRPr="004C5D76" w:rsidRDefault="003A09CE"/>
                          <w:p w:rsidR="003A09CE" w:rsidRPr="004C5D76" w:rsidRDefault="003A09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229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5pt;margin-top:14.5pt;width:54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" fillcolor="white [3201]" stroked="f" strokeweight=".5pt">
                <v:textbox>
                  <w:txbxContent>
                    <w:p w:rsidR="003A09CE" w:rsidRPr="004C5D76" w:rsidRDefault="00427BD3">
                      <w:sdt>
                        <w:sdtPr>
                          <w:id w:val="-6708655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A23D8">
                        <w:t xml:space="preserve">  </w:t>
                      </w:r>
                      <w:r w:rsidR="003A09CE" w:rsidRPr="003A23D8">
                        <w:rPr>
                          <w:highlight w:val="yellow"/>
                        </w:rPr>
                        <w:t>I will be leaving the building with a school vehicle and have emailed Trevor Van Tilburg so he can schedule</w:t>
                      </w:r>
                      <w:r w:rsidR="003A23D8" w:rsidRPr="003A23D8">
                        <w:rPr>
                          <w:highlight w:val="yellow"/>
                        </w:rPr>
                        <w:t xml:space="preserve"> one.</w:t>
                      </w:r>
                      <w:r w:rsidR="003A09CE" w:rsidRPr="003A23D8">
                        <w:t xml:space="preserve"> one.</w:t>
                      </w:r>
                      <w:r w:rsidR="003A09CE" w:rsidRPr="004C5D76">
                        <w:t xml:space="preserve"> </w:t>
                      </w:r>
                    </w:p>
                    <w:p w:rsidR="003A09CE" w:rsidRPr="004C5D76" w:rsidRDefault="003A09CE"/>
                    <w:p w:rsidR="003A09CE" w:rsidRPr="004C5D76" w:rsidRDefault="003A09CE"/>
                    <w:p w:rsidR="003A09CE" w:rsidRPr="004C5D76" w:rsidRDefault="003A09CE"/>
                    <w:p w:rsidR="003A09CE" w:rsidRPr="004C5D76" w:rsidRDefault="003A09CE"/>
                    <w:p w:rsidR="003A09CE" w:rsidRPr="004C5D76" w:rsidRDefault="003A09CE"/>
                  </w:txbxContent>
                </v:textbox>
                <w10:wrap anchorx="margin"/>
              </v:shape>
            </w:pict>
          </mc:Fallback>
        </mc:AlternateContent>
      </w:r>
    </w:p>
    <w:p w:rsidR="003A23D8" w:rsidRDefault="003A23D8" w:rsidP="003A23D8">
      <w:pPr>
        <w:pBdr>
          <w:bottom w:val="single" w:sz="12" w:space="31" w:color="auto"/>
        </w:pBdr>
        <w:rPr>
          <w:sz w:val="12"/>
          <w:szCs w:val="12"/>
        </w:rPr>
      </w:pPr>
    </w:p>
    <w:p w:rsidR="003A23D8" w:rsidRPr="00C033E2" w:rsidRDefault="00624854" w:rsidP="00C033E2">
      <w:pPr>
        <w:pBdr>
          <w:bottom w:val="single" w:sz="12" w:space="31" w:color="auto"/>
        </w:pBdr>
        <w:rPr>
          <w:sz w:val="12"/>
          <w:szCs w:val="12"/>
        </w:rPr>
      </w:pPr>
      <w:r>
        <w:rPr>
          <w:sz w:val="24"/>
          <w:szCs w:val="24"/>
        </w:rPr>
        <w:t xml:space="preserve">      </w:t>
      </w:r>
    </w:p>
    <w:p w:rsidR="00624854" w:rsidRPr="00624854" w:rsidRDefault="00624854" w:rsidP="00624854">
      <w:pPr>
        <w:pBdr>
          <w:bottom w:val="single" w:sz="12" w:space="31" w:color="auto"/>
        </w:pBdr>
        <w:ind w:firstLine="720"/>
        <w:rPr>
          <w:rFonts w:ascii="MS Gothic" w:eastAsia="MS Gothic" w:hAnsi="MS Gothic"/>
          <w:sz w:val="24"/>
          <w:szCs w:val="24"/>
        </w:rPr>
      </w:pPr>
      <w:r>
        <w:rPr>
          <w:sz w:val="24"/>
          <w:szCs w:val="24"/>
        </w:rPr>
        <w:t xml:space="preserve">  </w:t>
      </w:r>
      <w:r w:rsidR="003A09CE" w:rsidRPr="00624854">
        <w:rPr>
          <w:sz w:val="24"/>
          <w:szCs w:val="24"/>
        </w:rPr>
        <w:t>Please rem</w:t>
      </w:r>
      <w:r w:rsidR="004C5D76">
        <w:rPr>
          <w:sz w:val="24"/>
          <w:szCs w:val="24"/>
        </w:rPr>
        <w:t xml:space="preserve">ember to fill this form out </w:t>
      </w:r>
      <w:r w:rsidR="003A09CE" w:rsidRPr="00624854">
        <w:rPr>
          <w:sz w:val="24"/>
          <w:szCs w:val="24"/>
        </w:rPr>
        <w:t>any time y</w:t>
      </w:r>
      <w:r>
        <w:rPr>
          <w:sz w:val="24"/>
          <w:szCs w:val="24"/>
        </w:rPr>
        <w:t>ou will be leaving the building.</w:t>
      </w:r>
    </w:p>
    <w:p w:rsidR="004C5D76" w:rsidRPr="004C5D76" w:rsidRDefault="003A23D8" w:rsidP="00624854">
      <w:pPr>
        <w:pBdr>
          <w:bottom w:val="single" w:sz="12" w:space="31" w:color="auto"/>
        </w:pBdr>
        <w:rPr>
          <w:sz w:val="6"/>
          <w:szCs w:val="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0E03D" wp14:editId="087748A6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6858000" cy="38100"/>
                <wp:effectExtent l="0" t="19050" r="3810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381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3A8AAB2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8.8pt,2.6pt" to="1028.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" strokecolor="#1f4d78 [1604]" strokeweight="4.5pt">
                <v:stroke joinstyle="miter"/>
                <w10:wrap anchorx="margin"/>
              </v:line>
            </w:pict>
          </mc:Fallback>
        </mc:AlternateContent>
      </w:r>
    </w:p>
    <w:p w:rsidR="00624854" w:rsidRDefault="00624854" w:rsidP="00624854">
      <w:pPr>
        <w:pBdr>
          <w:bottom w:val="single" w:sz="12" w:space="31" w:color="auto"/>
        </w:pBdr>
        <w:rPr>
          <w:sz w:val="24"/>
          <w:szCs w:val="24"/>
        </w:rPr>
      </w:pPr>
      <w:r w:rsidRPr="00251294">
        <w:rPr>
          <w:sz w:val="24"/>
          <w:szCs w:val="24"/>
        </w:rPr>
        <w:t>Administrative Purposes Only</w:t>
      </w:r>
    </w:p>
    <w:p w:rsidR="004C5D76" w:rsidRPr="004C5D76" w:rsidRDefault="004C5D76" w:rsidP="00624854">
      <w:pPr>
        <w:pBdr>
          <w:bottom w:val="single" w:sz="12" w:space="31" w:color="auto"/>
        </w:pBdr>
        <w:rPr>
          <w:sz w:val="12"/>
          <w:szCs w:val="12"/>
        </w:rPr>
      </w:pPr>
    </w:p>
    <w:p w:rsidR="00624854" w:rsidRDefault="00624854" w:rsidP="00624854">
      <w:pPr>
        <w:pBdr>
          <w:bottom w:val="single" w:sz="12" w:space="31" w:color="auto"/>
        </w:pBdr>
        <w:rPr>
          <w:sz w:val="24"/>
          <w:szCs w:val="24"/>
        </w:rPr>
      </w:pPr>
      <w:r w:rsidRPr="00251294">
        <w:rPr>
          <w:sz w:val="24"/>
          <w:szCs w:val="24"/>
        </w:rPr>
        <w:t xml:space="preserve">Administrative Authorization Signature: </w:t>
      </w:r>
      <w:sdt>
        <w:sdtPr>
          <w:rPr>
            <w:sz w:val="24"/>
            <w:szCs w:val="24"/>
          </w:rPr>
          <w:id w:val="-1858110116"/>
          <w:placeholder>
            <w:docPart w:val="F39054B7D33F4955B61590891754BAE3"/>
          </w:placeholder>
        </w:sdtPr>
        <w:sdtEndPr/>
        <w:sdtContent>
          <w:sdt>
            <w:sdtPr>
              <w:rPr>
                <w:sz w:val="24"/>
                <w:szCs w:val="24"/>
              </w:rPr>
              <w:id w:val="-2024000299"/>
              <w:placeholder>
                <w:docPart w:val="703A4BC9EEA74870BD647715FEC31AE8"/>
              </w:placeholder>
              <w:showingPlcHdr/>
            </w:sdtPr>
            <w:sdtEndPr/>
            <w:sdtContent>
              <w:r w:rsidR="004C5D76" w:rsidRPr="00251294">
                <w:rPr>
                  <w:rStyle w:val="PlaceholderText"/>
                  <w:sz w:val="24"/>
                  <w:szCs w:val="24"/>
                </w:rPr>
                <w:t>Click or tap here to enter text.</w:t>
              </w:r>
            </w:sdtContent>
          </w:sdt>
        </w:sdtContent>
      </w:sdt>
      <w:sdt>
        <w:sdtPr>
          <w:rPr>
            <w:sz w:val="24"/>
            <w:szCs w:val="24"/>
          </w:rPr>
          <w:id w:val="-1917311848"/>
          <w:placeholder>
            <w:docPart w:val="B6B201CE1DE64012B6D5883F17E49077"/>
          </w:placeholder>
          <w:showingPlcHdr/>
        </w:sdtPr>
        <w:sdtEndPr/>
        <w:sdtContent>
          <w:r w:rsidR="004C5D76" w:rsidRPr="00BD5F3A">
            <w:rPr>
              <w:rStyle w:val="PlaceholderText"/>
            </w:rPr>
            <w:t>Click or tap here to enter text.</w:t>
          </w:r>
        </w:sdtContent>
      </w:sdt>
    </w:p>
    <w:p w:rsidR="004C5D76" w:rsidRDefault="004C5D76" w:rsidP="00624854">
      <w:pPr>
        <w:pBdr>
          <w:bottom w:val="single" w:sz="12" w:space="31" w:color="auto"/>
        </w:pBdr>
        <w:rPr>
          <w:sz w:val="24"/>
          <w:szCs w:val="24"/>
        </w:rPr>
      </w:pPr>
    </w:p>
    <w:p w:rsidR="00251294" w:rsidRPr="00251294" w:rsidRDefault="00624854" w:rsidP="00C033E2">
      <w:pPr>
        <w:pBdr>
          <w:bottom w:val="single" w:sz="12" w:space="31" w:color="auto"/>
        </w:pBdr>
        <w:rPr>
          <w:sz w:val="24"/>
          <w:szCs w:val="24"/>
        </w:rPr>
      </w:pPr>
      <w:r w:rsidRPr="00251294">
        <w:rPr>
          <w:sz w:val="24"/>
          <w:szCs w:val="24"/>
        </w:rPr>
        <w:t xml:space="preserve">Substitute: </w:t>
      </w:r>
      <w:sdt>
        <w:sdtPr>
          <w:rPr>
            <w:sz w:val="24"/>
            <w:szCs w:val="24"/>
          </w:rPr>
          <w:id w:val="1320776551"/>
          <w:placeholder>
            <w:docPart w:val="679080224AA44D65ABC9293388BC503B"/>
          </w:placeholder>
          <w:showingPlcHdr/>
        </w:sdtPr>
        <w:sdtEndPr/>
        <w:sdtContent>
          <w:r w:rsidRPr="0025129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sectPr w:rsidR="00251294" w:rsidRPr="00251294" w:rsidSect="006248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91"/>
    <w:rsid w:val="0003149E"/>
    <w:rsid w:val="000A08BA"/>
    <w:rsid w:val="00167D2D"/>
    <w:rsid w:val="0022738C"/>
    <w:rsid w:val="00251294"/>
    <w:rsid w:val="00381053"/>
    <w:rsid w:val="003A09CE"/>
    <w:rsid w:val="003A23D8"/>
    <w:rsid w:val="004171BF"/>
    <w:rsid w:val="00427BD3"/>
    <w:rsid w:val="004B182D"/>
    <w:rsid w:val="004C5D76"/>
    <w:rsid w:val="004C7691"/>
    <w:rsid w:val="0061378C"/>
    <w:rsid w:val="00624854"/>
    <w:rsid w:val="00720A6D"/>
    <w:rsid w:val="007232C4"/>
    <w:rsid w:val="008036D3"/>
    <w:rsid w:val="0080432B"/>
    <w:rsid w:val="009020C3"/>
    <w:rsid w:val="00AB44C8"/>
    <w:rsid w:val="00AD2295"/>
    <w:rsid w:val="00C033E2"/>
    <w:rsid w:val="00C63F21"/>
    <w:rsid w:val="00D00433"/>
    <w:rsid w:val="00D17DA4"/>
    <w:rsid w:val="00E53D3E"/>
    <w:rsid w:val="00E60782"/>
    <w:rsid w:val="00E649DB"/>
    <w:rsid w:val="00FC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0FDEB"/>
  <w15:chartTrackingRefBased/>
  <w15:docId w15:val="{6031C87B-31C8-471F-8F5F-EC72933E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6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CFBFE54A164EBD94D961C2F9565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4CE94-FC87-43B8-9226-9ABCF8B2A380}"/>
      </w:docPartPr>
      <w:docPartBody>
        <w:p w:rsidR="002F23ED" w:rsidRDefault="0035298E" w:rsidP="0035298E">
          <w:pPr>
            <w:pStyle w:val="86CFBFE54A164EBD94D961C2F9565BD417"/>
          </w:pPr>
          <w:r w:rsidRPr="00251294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2378E1B6CE5435D99CF0EC4B8BAF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65D48-DA5E-422D-AE14-E65937A14BD6}"/>
      </w:docPartPr>
      <w:docPartBody>
        <w:p w:rsidR="002F23ED" w:rsidRDefault="0035298E" w:rsidP="0035298E">
          <w:pPr>
            <w:pStyle w:val="32378E1B6CE5435D99CF0EC4B8BAFAA217"/>
          </w:pPr>
          <w:r w:rsidRPr="00251294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E0EC6AF9F4B34A1198FF878C464EF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F980E-B91F-447E-ABCC-017196CD8ADB}"/>
      </w:docPartPr>
      <w:docPartBody>
        <w:p w:rsidR="002F23ED" w:rsidRDefault="0035298E" w:rsidP="0035298E">
          <w:pPr>
            <w:pStyle w:val="E0EC6AF9F4B34A1198FF878C464EF36017"/>
          </w:pPr>
          <w:r w:rsidRPr="00251294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62F352D878E5448F9285DA37A432C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F357D-E7F9-490F-B28D-A196A8932E63}"/>
      </w:docPartPr>
      <w:docPartBody>
        <w:p w:rsidR="00276C02" w:rsidRDefault="0035298E" w:rsidP="0035298E">
          <w:pPr>
            <w:pStyle w:val="62F352D878E5448F9285DA37A432CC0512"/>
          </w:pPr>
          <w:r w:rsidRPr="00251294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83B40F748AF4D3C8CD027A66E40A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57512-7871-42FF-8735-DFA98D8B1AA0}"/>
      </w:docPartPr>
      <w:docPartBody>
        <w:p w:rsidR="00F40549" w:rsidRDefault="0035298E" w:rsidP="0035298E">
          <w:pPr>
            <w:pStyle w:val="A83B40F748AF4D3C8CD027A66E40A0E58"/>
          </w:pPr>
          <w:r w:rsidRPr="003A09CE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  <w:docPart>
      <w:docPartPr>
        <w:name w:val="F523A99E28094E62AB428B1A0A80E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4AEB6-F334-49E2-9E64-D3394BA97EDC}"/>
      </w:docPartPr>
      <w:docPartBody>
        <w:p w:rsidR="00F40549" w:rsidRDefault="0035298E" w:rsidP="0035298E">
          <w:pPr>
            <w:pStyle w:val="F523A99E28094E62AB428B1A0A80E99B8"/>
          </w:pPr>
          <w:r w:rsidRPr="003A09CE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  <w:docPart>
      <w:docPartPr>
        <w:name w:val="218958C86D8344C9805A9177D049A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F0C8B-D7F8-4AF0-A8B9-183B2B7BE6B6}"/>
      </w:docPartPr>
      <w:docPartBody>
        <w:p w:rsidR="00F40549" w:rsidRDefault="0035298E" w:rsidP="0035298E">
          <w:pPr>
            <w:pStyle w:val="218958C86D8344C9805A9177D049AF3A8"/>
          </w:pPr>
          <w:r w:rsidRPr="003A09CE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  <w:docPart>
      <w:docPartPr>
        <w:name w:val="A1FEED4AEFC1460B9117A97730064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E9460-C540-448E-BCA0-C728E17DCD55}"/>
      </w:docPartPr>
      <w:docPartBody>
        <w:p w:rsidR="00F40549" w:rsidRDefault="0035298E" w:rsidP="0035298E">
          <w:pPr>
            <w:pStyle w:val="A1FEED4AEFC1460B9117A9773006491E8"/>
          </w:pPr>
          <w:r w:rsidRPr="003A09CE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  <w:docPart>
      <w:docPartPr>
        <w:name w:val="F39054B7D33F4955B61590891754B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F94FA-A8E4-4092-9299-7586BDE6BCD2}"/>
      </w:docPartPr>
      <w:docPartBody>
        <w:p w:rsidR="0035298E" w:rsidRDefault="008967FD" w:rsidP="008967FD">
          <w:pPr>
            <w:pStyle w:val="F39054B7D33F4955B61590891754BAE3"/>
          </w:pPr>
          <w:r w:rsidRPr="00251294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79080224AA44D65ABC9293388BC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29D2C-A434-41AC-BF83-AB5E781D42EE}"/>
      </w:docPartPr>
      <w:docPartBody>
        <w:p w:rsidR="0035298E" w:rsidRDefault="0035298E" w:rsidP="0035298E">
          <w:pPr>
            <w:pStyle w:val="679080224AA44D65ABC9293388BC503B8"/>
          </w:pPr>
          <w:r w:rsidRPr="00251294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50B8B91D55E499D96CA57CCF17AE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0C5EA-73EB-4CB8-9D1A-10E5B5EB69F9}"/>
      </w:docPartPr>
      <w:docPartBody>
        <w:p w:rsidR="0035298E" w:rsidRDefault="0035298E" w:rsidP="0035298E">
          <w:pPr>
            <w:pStyle w:val="E50B8B91D55E499D96CA57CCF17AE23B8"/>
          </w:pPr>
          <w:r w:rsidRPr="00251294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03A4BC9EEA74870BD647715FEC31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9761-D02B-40BB-BB58-683F8CB36B74}"/>
      </w:docPartPr>
      <w:docPartBody>
        <w:p w:rsidR="0035298E" w:rsidRDefault="0035298E" w:rsidP="0035298E">
          <w:pPr>
            <w:pStyle w:val="703A4BC9EEA74870BD647715FEC31AE88"/>
          </w:pPr>
          <w:r w:rsidRPr="00251294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6B201CE1DE64012B6D5883F17E49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BD0DA-C4D7-46B1-9E9B-C7A2A33718D5}"/>
      </w:docPartPr>
      <w:docPartBody>
        <w:p w:rsidR="0035298E" w:rsidRDefault="0035298E" w:rsidP="0035298E">
          <w:pPr>
            <w:pStyle w:val="B6B201CE1DE64012B6D5883F17E490777"/>
          </w:pPr>
          <w:r w:rsidRPr="00BD5F3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CB"/>
    <w:rsid w:val="00276C02"/>
    <w:rsid w:val="002F23ED"/>
    <w:rsid w:val="0035298E"/>
    <w:rsid w:val="004A2884"/>
    <w:rsid w:val="006F21CB"/>
    <w:rsid w:val="008967FD"/>
    <w:rsid w:val="00D7423A"/>
    <w:rsid w:val="00F4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98E"/>
    <w:rPr>
      <w:color w:val="808080"/>
    </w:rPr>
  </w:style>
  <w:style w:type="paragraph" w:customStyle="1" w:styleId="86CFBFE54A164EBD94D961C2F9565BD4">
    <w:name w:val="86CFBFE54A164EBD94D961C2F9565BD4"/>
    <w:rsid w:val="004A2884"/>
    <w:rPr>
      <w:rFonts w:eastAsiaTheme="minorHAnsi"/>
    </w:rPr>
  </w:style>
  <w:style w:type="paragraph" w:customStyle="1" w:styleId="32378E1B6CE5435D99CF0EC4B8BAFAA2">
    <w:name w:val="32378E1B6CE5435D99CF0EC4B8BAFAA2"/>
    <w:rsid w:val="004A2884"/>
    <w:rPr>
      <w:rFonts w:eastAsiaTheme="minorHAnsi"/>
    </w:rPr>
  </w:style>
  <w:style w:type="paragraph" w:customStyle="1" w:styleId="E0EC6AF9F4B34A1198FF878C464EF360">
    <w:name w:val="E0EC6AF9F4B34A1198FF878C464EF360"/>
    <w:rsid w:val="004A2884"/>
    <w:rPr>
      <w:rFonts w:eastAsiaTheme="minorHAnsi"/>
    </w:rPr>
  </w:style>
  <w:style w:type="paragraph" w:customStyle="1" w:styleId="8AC5DA12CB2B4CEE8F8B88312D4CA0A8">
    <w:name w:val="8AC5DA12CB2B4CEE8F8B88312D4CA0A8"/>
    <w:rsid w:val="004A2884"/>
    <w:rPr>
      <w:rFonts w:eastAsiaTheme="minorHAnsi"/>
    </w:rPr>
  </w:style>
  <w:style w:type="paragraph" w:customStyle="1" w:styleId="B960B36AE28C46338751F19F8F04025A">
    <w:name w:val="B960B36AE28C46338751F19F8F04025A"/>
    <w:rsid w:val="004A2884"/>
    <w:rPr>
      <w:rFonts w:eastAsiaTheme="minorHAnsi"/>
    </w:rPr>
  </w:style>
  <w:style w:type="paragraph" w:customStyle="1" w:styleId="F7609F34E5D24FB4BF40AF03AC5C3B46">
    <w:name w:val="F7609F34E5D24FB4BF40AF03AC5C3B46"/>
    <w:rsid w:val="004A2884"/>
    <w:rPr>
      <w:rFonts w:eastAsiaTheme="minorHAnsi"/>
    </w:rPr>
  </w:style>
  <w:style w:type="paragraph" w:customStyle="1" w:styleId="E5404E65655149CD9EE62273E40236DF">
    <w:name w:val="E5404E65655149CD9EE62273E40236DF"/>
    <w:rsid w:val="004A2884"/>
    <w:rPr>
      <w:rFonts w:eastAsiaTheme="minorHAnsi"/>
    </w:rPr>
  </w:style>
  <w:style w:type="paragraph" w:customStyle="1" w:styleId="86CFBFE54A164EBD94D961C2F9565BD41">
    <w:name w:val="86CFBFE54A164EBD94D961C2F9565BD41"/>
    <w:rsid w:val="002F23ED"/>
    <w:rPr>
      <w:rFonts w:eastAsiaTheme="minorHAnsi"/>
    </w:rPr>
  </w:style>
  <w:style w:type="paragraph" w:customStyle="1" w:styleId="32378E1B6CE5435D99CF0EC4B8BAFAA21">
    <w:name w:val="32378E1B6CE5435D99CF0EC4B8BAFAA21"/>
    <w:rsid w:val="002F23ED"/>
    <w:rPr>
      <w:rFonts w:eastAsiaTheme="minorHAnsi"/>
    </w:rPr>
  </w:style>
  <w:style w:type="paragraph" w:customStyle="1" w:styleId="E0EC6AF9F4B34A1198FF878C464EF3601">
    <w:name w:val="E0EC6AF9F4B34A1198FF878C464EF3601"/>
    <w:rsid w:val="002F23ED"/>
    <w:rPr>
      <w:rFonts w:eastAsiaTheme="minorHAnsi"/>
    </w:rPr>
  </w:style>
  <w:style w:type="paragraph" w:customStyle="1" w:styleId="8AC5DA12CB2B4CEE8F8B88312D4CA0A81">
    <w:name w:val="8AC5DA12CB2B4CEE8F8B88312D4CA0A81"/>
    <w:rsid w:val="002F23ED"/>
    <w:rPr>
      <w:rFonts w:eastAsiaTheme="minorHAnsi"/>
    </w:rPr>
  </w:style>
  <w:style w:type="paragraph" w:customStyle="1" w:styleId="B91890759F1949E2BF87677308FBCC95">
    <w:name w:val="B91890759F1949E2BF87677308FBCC95"/>
    <w:rsid w:val="002F23ED"/>
    <w:rPr>
      <w:rFonts w:eastAsiaTheme="minorHAnsi"/>
    </w:rPr>
  </w:style>
  <w:style w:type="paragraph" w:customStyle="1" w:styleId="2D5C09C09C9C4F1B9AE6E65A1E1439BC">
    <w:name w:val="2D5C09C09C9C4F1B9AE6E65A1E1439BC"/>
    <w:rsid w:val="002F23ED"/>
    <w:rPr>
      <w:rFonts w:eastAsiaTheme="minorHAnsi"/>
    </w:rPr>
  </w:style>
  <w:style w:type="paragraph" w:customStyle="1" w:styleId="4EB1C9A3B73747DC953661418695F624">
    <w:name w:val="4EB1C9A3B73747DC953661418695F624"/>
    <w:rsid w:val="002F23ED"/>
    <w:rPr>
      <w:rFonts w:eastAsiaTheme="minorHAnsi"/>
    </w:rPr>
  </w:style>
  <w:style w:type="paragraph" w:customStyle="1" w:styleId="B960B36AE28C46338751F19F8F04025A1">
    <w:name w:val="B960B36AE28C46338751F19F8F04025A1"/>
    <w:rsid w:val="002F23ED"/>
    <w:rPr>
      <w:rFonts w:eastAsiaTheme="minorHAnsi"/>
    </w:rPr>
  </w:style>
  <w:style w:type="paragraph" w:customStyle="1" w:styleId="F7609F34E5D24FB4BF40AF03AC5C3B461">
    <w:name w:val="F7609F34E5D24FB4BF40AF03AC5C3B461"/>
    <w:rsid w:val="002F23ED"/>
    <w:rPr>
      <w:rFonts w:eastAsiaTheme="minorHAnsi"/>
    </w:rPr>
  </w:style>
  <w:style w:type="paragraph" w:customStyle="1" w:styleId="E5404E65655149CD9EE62273E40236DF1">
    <w:name w:val="E5404E65655149CD9EE62273E40236DF1"/>
    <w:rsid w:val="002F23ED"/>
    <w:rPr>
      <w:rFonts w:eastAsiaTheme="minorHAnsi"/>
    </w:rPr>
  </w:style>
  <w:style w:type="paragraph" w:customStyle="1" w:styleId="86CFBFE54A164EBD94D961C2F9565BD42">
    <w:name w:val="86CFBFE54A164EBD94D961C2F9565BD42"/>
    <w:rsid w:val="002F23ED"/>
    <w:rPr>
      <w:rFonts w:eastAsiaTheme="minorHAnsi"/>
    </w:rPr>
  </w:style>
  <w:style w:type="paragraph" w:customStyle="1" w:styleId="32378E1B6CE5435D99CF0EC4B8BAFAA22">
    <w:name w:val="32378E1B6CE5435D99CF0EC4B8BAFAA22"/>
    <w:rsid w:val="002F23ED"/>
    <w:rPr>
      <w:rFonts w:eastAsiaTheme="minorHAnsi"/>
    </w:rPr>
  </w:style>
  <w:style w:type="paragraph" w:customStyle="1" w:styleId="E0EC6AF9F4B34A1198FF878C464EF3602">
    <w:name w:val="E0EC6AF9F4B34A1198FF878C464EF3602"/>
    <w:rsid w:val="002F23ED"/>
    <w:rPr>
      <w:rFonts w:eastAsiaTheme="minorHAnsi"/>
    </w:rPr>
  </w:style>
  <w:style w:type="paragraph" w:customStyle="1" w:styleId="8AC5DA12CB2B4CEE8F8B88312D4CA0A82">
    <w:name w:val="8AC5DA12CB2B4CEE8F8B88312D4CA0A82"/>
    <w:rsid w:val="002F23ED"/>
    <w:rPr>
      <w:rFonts w:eastAsiaTheme="minorHAnsi"/>
    </w:rPr>
  </w:style>
  <w:style w:type="paragraph" w:customStyle="1" w:styleId="B91890759F1949E2BF87677308FBCC951">
    <w:name w:val="B91890759F1949E2BF87677308FBCC951"/>
    <w:rsid w:val="002F23ED"/>
    <w:rPr>
      <w:rFonts w:eastAsiaTheme="minorHAnsi"/>
    </w:rPr>
  </w:style>
  <w:style w:type="paragraph" w:customStyle="1" w:styleId="2D5C09C09C9C4F1B9AE6E65A1E1439BC1">
    <w:name w:val="2D5C09C09C9C4F1B9AE6E65A1E1439BC1"/>
    <w:rsid w:val="002F23ED"/>
    <w:rPr>
      <w:rFonts w:eastAsiaTheme="minorHAnsi"/>
    </w:rPr>
  </w:style>
  <w:style w:type="paragraph" w:customStyle="1" w:styleId="4EB1C9A3B73747DC953661418695F6241">
    <w:name w:val="4EB1C9A3B73747DC953661418695F6241"/>
    <w:rsid w:val="002F23ED"/>
    <w:rPr>
      <w:rFonts w:eastAsiaTheme="minorHAnsi"/>
    </w:rPr>
  </w:style>
  <w:style w:type="paragraph" w:customStyle="1" w:styleId="86CFBFE54A164EBD94D961C2F9565BD43">
    <w:name w:val="86CFBFE54A164EBD94D961C2F9565BD43"/>
    <w:rsid w:val="002F23ED"/>
    <w:rPr>
      <w:rFonts w:eastAsiaTheme="minorHAnsi"/>
    </w:rPr>
  </w:style>
  <w:style w:type="paragraph" w:customStyle="1" w:styleId="32378E1B6CE5435D99CF0EC4B8BAFAA23">
    <w:name w:val="32378E1B6CE5435D99CF0EC4B8BAFAA23"/>
    <w:rsid w:val="002F23ED"/>
    <w:rPr>
      <w:rFonts w:eastAsiaTheme="minorHAnsi"/>
    </w:rPr>
  </w:style>
  <w:style w:type="paragraph" w:customStyle="1" w:styleId="E0EC6AF9F4B34A1198FF878C464EF3603">
    <w:name w:val="E0EC6AF9F4B34A1198FF878C464EF3603"/>
    <w:rsid w:val="002F23ED"/>
    <w:rPr>
      <w:rFonts w:eastAsiaTheme="minorHAnsi"/>
    </w:rPr>
  </w:style>
  <w:style w:type="paragraph" w:customStyle="1" w:styleId="8AC5DA12CB2B4CEE8F8B88312D4CA0A83">
    <w:name w:val="8AC5DA12CB2B4CEE8F8B88312D4CA0A83"/>
    <w:rsid w:val="002F23ED"/>
    <w:rPr>
      <w:rFonts w:eastAsiaTheme="minorHAnsi"/>
    </w:rPr>
  </w:style>
  <w:style w:type="paragraph" w:customStyle="1" w:styleId="B91890759F1949E2BF87677308FBCC952">
    <w:name w:val="B91890759F1949E2BF87677308FBCC952"/>
    <w:rsid w:val="002F23ED"/>
    <w:rPr>
      <w:rFonts w:eastAsiaTheme="minorHAnsi"/>
    </w:rPr>
  </w:style>
  <w:style w:type="paragraph" w:customStyle="1" w:styleId="2D5C09C09C9C4F1B9AE6E65A1E1439BC2">
    <w:name w:val="2D5C09C09C9C4F1B9AE6E65A1E1439BC2"/>
    <w:rsid w:val="002F23ED"/>
    <w:rPr>
      <w:rFonts w:eastAsiaTheme="minorHAnsi"/>
    </w:rPr>
  </w:style>
  <w:style w:type="paragraph" w:customStyle="1" w:styleId="4EB1C9A3B73747DC953661418695F6242">
    <w:name w:val="4EB1C9A3B73747DC953661418695F6242"/>
    <w:rsid w:val="002F23ED"/>
    <w:rPr>
      <w:rFonts w:eastAsiaTheme="minorHAnsi"/>
    </w:rPr>
  </w:style>
  <w:style w:type="paragraph" w:customStyle="1" w:styleId="86CFBFE54A164EBD94D961C2F9565BD44">
    <w:name w:val="86CFBFE54A164EBD94D961C2F9565BD44"/>
    <w:rsid w:val="002F23ED"/>
    <w:rPr>
      <w:rFonts w:eastAsiaTheme="minorHAnsi"/>
    </w:rPr>
  </w:style>
  <w:style w:type="paragraph" w:customStyle="1" w:styleId="32378E1B6CE5435D99CF0EC4B8BAFAA24">
    <w:name w:val="32378E1B6CE5435D99CF0EC4B8BAFAA24"/>
    <w:rsid w:val="002F23ED"/>
    <w:rPr>
      <w:rFonts w:eastAsiaTheme="minorHAnsi"/>
    </w:rPr>
  </w:style>
  <w:style w:type="paragraph" w:customStyle="1" w:styleId="E0EC6AF9F4B34A1198FF878C464EF3604">
    <w:name w:val="E0EC6AF9F4B34A1198FF878C464EF3604"/>
    <w:rsid w:val="002F23ED"/>
    <w:rPr>
      <w:rFonts w:eastAsiaTheme="minorHAnsi"/>
    </w:rPr>
  </w:style>
  <w:style w:type="paragraph" w:customStyle="1" w:styleId="8AC5DA12CB2B4CEE8F8B88312D4CA0A84">
    <w:name w:val="8AC5DA12CB2B4CEE8F8B88312D4CA0A84"/>
    <w:rsid w:val="002F23ED"/>
    <w:rPr>
      <w:rFonts w:eastAsiaTheme="minorHAnsi"/>
    </w:rPr>
  </w:style>
  <w:style w:type="paragraph" w:customStyle="1" w:styleId="B91890759F1949E2BF87677308FBCC953">
    <w:name w:val="B91890759F1949E2BF87677308FBCC953"/>
    <w:rsid w:val="002F23ED"/>
    <w:rPr>
      <w:rFonts w:eastAsiaTheme="minorHAnsi"/>
    </w:rPr>
  </w:style>
  <w:style w:type="paragraph" w:customStyle="1" w:styleId="2D5C09C09C9C4F1B9AE6E65A1E1439BC3">
    <w:name w:val="2D5C09C09C9C4F1B9AE6E65A1E1439BC3"/>
    <w:rsid w:val="002F23ED"/>
    <w:rPr>
      <w:rFonts w:eastAsiaTheme="minorHAnsi"/>
    </w:rPr>
  </w:style>
  <w:style w:type="paragraph" w:customStyle="1" w:styleId="4EB1C9A3B73747DC953661418695F6243">
    <w:name w:val="4EB1C9A3B73747DC953661418695F6243"/>
    <w:rsid w:val="002F23ED"/>
    <w:rPr>
      <w:rFonts w:eastAsiaTheme="minorHAnsi"/>
    </w:rPr>
  </w:style>
  <w:style w:type="paragraph" w:customStyle="1" w:styleId="CC5EB2D97B084801A84CDACDD9F1DBDE">
    <w:name w:val="CC5EB2D97B084801A84CDACDD9F1DBDE"/>
    <w:rsid w:val="002F23ED"/>
  </w:style>
  <w:style w:type="paragraph" w:customStyle="1" w:styleId="86CFBFE54A164EBD94D961C2F9565BD45">
    <w:name w:val="86CFBFE54A164EBD94D961C2F9565BD45"/>
    <w:rsid w:val="002F23ED"/>
    <w:rPr>
      <w:rFonts w:eastAsiaTheme="minorHAnsi"/>
    </w:rPr>
  </w:style>
  <w:style w:type="paragraph" w:customStyle="1" w:styleId="32378E1B6CE5435D99CF0EC4B8BAFAA25">
    <w:name w:val="32378E1B6CE5435D99CF0EC4B8BAFAA25"/>
    <w:rsid w:val="002F23ED"/>
    <w:rPr>
      <w:rFonts w:eastAsiaTheme="minorHAnsi"/>
    </w:rPr>
  </w:style>
  <w:style w:type="paragraph" w:customStyle="1" w:styleId="E0EC6AF9F4B34A1198FF878C464EF3605">
    <w:name w:val="E0EC6AF9F4B34A1198FF878C464EF3605"/>
    <w:rsid w:val="002F23ED"/>
    <w:rPr>
      <w:rFonts w:eastAsiaTheme="minorHAnsi"/>
    </w:rPr>
  </w:style>
  <w:style w:type="paragraph" w:customStyle="1" w:styleId="8AC5DA12CB2B4CEE8F8B88312D4CA0A85">
    <w:name w:val="8AC5DA12CB2B4CEE8F8B88312D4CA0A85"/>
    <w:rsid w:val="002F23ED"/>
    <w:rPr>
      <w:rFonts w:eastAsiaTheme="minorHAnsi"/>
    </w:rPr>
  </w:style>
  <w:style w:type="paragraph" w:customStyle="1" w:styleId="B91890759F1949E2BF87677308FBCC954">
    <w:name w:val="B91890759F1949E2BF87677308FBCC954"/>
    <w:rsid w:val="002F23ED"/>
    <w:rPr>
      <w:rFonts w:eastAsiaTheme="minorHAnsi"/>
    </w:rPr>
  </w:style>
  <w:style w:type="paragraph" w:customStyle="1" w:styleId="2D5C09C09C9C4F1B9AE6E65A1E1439BC4">
    <w:name w:val="2D5C09C09C9C4F1B9AE6E65A1E1439BC4"/>
    <w:rsid w:val="002F23ED"/>
    <w:rPr>
      <w:rFonts w:eastAsiaTheme="minorHAnsi"/>
    </w:rPr>
  </w:style>
  <w:style w:type="paragraph" w:customStyle="1" w:styleId="4EB1C9A3B73747DC953661418695F6244">
    <w:name w:val="4EB1C9A3B73747DC953661418695F6244"/>
    <w:rsid w:val="002F23ED"/>
    <w:rPr>
      <w:rFonts w:eastAsiaTheme="minorHAnsi"/>
    </w:rPr>
  </w:style>
  <w:style w:type="paragraph" w:customStyle="1" w:styleId="F3D5C1B7F5FC41A390B1F411349B90C9">
    <w:name w:val="F3D5C1B7F5FC41A390B1F411349B90C9"/>
    <w:rsid w:val="002F23ED"/>
    <w:rPr>
      <w:rFonts w:eastAsiaTheme="minorHAnsi"/>
    </w:rPr>
  </w:style>
  <w:style w:type="paragraph" w:customStyle="1" w:styleId="62F352D878E5448F9285DA37A432CC05">
    <w:name w:val="62F352D878E5448F9285DA37A432CC05"/>
    <w:rsid w:val="002F23ED"/>
    <w:rPr>
      <w:rFonts w:eastAsiaTheme="minorHAnsi"/>
    </w:rPr>
  </w:style>
  <w:style w:type="paragraph" w:customStyle="1" w:styleId="B960B36AE28C46338751F19F8F04025A2">
    <w:name w:val="B960B36AE28C46338751F19F8F04025A2"/>
    <w:rsid w:val="002F23ED"/>
    <w:rPr>
      <w:rFonts w:eastAsiaTheme="minorHAnsi"/>
    </w:rPr>
  </w:style>
  <w:style w:type="paragraph" w:customStyle="1" w:styleId="E5404E65655149CD9EE62273E40236DF2">
    <w:name w:val="E5404E65655149CD9EE62273E40236DF2"/>
    <w:rsid w:val="002F23ED"/>
    <w:rPr>
      <w:rFonts w:eastAsiaTheme="minorHAnsi"/>
    </w:rPr>
  </w:style>
  <w:style w:type="paragraph" w:customStyle="1" w:styleId="CC5EB2D97B084801A84CDACDD9F1DBDE1">
    <w:name w:val="CC5EB2D97B084801A84CDACDD9F1DBDE1"/>
    <w:rsid w:val="002F23ED"/>
    <w:rPr>
      <w:rFonts w:eastAsiaTheme="minorHAnsi"/>
    </w:rPr>
  </w:style>
  <w:style w:type="paragraph" w:customStyle="1" w:styleId="86CFBFE54A164EBD94D961C2F9565BD46">
    <w:name w:val="86CFBFE54A164EBD94D961C2F9565BD46"/>
    <w:rsid w:val="00276C02"/>
    <w:rPr>
      <w:rFonts w:eastAsiaTheme="minorHAnsi"/>
    </w:rPr>
  </w:style>
  <w:style w:type="paragraph" w:customStyle="1" w:styleId="32378E1B6CE5435D99CF0EC4B8BAFAA26">
    <w:name w:val="32378E1B6CE5435D99CF0EC4B8BAFAA26"/>
    <w:rsid w:val="00276C02"/>
    <w:rPr>
      <w:rFonts w:eastAsiaTheme="minorHAnsi"/>
    </w:rPr>
  </w:style>
  <w:style w:type="paragraph" w:customStyle="1" w:styleId="E0EC6AF9F4B34A1198FF878C464EF3606">
    <w:name w:val="E0EC6AF9F4B34A1198FF878C464EF3606"/>
    <w:rsid w:val="00276C02"/>
    <w:rPr>
      <w:rFonts w:eastAsiaTheme="minorHAnsi"/>
    </w:rPr>
  </w:style>
  <w:style w:type="paragraph" w:customStyle="1" w:styleId="8AC5DA12CB2B4CEE8F8B88312D4CA0A86">
    <w:name w:val="8AC5DA12CB2B4CEE8F8B88312D4CA0A86"/>
    <w:rsid w:val="00276C02"/>
    <w:rPr>
      <w:rFonts w:eastAsiaTheme="minorHAnsi"/>
    </w:rPr>
  </w:style>
  <w:style w:type="paragraph" w:customStyle="1" w:styleId="B91890759F1949E2BF87677308FBCC955">
    <w:name w:val="B91890759F1949E2BF87677308FBCC955"/>
    <w:rsid w:val="00276C02"/>
    <w:rPr>
      <w:rFonts w:eastAsiaTheme="minorHAnsi"/>
    </w:rPr>
  </w:style>
  <w:style w:type="paragraph" w:customStyle="1" w:styleId="2D5C09C09C9C4F1B9AE6E65A1E1439BC5">
    <w:name w:val="2D5C09C09C9C4F1B9AE6E65A1E1439BC5"/>
    <w:rsid w:val="00276C02"/>
    <w:rPr>
      <w:rFonts w:eastAsiaTheme="minorHAnsi"/>
    </w:rPr>
  </w:style>
  <w:style w:type="paragraph" w:customStyle="1" w:styleId="4EB1C9A3B73747DC953661418695F6245">
    <w:name w:val="4EB1C9A3B73747DC953661418695F6245"/>
    <w:rsid w:val="00276C02"/>
    <w:rPr>
      <w:rFonts w:eastAsiaTheme="minorHAnsi"/>
    </w:rPr>
  </w:style>
  <w:style w:type="paragraph" w:customStyle="1" w:styleId="F30E7CA81D9944009C75D00DD93C0FEB">
    <w:name w:val="F30E7CA81D9944009C75D00DD93C0FEB"/>
    <w:rsid w:val="00276C02"/>
    <w:rPr>
      <w:rFonts w:eastAsiaTheme="minorHAnsi"/>
    </w:rPr>
  </w:style>
  <w:style w:type="paragraph" w:customStyle="1" w:styleId="F3D5C1B7F5FC41A390B1F411349B90C91">
    <w:name w:val="F3D5C1B7F5FC41A390B1F411349B90C91"/>
    <w:rsid w:val="00276C02"/>
    <w:rPr>
      <w:rFonts w:eastAsiaTheme="minorHAnsi"/>
    </w:rPr>
  </w:style>
  <w:style w:type="paragraph" w:customStyle="1" w:styleId="62F352D878E5448F9285DA37A432CC051">
    <w:name w:val="62F352D878E5448F9285DA37A432CC051"/>
    <w:rsid w:val="00276C02"/>
    <w:rPr>
      <w:rFonts w:eastAsiaTheme="minorHAnsi"/>
    </w:rPr>
  </w:style>
  <w:style w:type="paragraph" w:customStyle="1" w:styleId="B960B36AE28C46338751F19F8F04025A3">
    <w:name w:val="B960B36AE28C46338751F19F8F04025A3"/>
    <w:rsid w:val="00276C02"/>
    <w:rPr>
      <w:rFonts w:eastAsiaTheme="minorHAnsi"/>
    </w:rPr>
  </w:style>
  <w:style w:type="paragraph" w:customStyle="1" w:styleId="E5404E65655149CD9EE62273E40236DF3">
    <w:name w:val="E5404E65655149CD9EE62273E40236DF3"/>
    <w:rsid w:val="00276C02"/>
    <w:rPr>
      <w:rFonts w:eastAsiaTheme="minorHAnsi"/>
    </w:rPr>
  </w:style>
  <w:style w:type="paragraph" w:customStyle="1" w:styleId="CC5EB2D97B084801A84CDACDD9F1DBDE2">
    <w:name w:val="CC5EB2D97B084801A84CDACDD9F1DBDE2"/>
    <w:rsid w:val="00276C02"/>
    <w:rPr>
      <w:rFonts w:eastAsiaTheme="minorHAnsi"/>
    </w:rPr>
  </w:style>
  <w:style w:type="paragraph" w:customStyle="1" w:styleId="86CFBFE54A164EBD94D961C2F9565BD47">
    <w:name w:val="86CFBFE54A164EBD94D961C2F9565BD47"/>
    <w:rsid w:val="00276C02"/>
    <w:rPr>
      <w:rFonts w:eastAsiaTheme="minorHAnsi"/>
    </w:rPr>
  </w:style>
  <w:style w:type="paragraph" w:customStyle="1" w:styleId="32378E1B6CE5435D99CF0EC4B8BAFAA27">
    <w:name w:val="32378E1B6CE5435D99CF0EC4B8BAFAA27"/>
    <w:rsid w:val="00276C02"/>
    <w:rPr>
      <w:rFonts w:eastAsiaTheme="minorHAnsi"/>
    </w:rPr>
  </w:style>
  <w:style w:type="paragraph" w:customStyle="1" w:styleId="E0EC6AF9F4B34A1198FF878C464EF3607">
    <w:name w:val="E0EC6AF9F4B34A1198FF878C464EF3607"/>
    <w:rsid w:val="00276C02"/>
    <w:rPr>
      <w:rFonts w:eastAsiaTheme="minorHAnsi"/>
    </w:rPr>
  </w:style>
  <w:style w:type="paragraph" w:customStyle="1" w:styleId="8AC5DA12CB2B4CEE8F8B88312D4CA0A87">
    <w:name w:val="8AC5DA12CB2B4CEE8F8B88312D4CA0A87"/>
    <w:rsid w:val="00276C02"/>
    <w:rPr>
      <w:rFonts w:eastAsiaTheme="minorHAnsi"/>
    </w:rPr>
  </w:style>
  <w:style w:type="paragraph" w:customStyle="1" w:styleId="B91890759F1949E2BF87677308FBCC956">
    <w:name w:val="B91890759F1949E2BF87677308FBCC956"/>
    <w:rsid w:val="00276C02"/>
    <w:rPr>
      <w:rFonts w:eastAsiaTheme="minorHAnsi"/>
    </w:rPr>
  </w:style>
  <w:style w:type="paragraph" w:customStyle="1" w:styleId="2D5C09C09C9C4F1B9AE6E65A1E1439BC6">
    <w:name w:val="2D5C09C09C9C4F1B9AE6E65A1E1439BC6"/>
    <w:rsid w:val="00276C02"/>
    <w:rPr>
      <w:rFonts w:eastAsiaTheme="minorHAnsi"/>
    </w:rPr>
  </w:style>
  <w:style w:type="paragraph" w:customStyle="1" w:styleId="4EB1C9A3B73747DC953661418695F6246">
    <w:name w:val="4EB1C9A3B73747DC953661418695F6246"/>
    <w:rsid w:val="00276C02"/>
    <w:rPr>
      <w:rFonts w:eastAsiaTheme="minorHAnsi"/>
    </w:rPr>
  </w:style>
  <w:style w:type="paragraph" w:customStyle="1" w:styleId="F30E7CA81D9944009C75D00DD93C0FEB1">
    <w:name w:val="F30E7CA81D9944009C75D00DD93C0FEB1"/>
    <w:rsid w:val="00276C02"/>
    <w:rPr>
      <w:rFonts w:eastAsiaTheme="minorHAnsi"/>
    </w:rPr>
  </w:style>
  <w:style w:type="paragraph" w:customStyle="1" w:styleId="F3D5C1B7F5FC41A390B1F411349B90C92">
    <w:name w:val="F3D5C1B7F5FC41A390B1F411349B90C92"/>
    <w:rsid w:val="00276C02"/>
    <w:rPr>
      <w:rFonts w:eastAsiaTheme="minorHAnsi"/>
    </w:rPr>
  </w:style>
  <w:style w:type="paragraph" w:customStyle="1" w:styleId="62F352D878E5448F9285DA37A432CC052">
    <w:name w:val="62F352D878E5448F9285DA37A432CC052"/>
    <w:rsid w:val="00276C02"/>
    <w:rPr>
      <w:rFonts w:eastAsiaTheme="minorHAnsi"/>
    </w:rPr>
  </w:style>
  <w:style w:type="paragraph" w:customStyle="1" w:styleId="B960B36AE28C46338751F19F8F04025A4">
    <w:name w:val="B960B36AE28C46338751F19F8F04025A4"/>
    <w:rsid w:val="00276C02"/>
    <w:rPr>
      <w:rFonts w:eastAsiaTheme="minorHAnsi"/>
    </w:rPr>
  </w:style>
  <w:style w:type="paragraph" w:customStyle="1" w:styleId="E5404E65655149CD9EE62273E40236DF4">
    <w:name w:val="E5404E65655149CD9EE62273E40236DF4"/>
    <w:rsid w:val="00276C02"/>
    <w:rPr>
      <w:rFonts w:eastAsiaTheme="minorHAnsi"/>
    </w:rPr>
  </w:style>
  <w:style w:type="paragraph" w:customStyle="1" w:styleId="CC5EB2D97B084801A84CDACDD9F1DBDE3">
    <w:name w:val="CC5EB2D97B084801A84CDACDD9F1DBDE3"/>
    <w:rsid w:val="00276C02"/>
    <w:rPr>
      <w:rFonts w:eastAsiaTheme="minorHAnsi"/>
    </w:rPr>
  </w:style>
  <w:style w:type="paragraph" w:customStyle="1" w:styleId="86CFBFE54A164EBD94D961C2F9565BD48">
    <w:name w:val="86CFBFE54A164EBD94D961C2F9565BD48"/>
    <w:rsid w:val="00276C02"/>
    <w:rPr>
      <w:rFonts w:eastAsiaTheme="minorHAnsi"/>
    </w:rPr>
  </w:style>
  <w:style w:type="paragraph" w:customStyle="1" w:styleId="32378E1B6CE5435D99CF0EC4B8BAFAA28">
    <w:name w:val="32378E1B6CE5435D99CF0EC4B8BAFAA28"/>
    <w:rsid w:val="00276C02"/>
    <w:rPr>
      <w:rFonts w:eastAsiaTheme="minorHAnsi"/>
    </w:rPr>
  </w:style>
  <w:style w:type="paragraph" w:customStyle="1" w:styleId="E0EC6AF9F4B34A1198FF878C464EF3608">
    <w:name w:val="E0EC6AF9F4B34A1198FF878C464EF3608"/>
    <w:rsid w:val="00276C02"/>
    <w:rPr>
      <w:rFonts w:eastAsiaTheme="minorHAnsi"/>
    </w:rPr>
  </w:style>
  <w:style w:type="paragraph" w:customStyle="1" w:styleId="B91890759F1949E2BF87677308FBCC957">
    <w:name w:val="B91890759F1949E2BF87677308FBCC957"/>
    <w:rsid w:val="00276C02"/>
    <w:rPr>
      <w:rFonts w:eastAsiaTheme="minorHAnsi"/>
    </w:rPr>
  </w:style>
  <w:style w:type="paragraph" w:customStyle="1" w:styleId="2D5C09C09C9C4F1B9AE6E65A1E1439BC7">
    <w:name w:val="2D5C09C09C9C4F1B9AE6E65A1E1439BC7"/>
    <w:rsid w:val="00276C02"/>
    <w:rPr>
      <w:rFonts w:eastAsiaTheme="minorHAnsi"/>
    </w:rPr>
  </w:style>
  <w:style w:type="paragraph" w:customStyle="1" w:styleId="4EB1C9A3B73747DC953661418695F6247">
    <w:name w:val="4EB1C9A3B73747DC953661418695F6247"/>
    <w:rsid w:val="00276C02"/>
    <w:rPr>
      <w:rFonts w:eastAsiaTheme="minorHAnsi"/>
    </w:rPr>
  </w:style>
  <w:style w:type="paragraph" w:customStyle="1" w:styleId="F30E7CA81D9944009C75D00DD93C0FEB2">
    <w:name w:val="F30E7CA81D9944009C75D00DD93C0FEB2"/>
    <w:rsid w:val="00276C02"/>
    <w:rPr>
      <w:rFonts w:eastAsiaTheme="minorHAnsi"/>
    </w:rPr>
  </w:style>
  <w:style w:type="paragraph" w:customStyle="1" w:styleId="F3D5C1B7F5FC41A390B1F411349B90C93">
    <w:name w:val="F3D5C1B7F5FC41A390B1F411349B90C93"/>
    <w:rsid w:val="00276C02"/>
    <w:rPr>
      <w:rFonts w:eastAsiaTheme="minorHAnsi"/>
    </w:rPr>
  </w:style>
  <w:style w:type="paragraph" w:customStyle="1" w:styleId="62F352D878E5448F9285DA37A432CC053">
    <w:name w:val="62F352D878E5448F9285DA37A432CC053"/>
    <w:rsid w:val="00276C02"/>
    <w:rPr>
      <w:rFonts w:eastAsiaTheme="minorHAnsi"/>
    </w:rPr>
  </w:style>
  <w:style w:type="paragraph" w:customStyle="1" w:styleId="B960B36AE28C46338751F19F8F04025A5">
    <w:name w:val="B960B36AE28C46338751F19F8F04025A5"/>
    <w:rsid w:val="00276C02"/>
    <w:rPr>
      <w:rFonts w:eastAsiaTheme="minorHAnsi"/>
    </w:rPr>
  </w:style>
  <w:style w:type="paragraph" w:customStyle="1" w:styleId="E5404E65655149CD9EE62273E40236DF5">
    <w:name w:val="E5404E65655149CD9EE62273E40236DF5"/>
    <w:rsid w:val="00276C02"/>
    <w:rPr>
      <w:rFonts w:eastAsiaTheme="minorHAnsi"/>
    </w:rPr>
  </w:style>
  <w:style w:type="paragraph" w:customStyle="1" w:styleId="CC5EB2D97B084801A84CDACDD9F1DBDE4">
    <w:name w:val="CC5EB2D97B084801A84CDACDD9F1DBDE4"/>
    <w:rsid w:val="00276C02"/>
    <w:rPr>
      <w:rFonts w:eastAsiaTheme="minorHAnsi"/>
    </w:rPr>
  </w:style>
  <w:style w:type="paragraph" w:customStyle="1" w:styleId="86CFBFE54A164EBD94D961C2F9565BD49">
    <w:name w:val="86CFBFE54A164EBD94D961C2F9565BD49"/>
    <w:rsid w:val="00D7423A"/>
    <w:rPr>
      <w:rFonts w:eastAsiaTheme="minorHAnsi"/>
    </w:rPr>
  </w:style>
  <w:style w:type="paragraph" w:customStyle="1" w:styleId="32378E1B6CE5435D99CF0EC4B8BAFAA29">
    <w:name w:val="32378E1B6CE5435D99CF0EC4B8BAFAA29"/>
    <w:rsid w:val="00D7423A"/>
    <w:rPr>
      <w:rFonts w:eastAsiaTheme="minorHAnsi"/>
    </w:rPr>
  </w:style>
  <w:style w:type="paragraph" w:customStyle="1" w:styleId="E0EC6AF9F4B34A1198FF878C464EF3609">
    <w:name w:val="E0EC6AF9F4B34A1198FF878C464EF3609"/>
    <w:rsid w:val="00D7423A"/>
    <w:rPr>
      <w:rFonts w:eastAsiaTheme="minorHAnsi"/>
    </w:rPr>
  </w:style>
  <w:style w:type="paragraph" w:customStyle="1" w:styleId="A83B40F748AF4D3C8CD027A66E40A0E5">
    <w:name w:val="A83B40F748AF4D3C8CD027A66E40A0E5"/>
    <w:rsid w:val="00D7423A"/>
    <w:rPr>
      <w:rFonts w:eastAsiaTheme="minorHAnsi"/>
    </w:rPr>
  </w:style>
  <w:style w:type="paragraph" w:customStyle="1" w:styleId="F523A99E28094E62AB428B1A0A80E99B">
    <w:name w:val="F523A99E28094E62AB428B1A0A80E99B"/>
    <w:rsid w:val="00D7423A"/>
    <w:rPr>
      <w:rFonts w:eastAsiaTheme="minorHAnsi"/>
    </w:rPr>
  </w:style>
  <w:style w:type="paragraph" w:customStyle="1" w:styleId="218958C86D8344C9805A9177D049AF3A">
    <w:name w:val="218958C86D8344C9805A9177D049AF3A"/>
    <w:rsid w:val="00D7423A"/>
    <w:rPr>
      <w:rFonts w:eastAsiaTheme="minorHAnsi"/>
    </w:rPr>
  </w:style>
  <w:style w:type="paragraph" w:customStyle="1" w:styleId="A1FEED4AEFC1460B9117A9773006491E">
    <w:name w:val="A1FEED4AEFC1460B9117A9773006491E"/>
    <w:rsid w:val="00D7423A"/>
    <w:rPr>
      <w:rFonts w:eastAsiaTheme="minorHAnsi"/>
    </w:rPr>
  </w:style>
  <w:style w:type="paragraph" w:customStyle="1" w:styleId="F3D5C1B7F5FC41A390B1F411349B90C94">
    <w:name w:val="F3D5C1B7F5FC41A390B1F411349B90C94"/>
    <w:rsid w:val="00D7423A"/>
    <w:rPr>
      <w:rFonts w:eastAsiaTheme="minorHAnsi"/>
    </w:rPr>
  </w:style>
  <w:style w:type="paragraph" w:customStyle="1" w:styleId="62F352D878E5448F9285DA37A432CC054">
    <w:name w:val="62F352D878E5448F9285DA37A432CC054"/>
    <w:rsid w:val="00D7423A"/>
    <w:rPr>
      <w:rFonts w:eastAsiaTheme="minorHAnsi"/>
    </w:rPr>
  </w:style>
  <w:style w:type="paragraph" w:customStyle="1" w:styleId="B960B36AE28C46338751F19F8F04025A6">
    <w:name w:val="B960B36AE28C46338751F19F8F04025A6"/>
    <w:rsid w:val="00D7423A"/>
    <w:rPr>
      <w:rFonts w:eastAsiaTheme="minorHAnsi"/>
    </w:rPr>
  </w:style>
  <w:style w:type="paragraph" w:customStyle="1" w:styleId="E5404E65655149CD9EE62273E40236DF6">
    <w:name w:val="E5404E65655149CD9EE62273E40236DF6"/>
    <w:rsid w:val="00D7423A"/>
    <w:rPr>
      <w:rFonts w:eastAsiaTheme="minorHAnsi"/>
    </w:rPr>
  </w:style>
  <w:style w:type="paragraph" w:customStyle="1" w:styleId="CC5EB2D97B084801A84CDACDD9F1DBDE5">
    <w:name w:val="CC5EB2D97B084801A84CDACDD9F1DBDE5"/>
    <w:rsid w:val="00D7423A"/>
    <w:rPr>
      <w:rFonts w:eastAsiaTheme="minorHAnsi"/>
    </w:rPr>
  </w:style>
  <w:style w:type="paragraph" w:customStyle="1" w:styleId="F39054B7D33F4955B61590891754BAE3">
    <w:name w:val="F39054B7D33F4955B61590891754BAE3"/>
    <w:rsid w:val="008967FD"/>
  </w:style>
  <w:style w:type="paragraph" w:customStyle="1" w:styleId="679080224AA44D65ABC9293388BC503B">
    <w:name w:val="679080224AA44D65ABC9293388BC503B"/>
    <w:rsid w:val="008967FD"/>
  </w:style>
  <w:style w:type="paragraph" w:customStyle="1" w:styleId="E50B8B91D55E499D96CA57CCF17AE23B">
    <w:name w:val="E50B8B91D55E499D96CA57CCF17AE23B"/>
    <w:rsid w:val="008967FD"/>
  </w:style>
  <w:style w:type="paragraph" w:customStyle="1" w:styleId="703A4BC9EEA74870BD647715FEC31AE8">
    <w:name w:val="703A4BC9EEA74870BD647715FEC31AE8"/>
    <w:rsid w:val="008967FD"/>
  </w:style>
  <w:style w:type="paragraph" w:customStyle="1" w:styleId="86CFBFE54A164EBD94D961C2F9565BD410">
    <w:name w:val="86CFBFE54A164EBD94D961C2F9565BD410"/>
    <w:rsid w:val="008967FD"/>
    <w:rPr>
      <w:rFonts w:eastAsiaTheme="minorHAnsi"/>
    </w:rPr>
  </w:style>
  <w:style w:type="paragraph" w:customStyle="1" w:styleId="32378E1B6CE5435D99CF0EC4B8BAFAA210">
    <w:name w:val="32378E1B6CE5435D99CF0EC4B8BAFAA210"/>
    <w:rsid w:val="008967FD"/>
    <w:rPr>
      <w:rFonts w:eastAsiaTheme="minorHAnsi"/>
    </w:rPr>
  </w:style>
  <w:style w:type="paragraph" w:customStyle="1" w:styleId="E0EC6AF9F4B34A1198FF878C464EF36010">
    <w:name w:val="E0EC6AF9F4B34A1198FF878C464EF36010"/>
    <w:rsid w:val="008967FD"/>
    <w:rPr>
      <w:rFonts w:eastAsiaTheme="minorHAnsi"/>
    </w:rPr>
  </w:style>
  <w:style w:type="paragraph" w:customStyle="1" w:styleId="A83B40F748AF4D3C8CD027A66E40A0E51">
    <w:name w:val="A83B40F748AF4D3C8CD027A66E40A0E51"/>
    <w:rsid w:val="008967FD"/>
    <w:rPr>
      <w:rFonts w:eastAsiaTheme="minorHAnsi"/>
    </w:rPr>
  </w:style>
  <w:style w:type="paragraph" w:customStyle="1" w:styleId="F523A99E28094E62AB428B1A0A80E99B1">
    <w:name w:val="F523A99E28094E62AB428B1A0A80E99B1"/>
    <w:rsid w:val="008967FD"/>
    <w:rPr>
      <w:rFonts w:eastAsiaTheme="minorHAnsi"/>
    </w:rPr>
  </w:style>
  <w:style w:type="paragraph" w:customStyle="1" w:styleId="218958C86D8344C9805A9177D049AF3A1">
    <w:name w:val="218958C86D8344C9805A9177D049AF3A1"/>
    <w:rsid w:val="008967FD"/>
    <w:rPr>
      <w:rFonts w:eastAsiaTheme="minorHAnsi"/>
    </w:rPr>
  </w:style>
  <w:style w:type="paragraph" w:customStyle="1" w:styleId="A1FEED4AEFC1460B9117A9773006491E1">
    <w:name w:val="A1FEED4AEFC1460B9117A9773006491E1"/>
    <w:rsid w:val="008967FD"/>
    <w:rPr>
      <w:rFonts w:eastAsiaTheme="minorHAnsi"/>
    </w:rPr>
  </w:style>
  <w:style w:type="paragraph" w:customStyle="1" w:styleId="F3D5C1B7F5FC41A390B1F411349B90C95">
    <w:name w:val="F3D5C1B7F5FC41A390B1F411349B90C95"/>
    <w:rsid w:val="008967FD"/>
    <w:rPr>
      <w:rFonts w:eastAsiaTheme="minorHAnsi"/>
    </w:rPr>
  </w:style>
  <w:style w:type="paragraph" w:customStyle="1" w:styleId="62F352D878E5448F9285DA37A432CC055">
    <w:name w:val="62F352D878E5448F9285DA37A432CC055"/>
    <w:rsid w:val="008967FD"/>
    <w:rPr>
      <w:rFonts w:eastAsiaTheme="minorHAnsi"/>
    </w:rPr>
  </w:style>
  <w:style w:type="paragraph" w:customStyle="1" w:styleId="E50B8B91D55E499D96CA57CCF17AE23B1">
    <w:name w:val="E50B8B91D55E499D96CA57CCF17AE23B1"/>
    <w:rsid w:val="008967FD"/>
    <w:rPr>
      <w:rFonts w:eastAsiaTheme="minorHAnsi"/>
    </w:rPr>
  </w:style>
  <w:style w:type="paragraph" w:customStyle="1" w:styleId="703A4BC9EEA74870BD647715FEC31AE81">
    <w:name w:val="703A4BC9EEA74870BD647715FEC31AE81"/>
    <w:rsid w:val="008967FD"/>
    <w:rPr>
      <w:rFonts w:eastAsiaTheme="minorHAnsi"/>
    </w:rPr>
  </w:style>
  <w:style w:type="paragraph" w:customStyle="1" w:styleId="B6B201CE1DE64012B6D5883F17E49077">
    <w:name w:val="B6B201CE1DE64012B6D5883F17E49077"/>
    <w:rsid w:val="008967FD"/>
    <w:rPr>
      <w:rFonts w:eastAsiaTheme="minorHAnsi"/>
    </w:rPr>
  </w:style>
  <w:style w:type="paragraph" w:customStyle="1" w:styleId="679080224AA44D65ABC9293388BC503B1">
    <w:name w:val="679080224AA44D65ABC9293388BC503B1"/>
    <w:rsid w:val="008967FD"/>
    <w:rPr>
      <w:rFonts w:eastAsiaTheme="minorHAnsi"/>
    </w:rPr>
  </w:style>
  <w:style w:type="paragraph" w:customStyle="1" w:styleId="86CFBFE54A164EBD94D961C2F9565BD411">
    <w:name w:val="86CFBFE54A164EBD94D961C2F9565BD411"/>
    <w:rsid w:val="008967FD"/>
    <w:rPr>
      <w:rFonts w:eastAsiaTheme="minorHAnsi"/>
    </w:rPr>
  </w:style>
  <w:style w:type="paragraph" w:customStyle="1" w:styleId="32378E1B6CE5435D99CF0EC4B8BAFAA211">
    <w:name w:val="32378E1B6CE5435D99CF0EC4B8BAFAA211"/>
    <w:rsid w:val="008967FD"/>
    <w:rPr>
      <w:rFonts w:eastAsiaTheme="minorHAnsi"/>
    </w:rPr>
  </w:style>
  <w:style w:type="paragraph" w:customStyle="1" w:styleId="E0EC6AF9F4B34A1198FF878C464EF36011">
    <w:name w:val="E0EC6AF9F4B34A1198FF878C464EF36011"/>
    <w:rsid w:val="008967FD"/>
    <w:rPr>
      <w:rFonts w:eastAsiaTheme="minorHAnsi"/>
    </w:rPr>
  </w:style>
  <w:style w:type="paragraph" w:customStyle="1" w:styleId="A83B40F748AF4D3C8CD027A66E40A0E52">
    <w:name w:val="A83B40F748AF4D3C8CD027A66E40A0E52"/>
    <w:rsid w:val="008967FD"/>
    <w:rPr>
      <w:rFonts w:eastAsiaTheme="minorHAnsi"/>
    </w:rPr>
  </w:style>
  <w:style w:type="paragraph" w:customStyle="1" w:styleId="F523A99E28094E62AB428B1A0A80E99B2">
    <w:name w:val="F523A99E28094E62AB428B1A0A80E99B2"/>
    <w:rsid w:val="008967FD"/>
    <w:rPr>
      <w:rFonts w:eastAsiaTheme="minorHAnsi"/>
    </w:rPr>
  </w:style>
  <w:style w:type="paragraph" w:customStyle="1" w:styleId="218958C86D8344C9805A9177D049AF3A2">
    <w:name w:val="218958C86D8344C9805A9177D049AF3A2"/>
    <w:rsid w:val="008967FD"/>
    <w:rPr>
      <w:rFonts w:eastAsiaTheme="minorHAnsi"/>
    </w:rPr>
  </w:style>
  <w:style w:type="paragraph" w:customStyle="1" w:styleId="A1FEED4AEFC1460B9117A9773006491E2">
    <w:name w:val="A1FEED4AEFC1460B9117A9773006491E2"/>
    <w:rsid w:val="008967FD"/>
    <w:rPr>
      <w:rFonts w:eastAsiaTheme="minorHAnsi"/>
    </w:rPr>
  </w:style>
  <w:style w:type="paragraph" w:customStyle="1" w:styleId="F3D5C1B7F5FC41A390B1F411349B90C96">
    <w:name w:val="F3D5C1B7F5FC41A390B1F411349B90C96"/>
    <w:rsid w:val="008967FD"/>
    <w:rPr>
      <w:rFonts w:eastAsiaTheme="minorHAnsi"/>
    </w:rPr>
  </w:style>
  <w:style w:type="paragraph" w:customStyle="1" w:styleId="62F352D878E5448F9285DA37A432CC056">
    <w:name w:val="62F352D878E5448F9285DA37A432CC056"/>
    <w:rsid w:val="008967FD"/>
    <w:rPr>
      <w:rFonts w:eastAsiaTheme="minorHAnsi"/>
    </w:rPr>
  </w:style>
  <w:style w:type="paragraph" w:customStyle="1" w:styleId="E50B8B91D55E499D96CA57CCF17AE23B2">
    <w:name w:val="E50B8B91D55E499D96CA57CCF17AE23B2"/>
    <w:rsid w:val="008967FD"/>
    <w:rPr>
      <w:rFonts w:eastAsiaTheme="minorHAnsi"/>
    </w:rPr>
  </w:style>
  <w:style w:type="paragraph" w:customStyle="1" w:styleId="703A4BC9EEA74870BD647715FEC31AE82">
    <w:name w:val="703A4BC9EEA74870BD647715FEC31AE82"/>
    <w:rsid w:val="008967FD"/>
    <w:rPr>
      <w:rFonts w:eastAsiaTheme="minorHAnsi"/>
    </w:rPr>
  </w:style>
  <w:style w:type="paragraph" w:customStyle="1" w:styleId="B6B201CE1DE64012B6D5883F17E490771">
    <w:name w:val="B6B201CE1DE64012B6D5883F17E490771"/>
    <w:rsid w:val="008967FD"/>
    <w:rPr>
      <w:rFonts w:eastAsiaTheme="minorHAnsi"/>
    </w:rPr>
  </w:style>
  <w:style w:type="paragraph" w:customStyle="1" w:styleId="679080224AA44D65ABC9293388BC503B2">
    <w:name w:val="679080224AA44D65ABC9293388BC503B2"/>
    <w:rsid w:val="008967FD"/>
    <w:rPr>
      <w:rFonts w:eastAsiaTheme="minorHAnsi"/>
    </w:rPr>
  </w:style>
  <w:style w:type="paragraph" w:customStyle="1" w:styleId="86CFBFE54A164EBD94D961C2F9565BD412">
    <w:name w:val="86CFBFE54A164EBD94D961C2F9565BD412"/>
    <w:rsid w:val="008967FD"/>
    <w:rPr>
      <w:rFonts w:eastAsiaTheme="minorHAnsi"/>
    </w:rPr>
  </w:style>
  <w:style w:type="paragraph" w:customStyle="1" w:styleId="32378E1B6CE5435D99CF0EC4B8BAFAA212">
    <w:name w:val="32378E1B6CE5435D99CF0EC4B8BAFAA212"/>
    <w:rsid w:val="008967FD"/>
    <w:rPr>
      <w:rFonts w:eastAsiaTheme="minorHAnsi"/>
    </w:rPr>
  </w:style>
  <w:style w:type="paragraph" w:customStyle="1" w:styleId="E0EC6AF9F4B34A1198FF878C464EF36012">
    <w:name w:val="E0EC6AF9F4B34A1198FF878C464EF36012"/>
    <w:rsid w:val="008967FD"/>
    <w:rPr>
      <w:rFonts w:eastAsiaTheme="minorHAnsi"/>
    </w:rPr>
  </w:style>
  <w:style w:type="paragraph" w:customStyle="1" w:styleId="A83B40F748AF4D3C8CD027A66E40A0E53">
    <w:name w:val="A83B40F748AF4D3C8CD027A66E40A0E53"/>
    <w:rsid w:val="008967FD"/>
    <w:rPr>
      <w:rFonts w:eastAsiaTheme="minorHAnsi"/>
    </w:rPr>
  </w:style>
  <w:style w:type="paragraph" w:customStyle="1" w:styleId="F523A99E28094E62AB428B1A0A80E99B3">
    <w:name w:val="F523A99E28094E62AB428B1A0A80E99B3"/>
    <w:rsid w:val="008967FD"/>
    <w:rPr>
      <w:rFonts w:eastAsiaTheme="minorHAnsi"/>
    </w:rPr>
  </w:style>
  <w:style w:type="paragraph" w:customStyle="1" w:styleId="218958C86D8344C9805A9177D049AF3A3">
    <w:name w:val="218958C86D8344C9805A9177D049AF3A3"/>
    <w:rsid w:val="008967FD"/>
    <w:rPr>
      <w:rFonts w:eastAsiaTheme="minorHAnsi"/>
    </w:rPr>
  </w:style>
  <w:style w:type="paragraph" w:customStyle="1" w:styleId="A1FEED4AEFC1460B9117A9773006491E3">
    <w:name w:val="A1FEED4AEFC1460B9117A9773006491E3"/>
    <w:rsid w:val="008967FD"/>
    <w:rPr>
      <w:rFonts w:eastAsiaTheme="minorHAnsi"/>
    </w:rPr>
  </w:style>
  <w:style w:type="paragraph" w:customStyle="1" w:styleId="F3D5C1B7F5FC41A390B1F411349B90C97">
    <w:name w:val="F3D5C1B7F5FC41A390B1F411349B90C97"/>
    <w:rsid w:val="008967FD"/>
    <w:rPr>
      <w:rFonts w:eastAsiaTheme="minorHAnsi"/>
    </w:rPr>
  </w:style>
  <w:style w:type="paragraph" w:customStyle="1" w:styleId="62F352D878E5448F9285DA37A432CC057">
    <w:name w:val="62F352D878E5448F9285DA37A432CC057"/>
    <w:rsid w:val="008967FD"/>
    <w:rPr>
      <w:rFonts w:eastAsiaTheme="minorHAnsi"/>
    </w:rPr>
  </w:style>
  <w:style w:type="paragraph" w:customStyle="1" w:styleId="E50B8B91D55E499D96CA57CCF17AE23B3">
    <w:name w:val="E50B8B91D55E499D96CA57CCF17AE23B3"/>
    <w:rsid w:val="008967FD"/>
    <w:rPr>
      <w:rFonts w:eastAsiaTheme="minorHAnsi"/>
    </w:rPr>
  </w:style>
  <w:style w:type="paragraph" w:customStyle="1" w:styleId="703A4BC9EEA74870BD647715FEC31AE83">
    <w:name w:val="703A4BC9EEA74870BD647715FEC31AE83"/>
    <w:rsid w:val="008967FD"/>
    <w:rPr>
      <w:rFonts w:eastAsiaTheme="minorHAnsi"/>
    </w:rPr>
  </w:style>
  <w:style w:type="paragraph" w:customStyle="1" w:styleId="B6B201CE1DE64012B6D5883F17E490772">
    <w:name w:val="B6B201CE1DE64012B6D5883F17E490772"/>
    <w:rsid w:val="008967FD"/>
    <w:rPr>
      <w:rFonts w:eastAsiaTheme="minorHAnsi"/>
    </w:rPr>
  </w:style>
  <w:style w:type="paragraph" w:customStyle="1" w:styleId="679080224AA44D65ABC9293388BC503B3">
    <w:name w:val="679080224AA44D65ABC9293388BC503B3"/>
    <w:rsid w:val="008967FD"/>
    <w:rPr>
      <w:rFonts w:eastAsiaTheme="minorHAnsi"/>
    </w:rPr>
  </w:style>
  <w:style w:type="paragraph" w:customStyle="1" w:styleId="86CFBFE54A164EBD94D961C2F9565BD413">
    <w:name w:val="86CFBFE54A164EBD94D961C2F9565BD413"/>
    <w:rsid w:val="008967FD"/>
    <w:rPr>
      <w:rFonts w:eastAsiaTheme="minorHAnsi"/>
    </w:rPr>
  </w:style>
  <w:style w:type="paragraph" w:customStyle="1" w:styleId="32378E1B6CE5435D99CF0EC4B8BAFAA213">
    <w:name w:val="32378E1B6CE5435D99CF0EC4B8BAFAA213"/>
    <w:rsid w:val="008967FD"/>
    <w:rPr>
      <w:rFonts w:eastAsiaTheme="minorHAnsi"/>
    </w:rPr>
  </w:style>
  <w:style w:type="paragraph" w:customStyle="1" w:styleId="E0EC6AF9F4B34A1198FF878C464EF36013">
    <w:name w:val="E0EC6AF9F4B34A1198FF878C464EF36013"/>
    <w:rsid w:val="008967FD"/>
    <w:rPr>
      <w:rFonts w:eastAsiaTheme="minorHAnsi"/>
    </w:rPr>
  </w:style>
  <w:style w:type="paragraph" w:customStyle="1" w:styleId="A83B40F748AF4D3C8CD027A66E40A0E54">
    <w:name w:val="A83B40F748AF4D3C8CD027A66E40A0E54"/>
    <w:rsid w:val="008967FD"/>
    <w:rPr>
      <w:rFonts w:eastAsiaTheme="minorHAnsi"/>
    </w:rPr>
  </w:style>
  <w:style w:type="paragraph" w:customStyle="1" w:styleId="F523A99E28094E62AB428B1A0A80E99B4">
    <w:name w:val="F523A99E28094E62AB428B1A0A80E99B4"/>
    <w:rsid w:val="008967FD"/>
    <w:rPr>
      <w:rFonts w:eastAsiaTheme="minorHAnsi"/>
    </w:rPr>
  </w:style>
  <w:style w:type="paragraph" w:customStyle="1" w:styleId="218958C86D8344C9805A9177D049AF3A4">
    <w:name w:val="218958C86D8344C9805A9177D049AF3A4"/>
    <w:rsid w:val="008967FD"/>
    <w:rPr>
      <w:rFonts w:eastAsiaTheme="minorHAnsi"/>
    </w:rPr>
  </w:style>
  <w:style w:type="paragraph" w:customStyle="1" w:styleId="A1FEED4AEFC1460B9117A9773006491E4">
    <w:name w:val="A1FEED4AEFC1460B9117A9773006491E4"/>
    <w:rsid w:val="008967FD"/>
    <w:rPr>
      <w:rFonts w:eastAsiaTheme="minorHAnsi"/>
    </w:rPr>
  </w:style>
  <w:style w:type="paragraph" w:customStyle="1" w:styleId="F3D5C1B7F5FC41A390B1F411349B90C98">
    <w:name w:val="F3D5C1B7F5FC41A390B1F411349B90C98"/>
    <w:rsid w:val="008967FD"/>
    <w:rPr>
      <w:rFonts w:eastAsiaTheme="minorHAnsi"/>
    </w:rPr>
  </w:style>
  <w:style w:type="paragraph" w:customStyle="1" w:styleId="62F352D878E5448F9285DA37A432CC058">
    <w:name w:val="62F352D878E5448F9285DA37A432CC058"/>
    <w:rsid w:val="008967FD"/>
    <w:rPr>
      <w:rFonts w:eastAsiaTheme="minorHAnsi"/>
    </w:rPr>
  </w:style>
  <w:style w:type="paragraph" w:customStyle="1" w:styleId="E50B8B91D55E499D96CA57CCF17AE23B4">
    <w:name w:val="E50B8B91D55E499D96CA57CCF17AE23B4"/>
    <w:rsid w:val="008967FD"/>
    <w:rPr>
      <w:rFonts w:eastAsiaTheme="minorHAnsi"/>
    </w:rPr>
  </w:style>
  <w:style w:type="paragraph" w:customStyle="1" w:styleId="703A4BC9EEA74870BD647715FEC31AE84">
    <w:name w:val="703A4BC9EEA74870BD647715FEC31AE84"/>
    <w:rsid w:val="008967FD"/>
    <w:rPr>
      <w:rFonts w:eastAsiaTheme="minorHAnsi"/>
    </w:rPr>
  </w:style>
  <w:style w:type="paragraph" w:customStyle="1" w:styleId="B6B201CE1DE64012B6D5883F17E490773">
    <w:name w:val="B6B201CE1DE64012B6D5883F17E490773"/>
    <w:rsid w:val="008967FD"/>
    <w:rPr>
      <w:rFonts w:eastAsiaTheme="minorHAnsi"/>
    </w:rPr>
  </w:style>
  <w:style w:type="paragraph" w:customStyle="1" w:styleId="679080224AA44D65ABC9293388BC503B4">
    <w:name w:val="679080224AA44D65ABC9293388BC503B4"/>
    <w:rsid w:val="008967FD"/>
    <w:rPr>
      <w:rFonts w:eastAsiaTheme="minorHAnsi"/>
    </w:rPr>
  </w:style>
  <w:style w:type="paragraph" w:customStyle="1" w:styleId="86CFBFE54A164EBD94D961C2F9565BD414">
    <w:name w:val="86CFBFE54A164EBD94D961C2F9565BD414"/>
    <w:rsid w:val="008967FD"/>
    <w:rPr>
      <w:rFonts w:eastAsiaTheme="minorHAnsi"/>
    </w:rPr>
  </w:style>
  <w:style w:type="paragraph" w:customStyle="1" w:styleId="32378E1B6CE5435D99CF0EC4B8BAFAA214">
    <w:name w:val="32378E1B6CE5435D99CF0EC4B8BAFAA214"/>
    <w:rsid w:val="008967FD"/>
    <w:rPr>
      <w:rFonts w:eastAsiaTheme="minorHAnsi"/>
    </w:rPr>
  </w:style>
  <w:style w:type="paragraph" w:customStyle="1" w:styleId="E0EC6AF9F4B34A1198FF878C464EF36014">
    <w:name w:val="E0EC6AF9F4B34A1198FF878C464EF36014"/>
    <w:rsid w:val="008967FD"/>
    <w:rPr>
      <w:rFonts w:eastAsiaTheme="minorHAnsi"/>
    </w:rPr>
  </w:style>
  <w:style w:type="paragraph" w:customStyle="1" w:styleId="A83B40F748AF4D3C8CD027A66E40A0E55">
    <w:name w:val="A83B40F748AF4D3C8CD027A66E40A0E55"/>
    <w:rsid w:val="008967FD"/>
    <w:rPr>
      <w:rFonts w:eastAsiaTheme="minorHAnsi"/>
    </w:rPr>
  </w:style>
  <w:style w:type="paragraph" w:customStyle="1" w:styleId="F523A99E28094E62AB428B1A0A80E99B5">
    <w:name w:val="F523A99E28094E62AB428B1A0A80E99B5"/>
    <w:rsid w:val="008967FD"/>
    <w:rPr>
      <w:rFonts w:eastAsiaTheme="minorHAnsi"/>
    </w:rPr>
  </w:style>
  <w:style w:type="paragraph" w:customStyle="1" w:styleId="218958C86D8344C9805A9177D049AF3A5">
    <w:name w:val="218958C86D8344C9805A9177D049AF3A5"/>
    <w:rsid w:val="008967FD"/>
    <w:rPr>
      <w:rFonts w:eastAsiaTheme="minorHAnsi"/>
    </w:rPr>
  </w:style>
  <w:style w:type="paragraph" w:customStyle="1" w:styleId="A1FEED4AEFC1460B9117A9773006491E5">
    <w:name w:val="A1FEED4AEFC1460B9117A9773006491E5"/>
    <w:rsid w:val="008967FD"/>
    <w:rPr>
      <w:rFonts w:eastAsiaTheme="minorHAnsi"/>
    </w:rPr>
  </w:style>
  <w:style w:type="paragraph" w:customStyle="1" w:styleId="F3D5C1B7F5FC41A390B1F411349B90C99">
    <w:name w:val="F3D5C1B7F5FC41A390B1F411349B90C99"/>
    <w:rsid w:val="008967FD"/>
    <w:rPr>
      <w:rFonts w:eastAsiaTheme="minorHAnsi"/>
    </w:rPr>
  </w:style>
  <w:style w:type="paragraph" w:customStyle="1" w:styleId="62F352D878E5448F9285DA37A432CC059">
    <w:name w:val="62F352D878E5448F9285DA37A432CC059"/>
    <w:rsid w:val="008967FD"/>
    <w:rPr>
      <w:rFonts w:eastAsiaTheme="minorHAnsi"/>
    </w:rPr>
  </w:style>
  <w:style w:type="paragraph" w:customStyle="1" w:styleId="E50B8B91D55E499D96CA57CCF17AE23B5">
    <w:name w:val="E50B8B91D55E499D96CA57CCF17AE23B5"/>
    <w:rsid w:val="008967FD"/>
    <w:rPr>
      <w:rFonts w:eastAsiaTheme="minorHAnsi"/>
    </w:rPr>
  </w:style>
  <w:style w:type="paragraph" w:customStyle="1" w:styleId="703A4BC9EEA74870BD647715FEC31AE85">
    <w:name w:val="703A4BC9EEA74870BD647715FEC31AE85"/>
    <w:rsid w:val="008967FD"/>
    <w:rPr>
      <w:rFonts w:eastAsiaTheme="minorHAnsi"/>
    </w:rPr>
  </w:style>
  <w:style w:type="paragraph" w:customStyle="1" w:styleId="B6B201CE1DE64012B6D5883F17E490774">
    <w:name w:val="B6B201CE1DE64012B6D5883F17E490774"/>
    <w:rsid w:val="008967FD"/>
    <w:rPr>
      <w:rFonts w:eastAsiaTheme="minorHAnsi"/>
    </w:rPr>
  </w:style>
  <w:style w:type="paragraph" w:customStyle="1" w:styleId="679080224AA44D65ABC9293388BC503B5">
    <w:name w:val="679080224AA44D65ABC9293388BC503B5"/>
    <w:rsid w:val="008967FD"/>
    <w:rPr>
      <w:rFonts w:eastAsiaTheme="minorHAnsi"/>
    </w:rPr>
  </w:style>
  <w:style w:type="paragraph" w:customStyle="1" w:styleId="86CFBFE54A164EBD94D961C2F9565BD415">
    <w:name w:val="86CFBFE54A164EBD94D961C2F9565BD415"/>
    <w:rsid w:val="008967FD"/>
    <w:rPr>
      <w:rFonts w:eastAsiaTheme="minorHAnsi"/>
    </w:rPr>
  </w:style>
  <w:style w:type="paragraph" w:customStyle="1" w:styleId="32378E1B6CE5435D99CF0EC4B8BAFAA215">
    <w:name w:val="32378E1B6CE5435D99CF0EC4B8BAFAA215"/>
    <w:rsid w:val="008967FD"/>
    <w:rPr>
      <w:rFonts w:eastAsiaTheme="minorHAnsi"/>
    </w:rPr>
  </w:style>
  <w:style w:type="paragraph" w:customStyle="1" w:styleId="E0EC6AF9F4B34A1198FF878C464EF36015">
    <w:name w:val="E0EC6AF9F4B34A1198FF878C464EF36015"/>
    <w:rsid w:val="008967FD"/>
    <w:rPr>
      <w:rFonts w:eastAsiaTheme="minorHAnsi"/>
    </w:rPr>
  </w:style>
  <w:style w:type="paragraph" w:customStyle="1" w:styleId="A83B40F748AF4D3C8CD027A66E40A0E56">
    <w:name w:val="A83B40F748AF4D3C8CD027A66E40A0E56"/>
    <w:rsid w:val="008967FD"/>
    <w:rPr>
      <w:rFonts w:eastAsiaTheme="minorHAnsi"/>
    </w:rPr>
  </w:style>
  <w:style w:type="paragraph" w:customStyle="1" w:styleId="F523A99E28094E62AB428B1A0A80E99B6">
    <w:name w:val="F523A99E28094E62AB428B1A0A80E99B6"/>
    <w:rsid w:val="008967FD"/>
    <w:rPr>
      <w:rFonts w:eastAsiaTheme="minorHAnsi"/>
    </w:rPr>
  </w:style>
  <w:style w:type="paragraph" w:customStyle="1" w:styleId="218958C86D8344C9805A9177D049AF3A6">
    <w:name w:val="218958C86D8344C9805A9177D049AF3A6"/>
    <w:rsid w:val="008967FD"/>
    <w:rPr>
      <w:rFonts w:eastAsiaTheme="minorHAnsi"/>
    </w:rPr>
  </w:style>
  <w:style w:type="paragraph" w:customStyle="1" w:styleId="A1FEED4AEFC1460B9117A9773006491E6">
    <w:name w:val="A1FEED4AEFC1460B9117A9773006491E6"/>
    <w:rsid w:val="008967FD"/>
    <w:rPr>
      <w:rFonts w:eastAsiaTheme="minorHAnsi"/>
    </w:rPr>
  </w:style>
  <w:style w:type="paragraph" w:customStyle="1" w:styleId="F3D5C1B7F5FC41A390B1F411349B90C910">
    <w:name w:val="F3D5C1B7F5FC41A390B1F411349B90C910"/>
    <w:rsid w:val="008967FD"/>
    <w:rPr>
      <w:rFonts w:eastAsiaTheme="minorHAnsi"/>
    </w:rPr>
  </w:style>
  <w:style w:type="paragraph" w:customStyle="1" w:styleId="62F352D878E5448F9285DA37A432CC0510">
    <w:name w:val="62F352D878E5448F9285DA37A432CC0510"/>
    <w:rsid w:val="008967FD"/>
    <w:rPr>
      <w:rFonts w:eastAsiaTheme="minorHAnsi"/>
    </w:rPr>
  </w:style>
  <w:style w:type="paragraph" w:customStyle="1" w:styleId="E50B8B91D55E499D96CA57CCF17AE23B6">
    <w:name w:val="E50B8B91D55E499D96CA57CCF17AE23B6"/>
    <w:rsid w:val="008967FD"/>
    <w:rPr>
      <w:rFonts w:eastAsiaTheme="minorHAnsi"/>
    </w:rPr>
  </w:style>
  <w:style w:type="paragraph" w:customStyle="1" w:styleId="703A4BC9EEA74870BD647715FEC31AE86">
    <w:name w:val="703A4BC9EEA74870BD647715FEC31AE86"/>
    <w:rsid w:val="008967FD"/>
    <w:rPr>
      <w:rFonts w:eastAsiaTheme="minorHAnsi"/>
    </w:rPr>
  </w:style>
  <w:style w:type="paragraph" w:customStyle="1" w:styleId="B6B201CE1DE64012B6D5883F17E490775">
    <w:name w:val="B6B201CE1DE64012B6D5883F17E490775"/>
    <w:rsid w:val="008967FD"/>
    <w:rPr>
      <w:rFonts w:eastAsiaTheme="minorHAnsi"/>
    </w:rPr>
  </w:style>
  <w:style w:type="paragraph" w:customStyle="1" w:styleId="679080224AA44D65ABC9293388BC503B6">
    <w:name w:val="679080224AA44D65ABC9293388BC503B6"/>
    <w:rsid w:val="008967FD"/>
    <w:rPr>
      <w:rFonts w:eastAsiaTheme="minorHAnsi"/>
    </w:rPr>
  </w:style>
  <w:style w:type="paragraph" w:customStyle="1" w:styleId="86CFBFE54A164EBD94D961C2F9565BD416">
    <w:name w:val="86CFBFE54A164EBD94D961C2F9565BD416"/>
    <w:rsid w:val="0035298E"/>
    <w:rPr>
      <w:rFonts w:eastAsiaTheme="minorHAnsi"/>
    </w:rPr>
  </w:style>
  <w:style w:type="paragraph" w:customStyle="1" w:styleId="32378E1B6CE5435D99CF0EC4B8BAFAA216">
    <w:name w:val="32378E1B6CE5435D99CF0EC4B8BAFAA216"/>
    <w:rsid w:val="0035298E"/>
    <w:rPr>
      <w:rFonts w:eastAsiaTheme="minorHAnsi"/>
    </w:rPr>
  </w:style>
  <w:style w:type="paragraph" w:customStyle="1" w:styleId="E0EC6AF9F4B34A1198FF878C464EF36016">
    <w:name w:val="E0EC6AF9F4B34A1198FF878C464EF36016"/>
    <w:rsid w:val="0035298E"/>
    <w:rPr>
      <w:rFonts w:eastAsiaTheme="minorHAnsi"/>
    </w:rPr>
  </w:style>
  <w:style w:type="paragraph" w:customStyle="1" w:styleId="A83B40F748AF4D3C8CD027A66E40A0E57">
    <w:name w:val="A83B40F748AF4D3C8CD027A66E40A0E57"/>
    <w:rsid w:val="0035298E"/>
    <w:rPr>
      <w:rFonts w:eastAsiaTheme="minorHAnsi"/>
    </w:rPr>
  </w:style>
  <w:style w:type="paragraph" w:customStyle="1" w:styleId="F523A99E28094E62AB428B1A0A80E99B7">
    <w:name w:val="F523A99E28094E62AB428B1A0A80E99B7"/>
    <w:rsid w:val="0035298E"/>
    <w:rPr>
      <w:rFonts w:eastAsiaTheme="minorHAnsi"/>
    </w:rPr>
  </w:style>
  <w:style w:type="paragraph" w:customStyle="1" w:styleId="218958C86D8344C9805A9177D049AF3A7">
    <w:name w:val="218958C86D8344C9805A9177D049AF3A7"/>
    <w:rsid w:val="0035298E"/>
    <w:rPr>
      <w:rFonts w:eastAsiaTheme="minorHAnsi"/>
    </w:rPr>
  </w:style>
  <w:style w:type="paragraph" w:customStyle="1" w:styleId="A1FEED4AEFC1460B9117A9773006491E7">
    <w:name w:val="A1FEED4AEFC1460B9117A9773006491E7"/>
    <w:rsid w:val="0035298E"/>
    <w:rPr>
      <w:rFonts w:eastAsiaTheme="minorHAnsi"/>
    </w:rPr>
  </w:style>
  <w:style w:type="paragraph" w:customStyle="1" w:styleId="F3D5C1B7F5FC41A390B1F411349B90C911">
    <w:name w:val="F3D5C1B7F5FC41A390B1F411349B90C911"/>
    <w:rsid w:val="0035298E"/>
    <w:rPr>
      <w:rFonts w:eastAsiaTheme="minorHAnsi"/>
    </w:rPr>
  </w:style>
  <w:style w:type="paragraph" w:customStyle="1" w:styleId="62F352D878E5448F9285DA37A432CC0511">
    <w:name w:val="62F352D878E5448F9285DA37A432CC0511"/>
    <w:rsid w:val="0035298E"/>
    <w:rPr>
      <w:rFonts w:eastAsiaTheme="minorHAnsi"/>
    </w:rPr>
  </w:style>
  <w:style w:type="paragraph" w:customStyle="1" w:styleId="E50B8B91D55E499D96CA57CCF17AE23B7">
    <w:name w:val="E50B8B91D55E499D96CA57CCF17AE23B7"/>
    <w:rsid w:val="0035298E"/>
    <w:rPr>
      <w:rFonts w:eastAsiaTheme="minorHAnsi"/>
    </w:rPr>
  </w:style>
  <w:style w:type="paragraph" w:customStyle="1" w:styleId="703A4BC9EEA74870BD647715FEC31AE87">
    <w:name w:val="703A4BC9EEA74870BD647715FEC31AE87"/>
    <w:rsid w:val="0035298E"/>
    <w:rPr>
      <w:rFonts w:eastAsiaTheme="minorHAnsi"/>
    </w:rPr>
  </w:style>
  <w:style w:type="paragraph" w:customStyle="1" w:styleId="B6B201CE1DE64012B6D5883F17E490776">
    <w:name w:val="B6B201CE1DE64012B6D5883F17E490776"/>
    <w:rsid w:val="0035298E"/>
    <w:rPr>
      <w:rFonts w:eastAsiaTheme="minorHAnsi"/>
    </w:rPr>
  </w:style>
  <w:style w:type="paragraph" w:customStyle="1" w:styleId="679080224AA44D65ABC9293388BC503B7">
    <w:name w:val="679080224AA44D65ABC9293388BC503B7"/>
    <w:rsid w:val="0035298E"/>
    <w:rPr>
      <w:rFonts w:eastAsiaTheme="minorHAnsi"/>
    </w:rPr>
  </w:style>
  <w:style w:type="paragraph" w:customStyle="1" w:styleId="86CFBFE54A164EBD94D961C2F9565BD417">
    <w:name w:val="86CFBFE54A164EBD94D961C2F9565BD417"/>
    <w:rsid w:val="0035298E"/>
    <w:rPr>
      <w:rFonts w:eastAsiaTheme="minorHAnsi"/>
    </w:rPr>
  </w:style>
  <w:style w:type="paragraph" w:customStyle="1" w:styleId="32378E1B6CE5435D99CF0EC4B8BAFAA217">
    <w:name w:val="32378E1B6CE5435D99CF0EC4B8BAFAA217"/>
    <w:rsid w:val="0035298E"/>
    <w:rPr>
      <w:rFonts w:eastAsiaTheme="minorHAnsi"/>
    </w:rPr>
  </w:style>
  <w:style w:type="paragraph" w:customStyle="1" w:styleId="E0EC6AF9F4B34A1198FF878C464EF36017">
    <w:name w:val="E0EC6AF9F4B34A1198FF878C464EF36017"/>
    <w:rsid w:val="0035298E"/>
    <w:rPr>
      <w:rFonts w:eastAsiaTheme="minorHAnsi"/>
    </w:rPr>
  </w:style>
  <w:style w:type="paragraph" w:customStyle="1" w:styleId="A83B40F748AF4D3C8CD027A66E40A0E58">
    <w:name w:val="A83B40F748AF4D3C8CD027A66E40A0E58"/>
    <w:rsid w:val="0035298E"/>
    <w:rPr>
      <w:rFonts w:eastAsiaTheme="minorHAnsi"/>
    </w:rPr>
  </w:style>
  <w:style w:type="paragraph" w:customStyle="1" w:styleId="F523A99E28094E62AB428B1A0A80E99B8">
    <w:name w:val="F523A99E28094E62AB428B1A0A80E99B8"/>
    <w:rsid w:val="0035298E"/>
    <w:rPr>
      <w:rFonts w:eastAsiaTheme="minorHAnsi"/>
    </w:rPr>
  </w:style>
  <w:style w:type="paragraph" w:customStyle="1" w:styleId="218958C86D8344C9805A9177D049AF3A8">
    <w:name w:val="218958C86D8344C9805A9177D049AF3A8"/>
    <w:rsid w:val="0035298E"/>
    <w:rPr>
      <w:rFonts w:eastAsiaTheme="minorHAnsi"/>
    </w:rPr>
  </w:style>
  <w:style w:type="paragraph" w:customStyle="1" w:styleId="A1FEED4AEFC1460B9117A9773006491E8">
    <w:name w:val="A1FEED4AEFC1460B9117A9773006491E8"/>
    <w:rsid w:val="0035298E"/>
    <w:rPr>
      <w:rFonts w:eastAsiaTheme="minorHAnsi"/>
    </w:rPr>
  </w:style>
  <w:style w:type="paragraph" w:customStyle="1" w:styleId="F3D5C1B7F5FC41A390B1F411349B90C912">
    <w:name w:val="F3D5C1B7F5FC41A390B1F411349B90C912"/>
    <w:rsid w:val="0035298E"/>
    <w:rPr>
      <w:rFonts w:eastAsiaTheme="minorHAnsi"/>
    </w:rPr>
  </w:style>
  <w:style w:type="paragraph" w:customStyle="1" w:styleId="62F352D878E5448F9285DA37A432CC0512">
    <w:name w:val="62F352D878E5448F9285DA37A432CC0512"/>
    <w:rsid w:val="0035298E"/>
    <w:rPr>
      <w:rFonts w:eastAsiaTheme="minorHAnsi"/>
    </w:rPr>
  </w:style>
  <w:style w:type="paragraph" w:customStyle="1" w:styleId="E50B8B91D55E499D96CA57CCF17AE23B8">
    <w:name w:val="E50B8B91D55E499D96CA57CCF17AE23B8"/>
    <w:rsid w:val="0035298E"/>
    <w:rPr>
      <w:rFonts w:eastAsiaTheme="minorHAnsi"/>
    </w:rPr>
  </w:style>
  <w:style w:type="paragraph" w:customStyle="1" w:styleId="703A4BC9EEA74870BD647715FEC31AE88">
    <w:name w:val="703A4BC9EEA74870BD647715FEC31AE88"/>
    <w:rsid w:val="0035298E"/>
    <w:rPr>
      <w:rFonts w:eastAsiaTheme="minorHAnsi"/>
    </w:rPr>
  </w:style>
  <w:style w:type="paragraph" w:customStyle="1" w:styleId="B6B201CE1DE64012B6D5883F17E490777">
    <w:name w:val="B6B201CE1DE64012B6D5883F17E490777"/>
    <w:rsid w:val="0035298E"/>
    <w:rPr>
      <w:rFonts w:eastAsiaTheme="minorHAnsi"/>
    </w:rPr>
  </w:style>
  <w:style w:type="paragraph" w:customStyle="1" w:styleId="679080224AA44D65ABC9293388BC503B8">
    <w:name w:val="679080224AA44D65ABC9293388BC503B8"/>
    <w:rsid w:val="0035298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Leola School District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Kayla</dc:creator>
  <cp:keywords/>
  <dc:description/>
  <cp:lastModifiedBy>Cassie Jager</cp:lastModifiedBy>
  <cp:revision>11</cp:revision>
  <cp:lastPrinted>2019-07-18T14:39:00Z</cp:lastPrinted>
  <dcterms:created xsi:type="dcterms:W3CDTF">2018-09-14T18:29:00Z</dcterms:created>
  <dcterms:modified xsi:type="dcterms:W3CDTF">2021-08-17T20:50:00Z</dcterms:modified>
</cp:coreProperties>
</file>