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DE" w:rsidRPr="00AD46DE" w:rsidRDefault="00AD46DE" w:rsidP="00AD46DE">
      <w:pPr>
        <w:pStyle w:val="Heading2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D46DE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Mrs. Nelia Almeida - School Guidance Counselor</w:t>
      </w:r>
    </w:p>
    <w:p w:rsidR="00AD46DE" w:rsidRDefault="00AD46DE" w:rsidP="00AD46DE"/>
    <w:p w:rsidR="00AD46DE" w:rsidRPr="00AD46DE" w:rsidRDefault="00AD46DE" w:rsidP="00AD46DE">
      <w:r>
        <w:t>This is my second year as the school counselor at Hathaway Elementary. Previously, I was the counselor at the Portsmouth Middle School and before that was an elementary teacher.</w:t>
      </w:r>
    </w:p>
    <w:p w:rsidR="00AD46DE" w:rsidRDefault="00AD46DE" w:rsidP="00AD46D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My role at Hathaway School as the school guidance counselor includes supporting students throughout the day, whether it is with a student individually, in small groups, or in the classroom. My primary goal is to help your child be successful both academically and socially. Some of the topics that I cover include how to manage emotions, maintain positive relationships, and make responsible decisions. </w:t>
      </w:r>
    </w:p>
    <w:p w:rsidR="00AD46DE" w:rsidRDefault="00AD46DE" w:rsidP="00AD46D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have any questions or concerns, please feel free to contact me. I look forward to getting to know all the students at Hathaway. </w:t>
      </w:r>
    </w:p>
    <w:p w:rsidR="00AD46DE" w:rsidRDefault="00AD46DE" w:rsidP="00AD46D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Phone:</w:t>
      </w:r>
      <w:r>
        <w:rPr>
          <w:rFonts w:ascii="Arial" w:hAnsi="Arial" w:cs="Arial"/>
          <w:color w:val="000000"/>
          <w:sz w:val="20"/>
          <w:szCs w:val="20"/>
        </w:rPr>
        <w:t> (401) 683-0500 X4017</w:t>
      </w:r>
    </w:p>
    <w:p w:rsidR="00AD46DE" w:rsidRDefault="00AD46DE" w:rsidP="00AD46D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Email:</w:t>
      </w:r>
      <w:hyperlink r:id="rId4" w:history="1">
        <w:r w:rsidRPr="003D7370">
          <w:rPr>
            <w:rStyle w:val="Hyperlink"/>
            <w:rFonts w:ascii="Arial" w:hAnsi="Arial" w:cs="Arial"/>
            <w:sz w:val="20"/>
            <w:szCs w:val="20"/>
          </w:rPr>
          <w:t>almeidan</w:t>
        </w:r>
        <w:r w:rsidRPr="003D7370">
          <w:rPr>
            <w:rStyle w:val="Hyperlink"/>
            <w:rFonts w:ascii="Arial" w:eastAsiaTheme="majorEastAsia" w:hAnsi="Arial" w:cs="Arial"/>
            <w:sz w:val="20"/>
            <w:szCs w:val="20"/>
          </w:rPr>
          <w:t>@portsmouthschoolsri.org</w:t>
        </w:r>
      </w:hyperlink>
    </w:p>
    <w:p w:rsidR="00AD46DE" w:rsidRDefault="00AD46DE" w:rsidP="00AD46D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D46DE" w:rsidRDefault="00EC410D" w:rsidP="00AD46D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</w:t>
      </w:r>
      <w:r w:rsidRPr="00EC410D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EF97657" wp14:editId="133D9F0E">
            <wp:extent cx="2752725" cy="3143250"/>
            <wp:effectExtent l="0" t="0" r="9525" b="0"/>
            <wp:docPr id="2" name="Picture 2" descr="\\PSD-VFS-ELEM\HomeShare\HAT\Teachers\almeidan\downloads\choice-clipart-counselor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D-VFS-ELEM\HomeShare\HAT\Teachers\almeidan\downloads\choice-clipart-counselor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      </w:t>
      </w:r>
    </w:p>
    <w:p w:rsidR="00610EBF" w:rsidRDefault="00610EBF"/>
    <w:sectPr w:rsidR="0061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DE"/>
    <w:rsid w:val="00552288"/>
    <w:rsid w:val="00610EBF"/>
    <w:rsid w:val="00AD46DE"/>
    <w:rsid w:val="00E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AED7D-758E-4A00-B20D-601B6955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46DE"/>
    <w:rPr>
      <w:b/>
      <w:bCs/>
    </w:rPr>
  </w:style>
  <w:style w:type="character" w:styleId="Hyperlink">
    <w:name w:val="Hyperlink"/>
    <w:basedOn w:val="DefaultParagraphFont"/>
    <w:uiPriority w:val="99"/>
    <w:unhideWhenUsed/>
    <w:rsid w:val="00AD46D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46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meidan@portsmouthschools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Department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Nelia Almeida</dc:creator>
  <cp:keywords/>
  <dc:description/>
  <cp:lastModifiedBy>Jillian Waugh</cp:lastModifiedBy>
  <cp:revision>2</cp:revision>
  <dcterms:created xsi:type="dcterms:W3CDTF">2018-10-25T21:21:00Z</dcterms:created>
  <dcterms:modified xsi:type="dcterms:W3CDTF">2018-10-25T21:21:00Z</dcterms:modified>
</cp:coreProperties>
</file>