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1C" w:rsidRPr="009B5133" w:rsidRDefault="000A6BC6" w:rsidP="00A77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Intensive Assistance Plan</w:t>
      </w:r>
      <w:r w:rsidR="00007682">
        <w:rPr>
          <w:b/>
          <w:sz w:val="28"/>
          <w:szCs w:val="28"/>
        </w:rPr>
        <w:t xml:space="preserve"> </w:t>
      </w:r>
      <w:r w:rsidR="00A77C1C" w:rsidRPr="0032069E">
        <w:rPr>
          <w:b/>
          <w:sz w:val="28"/>
          <w:szCs w:val="28"/>
        </w:rPr>
        <w:t xml:space="preserve">(FORM </w:t>
      </w:r>
      <w:r>
        <w:rPr>
          <w:b/>
          <w:sz w:val="28"/>
          <w:szCs w:val="28"/>
        </w:rPr>
        <w:t>G</w:t>
      </w:r>
      <w:r w:rsidR="00A77C1C" w:rsidRPr="0032069E">
        <w:rPr>
          <w:b/>
          <w:sz w:val="28"/>
          <w:szCs w:val="28"/>
        </w:rPr>
        <w:t>)</w:t>
      </w:r>
    </w:p>
    <w:p w:rsidR="00A77C1C" w:rsidRPr="009B5133" w:rsidRDefault="00A77C1C" w:rsidP="00A77C1C">
      <w:pPr>
        <w:jc w:val="center"/>
        <w:rPr>
          <w:b/>
          <w:sz w:val="28"/>
          <w:szCs w:val="28"/>
        </w:rPr>
      </w:pPr>
    </w:p>
    <w:p w:rsidR="00A77C1C" w:rsidRPr="009B5133" w:rsidRDefault="00A77C1C" w:rsidP="00A77C1C">
      <w:pPr>
        <w:jc w:val="center"/>
      </w:pPr>
    </w:p>
    <w:p w:rsidR="00A77C1C" w:rsidRPr="009B5133" w:rsidRDefault="00A77C1C" w:rsidP="001C46AD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Licensed Professional</w:t>
      </w:r>
      <w:r w:rsidRPr="009B5133">
        <w:rPr>
          <w:sz w:val="24"/>
          <w:szCs w:val="24"/>
        </w:rPr>
        <w:t>:</w:t>
      </w:r>
      <w:r w:rsidR="001C46AD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-1780403623"/>
          <w:placeholder>
            <w:docPart w:val="5CAEE88A042942E397A1C16C99299956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616239">
            <w:rPr>
              <w:rStyle w:val="PlaceholderText"/>
            </w:rPr>
            <w:t xml:space="preserve">     </w:t>
          </w:r>
        </w:sdtContent>
      </w:sdt>
      <w:r>
        <w:rPr>
          <w:sz w:val="24"/>
          <w:szCs w:val="24"/>
        </w:rPr>
        <w:tab/>
        <w:t>Date:</w:t>
      </w:r>
      <w:r w:rsidR="001C4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4405859"/>
          <w:placeholder>
            <w:docPart w:val="E0E351FF7854492AA1C2FB8701F0A6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6239">
            <w:rPr>
              <w:rStyle w:val="PlaceholderText"/>
            </w:rPr>
            <w:t xml:space="preserve">     </w:t>
          </w:r>
        </w:sdtContent>
      </w:sdt>
    </w:p>
    <w:p w:rsidR="00A77C1C" w:rsidRPr="009B5133" w:rsidRDefault="00A77C1C" w:rsidP="00A77C1C">
      <w:pPr>
        <w:rPr>
          <w:sz w:val="24"/>
          <w:szCs w:val="24"/>
        </w:rPr>
      </w:pPr>
    </w:p>
    <w:p w:rsidR="00A77C1C" w:rsidRPr="009B5133" w:rsidRDefault="00A77C1C" w:rsidP="00616239">
      <w:pPr>
        <w:tabs>
          <w:tab w:val="left" w:pos="5760"/>
        </w:tabs>
        <w:outlineLvl w:val="0"/>
        <w:rPr>
          <w:sz w:val="24"/>
          <w:szCs w:val="24"/>
        </w:rPr>
      </w:pPr>
      <w:r w:rsidRPr="009B5133">
        <w:rPr>
          <w:sz w:val="24"/>
          <w:szCs w:val="24"/>
        </w:rPr>
        <w:t>Supervising Administrator:</w:t>
      </w:r>
      <w:r w:rsidR="001C46AD">
        <w:rPr>
          <w:sz w:val="24"/>
          <w:szCs w:val="24"/>
        </w:rPr>
        <w:t xml:space="preserve"> </w:t>
      </w:r>
      <w:r w:rsidRPr="009B5133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810944304"/>
          <w:placeholder>
            <w:docPart w:val="BA6D7FE983BB4F1A87397A60F4ADA3C1"/>
          </w:placeholder>
          <w:showingPlcHdr/>
          <w:text/>
        </w:sdtPr>
        <w:sdtEndPr>
          <w:rPr>
            <w:rStyle w:val="DefaultParagraphFont"/>
            <w:szCs w:val="24"/>
          </w:rPr>
        </w:sdtEndPr>
        <w:sdtContent>
          <w:r w:rsidR="00616239">
            <w:rPr>
              <w:rStyle w:val="PlaceholderText"/>
            </w:rPr>
            <w:t xml:space="preserve">        </w:t>
          </w:r>
          <w:r w:rsidR="001C46AD">
            <w:rPr>
              <w:rStyle w:val="PlaceholderText"/>
            </w:rPr>
            <w:t xml:space="preserve"> </w:t>
          </w:r>
        </w:sdtContent>
      </w:sdt>
      <w:r w:rsidR="001C46AD">
        <w:rPr>
          <w:sz w:val="24"/>
          <w:szCs w:val="24"/>
        </w:rPr>
        <w:tab/>
      </w:r>
      <w:r w:rsidRPr="009B5133">
        <w:rPr>
          <w:sz w:val="24"/>
          <w:szCs w:val="24"/>
        </w:rPr>
        <w:t>School:</w:t>
      </w:r>
      <w:r w:rsidR="000B5948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310912446"/>
          <w:placeholder>
            <w:docPart w:val="B5593C2E1EAC4CEFB218A657ED72D75D"/>
          </w:placeholder>
          <w:showingPlcHdr/>
          <w:text w:multiLine="1"/>
        </w:sdtPr>
        <w:sdtEndPr>
          <w:rPr>
            <w:rStyle w:val="DefaultParagraphFont"/>
            <w:szCs w:val="24"/>
          </w:rPr>
        </w:sdtEndPr>
        <w:sdtContent>
          <w:r w:rsidR="00616239">
            <w:rPr>
              <w:rStyle w:val="PlaceholderText"/>
            </w:rPr>
            <w:t xml:space="preserve">     </w:t>
          </w:r>
        </w:sdtContent>
      </w:sdt>
    </w:p>
    <w:p w:rsidR="00A77C1C" w:rsidRDefault="00A77C1C" w:rsidP="00A77C1C">
      <w:pPr>
        <w:rPr>
          <w:sz w:val="24"/>
          <w:szCs w:val="24"/>
        </w:rPr>
      </w:pPr>
    </w:p>
    <w:p w:rsidR="000A6BC6" w:rsidRPr="009B5133" w:rsidRDefault="000A6BC6" w:rsidP="00A77C1C">
      <w:pPr>
        <w:rPr>
          <w:sz w:val="24"/>
          <w:szCs w:val="24"/>
        </w:rPr>
      </w:pPr>
      <w:r>
        <w:rPr>
          <w:sz w:val="24"/>
          <w:szCs w:val="24"/>
        </w:rPr>
        <w:t>Area(s) of Concern – Identified by Domain and Component with supporting evidence attached.</w:t>
      </w:r>
    </w:p>
    <w:sdt>
      <w:sdtPr>
        <w:rPr>
          <w:rStyle w:val="Style1"/>
        </w:rPr>
        <w:id w:val="-1925259394"/>
        <w:placeholder>
          <w:docPart w:val="B2D5A2EF9E5A4FB0A9AB35C64BAF2889"/>
        </w:placeholder>
        <w:showingPlcHdr/>
      </w:sdtPr>
      <w:sdtEndPr>
        <w:rPr>
          <w:rStyle w:val="DefaultParagraphFont"/>
          <w:b/>
          <w:szCs w:val="24"/>
        </w:rPr>
      </w:sdtEndPr>
      <w:sdtContent>
        <w:p w:rsidR="00A77C1C" w:rsidRPr="009B5133" w:rsidRDefault="00616239" w:rsidP="00A77C1C">
          <w:pPr>
            <w:outlineLvl w:val="0"/>
            <w:rPr>
              <w:b/>
              <w:sz w:val="24"/>
              <w:szCs w:val="24"/>
            </w:rPr>
          </w:pPr>
          <w:r>
            <w:rPr>
              <w:rStyle w:val="PlaceholderText"/>
            </w:rPr>
            <w:t xml:space="preserve">     </w:t>
          </w:r>
        </w:p>
      </w:sdtContent>
    </w:sdt>
    <w:p w:rsidR="00A77C1C" w:rsidRPr="009B5133" w:rsidRDefault="00A77C1C" w:rsidP="00A77C1C">
      <w:pPr>
        <w:rPr>
          <w:sz w:val="24"/>
          <w:szCs w:val="24"/>
        </w:rPr>
      </w:pPr>
    </w:p>
    <w:p w:rsidR="00A77C1C" w:rsidRPr="009B5133" w:rsidRDefault="00A77C1C" w:rsidP="00A77C1C">
      <w:pPr>
        <w:rPr>
          <w:sz w:val="24"/>
          <w:szCs w:val="24"/>
        </w:rPr>
      </w:pPr>
    </w:p>
    <w:p w:rsidR="000A6BC6" w:rsidRDefault="000A6BC6" w:rsidP="00A77C1C">
      <w:pPr>
        <w:rPr>
          <w:sz w:val="24"/>
          <w:szCs w:val="24"/>
        </w:rPr>
      </w:pPr>
      <w:r>
        <w:rPr>
          <w:sz w:val="24"/>
          <w:szCs w:val="24"/>
        </w:rPr>
        <w:t>Specific Level of Performance Expected</w:t>
      </w:r>
      <w:r w:rsidR="00A77C1C" w:rsidRPr="009B5133">
        <w:rPr>
          <w:sz w:val="24"/>
          <w:szCs w:val="24"/>
        </w:rPr>
        <w:t>:</w:t>
      </w:r>
    </w:p>
    <w:p w:rsidR="000A6BC6" w:rsidRDefault="00616239" w:rsidP="00A77C1C">
      <w:pPr>
        <w:rPr>
          <w:sz w:val="24"/>
          <w:szCs w:val="24"/>
        </w:rPr>
      </w:pPr>
      <w:sdt>
        <w:sdtPr>
          <w:rPr>
            <w:rStyle w:val="Style1"/>
          </w:rPr>
          <w:id w:val="166222582"/>
          <w:placeholder>
            <w:docPart w:val="075D5699884F4513938A97BEB8A82703"/>
          </w:placeholder>
          <w:showingPlcHdr/>
        </w:sdtPr>
        <w:sdtEndPr>
          <w:rPr>
            <w:rStyle w:val="DefaultParagraphFont"/>
            <w:szCs w:val="24"/>
          </w:rPr>
        </w:sdtEndPr>
        <w:sdtContent>
          <w:r>
            <w:rPr>
              <w:rStyle w:val="PlaceholderText"/>
            </w:rPr>
            <w:t xml:space="preserve">     </w:t>
          </w:r>
        </w:sdtContent>
      </w:sdt>
      <w:r w:rsidR="00A77C1C" w:rsidRPr="009B5133">
        <w:rPr>
          <w:sz w:val="24"/>
          <w:szCs w:val="24"/>
        </w:rPr>
        <w:t xml:space="preserve">  </w:t>
      </w:r>
    </w:p>
    <w:p w:rsidR="000A6BC6" w:rsidRDefault="000A6BC6" w:rsidP="00A77C1C">
      <w:pPr>
        <w:rPr>
          <w:sz w:val="24"/>
          <w:szCs w:val="24"/>
        </w:rPr>
      </w:pPr>
    </w:p>
    <w:p w:rsidR="000A6BC6" w:rsidRDefault="000A6BC6" w:rsidP="00A77C1C">
      <w:pPr>
        <w:rPr>
          <w:sz w:val="24"/>
          <w:szCs w:val="24"/>
        </w:rPr>
      </w:pPr>
    </w:p>
    <w:p w:rsidR="000A6BC6" w:rsidRDefault="000A6BC6" w:rsidP="00A77C1C">
      <w:pPr>
        <w:rPr>
          <w:sz w:val="24"/>
          <w:szCs w:val="24"/>
        </w:rPr>
      </w:pPr>
      <w:r>
        <w:rPr>
          <w:sz w:val="24"/>
          <w:szCs w:val="24"/>
        </w:rPr>
        <w:t>Resources/Supports/Interventions Needed:</w:t>
      </w:r>
    </w:p>
    <w:sdt>
      <w:sdtPr>
        <w:rPr>
          <w:rStyle w:val="Style1"/>
        </w:rPr>
        <w:id w:val="86281324"/>
        <w:placeholder>
          <w:docPart w:val="BA3EAED56B4D443B8B97C68B2642CA68"/>
        </w:placeholder>
        <w:showingPlcHdr/>
      </w:sdtPr>
      <w:sdtEndPr>
        <w:rPr>
          <w:rStyle w:val="DefaultParagraphFont"/>
          <w:szCs w:val="24"/>
        </w:rPr>
      </w:sdtEndPr>
      <w:sdtContent>
        <w:p w:rsidR="00A77C1C" w:rsidRPr="009B5133" w:rsidRDefault="00616239" w:rsidP="00A77C1C">
          <w:pPr>
            <w:rPr>
              <w:sz w:val="24"/>
              <w:szCs w:val="24"/>
            </w:rPr>
          </w:pPr>
          <w:r>
            <w:rPr>
              <w:rStyle w:val="PlaceholderText"/>
            </w:rPr>
            <w:t xml:space="preserve">     </w:t>
          </w:r>
        </w:p>
      </w:sdtContent>
    </w:sdt>
    <w:p w:rsidR="00A77C1C" w:rsidRPr="009B5133" w:rsidRDefault="00A77C1C" w:rsidP="00A77C1C">
      <w:pPr>
        <w:rPr>
          <w:sz w:val="24"/>
          <w:szCs w:val="24"/>
        </w:rPr>
      </w:pPr>
      <w:r w:rsidRPr="009B5133">
        <w:rPr>
          <w:sz w:val="24"/>
          <w:szCs w:val="24"/>
        </w:rPr>
        <w:br/>
      </w:r>
    </w:p>
    <w:p w:rsidR="001C46AD" w:rsidRDefault="000A6BC6" w:rsidP="00A77C1C">
      <w:pPr>
        <w:rPr>
          <w:sz w:val="24"/>
          <w:szCs w:val="24"/>
        </w:rPr>
      </w:pPr>
      <w:r>
        <w:rPr>
          <w:sz w:val="24"/>
          <w:szCs w:val="24"/>
        </w:rPr>
        <w:t>Methods of Evaluation and Evidence Collection:</w:t>
      </w:r>
    </w:p>
    <w:sdt>
      <w:sdtPr>
        <w:rPr>
          <w:rStyle w:val="Style1"/>
        </w:rPr>
        <w:id w:val="-772867216"/>
        <w:placeholder>
          <w:docPart w:val="5E36642C893B47B49AA2C3750BFC72CA"/>
        </w:placeholder>
        <w:showingPlcHdr/>
      </w:sdtPr>
      <w:sdtEndPr>
        <w:rPr>
          <w:rStyle w:val="DefaultParagraphFont"/>
          <w:szCs w:val="24"/>
        </w:rPr>
      </w:sdtEndPr>
      <w:sdtContent>
        <w:p w:rsidR="00A77C1C" w:rsidRPr="009B5133" w:rsidRDefault="00616239" w:rsidP="00A77C1C">
          <w:pPr>
            <w:rPr>
              <w:sz w:val="24"/>
              <w:szCs w:val="24"/>
            </w:rPr>
          </w:pPr>
          <w:r>
            <w:rPr>
              <w:rStyle w:val="PlaceholderText"/>
            </w:rPr>
            <w:t xml:space="preserve">     </w:t>
          </w:r>
        </w:p>
      </w:sdtContent>
    </w:sdt>
    <w:p w:rsidR="00A77C1C" w:rsidRDefault="00A77C1C" w:rsidP="00A77C1C">
      <w:pPr>
        <w:rPr>
          <w:sz w:val="24"/>
          <w:szCs w:val="24"/>
        </w:rPr>
      </w:pPr>
    </w:p>
    <w:p w:rsidR="009F0812" w:rsidRPr="009B5133" w:rsidRDefault="009F0812" w:rsidP="00A77C1C">
      <w:pPr>
        <w:rPr>
          <w:sz w:val="24"/>
          <w:szCs w:val="24"/>
        </w:rPr>
      </w:pPr>
    </w:p>
    <w:p w:rsidR="001C46AD" w:rsidRDefault="000A6BC6" w:rsidP="00A77C1C">
      <w:pPr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0A6BC6" w:rsidRDefault="000A6BC6" w:rsidP="00A77C1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Midcourse Review Date:  </w:t>
      </w:r>
      <w:sdt>
        <w:sdtPr>
          <w:rPr>
            <w:sz w:val="24"/>
            <w:szCs w:val="24"/>
          </w:rPr>
          <w:id w:val="392545135"/>
          <w:placeholder>
            <w:docPart w:val="B5C873EF55934DF29C22D24196EC83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6239">
            <w:rPr>
              <w:rStyle w:val="PlaceholderText"/>
            </w:rPr>
            <w:t xml:space="preserve">     </w:t>
          </w:r>
        </w:sdtContent>
      </w:sdt>
    </w:p>
    <w:p w:rsidR="000A6BC6" w:rsidRDefault="000A6BC6" w:rsidP="00A77C1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Completion Date:  </w:t>
      </w:r>
      <w:sdt>
        <w:sdtPr>
          <w:rPr>
            <w:sz w:val="24"/>
            <w:szCs w:val="24"/>
          </w:rPr>
          <w:id w:val="1148777959"/>
          <w:placeholder>
            <w:docPart w:val="DA878FA6EAD84DBFBDE7FBF183EC11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6239">
            <w:rPr>
              <w:rStyle w:val="PlaceholderText"/>
            </w:rPr>
            <w:t xml:space="preserve">     </w:t>
          </w:r>
        </w:sdtContent>
      </w:sdt>
    </w:p>
    <w:p w:rsidR="000A6BC6" w:rsidRDefault="000A6BC6" w:rsidP="00A77C1C">
      <w:pPr>
        <w:rPr>
          <w:sz w:val="24"/>
          <w:szCs w:val="24"/>
        </w:rPr>
      </w:pPr>
    </w:p>
    <w:p w:rsidR="000A6BC6" w:rsidRDefault="000A6BC6" w:rsidP="00A77C1C">
      <w:pPr>
        <w:rPr>
          <w:sz w:val="24"/>
          <w:szCs w:val="24"/>
        </w:rPr>
      </w:pPr>
    </w:p>
    <w:p w:rsidR="009F0812" w:rsidRDefault="009F0812" w:rsidP="00A77C1C">
      <w:pPr>
        <w:rPr>
          <w:sz w:val="24"/>
          <w:szCs w:val="24"/>
        </w:rPr>
      </w:pPr>
      <w:bookmarkStart w:id="0" w:name="_GoBack"/>
      <w:bookmarkEnd w:id="0"/>
    </w:p>
    <w:p w:rsidR="001C46AD" w:rsidRDefault="001C46AD" w:rsidP="00A77C1C">
      <w:pPr>
        <w:rPr>
          <w:sz w:val="24"/>
          <w:szCs w:val="24"/>
        </w:rPr>
      </w:pPr>
    </w:p>
    <w:p w:rsidR="00616239" w:rsidRDefault="00616239" w:rsidP="00616239">
      <w:pPr>
        <w:rPr>
          <w:sz w:val="24"/>
          <w:szCs w:val="24"/>
        </w:rPr>
      </w:pPr>
      <w:r>
        <w:rPr>
          <w:sz w:val="24"/>
          <w:szCs w:val="24"/>
        </w:rPr>
        <w:t>_________________________        __________        ______________________      _________</w:t>
      </w:r>
    </w:p>
    <w:p w:rsidR="00616239" w:rsidRDefault="00616239" w:rsidP="00616239">
      <w:pPr>
        <w:rPr>
          <w:sz w:val="24"/>
          <w:szCs w:val="24"/>
        </w:rPr>
      </w:pPr>
      <w:r>
        <w:rPr>
          <w:sz w:val="24"/>
          <w:szCs w:val="24"/>
        </w:rPr>
        <w:t>Licensed Professional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Supervising Administrator</w:t>
      </w:r>
      <w:r>
        <w:rPr>
          <w:sz w:val="24"/>
          <w:szCs w:val="24"/>
        </w:rPr>
        <w:tab/>
        <w:t xml:space="preserve">    Date</w:t>
      </w:r>
    </w:p>
    <w:p w:rsidR="00616239" w:rsidRDefault="00616239" w:rsidP="00616239">
      <w:pPr>
        <w:rPr>
          <w:sz w:val="24"/>
          <w:szCs w:val="24"/>
        </w:rPr>
      </w:pPr>
    </w:p>
    <w:p w:rsidR="00A77C1C" w:rsidRPr="009B5133" w:rsidRDefault="00A77C1C" w:rsidP="00A77C1C">
      <w:pPr>
        <w:rPr>
          <w:sz w:val="24"/>
          <w:szCs w:val="24"/>
        </w:rPr>
      </w:pPr>
    </w:p>
    <w:p w:rsidR="00A77C1C" w:rsidRDefault="00A77C1C" w:rsidP="00A77C1C">
      <w:pPr>
        <w:jc w:val="center"/>
        <w:rPr>
          <w:b/>
          <w:sz w:val="28"/>
          <w:szCs w:val="28"/>
        </w:rPr>
      </w:pPr>
    </w:p>
    <w:p w:rsidR="00DB499B" w:rsidRDefault="00DB499B"/>
    <w:sectPr w:rsidR="00DB499B" w:rsidSect="00A7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8Xa7cFZ0BVI0Xn8rzYUmL+ZDM4=" w:salt="wGngbF0cmBnFDB0HUka8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1C"/>
    <w:rsid w:val="00007682"/>
    <w:rsid w:val="00072D59"/>
    <w:rsid w:val="000A6BC6"/>
    <w:rsid w:val="000B5948"/>
    <w:rsid w:val="00112EBB"/>
    <w:rsid w:val="001C46AD"/>
    <w:rsid w:val="002075EE"/>
    <w:rsid w:val="00275FF9"/>
    <w:rsid w:val="002F2DE9"/>
    <w:rsid w:val="00357D1B"/>
    <w:rsid w:val="00397AE0"/>
    <w:rsid w:val="00464566"/>
    <w:rsid w:val="00484D8C"/>
    <w:rsid w:val="004D445D"/>
    <w:rsid w:val="00562A34"/>
    <w:rsid w:val="0057456D"/>
    <w:rsid w:val="00616239"/>
    <w:rsid w:val="007428D1"/>
    <w:rsid w:val="00763DE3"/>
    <w:rsid w:val="009C2A1B"/>
    <w:rsid w:val="009F0812"/>
    <w:rsid w:val="00A77C1C"/>
    <w:rsid w:val="00A94109"/>
    <w:rsid w:val="00AF48C2"/>
    <w:rsid w:val="00C372C7"/>
    <w:rsid w:val="00CF30AF"/>
    <w:rsid w:val="00D37C22"/>
    <w:rsid w:val="00DB499B"/>
    <w:rsid w:val="00E76C42"/>
    <w:rsid w:val="00EE4780"/>
    <w:rsid w:val="00F85FD8"/>
    <w:rsid w:val="00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C1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6AD"/>
    <w:rPr>
      <w:color w:val="808080"/>
    </w:rPr>
  </w:style>
  <w:style w:type="paragraph" w:styleId="BalloonText">
    <w:name w:val="Balloon Text"/>
    <w:basedOn w:val="Normal"/>
    <w:link w:val="BalloonTextChar"/>
    <w:rsid w:val="001C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6A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10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1623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C1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6AD"/>
    <w:rPr>
      <w:color w:val="808080"/>
    </w:rPr>
  </w:style>
  <w:style w:type="paragraph" w:styleId="BalloonText">
    <w:name w:val="Balloon Text"/>
    <w:basedOn w:val="Normal"/>
    <w:link w:val="BalloonTextChar"/>
    <w:rsid w:val="001C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6A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10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162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AEE88A042942E397A1C16C9929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2C8A-7DFE-41DB-8FE1-9B1B1DB3E189}"/>
      </w:docPartPr>
      <w:docPartBody>
        <w:p w:rsidR="00F57FCF" w:rsidRDefault="008D5DE1" w:rsidP="008D5DE1">
          <w:pPr>
            <w:pStyle w:val="5CAEE88A042942E397A1C16C99299956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0E351FF7854492AA1C2FB8701F0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26EB-6580-4384-A51B-58516027C88D}"/>
      </w:docPartPr>
      <w:docPartBody>
        <w:p w:rsidR="00F57FCF" w:rsidRDefault="008D5DE1" w:rsidP="008D5DE1">
          <w:pPr>
            <w:pStyle w:val="E0E351FF7854492AA1C2FB8701F0A609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A6D7FE983BB4F1A87397A60F4AD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5AEA-2EAD-4800-9D21-30A43982006F}"/>
      </w:docPartPr>
      <w:docPartBody>
        <w:p w:rsidR="00F57FCF" w:rsidRDefault="008D5DE1" w:rsidP="008D5DE1">
          <w:pPr>
            <w:pStyle w:val="BA6D7FE983BB4F1A87397A60F4ADA3C110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B5593C2E1EAC4CEFB218A657ED72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E75B-752B-46DD-80A9-24E9F10A39C2}"/>
      </w:docPartPr>
      <w:docPartBody>
        <w:p w:rsidR="002B5C55" w:rsidRDefault="008D5DE1" w:rsidP="008D5DE1">
          <w:pPr>
            <w:pStyle w:val="B5593C2E1EAC4CEFB218A657ED72D75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5C873EF55934DF29C22D24196EC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F67E-C341-4081-AEC5-ABDFA2D6147B}"/>
      </w:docPartPr>
      <w:docPartBody>
        <w:p w:rsidR="008D5DE1" w:rsidRDefault="008D5DE1" w:rsidP="008D5DE1">
          <w:pPr>
            <w:pStyle w:val="B5C873EF55934DF29C22D24196EC839A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A878FA6EAD84DBFBDE7FBF183EC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9B96-FA2B-4FE2-B24E-A65068B14ED8}"/>
      </w:docPartPr>
      <w:docPartBody>
        <w:p w:rsidR="008D5DE1" w:rsidRDefault="008D5DE1" w:rsidP="008D5DE1">
          <w:pPr>
            <w:pStyle w:val="DA878FA6EAD84DBFBDE7FBF183EC1145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2D5A2EF9E5A4FB0A9AB35C64BAF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976F-A484-43BC-9787-7A37B27E34AB}"/>
      </w:docPartPr>
      <w:docPartBody>
        <w:p w:rsidR="00000000" w:rsidRDefault="008D5DE1" w:rsidP="008D5DE1">
          <w:pPr>
            <w:pStyle w:val="B2D5A2EF9E5A4FB0A9AB35C64BAF288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75D5699884F4513938A97BEB8A8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C610-A161-4219-8901-62AF56BD7231}"/>
      </w:docPartPr>
      <w:docPartBody>
        <w:p w:rsidR="00000000" w:rsidRDefault="008D5DE1" w:rsidP="008D5DE1">
          <w:pPr>
            <w:pStyle w:val="075D5699884F4513938A97BEB8A8270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A3EAED56B4D443B8B97C68B2642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CFB1-8D27-4525-A7E6-E789C057DDED}"/>
      </w:docPartPr>
      <w:docPartBody>
        <w:p w:rsidR="00000000" w:rsidRDefault="008D5DE1" w:rsidP="008D5DE1">
          <w:pPr>
            <w:pStyle w:val="BA3EAED56B4D443B8B97C68B2642CA6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E36642C893B47B49AA2C3750BFC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37A0-5F63-4DE7-A93D-D9324ADBC0B9}"/>
      </w:docPartPr>
      <w:docPartBody>
        <w:p w:rsidR="00000000" w:rsidRDefault="008D5DE1" w:rsidP="008D5DE1">
          <w:pPr>
            <w:pStyle w:val="5E36642C893B47B49AA2C3750BFC72CA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CF"/>
    <w:rsid w:val="00205F39"/>
    <w:rsid w:val="002B5C55"/>
    <w:rsid w:val="008D5DE1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DE1"/>
    <w:rPr>
      <w:color w:val="808080"/>
    </w:rPr>
  </w:style>
  <w:style w:type="paragraph" w:customStyle="1" w:styleId="5CAEE88A042942E397A1C16C99299956">
    <w:name w:val="5CAEE88A042942E397A1C16C9929995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">
    <w:name w:val="E0E351FF7854492AA1C2FB8701F0A60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">
    <w:name w:val="BA6D7FE983BB4F1A87397A60F4ADA3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">
    <w:name w:val="A6691202862B468FA0FB59ADB0296DCC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1">
    <w:name w:val="5CAEE88A042942E397A1C16C99299956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">
    <w:name w:val="E0E351FF7854492AA1C2FB8701F0A60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">
    <w:name w:val="BA6D7FE983BB4F1A87397A60F4ADA3C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1">
    <w:name w:val="A6691202862B468FA0FB59ADB0296DC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">
    <w:name w:val="10C97A6998484B84B70F73025D367D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">
    <w:name w:val="57C2EDFB1D2140229EB802429F32CB70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">
    <w:name w:val="879C53CB07E74C409BFC5F41CC52E92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">
    <w:name w:val="67BDE14319C24B13AFCCCB7DC1C31AE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">
    <w:name w:val="1E254732AD1F47A7915FFA7F552EF70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">
    <w:name w:val="AFF067B76E1344AA929FF2DB28A1FCF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">
    <w:name w:val="8E3EAE6A6DEB46BCA3CFC83D11B4FA5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4DCD2383D2940A1ADAFF1E5256CF5A4">
    <w:name w:val="94DCD2383D2940A1ADAFF1E5256CF5A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">
    <w:name w:val="134626865EB5452E988742868400BA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2">
    <w:name w:val="5CAEE88A042942E397A1C16C99299956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2">
    <w:name w:val="E0E351FF7854492AA1C2FB8701F0A60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2">
    <w:name w:val="BA6D7FE983BB4F1A87397A60F4ADA3C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">
    <w:name w:val="1D8B98D6B7954188A5FA6C50D00A6CC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1">
    <w:name w:val="10C97A6998484B84B70F73025D367DA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1">
    <w:name w:val="57C2EDFB1D2140229EB802429F32CB70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1">
    <w:name w:val="879C53CB07E74C409BFC5F41CC52E924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1">
    <w:name w:val="67BDE14319C24B13AFCCCB7DC1C31AE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1">
    <w:name w:val="1E254732AD1F47A7915FFA7F552EF70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1">
    <w:name w:val="AFF067B76E1344AA929FF2DB28A1FCF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1">
    <w:name w:val="8E3EAE6A6DEB46BCA3CFC83D11B4FA53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1">
    <w:name w:val="134626865EB5452E988742868400BA6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3">
    <w:name w:val="5CAEE88A042942E397A1C16C99299956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3">
    <w:name w:val="E0E351FF7854492AA1C2FB8701F0A60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3">
    <w:name w:val="BA6D7FE983BB4F1A87397A60F4ADA3C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1">
    <w:name w:val="1D8B98D6B7954188A5FA6C50D00A6CC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2">
    <w:name w:val="10C97A6998484B84B70F73025D367DA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2">
    <w:name w:val="57C2EDFB1D2140229EB802429F32CB70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2">
    <w:name w:val="879C53CB07E74C409BFC5F41CC52E924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2">
    <w:name w:val="67BDE14319C24B13AFCCCB7DC1C31AE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2">
    <w:name w:val="1E254732AD1F47A7915FFA7F552EF70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2">
    <w:name w:val="AFF067B76E1344AA929FF2DB28A1FCF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2">
    <w:name w:val="8E3EAE6A6DEB46BCA3CFC83D11B4FA53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2">
    <w:name w:val="134626865EB5452E988742868400BA6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4">
    <w:name w:val="5CAEE88A042942E397A1C16C99299956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4">
    <w:name w:val="E0E351FF7854492AA1C2FB8701F0A60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4">
    <w:name w:val="BA6D7FE983BB4F1A87397A60F4ADA3C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2">
    <w:name w:val="1D8B98D6B7954188A5FA6C50D00A6CC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3">
    <w:name w:val="10C97A6998484B84B70F73025D367DA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3">
    <w:name w:val="57C2EDFB1D2140229EB802429F32CB70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3">
    <w:name w:val="879C53CB07E74C409BFC5F41CC52E924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3">
    <w:name w:val="67BDE14319C24B13AFCCCB7DC1C31AE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3">
    <w:name w:val="1E254732AD1F47A7915FFA7F552EF70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3">
    <w:name w:val="AFF067B76E1344AA929FF2DB28A1FCF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3">
    <w:name w:val="8E3EAE6A6DEB46BCA3CFC83D11B4FA53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3">
    <w:name w:val="134626865EB5452E988742868400BA6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5">
    <w:name w:val="5CAEE88A042942E397A1C16C99299956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5">
    <w:name w:val="E0E351FF7854492AA1C2FB8701F0A60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5">
    <w:name w:val="BA6D7FE983BB4F1A87397A60F4ADA3C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3">
    <w:name w:val="1D8B98D6B7954188A5FA6C50D00A6CC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4">
    <w:name w:val="10C97A6998484B84B70F73025D367DA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4">
    <w:name w:val="57C2EDFB1D2140229EB802429F32CB70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4">
    <w:name w:val="879C53CB07E74C409BFC5F41CC52E924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4">
    <w:name w:val="67BDE14319C24B13AFCCCB7DC1C31AE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4">
    <w:name w:val="1E254732AD1F47A7915FFA7F552EF70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4">
    <w:name w:val="AFF067B76E1344AA929FF2DB28A1FCF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4">
    <w:name w:val="8E3EAE6A6DEB46BCA3CFC83D11B4FA53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4">
    <w:name w:val="134626865EB5452E988742868400BA6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6">
    <w:name w:val="5CAEE88A042942E397A1C16C99299956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6">
    <w:name w:val="E0E351FF7854492AA1C2FB8701F0A60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6">
    <w:name w:val="BA6D7FE983BB4F1A87397A60F4ADA3C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4">
    <w:name w:val="1D8B98D6B7954188A5FA6C50D00A6CC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5">
    <w:name w:val="10C97A6998484B84B70F73025D367DA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5">
    <w:name w:val="57C2EDFB1D2140229EB802429F32CB70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5">
    <w:name w:val="879C53CB07E74C409BFC5F41CC52E924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5">
    <w:name w:val="67BDE14319C24B13AFCCCB7DC1C31AE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5">
    <w:name w:val="1E254732AD1F47A7915FFA7F552EF70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5">
    <w:name w:val="AFF067B76E1344AA929FF2DB28A1FCF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5">
    <w:name w:val="8E3EAE6A6DEB46BCA3CFC83D11B4FA53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5">
    <w:name w:val="134626865EB5452E988742868400BA6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7">
    <w:name w:val="5CAEE88A042942E397A1C16C99299956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7">
    <w:name w:val="E0E351FF7854492AA1C2FB8701F0A60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7">
    <w:name w:val="BA6D7FE983BB4F1A87397A60F4ADA3C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5">
    <w:name w:val="1D8B98D6B7954188A5FA6C50D00A6CC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6">
    <w:name w:val="10C97A6998484B84B70F73025D367DA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6">
    <w:name w:val="57C2EDFB1D2140229EB802429F32CB70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6">
    <w:name w:val="879C53CB07E74C409BFC5F41CC52E924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6">
    <w:name w:val="67BDE14319C24B13AFCCCB7DC1C31AE8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">
    <w:name w:val="6EB9AA9F99FF4929AC8F0C814C9D76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">
    <w:name w:val="14BF875978FD42ECAF68ACBAEBA47B6A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">
    <w:name w:val="A87EBD534F9343A794AC9A3B5B8CFC2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6">
    <w:name w:val="134626865EB5452E988742868400BA6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8">
    <w:name w:val="5CAEE88A042942E397A1C16C99299956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8">
    <w:name w:val="E0E351FF7854492AA1C2FB8701F0A60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8">
    <w:name w:val="BA6D7FE983BB4F1A87397A60F4ADA3C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82BD2EFEFD945189EB169F74890127E">
    <w:name w:val="B82BD2EFEFD945189EB169F74890127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7">
    <w:name w:val="10C97A6998484B84B70F73025D367DA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7">
    <w:name w:val="57C2EDFB1D2140229EB802429F32CB70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7">
    <w:name w:val="879C53CB07E74C409BFC5F41CC52E924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7">
    <w:name w:val="67BDE14319C24B13AFCCCB7DC1C31AE8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1">
    <w:name w:val="6EB9AA9F99FF4929AC8F0C814C9D768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1">
    <w:name w:val="14BF875978FD42ECAF68ACBAEBA47B6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1">
    <w:name w:val="A87EBD534F9343A794AC9A3B5B8CFC2D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7">
    <w:name w:val="134626865EB5452E988742868400BA6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9">
    <w:name w:val="5CAEE88A042942E397A1C16C9929995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9">
    <w:name w:val="E0E351FF7854492AA1C2FB8701F0A609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9">
    <w:name w:val="BA6D7FE983BB4F1A87397A60F4ADA3C1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">
    <w:name w:val="B5593C2E1EAC4CEFB218A657ED72D75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8">
    <w:name w:val="10C97A6998484B84B70F73025D367DA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8">
    <w:name w:val="57C2EDFB1D2140229EB802429F32CB70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8">
    <w:name w:val="879C53CB07E74C409BFC5F41CC52E924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8">
    <w:name w:val="67BDE14319C24B13AFCCCB7DC1C31AE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2">
    <w:name w:val="6EB9AA9F99FF4929AC8F0C814C9D768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2">
    <w:name w:val="14BF875978FD42ECAF68ACBAEBA47B6A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2">
    <w:name w:val="A87EBD534F9343A794AC9A3B5B8CFC2D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8">
    <w:name w:val="134626865EB5452E988742868400BA6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C873EF55934DF29C22D24196EC839A">
    <w:name w:val="B5C873EF55934DF29C22D24196EC839A"/>
    <w:rsid w:val="00205F39"/>
  </w:style>
  <w:style w:type="paragraph" w:customStyle="1" w:styleId="DA878FA6EAD84DBFBDE7FBF183EC1145">
    <w:name w:val="DA878FA6EAD84DBFBDE7FBF183EC1145"/>
    <w:rsid w:val="00205F39"/>
  </w:style>
  <w:style w:type="paragraph" w:customStyle="1" w:styleId="5CAEE88A042942E397A1C16C9929995610">
    <w:name w:val="5CAEE88A042942E397A1C16C9929995610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0">
    <w:name w:val="E0E351FF7854492AA1C2FB8701F0A60910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0">
    <w:name w:val="BA6D7FE983BB4F1A87397A60F4ADA3C110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1">
    <w:name w:val="B5593C2E1EAC4CEFB218A657ED72D75D1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2D5A2EF9E5A4FB0A9AB35C64BAF2889">
    <w:name w:val="B2D5A2EF9E5A4FB0A9AB35C64BAF2889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5D5699884F4513938A97BEB8A82703">
    <w:name w:val="075D5699884F4513938A97BEB8A82703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3EAED56B4D443B8B97C68B2642CA68">
    <w:name w:val="BA3EAED56B4D443B8B97C68B2642CA68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E36642C893B47B49AA2C3750BFC72CA">
    <w:name w:val="5E36642C893B47B49AA2C3750BFC72CA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C873EF55934DF29C22D24196EC839A1">
    <w:name w:val="B5C873EF55934DF29C22D24196EC839A1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A878FA6EAD84DBFBDE7FBF183EC11451">
    <w:name w:val="DA878FA6EAD84DBFBDE7FBF183EC11451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DE1"/>
    <w:rPr>
      <w:color w:val="808080"/>
    </w:rPr>
  </w:style>
  <w:style w:type="paragraph" w:customStyle="1" w:styleId="5CAEE88A042942E397A1C16C99299956">
    <w:name w:val="5CAEE88A042942E397A1C16C9929995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">
    <w:name w:val="E0E351FF7854492AA1C2FB8701F0A60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">
    <w:name w:val="BA6D7FE983BB4F1A87397A60F4ADA3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">
    <w:name w:val="A6691202862B468FA0FB59ADB0296DCC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1">
    <w:name w:val="5CAEE88A042942E397A1C16C99299956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">
    <w:name w:val="E0E351FF7854492AA1C2FB8701F0A60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">
    <w:name w:val="BA6D7FE983BB4F1A87397A60F4ADA3C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6691202862B468FA0FB59ADB0296DCC1">
    <w:name w:val="A6691202862B468FA0FB59ADB0296DCC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">
    <w:name w:val="10C97A6998484B84B70F73025D367D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">
    <w:name w:val="57C2EDFB1D2140229EB802429F32CB70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">
    <w:name w:val="879C53CB07E74C409BFC5F41CC52E92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">
    <w:name w:val="67BDE14319C24B13AFCCCB7DC1C31AE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">
    <w:name w:val="1E254732AD1F47A7915FFA7F552EF70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">
    <w:name w:val="AFF067B76E1344AA929FF2DB28A1FCF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">
    <w:name w:val="8E3EAE6A6DEB46BCA3CFC83D11B4FA5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4DCD2383D2940A1ADAFF1E5256CF5A4">
    <w:name w:val="94DCD2383D2940A1ADAFF1E5256CF5A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">
    <w:name w:val="134626865EB5452E988742868400BA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2">
    <w:name w:val="5CAEE88A042942E397A1C16C99299956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2">
    <w:name w:val="E0E351FF7854492AA1C2FB8701F0A60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2">
    <w:name w:val="BA6D7FE983BB4F1A87397A60F4ADA3C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">
    <w:name w:val="1D8B98D6B7954188A5FA6C50D00A6CC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1">
    <w:name w:val="10C97A6998484B84B70F73025D367DA1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1">
    <w:name w:val="57C2EDFB1D2140229EB802429F32CB70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1">
    <w:name w:val="879C53CB07E74C409BFC5F41CC52E924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1">
    <w:name w:val="67BDE14319C24B13AFCCCB7DC1C31AE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1">
    <w:name w:val="1E254732AD1F47A7915FFA7F552EF70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1">
    <w:name w:val="AFF067B76E1344AA929FF2DB28A1FCFE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1">
    <w:name w:val="8E3EAE6A6DEB46BCA3CFC83D11B4FA53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1">
    <w:name w:val="134626865EB5452E988742868400BA69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3">
    <w:name w:val="5CAEE88A042942E397A1C16C99299956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3">
    <w:name w:val="E0E351FF7854492AA1C2FB8701F0A60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3">
    <w:name w:val="BA6D7FE983BB4F1A87397A60F4ADA3C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1">
    <w:name w:val="1D8B98D6B7954188A5FA6C50D00A6CC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2">
    <w:name w:val="10C97A6998484B84B70F73025D367DA1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2">
    <w:name w:val="57C2EDFB1D2140229EB802429F32CB70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2">
    <w:name w:val="879C53CB07E74C409BFC5F41CC52E924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2">
    <w:name w:val="67BDE14319C24B13AFCCCB7DC1C31AE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2">
    <w:name w:val="1E254732AD1F47A7915FFA7F552EF70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2">
    <w:name w:val="AFF067B76E1344AA929FF2DB28A1FCFE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2">
    <w:name w:val="8E3EAE6A6DEB46BCA3CFC83D11B4FA53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2">
    <w:name w:val="134626865EB5452E988742868400BA69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4">
    <w:name w:val="5CAEE88A042942E397A1C16C99299956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4">
    <w:name w:val="E0E351FF7854492AA1C2FB8701F0A60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4">
    <w:name w:val="BA6D7FE983BB4F1A87397A60F4ADA3C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2">
    <w:name w:val="1D8B98D6B7954188A5FA6C50D00A6CC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3">
    <w:name w:val="10C97A6998484B84B70F73025D367DA1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3">
    <w:name w:val="57C2EDFB1D2140229EB802429F32CB70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3">
    <w:name w:val="879C53CB07E74C409BFC5F41CC52E924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3">
    <w:name w:val="67BDE14319C24B13AFCCCB7DC1C31AE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3">
    <w:name w:val="1E254732AD1F47A7915FFA7F552EF70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3">
    <w:name w:val="AFF067B76E1344AA929FF2DB28A1FCFE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3">
    <w:name w:val="8E3EAE6A6DEB46BCA3CFC83D11B4FA53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3">
    <w:name w:val="134626865EB5452E988742868400BA69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5">
    <w:name w:val="5CAEE88A042942E397A1C16C99299956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5">
    <w:name w:val="E0E351FF7854492AA1C2FB8701F0A60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5">
    <w:name w:val="BA6D7FE983BB4F1A87397A60F4ADA3C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3">
    <w:name w:val="1D8B98D6B7954188A5FA6C50D00A6CC83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4">
    <w:name w:val="10C97A6998484B84B70F73025D367DA1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4">
    <w:name w:val="57C2EDFB1D2140229EB802429F32CB70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4">
    <w:name w:val="879C53CB07E74C409BFC5F41CC52E924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4">
    <w:name w:val="67BDE14319C24B13AFCCCB7DC1C31AE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4">
    <w:name w:val="1E254732AD1F47A7915FFA7F552EF70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4">
    <w:name w:val="AFF067B76E1344AA929FF2DB28A1FCFE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4">
    <w:name w:val="8E3EAE6A6DEB46BCA3CFC83D11B4FA53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4">
    <w:name w:val="134626865EB5452E988742868400BA69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6">
    <w:name w:val="5CAEE88A042942E397A1C16C99299956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6">
    <w:name w:val="E0E351FF7854492AA1C2FB8701F0A60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6">
    <w:name w:val="BA6D7FE983BB4F1A87397A60F4ADA3C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4">
    <w:name w:val="1D8B98D6B7954188A5FA6C50D00A6CC84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5">
    <w:name w:val="10C97A6998484B84B70F73025D367DA1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5">
    <w:name w:val="57C2EDFB1D2140229EB802429F32CB70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5">
    <w:name w:val="879C53CB07E74C409BFC5F41CC52E924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5">
    <w:name w:val="67BDE14319C24B13AFCCCB7DC1C31AE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E254732AD1F47A7915FFA7F552EF70E5">
    <w:name w:val="1E254732AD1F47A7915FFA7F552EF70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FF067B76E1344AA929FF2DB28A1FCFE5">
    <w:name w:val="AFF067B76E1344AA929FF2DB28A1FCFE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E3EAE6A6DEB46BCA3CFC83D11B4FA535">
    <w:name w:val="8E3EAE6A6DEB46BCA3CFC83D11B4FA53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5">
    <w:name w:val="134626865EB5452E988742868400BA69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7">
    <w:name w:val="5CAEE88A042942E397A1C16C99299956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7">
    <w:name w:val="E0E351FF7854492AA1C2FB8701F0A60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7">
    <w:name w:val="BA6D7FE983BB4F1A87397A60F4ADA3C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D8B98D6B7954188A5FA6C50D00A6CC85">
    <w:name w:val="1D8B98D6B7954188A5FA6C50D00A6CC85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6">
    <w:name w:val="10C97A6998484B84B70F73025D367DA1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6">
    <w:name w:val="57C2EDFB1D2140229EB802429F32CB70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6">
    <w:name w:val="879C53CB07E74C409BFC5F41CC52E924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6">
    <w:name w:val="67BDE14319C24B13AFCCCB7DC1C31AE8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">
    <w:name w:val="6EB9AA9F99FF4929AC8F0C814C9D76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">
    <w:name w:val="14BF875978FD42ECAF68ACBAEBA47B6A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">
    <w:name w:val="A87EBD534F9343A794AC9A3B5B8CFC2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6">
    <w:name w:val="134626865EB5452E988742868400BA696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8">
    <w:name w:val="5CAEE88A042942E397A1C16C99299956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8">
    <w:name w:val="E0E351FF7854492AA1C2FB8701F0A60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8">
    <w:name w:val="BA6D7FE983BB4F1A87397A60F4ADA3C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82BD2EFEFD945189EB169F74890127E">
    <w:name w:val="B82BD2EFEFD945189EB169F74890127E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7">
    <w:name w:val="10C97A6998484B84B70F73025D367DA1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7">
    <w:name w:val="57C2EDFB1D2140229EB802429F32CB70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7">
    <w:name w:val="879C53CB07E74C409BFC5F41CC52E924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7">
    <w:name w:val="67BDE14319C24B13AFCCCB7DC1C31AE8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1">
    <w:name w:val="6EB9AA9F99FF4929AC8F0C814C9D7688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1">
    <w:name w:val="14BF875978FD42ECAF68ACBAEBA47B6A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1">
    <w:name w:val="A87EBD534F9343A794AC9A3B5B8CFC2D1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7">
    <w:name w:val="134626865EB5452E988742868400BA697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CAEE88A042942E397A1C16C992999569">
    <w:name w:val="5CAEE88A042942E397A1C16C99299956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9">
    <w:name w:val="E0E351FF7854492AA1C2FB8701F0A609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9">
    <w:name w:val="BA6D7FE983BB4F1A87397A60F4ADA3C19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">
    <w:name w:val="B5593C2E1EAC4CEFB218A657ED72D75D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0C97A6998484B84B70F73025D367DA18">
    <w:name w:val="10C97A6998484B84B70F73025D367DA1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7C2EDFB1D2140229EB802429F32CB708">
    <w:name w:val="57C2EDFB1D2140229EB802429F32CB70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79C53CB07E74C409BFC5F41CC52E9248">
    <w:name w:val="879C53CB07E74C409BFC5F41CC52E924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7BDE14319C24B13AFCCCB7DC1C31AE88">
    <w:name w:val="67BDE14319C24B13AFCCCB7DC1C31AE8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EB9AA9F99FF4929AC8F0C814C9D76882">
    <w:name w:val="6EB9AA9F99FF4929AC8F0C814C9D7688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4BF875978FD42ECAF68ACBAEBA47B6A2">
    <w:name w:val="14BF875978FD42ECAF68ACBAEBA47B6A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87EBD534F9343A794AC9A3B5B8CFC2D2">
    <w:name w:val="A87EBD534F9343A794AC9A3B5B8CFC2D2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134626865EB5452E988742868400BA698">
    <w:name w:val="134626865EB5452E988742868400BA698"/>
    <w:rsid w:val="00F57F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C873EF55934DF29C22D24196EC839A">
    <w:name w:val="B5C873EF55934DF29C22D24196EC839A"/>
    <w:rsid w:val="00205F39"/>
  </w:style>
  <w:style w:type="paragraph" w:customStyle="1" w:styleId="DA878FA6EAD84DBFBDE7FBF183EC1145">
    <w:name w:val="DA878FA6EAD84DBFBDE7FBF183EC1145"/>
    <w:rsid w:val="00205F39"/>
  </w:style>
  <w:style w:type="paragraph" w:customStyle="1" w:styleId="5CAEE88A042942E397A1C16C9929995610">
    <w:name w:val="5CAEE88A042942E397A1C16C9929995610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E0E351FF7854492AA1C2FB8701F0A60910">
    <w:name w:val="E0E351FF7854492AA1C2FB8701F0A60910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6D7FE983BB4F1A87397A60F4ADA3C110">
    <w:name w:val="BA6D7FE983BB4F1A87397A60F4ADA3C110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593C2E1EAC4CEFB218A657ED72D75D1">
    <w:name w:val="B5593C2E1EAC4CEFB218A657ED72D75D1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2D5A2EF9E5A4FB0A9AB35C64BAF2889">
    <w:name w:val="B2D5A2EF9E5A4FB0A9AB35C64BAF2889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75D5699884F4513938A97BEB8A82703">
    <w:name w:val="075D5699884F4513938A97BEB8A82703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A3EAED56B4D443B8B97C68B2642CA68">
    <w:name w:val="BA3EAED56B4D443B8B97C68B2642CA68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E36642C893B47B49AA2C3750BFC72CA">
    <w:name w:val="5E36642C893B47B49AA2C3750BFC72CA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5C873EF55934DF29C22D24196EC839A1">
    <w:name w:val="B5C873EF55934DF29C22D24196EC839A1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A878FA6EAD84DBFBDE7FBF183EC11451">
    <w:name w:val="DA878FA6EAD84DBFBDE7FBF183EC11451"/>
    <w:rsid w:val="008D5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Goal Setting  (FORM A)</vt:lpstr>
    </vt:vector>
  </TitlesOfParts>
  <Company>RNESU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Goal Setting  (FORM A)</dc:title>
  <dc:creator>RNESU</dc:creator>
  <cp:lastModifiedBy>Melinda Piper</cp:lastModifiedBy>
  <cp:revision>11</cp:revision>
  <cp:lastPrinted>2012-12-05T14:26:00Z</cp:lastPrinted>
  <dcterms:created xsi:type="dcterms:W3CDTF">2012-12-04T15:28:00Z</dcterms:created>
  <dcterms:modified xsi:type="dcterms:W3CDTF">2012-12-05T14:26:00Z</dcterms:modified>
</cp:coreProperties>
</file>