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1C" w:rsidRPr="009B5133" w:rsidRDefault="009506DF" w:rsidP="00A77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Summative Evaluation Report for Intensive Assistance</w:t>
      </w:r>
      <w:r w:rsidR="00007682">
        <w:rPr>
          <w:b/>
          <w:sz w:val="28"/>
          <w:szCs w:val="28"/>
        </w:rPr>
        <w:t xml:space="preserve"> </w:t>
      </w:r>
      <w:r w:rsidR="00A77C1C" w:rsidRPr="0032069E">
        <w:rPr>
          <w:b/>
          <w:sz w:val="28"/>
          <w:szCs w:val="28"/>
        </w:rPr>
        <w:t xml:space="preserve">(FORM </w:t>
      </w:r>
      <w:r>
        <w:rPr>
          <w:b/>
          <w:sz w:val="28"/>
          <w:szCs w:val="28"/>
        </w:rPr>
        <w:t>H</w:t>
      </w:r>
      <w:r w:rsidR="00A77C1C" w:rsidRPr="0032069E">
        <w:rPr>
          <w:b/>
          <w:sz w:val="28"/>
          <w:szCs w:val="28"/>
        </w:rPr>
        <w:t>)</w:t>
      </w:r>
    </w:p>
    <w:p w:rsidR="00A77C1C" w:rsidRPr="009B5133" w:rsidRDefault="00A77C1C" w:rsidP="00A77C1C">
      <w:pPr>
        <w:jc w:val="center"/>
        <w:rPr>
          <w:b/>
          <w:sz w:val="28"/>
          <w:szCs w:val="28"/>
        </w:rPr>
      </w:pPr>
    </w:p>
    <w:p w:rsidR="009506DF" w:rsidRDefault="009506DF" w:rsidP="001C46AD">
      <w:pPr>
        <w:tabs>
          <w:tab w:val="left" w:pos="5760"/>
        </w:tabs>
        <w:rPr>
          <w:sz w:val="24"/>
          <w:szCs w:val="24"/>
        </w:rPr>
      </w:pPr>
    </w:p>
    <w:p w:rsidR="00A77C1C" w:rsidRPr="009B5133" w:rsidRDefault="00A77C1C" w:rsidP="001C46AD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Licensed Professional</w:t>
      </w:r>
      <w:r w:rsidRPr="009B5133">
        <w:rPr>
          <w:sz w:val="24"/>
          <w:szCs w:val="24"/>
        </w:rPr>
        <w:t>:</w:t>
      </w:r>
      <w:r w:rsidR="001C46AD">
        <w:rPr>
          <w:sz w:val="24"/>
          <w:szCs w:val="24"/>
        </w:rPr>
        <w:t xml:space="preserve">  </w:t>
      </w:r>
      <w:sdt>
        <w:sdtPr>
          <w:rPr>
            <w:rStyle w:val="Style1"/>
          </w:rPr>
          <w:id w:val="-1780403623"/>
          <w:placeholder>
            <w:docPart w:val="5CAEE88A042942E397A1C16C99299956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0E36F3">
            <w:rPr>
              <w:rStyle w:val="PlaceholderText"/>
            </w:rPr>
            <w:t xml:space="preserve">     </w:t>
          </w:r>
        </w:sdtContent>
      </w:sdt>
      <w:r>
        <w:rPr>
          <w:sz w:val="24"/>
          <w:szCs w:val="24"/>
        </w:rPr>
        <w:tab/>
        <w:t>Date:</w:t>
      </w:r>
      <w:r w:rsidR="001C4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4405859"/>
          <w:placeholder>
            <w:docPart w:val="E0E351FF7854492AA1C2FB8701F0A6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36F3">
            <w:rPr>
              <w:sz w:val="24"/>
              <w:szCs w:val="24"/>
            </w:rPr>
            <w:t xml:space="preserve">     </w:t>
          </w:r>
        </w:sdtContent>
      </w:sdt>
    </w:p>
    <w:p w:rsidR="00A77C1C" w:rsidRPr="009B5133" w:rsidRDefault="00A77C1C" w:rsidP="00A77C1C">
      <w:pPr>
        <w:rPr>
          <w:sz w:val="24"/>
          <w:szCs w:val="24"/>
        </w:rPr>
      </w:pPr>
    </w:p>
    <w:p w:rsidR="00A77C1C" w:rsidRPr="009B5133" w:rsidRDefault="00A77C1C" w:rsidP="000E36F3">
      <w:pPr>
        <w:tabs>
          <w:tab w:val="left" w:pos="5760"/>
        </w:tabs>
        <w:outlineLvl w:val="0"/>
        <w:rPr>
          <w:sz w:val="24"/>
          <w:szCs w:val="24"/>
        </w:rPr>
      </w:pPr>
      <w:r w:rsidRPr="009B5133">
        <w:rPr>
          <w:sz w:val="24"/>
          <w:szCs w:val="24"/>
        </w:rPr>
        <w:t>Supervising Administrator:</w:t>
      </w:r>
      <w:r w:rsidR="001C46AD">
        <w:rPr>
          <w:sz w:val="24"/>
          <w:szCs w:val="24"/>
        </w:rPr>
        <w:t xml:space="preserve"> </w:t>
      </w:r>
      <w:r w:rsidRPr="009B5133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810944304"/>
          <w:placeholder>
            <w:docPart w:val="BA6D7FE983BB4F1A87397A60F4ADA3C1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0E36F3">
            <w:rPr>
              <w:rStyle w:val="PlaceholderText"/>
            </w:rPr>
            <w:t xml:space="preserve">     </w:t>
          </w:r>
        </w:sdtContent>
      </w:sdt>
      <w:r w:rsidR="001C46AD">
        <w:rPr>
          <w:sz w:val="24"/>
          <w:szCs w:val="24"/>
        </w:rPr>
        <w:tab/>
      </w:r>
      <w:r w:rsidRPr="009B5133">
        <w:rPr>
          <w:sz w:val="24"/>
          <w:szCs w:val="24"/>
        </w:rPr>
        <w:t>School:</w:t>
      </w:r>
      <w:r w:rsidR="000B5948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310912446"/>
          <w:placeholder>
            <w:docPart w:val="B5593C2E1EAC4CEFB218A657ED72D75D"/>
          </w:placeholder>
          <w:showingPlcHdr/>
          <w:text w:multiLine="1"/>
        </w:sdtPr>
        <w:sdtEndPr>
          <w:rPr>
            <w:rStyle w:val="DefaultParagraphFont"/>
            <w:szCs w:val="24"/>
          </w:rPr>
        </w:sdtEndPr>
        <w:sdtContent>
          <w:r w:rsidR="000E36F3">
            <w:rPr>
              <w:rStyle w:val="PlaceholderText"/>
            </w:rPr>
            <w:t xml:space="preserve">     </w:t>
          </w:r>
        </w:sdtContent>
      </w:sdt>
    </w:p>
    <w:p w:rsidR="00A77C1C" w:rsidRDefault="00A77C1C" w:rsidP="00A77C1C">
      <w:pPr>
        <w:rPr>
          <w:sz w:val="24"/>
          <w:szCs w:val="24"/>
        </w:rPr>
      </w:pPr>
    </w:p>
    <w:p w:rsidR="009506DF" w:rsidRDefault="009506DF" w:rsidP="00A77C1C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Reminder:  </w:t>
      </w:r>
      <w:r>
        <w:rPr>
          <w:sz w:val="24"/>
          <w:szCs w:val="24"/>
        </w:rPr>
        <w:t>This Summative Evaluation addresses the extent to which the goals outlined in the Intensive Assistant Plan were accomplished and the impact of these accomplishments.</w:t>
      </w:r>
    </w:p>
    <w:p w:rsidR="008001BF" w:rsidRPr="009506DF" w:rsidRDefault="008001BF" w:rsidP="00A77C1C">
      <w:pPr>
        <w:rPr>
          <w:sz w:val="24"/>
          <w:szCs w:val="24"/>
        </w:rPr>
      </w:pPr>
    </w:p>
    <w:p w:rsidR="008001BF" w:rsidRPr="008001BF" w:rsidRDefault="008001BF" w:rsidP="00A77C1C">
      <w:pPr>
        <w:outlineLvl w:val="0"/>
        <w:rPr>
          <w:sz w:val="24"/>
          <w:szCs w:val="24"/>
        </w:rPr>
      </w:pPr>
      <w:r>
        <w:rPr>
          <w:sz w:val="24"/>
          <w:szCs w:val="24"/>
        </w:rPr>
        <w:t>Commendations:</w:t>
      </w:r>
    </w:p>
    <w:sdt>
      <w:sdtPr>
        <w:rPr>
          <w:rStyle w:val="Style1"/>
        </w:rPr>
        <w:id w:val="1950346897"/>
        <w:placeholder>
          <w:docPart w:val="B2E37A2B03194C328AEF9A37EB385C18"/>
        </w:placeholder>
        <w:showingPlcHdr/>
      </w:sdtPr>
      <w:sdtEndPr>
        <w:rPr>
          <w:rStyle w:val="DefaultParagraphFont"/>
          <w:b/>
          <w:szCs w:val="24"/>
        </w:rPr>
      </w:sdtEndPr>
      <w:sdtContent>
        <w:p w:rsidR="00A77C1C" w:rsidRPr="009B5133" w:rsidRDefault="000E36F3" w:rsidP="00A77C1C">
          <w:pPr>
            <w:outlineLvl w:val="0"/>
            <w:rPr>
              <w:b/>
              <w:sz w:val="24"/>
              <w:szCs w:val="24"/>
            </w:rPr>
          </w:pPr>
          <w:r>
            <w:rPr>
              <w:rStyle w:val="PlaceholderText"/>
            </w:rPr>
            <w:t xml:space="preserve">     </w:t>
          </w:r>
        </w:p>
      </w:sdtContent>
    </w:sdt>
    <w:p w:rsidR="00A77C1C" w:rsidRPr="009B5133" w:rsidRDefault="00A77C1C" w:rsidP="00A77C1C">
      <w:pPr>
        <w:rPr>
          <w:sz w:val="24"/>
          <w:szCs w:val="24"/>
        </w:rPr>
      </w:pPr>
    </w:p>
    <w:p w:rsidR="00A77C1C" w:rsidRPr="009B5133" w:rsidRDefault="00A77C1C" w:rsidP="00A77C1C">
      <w:pPr>
        <w:rPr>
          <w:sz w:val="24"/>
          <w:szCs w:val="24"/>
        </w:rPr>
      </w:pPr>
    </w:p>
    <w:p w:rsidR="008001BF" w:rsidRDefault="008001BF" w:rsidP="00A77C1C">
      <w:pPr>
        <w:rPr>
          <w:sz w:val="24"/>
          <w:szCs w:val="24"/>
        </w:rPr>
      </w:pPr>
      <w:r>
        <w:rPr>
          <w:sz w:val="24"/>
          <w:szCs w:val="24"/>
        </w:rPr>
        <w:t>Recommendations</w:t>
      </w:r>
      <w:r w:rsidR="00A77C1C" w:rsidRPr="009B5133">
        <w:rPr>
          <w:sz w:val="24"/>
          <w:szCs w:val="24"/>
        </w:rPr>
        <w:t>:</w:t>
      </w:r>
      <w:r w:rsidR="001C46AD">
        <w:rPr>
          <w:sz w:val="24"/>
          <w:szCs w:val="24"/>
        </w:rPr>
        <w:t xml:space="preserve">  </w:t>
      </w:r>
    </w:p>
    <w:p w:rsidR="008001BF" w:rsidRDefault="000E36F3" w:rsidP="00A77C1C">
      <w:pPr>
        <w:rPr>
          <w:sz w:val="24"/>
          <w:szCs w:val="24"/>
        </w:rPr>
      </w:pPr>
      <w:sdt>
        <w:sdtPr>
          <w:rPr>
            <w:rStyle w:val="Style1"/>
          </w:rPr>
          <w:id w:val="401103792"/>
          <w:placeholder>
            <w:docPart w:val="BE00472F2DDD43CFB3AC1B4769443121"/>
          </w:placeholder>
          <w:showingPlcHdr/>
        </w:sdtPr>
        <w:sdtEndPr>
          <w:rPr>
            <w:rStyle w:val="DefaultParagraphFont"/>
            <w:szCs w:val="24"/>
          </w:rPr>
        </w:sdtEndPr>
        <w:sdtContent>
          <w:r>
            <w:rPr>
              <w:rStyle w:val="PlaceholderText"/>
            </w:rPr>
            <w:t xml:space="preserve">     </w:t>
          </w:r>
        </w:sdtContent>
      </w:sdt>
      <w:r w:rsidR="00A77C1C" w:rsidRPr="009B5133">
        <w:rPr>
          <w:sz w:val="24"/>
          <w:szCs w:val="24"/>
        </w:rPr>
        <w:t xml:space="preserve">  </w:t>
      </w:r>
    </w:p>
    <w:p w:rsidR="008001BF" w:rsidRDefault="008001BF" w:rsidP="00A77C1C">
      <w:pPr>
        <w:rPr>
          <w:sz w:val="24"/>
          <w:szCs w:val="24"/>
        </w:rPr>
      </w:pPr>
    </w:p>
    <w:p w:rsidR="008001BF" w:rsidRDefault="008001BF" w:rsidP="00A77C1C">
      <w:pPr>
        <w:rPr>
          <w:sz w:val="24"/>
          <w:szCs w:val="24"/>
        </w:rPr>
      </w:pPr>
    </w:p>
    <w:p w:rsidR="008001BF" w:rsidRDefault="008001BF" w:rsidP="00A77C1C">
      <w:pPr>
        <w:rPr>
          <w:sz w:val="24"/>
          <w:szCs w:val="24"/>
        </w:rPr>
      </w:pPr>
      <w:r>
        <w:rPr>
          <w:sz w:val="24"/>
          <w:szCs w:val="24"/>
        </w:rPr>
        <w:t>General Comments:</w:t>
      </w:r>
    </w:p>
    <w:sdt>
      <w:sdtPr>
        <w:rPr>
          <w:rStyle w:val="Style1"/>
        </w:rPr>
        <w:id w:val="279307086"/>
        <w:placeholder>
          <w:docPart w:val="E55A54F5578B4BADB3B180778F3D56F9"/>
        </w:placeholder>
        <w:showingPlcHdr/>
      </w:sdtPr>
      <w:sdtEndPr>
        <w:rPr>
          <w:rStyle w:val="DefaultParagraphFont"/>
          <w:szCs w:val="24"/>
        </w:rPr>
      </w:sdtEndPr>
      <w:sdtContent>
        <w:p w:rsidR="00A77C1C" w:rsidRPr="009B5133" w:rsidRDefault="000E36F3" w:rsidP="00A77C1C">
          <w:pPr>
            <w:rPr>
              <w:sz w:val="24"/>
              <w:szCs w:val="24"/>
            </w:rPr>
          </w:pPr>
          <w:r>
            <w:rPr>
              <w:rStyle w:val="PlaceholderText"/>
            </w:rPr>
            <w:t xml:space="preserve">     </w:t>
          </w:r>
        </w:p>
      </w:sdtContent>
    </w:sdt>
    <w:p w:rsidR="00A77C1C" w:rsidRPr="009B5133" w:rsidRDefault="00A77C1C" w:rsidP="00A77C1C">
      <w:pPr>
        <w:rPr>
          <w:sz w:val="24"/>
          <w:szCs w:val="24"/>
        </w:rPr>
      </w:pPr>
      <w:r w:rsidRPr="009B5133">
        <w:rPr>
          <w:sz w:val="24"/>
          <w:szCs w:val="24"/>
        </w:rPr>
        <w:br/>
      </w:r>
    </w:p>
    <w:p w:rsidR="001C46AD" w:rsidRPr="00722943" w:rsidRDefault="008001BF" w:rsidP="00A77C1C">
      <w:pPr>
        <w:rPr>
          <w:sz w:val="24"/>
          <w:szCs w:val="24"/>
        </w:rPr>
      </w:pPr>
      <w:r w:rsidRPr="00722943">
        <w:rPr>
          <w:sz w:val="24"/>
          <w:szCs w:val="24"/>
        </w:rPr>
        <w:t>Placement Decision:</w:t>
      </w:r>
    </w:p>
    <w:sdt>
      <w:sdtPr>
        <w:rPr>
          <w:rStyle w:val="Style1"/>
        </w:rPr>
        <w:id w:val="1575944255"/>
        <w:placeholder>
          <w:docPart w:val="D8AFEA845D944F55B8259FE153D5EC68"/>
        </w:placeholder>
        <w:showingPlcHdr/>
      </w:sdtPr>
      <w:sdtEndPr>
        <w:rPr>
          <w:rStyle w:val="DefaultParagraphFont"/>
          <w:szCs w:val="24"/>
        </w:rPr>
      </w:sdtEndPr>
      <w:sdtContent>
        <w:p w:rsidR="00A77C1C" w:rsidRPr="009B5133" w:rsidRDefault="000E36F3" w:rsidP="00A77C1C">
          <w:pPr>
            <w:rPr>
              <w:sz w:val="24"/>
              <w:szCs w:val="24"/>
            </w:rPr>
          </w:pPr>
          <w:r>
            <w:rPr>
              <w:rStyle w:val="PlaceholderText"/>
            </w:rPr>
            <w:t xml:space="preserve">     </w:t>
          </w:r>
        </w:p>
      </w:sdtContent>
    </w:sdt>
    <w:p w:rsidR="00A77C1C" w:rsidRPr="009B5133" w:rsidRDefault="00A77C1C" w:rsidP="00A77C1C">
      <w:pPr>
        <w:rPr>
          <w:sz w:val="24"/>
          <w:szCs w:val="24"/>
        </w:rPr>
      </w:pPr>
      <w:bookmarkStart w:id="0" w:name="_GoBack"/>
      <w:bookmarkEnd w:id="0"/>
    </w:p>
    <w:p w:rsidR="001C46AD" w:rsidRDefault="001C46AD" w:rsidP="00A77C1C">
      <w:pPr>
        <w:rPr>
          <w:sz w:val="24"/>
          <w:szCs w:val="24"/>
        </w:rPr>
      </w:pPr>
    </w:p>
    <w:p w:rsidR="001C46AD" w:rsidRDefault="001C46AD" w:rsidP="00A77C1C">
      <w:pPr>
        <w:rPr>
          <w:sz w:val="24"/>
          <w:szCs w:val="24"/>
        </w:rPr>
      </w:pPr>
    </w:p>
    <w:p w:rsidR="000E36F3" w:rsidRDefault="000E36F3" w:rsidP="000E36F3">
      <w:pPr>
        <w:rPr>
          <w:sz w:val="24"/>
          <w:szCs w:val="24"/>
        </w:rPr>
      </w:pPr>
    </w:p>
    <w:p w:rsidR="000E36F3" w:rsidRDefault="000E36F3" w:rsidP="000E36F3">
      <w:pPr>
        <w:rPr>
          <w:sz w:val="24"/>
          <w:szCs w:val="24"/>
        </w:rPr>
      </w:pPr>
      <w:r>
        <w:rPr>
          <w:sz w:val="24"/>
          <w:szCs w:val="24"/>
        </w:rPr>
        <w:t>_________________________        __________        ______________________      _________</w:t>
      </w:r>
    </w:p>
    <w:p w:rsidR="000E36F3" w:rsidRDefault="000E36F3" w:rsidP="000E36F3">
      <w:pPr>
        <w:rPr>
          <w:sz w:val="24"/>
          <w:szCs w:val="24"/>
        </w:rPr>
      </w:pPr>
      <w:r>
        <w:rPr>
          <w:sz w:val="24"/>
          <w:szCs w:val="24"/>
        </w:rPr>
        <w:t>Licensed Professional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Supervising Administrator</w:t>
      </w:r>
      <w:r>
        <w:rPr>
          <w:sz w:val="24"/>
          <w:szCs w:val="24"/>
        </w:rPr>
        <w:tab/>
        <w:t xml:space="preserve">    Date</w:t>
      </w:r>
    </w:p>
    <w:p w:rsidR="00A77C1C" w:rsidRPr="009B5133" w:rsidRDefault="00A77C1C" w:rsidP="00A77C1C">
      <w:pPr>
        <w:rPr>
          <w:sz w:val="24"/>
          <w:szCs w:val="24"/>
        </w:rPr>
      </w:pPr>
    </w:p>
    <w:p w:rsidR="00A77C1C" w:rsidRPr="009B5133" w:rsidRDefault="00A77C1C" w:rsidP="00A77C1C">
      <w:pPr>
        <w:rPr>
          <w:sz w:val="24"/>
          <w:szCs w:val="24"/>
        </w:rPr>
      </w:pPr>
    </w:p>
    <w:p w:rsidR="00A77C1C" w:rsidRDefault="006E308C" w:rsidP="00A77C1C">
      <w:pPr>
        <w:jc w:val="center"/>
        <w:rPr>
          <w:i/>
        </w:rPr>
      </w:pPr>
      <w:r>
        <w:rPr>
          <w:i/>
        </w:rPr>
        <w:t>The licensed professional’s signature indicates receipt and discussion of this document, not necessarily agreement.</w:t>
      </w:r>
    </w:p>
    <w:p w:rsidR="006E308C" w:rsidRPr="006E308C" w:rsidRDefault="006E308C" w:rsidP="00A77C1C">
      <w:pPr>
        <w:jc w:val="center"/>
        <w:rPr>
          <w:i/>
        </w:rPr>
      </w:pPr>
      <w:r>
        <w:rPr>
          <w:i/>
        </w:rPr>
        <w:t>The licensed professional may add an addendum.</w:t>
      </w:r>
    </w:p>
    <w:p w:rsidR="00DB499B" w:rsidRDefault="00DB499B"/>
    <w:sectPr w:rsidR="00DB499B" w:rsidSect="00A7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Rwy4XPbRy0lLNOLqWyN96s4Fmk=" w:salt="uPp1UBgXesRk6bHG7Zmz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1C"/>
    <w:rsid w:val="00007682"/>
    <w:rsid w:val="00072D59"/>
    <w:rsid w:val="000A2121"/>
    <w:rsid w:val="000B5948"/>
    <w:rsid w:val="000E36F3"/>
    <w:rsid w:val="00112EBB"/>
    <w:rsid w:val="001C46AD"/>
    <w:rsid w:val="002075EE"/>
    <w:rsid w:val="00275FF9"/>
    <w:rsid w:val="002F2DE9"/>
    <w:rsid w:val="00357D1B"/>
    <w:rsid w:val="00464566"/>
    <w:rsid w:val="00484D8C"/>
    <w:rsid w:val="00494861"/>
    <w:rsid w:val="004D445D"/>
    <w:rsid w:val="0057456D"/>
    <w:rsid w:val="006E02EB"/>
    <w:rsid w:val="006E308C"/>
    <w:rsid w:val="00722943"/>
    <w:rsid w:val="007428D1"/>
    <w:rsid w:val="00763DE3"/>
    <w:rsid w:val="008001BF"/>
    <w:rsid w:val="009506DF"/>
    <w:rsid w:val="009C2A1B"/>
    <w:rsid w:val="00A77C1C"/>
    <w:rsid w:val="00A94109"/>
    <w:rsid w:val="00AA412F"/>
    <w:rsid w:val="00AF48C2"/>
    <w:rsid w:val="00D37C22"/>
    <w:rsid w:val="00DB499B"/>
    <w:rsid w:val="00E76C42"/>
    <w:rsid w:val="00EE4780"/>
    <w:rsid w:val="00F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C1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6AD"/>
    <w:rPr>
      <w:color w:val="808080"/>
    </w:rPr>
  </w:style>
  <w:style w:type="paragraph" w:styleId="BalloonText">
    <w:name w:val="Balloon Text"/>
    <w:basedOn w:val="Normal"/>
    <w:link w:val="BalloonTextChar"/>
    <w:rsid w:val="001C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6A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10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E36F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C1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6AD"/>
    <w:rPr>
      <w:color w:val="808080"/>
    </w:rPr>
  </w:style>
  <w:style w:type="paragraph" w:styleId="BalloonText">
    <w:name w:val="Balloon Text"/>
    <w:basedOn w:val="Normal"/>
    <w:link w:val="BalloonTextChar"/>
    <w:rsid w:val="001C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6A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10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E36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AEE88A042942E397A1C16C9929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2C8A-7DFE-41DB-8FE1-9B1B1DB3E189}"/>
      </w:docPartPr>
      <w:docPartBody>
        <w:p w:rsidR="00F57FCF" w:rsidRDefault="0058493E" w:rsidP="0058493E">
          <w:pPr>
            <w:pStyle w:val="5CAEE88A042942E397A1C16C99299956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0E351FF7854492AA1C2FB8701F0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26EB-6580-4384-A51B-58516027C88D}"/>
      </w:docPartPr>
      <w:docPartBody>
        <w:p w:rsidR="00F57FCF" w:rsidRDefault="0058493E" w:rsidP="0058493E">
          <w:pPr>
            <w:pStyle w:val="E0E351FF7854492AA1C2FB8701F0A60910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BA6D7FE983BB4F1A87397A60F4AD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5AEA-2EAD-4800-9D21-30A43982006F}"/>
      </w:docPartPr>
      <w:docPartBody>
        <w:p w:rsidR="00F57FCF" w:rsidRDefault="0058493E" w:rsidP="0058493E">
          <w:pPr>
            <w:pStyle w:val="BA6D7FE983BB4F1A87397A60F4ADA3C1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5593C2E1EAC4CEFB218A657ED72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E75B-752B-46DD-80A9-24E9F10A39C2}"/>
      </w:docPartPr>
      <w:docPartBody>
        <w:p w:rsidR="002B5C55" w:rsidRDefault="0058493E" w:rsidP="0058493E">
          <w:pPr>
            <w:pStyle w:val="B5593C2E1EAC4CEFB218A657ED72D75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2E37A2B03194C328AEF9A37EB38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1240-F5AA-4BE9-B697-F5677EF1539F}"/>
      </w:docPartPr>
      <w:docPartBody>
        <w:p w:rsidR="00000000" w:rsidRDefault="0058493E" w:rsidP="0058493E">
          <w:pPr>
            <w:pStyle w:val="B2E37A2B03194C328AEF9A37EB385C1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E00472F2DDD43CFB3AC1B476944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BE60-3A77-4730-A6B5-E1E9FE41912C}"/>
      </w:docPartPr>
      <w:docPartBody>
        <w:p w:rsidR="00000000" w:rsidRDefault="0058493E" w:rsidP="0058493E">
          <w:pPr>
            <w:pStyle w:val="BE00472F2DDD43CFB3AC1B476944312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55A54F5578B4BADB3B180778F3D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6479-03E2-485E-A592-D5A797A511E3}"/>
      </w:docPartPr>
      <w:docPartBody>
        <w:p w:rsidR="00000000" w:rsidRDefault="0058493E" w:rsidP="0058493E">
          <w:pPr>
            <w:pStyle w:val="E55A54F5578B4BADB3B180778F3D56F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8AFEA845D944F55B8259FE153D5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59DD-EA83-4287-91C6-5E0D0F103512}"/>
      </w:docPartPr>
      <w:docPartBody>
        <w:p w:rsidR="00000000" w:rsidRDefault="0058493E" w:rsidP="0058493E">
          <w:pPr>
            <w:pStyle w:val="D8AFEA845D944F55B8259FE153D5EC68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CF"/>
    <w:rsid w:val="002B5C55"/>
    <w:rsid w:val="0058493E"/>
    <w:rsid w:val="00F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93E"/>
    <w:rPr>
      <w:color w:val="808080"/>
    </w:rPr>
  </w:style>
  <w:style w:type="paragraph" w:customStyle="1" w:styleId="5CAEE88A042942E397A1C16C99299956">
    <w:name w:val="5CAEE88A042942E397A1C16C9929995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">
    <w:name w:val="E0E351FF7854492AA1C2FB8701F0A60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">
    <w:name w:val="BA6D7FE983BB4F1A87397A60F4ADA3C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6691202862B468FA0FB59ADB0296DCC">
    <w:name w:val="A6691202862B468FA0FB59ADB0296DCC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1">
    <w:name w:val="5CAEE88A042942E397A1C16C99299956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1">
    <w:name w:val="E0E351FF7854492AA1C2FB8701F0A609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1">
    <w:name w:val="BA6D7FE983BB4F1A87397A60F4ADA3C1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6691202862B468FA0FB59ADB0296DCC1">
    <w:name w:val="A6691202862B468FA0FB59ADB0296DCC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">
    <w:name w:val="10C97A6998484B84B70F73025D367DA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">
    <w:name w:val="57C2EDFB1D2140229EB802429F32CB70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">
    <w:name w:val="879C53CB07E74C409BFC5F41CC52E92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">
    <w:name w:val="67BDE14319C24B13AFCCCB7DC1C31AE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">
    <w:name w:val="1E254732AD1F47A7915FFA7F552EF70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">
    <w:name w:val="AFF067B76E1344AA929FF2DB28A1FCF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">
    <w:name w:val="8E3EAE6A6DEB46BCA3CFC83D11B4FA5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4DCD2383D2940A1ADAFF1E5256CF5A4">
    <w:name w:val="94DCD2383D2940A1ADAFF1E5256CF5A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">
    <w:name w:val="134626865EB5452E988742868400BA6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2">
    <w:name w:val="5CAEE88A042942E397A1C16C99299956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2">
    <w:name w:val="E0E351FF7854492AA1C2FB8701F0A609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2">
    <w:name w:val="BA6D7FE983BB4F1A87397A60F4ADA3C1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">
    <w:name w:val="1D8B98D6B7954188A5FA6C50D00A6CC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1">
    <w:name w:val="10C97A6998484B84B70F73025D367DA1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1">
    <w:name w:val="57C2EDFB1D2140229EB802429F32CB70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1">
    <w:name w:val="879C53CB07E74C409BFC5F41CC52E924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1">
    <w:name w:val="67BDE14319C24B13AFCCCB7DC1C31AE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1">
    <w:name w:val="1E254732AD1F47A7915FFA7F552EF70E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1">
    <w:name w:val="AFF067B76E1344AA929FF2DB28A1FCFE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1">
    <w:name w:val="8E3EAE6A6DEB46BCA3CFC83D11B4FA53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1">
    <w:name w:val="134626865EB5452E988742868400BA69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3">
    <w:name w:val="5CAEE88A042942E397A1C16C99299956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3">
    <w:name w:val="E0E351FF7854492AA1C2FB8701F0A609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3">
    <w:name w:val="BA6D7FE983BB4F1A87397A60F4ADA3C1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1">
    <w:name w:val="1D8B98D6B7954188A5FA6C50D00A6CC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2">
    <w:name w:val="10C97A6998484B84B70F73025D367DA1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2">
    <w:name w:val="57C2EDFB1D2140229EB802429F32CB70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2">
    <w:name w:val="879C53CB07E74C409BFC5F41CC52E924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2">
    <w:name w:val="67BDE14319C24B13AFCCCB7DC1C31AE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2">
    <w:name w:val="1E254732AD1F47A7915FFA7F552EF70E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2">
    <w:name w:val="AFF067B76E1344AA929FF2DB28A1FCFE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2">
    <w:name w:val="8E3EAE6A6DEB46BCA3CFC83D11B4FA53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2">
    <w:name w:val="134626865EB5452E988742868400BA69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4">
    <w:name w:val="5CAEE88A042942E397A1C16C99299956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4">
    <w:name w:val="E0E351FF7854492AA1C2FB8701F0A609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4">
    <w:name w:val="BA6D7FE983BB4F1A87397A60F4ADA3C1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2">
    <w:name w:val="1D8B98D6B7954188A5FA6C50D00A6CC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3">
    <w:name w:val="10C97A6998484B84B70F73025D367DA1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3">
    <w:name w:val="57C2EDFB1D2140229EB802429F32CB70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3">
    <w:name w:val="879C53CB07E74C409BFC5F41CC52E924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3">
    <w:name w:val="67BDE14319C24B13AFCCCB7DC1C31AE8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3">
    <w:name w:val="1E254732AD1F47A7915FFA7F552EF70E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3">
    <w:name w:val="AFF067B76E1344AA929FF2DB28A1FCFE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3">
    <w:name w:val="8E3EAE6A6DEB46BCA3CFC83D11B4FA53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3">
    <w:name w:val="134626865EB5452E988742868400BA69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5">
    <w:name w:val="5CAEE88A042942E397A1C16C99299956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5">
    <w:name w:val="E0E351FF7854492AA1C2FB8701F0A609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5">
    <w:name w:val="BA6D7FE983BB4F1A87397A60F4ADA3C1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3">
    <w:name w:val="1D8B98D6B7954188A5FA6C50D00A6CC8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4">
    <w:name w:val="10C97A6998484B84B70F73025D367DA1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4">
    <w:name w:val="57C2EDFB1D2140229EB802429F32CB70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4">
    <w:name w:val="879C53CB07E74C409BFC5F41CC52E924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4">
    <w:name w:val="67BDE14319C24B13AFCCCB7DC1C31AE8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4">
    <w:name w:val="1E254732AD1F47A7915FFA7F552EF70E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4">
    <w:name w:val="AFF067B76E1344AA929FF2DB28A1FCFE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4">
    <w:name w:val="8E3EAE6A6DEB46BCA3CFC83D11B4FA53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4">
    <w:name w:val="134626865EB5452E988742868400BA69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6">
    <w:name w:val="5CAEE88A042942E397A1C16C99299956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6">
    <w:name w:val="E0E351FF7854492AA1C2FB8701F0A609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6">
    <w:name w:val="BA6D7FE983BB4F1A87397A60F4ADA3C1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4">
    <w:name w:val="1D8B98D6B7954188A5FA6C50D00A6CC8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5">
    <w:name w:val="10C97A6998484B84B70F73025D367DA1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5">
    <w:name w:val="57C2EDFB1D2140229EB802429F32CB70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5">
    <w:name w:val="879C53CB07E74C409BFC5F41CC52E924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5">
    <w:name w:val="67BDE14319C24B13AFCCCB7DC1C31AE8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5">
    <w:name w:val="1E254732AD1F47A7915FFA7F552EF70E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5">
    <w:name w:val="AFF067B76E1344AA929FF2DB28A1FCFE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5">
    <w:name w:val="8E3EAE6A6DEB46BCA3CFC83D11B4FA53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5">
    <w:name w:val="134626865EB5452E988742868400BA69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7">
    <w:name w:val="5CAEE88A042942E397A1C16C99299956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7">
    <w:name w:val="E0E351FF7854492AA1C2FB8701F0A609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7">
    <w:name w:val="BA6D7FE983BB4F1A87397A60F4ADA3C1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5">
    <w:name w:val="1D8B98D6B7954188A5FA6C50D00A6CC8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6">
    <w:name w:val="10C97A6998484B84B70F73025D367DA1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6">
    <w:name w:val="57C2EDFB1D2140229EB802429F32CB70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6">
    <w:name w:val="879C53CB07E74C409BFC5F41CC52E924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6">
    <w:name w:val="67BDE14319C24B13AFCCCB7DC1C31AE8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">
    <w:name w:val="6EB9AA9F99FF4929AC8F0C814C9D768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">
    <w:name w:val="14BF875978FD42ECAF68ACBAEBA47B6A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">
    <w:name w:val="A87EBD534F9343A794AC9A3B5B8CFC2D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6">
    <w:name w:val="134626865EB5452E988742868400BA69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8">
    <w:name w:val="5CAEE88A042942E397A1C16C99299956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8">
    <w:name w:val="E0E351FF7854492AA1C2FB8701F0A609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8">
    <w:name w:val="BA6D7FE983BB4F1A87397A60F4ADA3C1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82BD2EFEFD945189EB169F74890127E">
    <w:name w:val="B82BD2EFEFD945189EB169F74890127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7">
    <w:name w:val="10C97A6998484B84B70F73025D367DA1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7">
    <w:name w:val="57C2EDFB1D2140229EB802429F32CB70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7">
    <w:name w:val="879C53CB07E74C409BFC5F41CC52E924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7">
    <w:name w:val="67BDE14319C24B13AFCCCB7DC1C31AE8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1">
    <w:name w:val="6EB9AA9F99FF4929AC8F0C814C9D768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1">
    <w:name w:val="14BF875978FD42ECAF68ACBAEBA47B6A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1">
    <w:name w:val="A87EBD534F9343A794AC9A3B5B8CFC2D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7">
    <w:name w:val="134626865EB5452E988742868400BA69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9">
    <w:name w:val="5CAEE88A042942E397A1C16C99299956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9">
    <w:name w:val="E0E351FF7854492AA1C2FB8701F0A609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9">
    <w:name w:val="BA6D7FE983BB4F1A87397A60F4ADA3C1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593C2E1EAC4CEFB218A657ED72D75D">
    <w:name w:val="B5593C2E1EAC4CEFB218A657ED72D75D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8">
    <w:name w:val="10C97A6998484B84B70F73025D367DA1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8">
    <w:name w:val="57C2EDFB1D2140229EB802429F32CB70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8">
    <w:name w:val="879C53CB07E74C409BFC5F41CC52E924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8">
    <w:name w:val="67BDE14319C24B13AFCCCB7DC1C31AE8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2">
    <w:name w:val="6EB9AA9F99FF4929AC8F0C814C9D768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2">
    <w:name w:val="14BF875978FD42ECAF68ACBAEBA47B6A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2">
    <w:name w:val="A87EBD534F9343A794AC9A3B5B8CFC2D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8">
    <w:name w:val="134626865EB5452E988742868400BA69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10">
    <w:name w:val="5CAEE88A042942E397A1C16C9929995610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10">
    <w:name w:val="E0E351FF7854492AA1C2FB8701F0A60910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10">
    <w:name w:val="BA6D7FE983BB4F1A87397A60F4ADA3C110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593C2E1EAC4CEFB218A657ED72D75D1">
    <w:name w:val="B5593C2E1EAC4CEFB218A657ED72D75D1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2E37A2B03194C328AEF9A37EB385C18">
    <w:name w:val="B2E37A2B03194C328AEF9A37EB385C18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E00472F2DDD43CFB3AC1B4769443121">
    <w:name w:val="BE00472F2DDD43CFB3AC1B4769443121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55A54F5578B4BADB3B180778F3D56F9">
    <w:name w:val="E55A54F5578B4BADB3B180778F3D56F9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AFEA845D944F55B8259FE153D5EC68">
    <w:name w:val="D8AFEA845D944F55B8259FE153D5EC68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93E"/>
    <w:rPr>
      <w:color w:val="808080"/>
    </w:rPr>
  </w:style>
  <w:style w:type="paragraph" w:customStyle="1" w:styleId="5CAEE88A042942E397A1C16C99299956">
    <w:name w:val="5CAEE88A042942E397A1C16C9929995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">
    <w:name w:val="E0E351FF7854492AA1C2FB8701F0A60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">
    <w:name w:val="BA6D7FE983BB4F1A87397A60F4ADA3C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6691202862B468FA0FB59ADB0296DCC">
    <w:name w:val="A6691202862B468FA0FB59ADB0296DCC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1">
    <w:name w:val="5CAEE88A042942E397A1C16C99299956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1">
    <w:name w:val="E0E351FF7854492AA1C2FB8701F0A609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1">
    <w:name w:val="BA6D7FE983BB4F1A87397A60F4ADA3C1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6691202862B468FA0FB59ADB0296DCC1">
    <w:name w:val="A6691202862B468FA0FB59ADB0296DCC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">
    <w:name w:val="10C97A6998484B84B70F73025D367DA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">
    <w:name w:val="57C2EDFB1D2140229EB802429F32CB70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">
    <w:name w:val="879C53CB07E74C409BFC5F41CC52E92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">
    <w:name w:val="67BDE14319C24B13AFCCCB7DC1C31AE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">
    <w:name w:val="1E254732AD1F47A7915FFA7F552EF70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">
    <w:name w:val="AFF067B76E1344AA929FF2DB28A1FCF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">
    <w:name w:val="8E3EAE6A6DEB46BCA3CFC83D11B4FA5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4DCD2383D2940A1ADAFF1E5256CF5A4">
    <w:name w:val="94DCD2383D2940A1ADAFF1E5256CF5A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">
    <w:name w:val="134626865EB5452E988742868400BA6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2">
    <w:name w:val="5CAEE88A042942E397A1C16C99299956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2">
    <w:name w:val="E0E351FF7854492AA1C2FB8701F0A609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2">
    <w:name w:val="BA6D7FE983BB4F1A87397A60F4ADA3C1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">
    <w:name w:val="1D8B98D6B7954188A5FA6C50D00A6CC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1">
    <w:name w:val="10C97A6998484B84B70F73025D367DA1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1">
    <w:name w:val="57C2EDFB1D2140229EB802429F32CB70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1">
    <w:name w:val="879C53CB07E74C409BFC5F41CC52E924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1">
    <w:name w:val="67BDE14319C24B13AFCCCB7DC1C31AE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1">
    <w:name w:val="1E254732AD1F47A7915FFA7F552EF70E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1">
    <w:name w:val="AFF067B76E1344AA929FF2DB28A1FCFE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1">
    <w:name w:val="8E3EAE6A6DEB46BCA3CFC83D11B4FA53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1">
    <w:name w:val="134626865EB5452E988742868400BA69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3">
    <w:name w:val="5CAEE88A042942E397A1C16C99299956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3">
    <w:name w:val="E0E351FF7854492AA1C2FB8701F0A609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3">
    <w:name w:val="BA6D7FE983BB4F1A87397A60F4ADA3C1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1">
    <w:name w:val="1D8B98D6B7954188A5FA6C50D00A6CC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2">
    <w:name w:val="10C97A6998484B84B70F73025D367DA1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2">
    <w:name w:val="57C2EDFB1D2140229EB802429F32CB70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2">
    <w:name w:val="879C53CB07E74C409BFC5F41CC52E924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2">
    <w:name w:val="67BDE14319C24B13AFCCCB7DC1C31AE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2">
    <w:name w:val="1E254732AD1F47A7915FFA7F552EF70E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2">
    <w:name w:val="AFF067B76E1344AA929FF2DB28A1FCFE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2">
    <w:name w:val="8E3EAE6A6DEB46BCA3CFC83D11B4FA53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2">
    <w:name w:val="134626865EB5452E988742868400BA69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4">
    <w:name w:val="5CAEE88A042942E397A1C16C99299956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4">
    <w:name w:val="E0E351FF7854492AA1C2FB8701F0A609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4">
    <w:name w:val="BA6D7FE983BB4F1A87397A60F4ADA3C1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2">
    <w:name w:val="1D8B98D6B7954188A5FA6C50D00A6CC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3">
    <w:name w:val="10C97A6998484B84B70F73025D367DA1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3">
    <w:name w:val="57C2EDFB1D2140229EB802429F32CB70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3">
    <w:name w:val="879C53CB07E74C409BFC5F41CC52E924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3">
    <w:name w:val="67BDE14319C24B13AFCCCB7DC1C31AE8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3">
    <w:name w:val="1E254732AD1F47A7915FFA7F552EF70E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3">
    <w:name w:val="AFF067B76E1344AA929FF2DB28A1FCFE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3">
    <w:name w:val="8E3EAE6A6DEB46BCA3CFC83D11B4FA53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3">
    <w:name w:val="134626865EB5452E988742868400BA69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5">
    <w:name w:val="5CAEE88A042942E397A1C16C99299956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5">
    <w:name w:val="E0E351FF7854492AA1C2FB8701F0A609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5">
    <w:name w:val="BA6D7FE983BB4F1A87397A60F4ADA3C1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3">
    <w:name w:val="1D8B98D6B7954188A5FA6C50D00A6CC8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4">
    <w:name w:val="10C97A6998484B84B70F73025D367DA1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4">
    <w:name w:val="57C2EDFB1D2140229EB802429F32CB70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4">
    <w:name w:val="879C53CB07E74C409BFC5F41CC52E924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4">
    <w:name w:val="67BDE14319C24B13AFCCCB7DC1C31AE8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4">
    <w:name w:val="1E254732AD1F47A7915FFA7F552EF70E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4">
    <w:name w:val="AFF067B76E1344AA929FF2DB28A1FCFE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4">
    <w:name w:val="8E3EAE6A6DEB46BCA3CFC83D11B4FA53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4">
    <w:name w:val="134626865EB5452E988742868400BA69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6">
    <w:name w:val="5CAEE88A042942E397A1C16C99299956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6">
    <w:name w:val="E0E351FF7854492AA1C2FB8701F0A609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6">
    <w:name w:val="BA6D7FE983BB4F1A87397A60F4ADA3C1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4">
    <w:name w:val="1D8B98D6B7954188A5FA6C50D00A6CC8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5">
    <w:name w:val="10C97A6998484B84B70F73025D367DA1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5">
    <w:name w:val="57C2EDFB1D2140229EB802429F32CB70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5">
    <w:name w:val="879C53CB07E74C409BFC5F41CC52E924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5">
    <w:name w:val="67BDE14319C24B13AFCCCB7DC1C31AE8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5">
    <w:name w:val="1E254732AD1F47A7915FFA7F552EF70E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5">
    <w:name w:val="AFF067B76E1344AA929FF2DB28A1FCFE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5">
    <w:name w:val="8E3EAE6A6DEB46BCA3CFC83D11B4FA53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5">
    <w:name w:val="134626865EB5452E988742868400BA69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7">
    <w:name w:val="5CAEE88A042942E397A1C16C99299956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7">
    <w:name w:val="E0E351FF7854492AA1C2FB8701F0A609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7">
    <w:name w:val="BA6D7FE983BB4F1A87397A60F4ADA3C1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5">
    <w:name w:val="1D8B98D6B7954188A5FA6C50D00A6CC8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6">
    <w:name w:val="10C97A6998484B84B70F73025D367DA1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6">
    <w:name w:val="57C2EDFB1D2140229EB802429F32CB70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6">
    <w:name w:val="879C53CB07E74C409BFC5F41CC52E924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6">
    <w:name w:val="67BDE14319C24B13AFCCCB7DC1C31AE8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">
    <w:name w:val="6EB9AA9F99FF4929AC8F0C814C9D768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">
    <w:name w:val="14BF875978FD42ECAF68ACBAEBA47B6A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">
    <w:name w:val="A87EBD534F9343A794AC9A3B5B8CFC2D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6">
    <w:name w:val="134626865EB5452E988742868400BA69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8">
    <w:name w:val="5CAEE88A042942E397A1C16C99299956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8">
    <w:name w:val="E0E351FF7854492AA1C2FB8701F0A609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8">
    <w:name w:val="BA6D7FE983BB4F1A87397A60F4ADA3C1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82BD2EFEFD945189EB169F74890127E">
    <w:name w:val="B82BD2EFEFD945189EB169F74890127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7">
    <w:name w:val="10C97A6998484B84B70F73025D367DA1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7">
    <w:name w:val="57C2EDFB1D2140229EB802429F32CB70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7">
    <w:name w:val="879C53CB07E74C409BFC5F41CC52E924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7">
    <w:name w:val="67BDE14319C24B13AFCCCB7DC1C31AE8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1">
    <w:name w:val="6EB9AA9F99FF4929AC8F0C814C9D768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1">
    <w:name w:val="14BF875978FD42ECAF68ACBAEBA47B6A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1">
    <w:name w:val="A87EBD534F9343A794AC9A3B5B8CFC2D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7">
    <w:name w:val="134626865EB5452E988742868400BA69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9">
    <w:name w:val="5CAEE88A042942E397A1C16C99299956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9">
    <w:name w:val="E0E351FF7854492AA1C2FB8701F0A609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9">
    <w:name w:val="BA6D7FE983BB4F1A87397A60F4ADA3C1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593C2E1EAC4CEFB218A657ED72D75D">
    <w:name w:val="B5593C2E1EAC4CEFB218A657ED72D75D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8">
    <w:name w:val="10C97A6998484B84B70F73025D367DA1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8">
    <w:name w:val="57C2EDFB1D2140229EB802429F32CB70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8">
    <w:name w:val="879C53CB07E74C409BFC5F41CC52E924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8">
    <w:name w:val="67BDE14319C24B13AFCCCB7DC1C31AE8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2">
    <w:name w:val="6EB9AA9F99FF4929AC8F0C814C9D768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2">
    <w:name w:val="14BF875978FD42ECAF68ACBAEBA47B6A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2">
    <w:name w:val="A87EBD534F9343A794AC9A3B5B8CFC2D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8">
    <w:name w:val="134626865EB5452E988742868400BA69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10">
    <w:name w:val="5CAEE88A042942E397A1C16C9929995610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10">
    <w:name w:val="E0E351FF7854492AA1C2FB8701F0A60910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10">
    <w:name w:val="BA6D7FE983BB4F1A87397A60F4ADA3C110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593C2E1EAC4CEFB218A657ED72D75D1">
    <w:name w:val="B5593C2E1EAC4CEFB218A657ED72D75D1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2E37A2B03194C328AEF9A37EB385C18">
    <w:name w:val="B2E37A2B03194C328AEF9A37EB385C18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E00472F2DDD43CFB3AC1B4769443121">
    <w:name w:val="BE00472F2DDD43CFB3AC1B4769443121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55A54F5578B4BADB3B180778F3D56F9">
    <w:name w:val="E55A54F5578B4BADB3B180778F3D56F9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AFEA845D944F55B8259FE153D5EC68">
    <w:name w:val="D8AFEA845D944F55B8259FE153D5EC68"/>
    <w:rsid w:val="00584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Goal Setting  (FORM A)</vt:lpstr>
    </vt:vector>
  </TitlesOfParts>
  <Company>RNESU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Goal Setting  (FORM A)</dc:title>
  <dc:creator>RNESU</dc:creator>
  <cp:lastModifiedBy>Melinda Piper</cp:lastModifiedBy>
  <cp:revision>11</cp:revision>
  <cp:lastPrinted>2012-12-04T17:14:00Z</cp:lastPrinted>
  <dcterms:created xsi:type="dcterms:W3CDTF">2012-12-04T15:29:00Z</dcterms:created>
  <dcterms:modified xsi:type="dcterms:W3CDTF">2012-12-05T14:30:00Z</dcterms:modified>
</cp:coreProperties>
</file>