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CE3C" w14:textId="77777777" w:rsidR="00547AB7" w:rsidRDefault="00547AB7" w:rsidP="00547AB7">
      <w:pPr>
        <w:jc w:val="center"/>
        <w:rPr>
          <w:b/>
          <w:sz w:val="28"/>
          <w:szCs w:val="28"/>
        </w:rPr>
      </w:pPr>
      <w:bookmarkStart w:id="0" w:name="_GoBack"/>
      <w:bookmarkEnd w:id="0"/>
      <w:r w:rsidRPr="00547AB7">
        <w:rPr>
          <w:b/>
          <w:sz w:val="28"/>
          <w:szCs w:val="28"/>
        </w:rPr>
        <w:t>REQUEST FOR BIDS</w:t>
      </w:r>
    </w:p>
    <w:p w14:paraId="4235CE3D" w14:textId="77777777" w:rsidR="00547AB7" w:rsidRDefault="00547AB7" w:rsidP="00547AB7">
      <w:pPr>
        <w:jc w:val="center"/>
        <w:rPr>
          <w:b/>
          <w:sz w:val="28"/>
          <w:szCs w:val="28"/>
        </w:rPr>
      </w:pPr>
    </w:p>
    <w:p w14:paraId="4235CE3E" w14:textId="4EB516D9" w:rsidR="00FA7078" w:rsidRPr="00547AB7" w:rsidRDefault="00547AB7" w:rsidP="00547AB7">
      <w:pPr>
        <w:rPr>
          <w:b/>
          <w:sz w:val="28"/>
          <w:szCs w:val="28"/>
        </w:rPr>
      </w:pPr>
      <w:r>
        <w:t xml:space="preserve">The New Waverly Independent School District solicits firms to submit sealed bids for the purchase of lawn service for all campuses and athletic facilities.  </w:t>
      </w:r>
      <w:r w:rsidR="00DA7BBF">
        <w:t xml:space="preserve">A summary </w:t>
      </w:r>
      <w:r w:rsidR="00140615">
        <w:t>of required services and qualification</w:t>
      </w:r>
      <w:r w:rsidR="004716BA">
        <w:t>s</w:t>
      </w:r>
      <w:r w:rsidR="00140615">
        <w:t xml:space="preserve"> is available at NWISD central office. </w:t>
      </w:r>
      <w:r>
        <w:t xml:space="preserve"> Submit bid on or before Monday, July </w:t>
      </w:r>
      <w:r w:rsidR="00140615">
        <w:t>1</w:t>
      </w:r>
      <w:r w:rsidR="00A24870">
        <w:t>2</w:t>
      </w:r>
      <w:r>
        <w:t>, 20</w:t>
      </w:r>
      <w:r w:rsidR="00140615">
        <w:t>21</w:t>
      </w:r>
      <w:r>
        <w:t xml:space="preserve"> by </w:t>
      </w:r>
      <w:r w:rsidR="00617A39">
        <w:t>noon</w:t>
      </w:r>
      <w:r>
        <w:t xml:space="preserve">.  The bids will be opened and read aloud at that time in the Board Room of New Waverly Independent School District Central Office at 355 Front Street, New Waverly, TX  77358.  For further information contact </w:t>
      </w:r>
      <w:r w:rsidR="00617A39">
        <w:t xml:space="preserve">NWISD </w:t>
      </w:r>
      <w:r>
        <w:t>at 936-344-6751.</w:t>
      </w:r>
      <w:r w:rsidRPr="00547AB7">
        <w:rPr>
          <w:b/>
          <w:sz w:val="28"/>
          <w:szCs w:val="28"/>
        </w:rPr>
        <w:tab/>
      </w:r>
    </w:p>
    <w:sectPr w:rsidR="00FA7078" w:rsidRPr="0054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B7"/>
    <w:rsid w:val="00140615"/>
    <w:rsid w:val="004716BA"/>
    <w:rsid w:val="00547AB7"/>
    <w:rsid w:val="00617A39"/>
    <w:rsid w:val="00A24870"/>
    <w:rsid w:val="00BD6A23"/>
    <w:rsid w:val="00C52920"/>
    <w:rsid w:val="00DA7BBF"/>
    <w:rsid w:val="00E41173"/>
    <w:rsid w:val="00FA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CE3C"/>
  <w15:chartTrackingRefBased/>
  <w15:docId w15:val="{BFB9C632-51B3-4148-B4ED-D8B59610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AE0250CDE8E4E8FBD67814B7CC434" ma:contentTypeVersion="34" ma:contentTypeDescription="Create a new document." ma:contentTypeScope="" ma:versionID="bcb1f1ed7ec150acc4555322864a2501">
  <xsd:schema xmlns:xsd="http://www.w3.org/2001/XMLSchema" xmlns:xs="http://www.w3.org/2001/XMLSchema" xmlns:p="http://schemas.microsoft.com/office/2006/metadata/properties" xmlns:ns3="14ed76e0-6369-46bb-81ac-5438c9c0646c" xmlns:ns4="52d0e451-086d-4e4b-9324-f03df772f986" targetNamespace="http://schemas.microsoft.com/office/2006/metadata/properties" ma:root="true" ma:fieldsID="de5a2294a7136988af0058bb3d2932ff" ns3:_="" ns4:_="">
    <xsd:import namespace="14ed76e0-6369-46bb-81ac-5438c9c0646c"/>
    <xsd:import namespace="52d0e451-086d-4e4b-9324-f03df772f9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d76e0-6369-46bb-81ac-5438c9c0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0e451-086d-4e4b-9324-f03df772f9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4ed76e0-6369-46bb-81ac-5438c9c0646c" xsi:nil="true"/>
    <TeamsChannelId xmlns="14ed76e0-6369-46bb-81ac-5438c9c0646c" xsi:nil="true"/>
    <Invited_Students xmlns="14ed76e0-6369-46bb-81ac-5438c9c0646c" xsi:nil="true"/>
    <Templates xmlns="14ed76e0-6369-46bb-81ac-5438c9c0646c" xsi:nil="true"/>
    <Has_Teacher_Only_SectionGroup xmlns="14ed76e0-6369-46bb-81ac-5438c9c0646c" xsi:nil="true"/>
    <Is_Collaboration_Space_Locked xmlns="14ed76e0-6369-46bb-81ac-5438c9c0646c" xsi:nil="true"/>
    <Distribution_Groups xmlns="14ed76e0-6369-46bb-81ac-5438c9c0646c" xsi:nil="true"/>
    <Self_Registration_Enabled xmlns="14ed76e0-6369-46bb-81ac-5438c9c0646c" xsi:nil="true"/>
    <LMS_Mappings xmlns="14ed76e0-6369-46bb-81ac-5438c9c0646c" xsi:nil="true"/>
    <Invited_Teachers xmlns="14ed76e0-6369-46bb-81ac-5438c9c0646c" xsi:nil="true"/>
    <CultureName xmlns="14ed76e0-6369-46bb-81ac-5438c9c0646c" xsi:nil="true"/>
    <AppVersion xmlns="14ed76e0-6369-46bb-81ac-5438c9c0646c" xsi:nil="true"/>
    <NotebookType xmlns="14ed76e0-6369-46bb-81ac-5438c9c0646c" xsi:nil="true"/>
    <FolderType xmlns="14ed76e0-6369-46bb-81ac-5438c9c0646c" xsi:nil="true"/>
    <Teachers xmlns="14ed76e0-6369-46bb-81ac-5438c9c0646c">
      <UserInfo>
        <DisplayName/>
        <AccountId xsi:nil="true"/>
        <AccountType/>
      </UserInfo>
    </Teachers>
    <Students xmlns="14ed76e0-6369-46bb-81ac-5438c9c0646c">
      <UserInfo>
        <DisplayName/>
        <AccountId xsi:nil="true"/>
        <AccountType/>
      </UserInfo>
    </Students>
    <Student_Groups xmlns="14ed76e0-6369-46bb-81ac-5438c9c0646c">
      <UserInfo>
        <DisplayName/>
        <AccountId xsi:nil="true"/>
        <AccountType/>
      </UserInfo>
    </Student_Groups>
    <IsNotebookLocked xmlns="14ed76e0-6369-46bb-81ac-5438c9c0646c" xsi:nil="true"/>
    <Owner xmlns="14ed76e0-6369-46bb-81ac-5438c9c0646c">
      <UserInfo>
        <DisplayName/>
        <AccountId xsi:nil="true"/>
        <AccountType/>
      </UserInfo>
    </Owner>
    <Math_Settings xmlns="14ed76e0-6369-46bb-81ac-5438c9c0646c" xsi:nil="true"/>
  </documentManagement>
</p:properties>
</file>

<file path=customXml/itemProps1.xml><?xml version="1.0" encoding="utf-8"?>
<ds:datastoreItem xmlns:ds="http://schemas.openxmlformats.org/officeDocument/2006/customXml" ds:itemID="{0C087BCC-4342-45E9-B6A7-A34E14BF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d76e0-6369-46bb-81ac-5438c9c0646c"/>
    <ds:schemaRef ds:uri="52d0e451-086d-4e4b-9324-f03df772f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4563D-8CFB-4F59-9E94-5BEE8FBB8EB2}">
  <ds:schemaRefs>
    <ds:schemaRef ds:uri="http://schemas.microsoft.com/sharepoint/v3/contenttype/forms"/>
  </ds:schemaRefs>
</ds:datastoreItem>
</file>

<file path=customXml/itemProps3.xml><?xml version="1.0" encoding="utf-8"?>
<ds:datastoreItem xmlns:ds="http://schemas.openxmlformats.org/officeDocument/2006/customXml" ds:itemID="{1ED62392-859F-4A77-8CE5-001A83DDFD06}">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2d0e451-086d-4e4b-9324-f03df772f986"/>
    <ds:schemaRef ds:uri="14ed76e0-6369-46bb-81ac-5438c9c0646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NWISD</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Chitwood, Michele</dc:creator>
  <cp:keywords/>
  <dc:description/>
  <cp:lastModifiedBy>Sabrina Cousins</cp:lastModifiedBy>
  <cp:revision>2</cp:revision>
  <cp:lastPrinted>2021-06-21T13:27:00Z</cp:lastPrinted>
  <dcterms:created xsi:type="dcterms:W3CDTF">2021-06-22T14:36:00Z</dcterms:created>
  <dcterms:modified xsi:type="dcterms:W3CDTF">2021-06-22T14:36:00Z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0x0101006EBAE0250CDE8E4E8FBD67814B7CC434</vt:lpwstr>
  </property>
</Properties>
</file>