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REGIONAL SCHOOL UNIT 64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 xml:space="preserve">Bradford    Corinth    Hudson    </w:t>
      </w:r>
      <w:proofErr w:type="spellStart"/>
      <w:r w:rsidRPr="00FD0799">
        <w:rPr>
          <w:sz w:val="22"/>
          <w:szCs w:val="22"/>
        </w:rPr>
        <w:t>Kenduskeag</w:t>
      </w:r>
      <w:proofErr w:type="spellEnd"/>
      <w:r w:rsidRPr="00FD0799">
        <w:rPr>
          <w:sz w:val="22"/>
          <w:szCs w:val="22"/>
        </w:rPr>
        <w:t xml:space="preserve">    Stetson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</w:p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February 4, 2020</w:t>
      </w:r>
    </w:p>
    <w:p w:rsidR="00442816" w:rsidRPr="00FD0799" w:rsidRDefault="00442816" w:rsidP="00442816">
      <w:pPr>
        <w:jc w:val="center"/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TO:</w:t>
      </w:r>
      <w:r w:rsidRPr="00FD0799">
        <w:rPr>
          <w:sz w:val="22"/>
          <w:szCs w:val="22"/>
        </w:rPr>
        <w:tab/>
        <w:t>Board of Directors of RSU 64</w:t>
      </w: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FM:</w:t>
      </w:r>
      <w:r w:rsidRPr="00FD0799">
        <w:rPr>
          <w:sz w:val="22"/>
          <w:szCs w:val="22"/>
        </w:rPr>
        <w:tab/>
        <w:t xml:space="preserve">Rhonda </w:t>
      </w:r>
      <w:proofErr w:type="spellStart"/>
      <w:r w:rsidRPr="00FD0799">
        <w:rPr>
          <w:sz w:val="22"/>
          <w:szCs w:val="22"/>
        </w:rPr>
        <w:t>Sperrey</w:t>
      </w:r>
      <w:proofErr w:type="spellEnd"/>
      <w:r w:rsidRPr="00FD0799">
        <w:rPr>
          <w:sz w:val="22"/>
          <w:szCs w:val="22"/>
        </w:rPr>
        <w:t>, Superintendent of Schools</w:t>
      </w: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>RE:</w:t>
      </w:r>
      <w:r w:rsidRPr="00FD0799">
        <w:rPr>
          <w:sz w:val="22"/>
          <w:szCs w:val="22"/>
        </w:rPr>
        <w:tab/>
        <w:t>Special Board Meeting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  <w:r w:rsidRPr="00FD0799">
        <w:rPr>
          <w:sz w:val="22"/>
          <w:szCs w:val="22"/>
        </w:rPr>
        <w:t xml:space="preserve">The Board of Directors of RSU 64 will hold a special meeting in the Central Community Elementary School cafeteria on </w:t>
      </w:r>
      <w:r w:rsidRPr="00FD0799">
        <w:rPr>
          <w:sz w:val="22"/>
          <w:szCs w:val="22"/>
        </w:rPr>
        <w:t>M</w:t>
      </w:r>
      <w:bookmarkStart w:id="0" w:name="_GoBack"/>
      <w:bookmarkEnd w:id="0"/>
      <w:r w:rsidRPr="00FD0799">
        <w:rPr>
          <w:sz w:val="22"/>
          <w:szCs w:val="22"/>
        </w:rPr>
        <w:t>onday, February 10, 2020</w:t>
      </w:r>
      <w:r w:rsidRPr="00FD0799">
        <w:rPr>
          <w:sz w:val="22"/>
          <w:szCs w:val="22"/>
        </w:rPr>
        <w:t xml:space="preserve"> at 6:</w:t>
      </w:r>
      <w:r w:rsidRPr="00FD0799">
        <w:rPr>
          <w:sz w:val="22"/>
          <w:szCs w:val="22"/>
        </w:rPr>
        <w:t>0</w:t>
      </w:r>
      <w:r w:rsidRPr="00FD0799">
        <w:rPr>
          <w:sz w:val="22"/>
          <w:szCs w:val="22"/>
        </w:rPr>
        <w:t>0 p.m.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jc w:val="center"/>
        <w:rPr>
          <w:sz w:val="22"/>
          <w:szCs w:val="22"/>
        </w:rPr>
      </w:pPr>
      <w:r w:rsidRPr="00FD0799">
        <w:rPr>
          <w:sz w:val="22"/>
          <w:szCs w:val="22"/>
        </w:rPr>
        <w:t>A G E N D A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Opening exercises</w:t>
      </w:r>
    </w:p>
    <w:p w:rsidR="00442816" w:rsidRPr="00FD0799" w:rsidRDefault="00442816" w:rsidP="00442816">
      <w:pPr>
        <w:numPr>
          <w:ilvl w:val="1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Call to order</w:t>
      </w:r>
    </w:p>
    <w:p w:rsidR="00442816" w:rsidRPr="00FD0799" w:rsidRDefault="00442816" w:rsidP="00442816">
      <w:pPr>
        <w:numPr>
          <w:ilvl w:val="1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Roll call and quorum check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New business</w:t>
      </w:r>
    </w:p>
    <w:p w:rsidR="00FD0799" w:rsidRPr="00FD0799" w:rsidRDefault="00FD0799" w:rsidP="00FD0799">
      <w:pPr>
        <w:ind w:left="360"/>
        <w:rPr>
          <w:sz w:val="22"/>
          <w:szCs w:val="22"/>
        </w:rPr>
      </w:pPr>
    </w:p>
    <w:p w:rsidR="00442816" w:rsidRDefault="00442816" w:rsidP="00FD0799">
      <w:pPr>
        <w:numPr>
          <w:ilvl w:val="1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Executive Session under 1 MRSA 405(6)(A)</w:t>
      </w:r>
      <w:r w:rsidRPr="00FD0799">
        <w:rPr>
          <w:sz w:val="22"/>
          <w:szCs w:val="22"/>
        </w:rPr>
        <w:t xml:space="preserve"> for members to discuss the Superintendent Evaluation Process </w:t>
      </w:r>
    </w:p>
    <w:p w:rsidR="00FD0799" w:rsidRPr="00FD0799" w:rsidRDefault="00FD0799" w:rsidP="00FD0799">
      <w:pPr>
        <w:ind w:left="1080"/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Other</w:t>
      </w:r>
    </w:p>
    <w:p w:rsidR="00442816" w:rsidRPr="00FD0799" w:rsidRDefault="00442816" w:rsidP="00442816">
      <w:pPr>
        <w:ind w:left="360"/>
        <w:rPr>
          <w:sz w:val="22"/>
          <w:szCs w:val="22"/>
        </w:rPr>
      </w:pPr>
    </w:p>
    <w:p w:rsidR="00442816" w:rsidRPr="00FD0799" w:rsidRDefault="00442816" w:rsidP="00442816">
      <w:pPr>
        <w:numPr>
          <w:ilvl w:val="0"/>
          <w:numId w:val="1"/>
        </w:numPr>
        <w:rPr>
          <w:sz w:val="22"/>
          <w:szCs w:val="22"/>
        </w:rPr>
      </w:pPr>
      <w:r w:rsidRPr="00FD0799">
        <w:rPr>
          <w:sz w:val="22"/>
          <w:szCs w:val="22"/>
        </w:rPr>
        <w:t>Adjournment</w:t>
      </w:r>
    </w:p>
    <w:p w:rsidR="00442816" w:rsidRPr="00FD0799" w:rsidRDefault="00442816" w:rsidP="00442816">
      <w:pPr>
        <w:rPr>
          <w:sz w:val="22"/>
          <w:szCs w:val="22"/>
        </w:rPr>
      </w:pPr>
    </w:p>
    <w:p w:rsidR="00442816" w:rsidRPr="00FD0799" w:rsidRDefault="00442816" w:rsidP="00442816">
      <w:pPr>
        <w:rPr>
          <w:sz w:val="22"/>
          <w:szCs w:val="22"/>
        </w:rPr>
      </w:pPr>
    </w:p>
    <w:p w:rsidR="000F7E78" w:rsidRPr="00FD0799" w:rsidRDefault="0029183C" w:rsidP="00442816">
      <w:pPr>
        <w:rPr>
          <w:sz w:val="22"/>
          <w:szCs w:val="22"/>
        </w:rPr>
      </w:pPr>
    </w:p>
    <w:sectPr w:rsidR="000F7E78" w:rsidRPr="00FD0799" w:rsidSect="00EE1DF0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7" w:rsidRDefault="006D31E2">
      <w:r>
        <w:separator/>
      </w:r>
    </w:p>
  </w:endnote>
  <w:endnote w:type="continuationSeparator" w:id="0">
    <w:p w:rsidR="007C6697" w:rsidRDefault="006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6" w:rsidRDefault="00BF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C06" w:rsidRDefault="00291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F0" w:rsidRDefault="00EE1DF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4281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EE1DF0" w:rsidRDefault="00EE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7" w:rsidRDefault="006D31E2">
      <w:r>
        <w:separator/>
      </w:r>
    </w:p>
  </w:footnote>
  <w:footnote w:type="continuationSeparator" w:id="0">
    <w:p w:rsidR="007C6697" w:rsidRDefault="006D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86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0AFB"/>
    <w:multiLevelType w:val="hybridMultilevel"/>
    <w:tmpl w:val="365AA4C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C5B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F50A8"/>
    <w:multiLevelType w:val="hybridMultilevel"/>
    <w:tmpl w:val="5BFE7BC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D51"/>
    <w:multiLevelType w:val="hybridMultilevel"/>
    <w:tmpl w:val="0FD82E4A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21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E7DF1"/>
    <w:multiLevelType w:val="hybridMultilevel"/>
    <w:tmpl w:val="ECCA9736"/>
    <w:lvl w:ilvl="0" w:tplc="447E29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4B50"/>
    <w:multiLevelType w:val="hybridMultilevel"/>
    <w:tmpl w:val="9DC8B05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E79BC"/>
    <w:multiLevelType w:val="hybridMultilevel"/>
    <w:tmpl w:val="05DE8B4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65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050DD9"/>
    <w:rsid w:val="000736E1"/>
    <w:rsid w:val="000F1039"/>
    <w:rsid w:val="001679DE"/>
    <w:rsid w:val="001B1230"/>
    <w:rsid w:val="001C0785"/>
    <w:rsid w:val="001D5E97"/>
    <w:rsid w:val="00210A33"/>
    <w:rsid w:val="0029183C"/>
    <w:rsid w:val="002E7D0B"/>
    <w:rsid w:val="002F298D"/>
    <w:rsid w:val="00322FA4"/>
    <w:rsid w:val="004072AE"/>
    <w:rsid w:val="00442816"/>
    <w:rsid w:val="004E56F7"/>
    <w:rsid w:val="004F3E58"/>
    <w:rsid w:val="0052125E"/>
    <w:rsid w:val="00635D9A"/>
    <w:rsid w:val="00665963"/>
    <w:rsid w:val="006963E6"/>
    <w:rsid w:val="006D31E2"/>
    <w:rsid w:val="0077160F"/>
    <w:rsid w:val="007A7AA3"/>
    <w:rsid w:val="007C6697"/>
    <w:rsid w:val="007C77B6"/>
    <w:rsid w:val="007E6E8C"/>
    <w:rsid w:val="00826D96"/>
    <w:rsid w:val="0086555B"/>
    <w:rsid w:val="00886F78"/>
    <w:rsid w:val="008C27FD"/>
    <w:rsid w:val="0097775A"/>
    <w:rsid w:val="00984588"/>
    <w:rsid w:val="009A569F"/>
    <w:rsid w:val="009F4DEA"/>
    <w:rsid w:val="00B70C59"/>
    <w:rsid w:val="00B8160C"/>
    <w:rsid w:val="00BE6533"/>
    <w:rsid w:val="00BF55E2"/>
    <w:rsid w:val="00C46C17"/>
    <w:rsid w:val="00C47FCF"/>
    <w:rsid w:val="00C90EE2"/>
    <w:rsid w:val="00D0542D"/>
    <w:rsid w:val="00D35C29"/>
    <w:rsid w:val="00D711B7"/>
    <w:rsid w:val="00D739B1"/>
    <w:rsid w:val="00D869DD"/>
    <w:rsid w:val="00DA10CB"/>
    <w:rsid w:val="00E23632"/>
    <w:rsid w:val="00ED57A0"/>
    <w:rsid w:val="00EE1DF0"/>
    <w:rsid w:val="00F36914"/>
    <w:rsid w:val="00F45646"/>
    <w:rsid w:val="00FB7010"/>
    <w:rsid w:val="00FD0799"/>
    <w:rsid w:val="00FE3255"/>
    <w:rsid w:val="00FE4CB9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D2E0"/>
  <w15:chartTrackingRefBased/>
  <w15:docId w15:val="{AB3E7299-D83A-4F9E-A863-BF628C6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A7AA3"/>
  </w:style>
  <w:style w:type="paragraph" w:styleId="ListParagraph">
    <w:name w:val="List Paragraph"/>
    <w:basedOn w:val="Normal"/>
    <w:uiPriority w:val="34"/>
    <w:qFormat/>
    <w:rsid w:val="00D3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 Bostrom</cp:lastModifiedBy>
  <cp:revision>3</cp:revision>
  <cp:lastPrinted>2020-02-03T20:53:00Z</cp:lastPrinted>
  <dcterms:created xsi:type="dcterms:W3CDTF">2020-02-03T20:34:00Z</dcterms:created>
  <dcterms:modified xsi:type="dcterms:W3CDTF">2020-02-03T20:56:00Z</dcterms:modified>
</cp:coreProperties>
</file>