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REGIONAL SCHOOL UNIT 64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Bradford    Corinth    Hudson    Kenduskeag    Stetson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</w:p>
    <w:p w:rsidR="00442816" w:rsidRPr="00FD0799" w:rsidRDefault="008062CF" w:rsidP="00442816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15</w:t>
      </w:r>
      <w:r w:rsidR="00442816" w:rsidRPr="00FD0799">
        <w:rPr>
          <w:sz w:val="22"/>
          <w:szCs w:val="22"/>
        </w:rPr>
        <w:t>, 2020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TO:</w:t>
      </w:r>
      <w:r w:rsidRPr="00FD0799">
        <w:rPr>
          <w:sz w:val="22"/>
          <w:szCs w:val="22"/>
        </w:rPr>
        <w:tab/>
        <w:t>Board of Directors of RSU 64</w:t>
      </w: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FM:</w:t>
      </w:r>
      <w:r w:rsidRPr="00FD0799">
        <w:rPr>
          <w:sz w:val="22"/>
          <w:szCs w:val="22"/>
        </w:rPr>
        <w:tab/>
        <w:t>Rhonda Sperrey</w:t>
      </w:r>
      <w:bookmarkStart w:id="0" w:name="_GoBack"/>
      <w:bookmarkEnd w:id="0"/>
      <w:r w:rsidRPr="00FD0799">
        <w:rPr>
          <w:sz w:val="22"/>
          <w:szCs w:val="22"/>
        </w:rPr>
        <w:t>, Superintendent of Schools</w:t>
      </w: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RE:</w:t>
      </w:r>
      <w:r w:rsidRPr="00FD0799">
        <w:rPr>
          <w:sz w:val="22"/>
          <w:szCs w:val="22"/>
        </w:rPr>
        <w:tab/>
        <w:t>Special Board Meeting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 xml:space="preserve">The Board of Directors of RSU 64 will hold a special meeting in the Central Community Elementary School cafeteria on Monday, </w:t>
      </w:r>
      <w:r w:rsidR="008062CF">
        <w:rPr>
          <w:sz w:val="22"/>
          <w:szCs w:val="22"/>
        </w:rPr>
        <w:t>March 16</w:t>
      </w:r>
      <w:r w:rsidRPr="00FD0799">
        <w:rPr>
          <w:sz w:val="22"/>
          <w:szCs w:val="22"/>
        </w:rPr>
        <w:t xml:space="preserve">, 2020 at </w:t>
      </w:r>
      <w:r w:rsidR="008062CF">
        <w:rPr>
          <w:sz w:val="22"/>
          <w:szCs w:val="22"/>
        </w:rPr>
        <w:t>7</w:t>
      </w:r>
      <w:r w:rsidRPr="00FD0799">
        <w:rPr>
          <w:sz w:val="22"/>
          <w:szCs w:val="22"/>
        </w:rPr>
        <w:t>:00 p.m.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A G E N D A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Opening exercises</w:t>
      </w:r>
    </w:p>
    <w:p w:rsidR="00442816" w:rsidRPr="00FD0799" w:rsidRDefault="00442816" w:rsidP="00442816">
      <w:pPr>
        <w:numPr>
          <w:ilvl w:val="1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Call to order</w:t>
      </w:r>
    </w:p>
    <w:p w:rsidR="00442816" w:rsidRPr="00FD0799" w:rsidRDefault="00442816" w:rsidP="00442816">
      <w:pPr>
        <w:numPr>
          <w:ilvl w:val="1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Roll call and quorum check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New business</w:t>
      </w:r>
    </w:p>
    <w:p w:rsidR="00FD0799" w:rsidRPr="00FD0799" w:rsidRDefault="00FD0799" w:rsidP="00FD0799">
      <w:pPr>
        <w:ind w:left="360"/>
        <w:rPr>
          <w:sz w:val="22"/>
          <w:szCs w:val="22"/>
        </w:rPr>
      </w:pPr>
    </w:p>
    <w:p w:rsidR="00442816" w:rsidRDefault="008062CF" w:rsidP="00FD079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Regarding COVID-19 School Clo</w:t>
      </w:r>
      <w:r w:rsidR="00C8647E">
        <w:rPr>
          <w:sz w:val="22"/>
          <w:szCs w:val="22"/>
        </w:rPr>
        <w:t>s</w:t>
      </w:r>
      <w:r>
        <w:rPr>
          <w:sz w:val="22"/>
          <w:szCs w:val="22"/>
        </w:rPr>
        <w:t>ure</w:t>
      </w:r>
    </w:p>
    <w:p w:rsidR="00FD0799" w:rsidRPr="00FD0799" w:rsidRDefault="00FD0799" w:rsidP="00FD0799">
      <w:pPr>
        <w:ind w:left="1080"/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Other</w:t>
      </w:r>
    </w:p>
    <w:p w:rsidR="00442816" w:rsidRPr="00FD0799" w:rsidRDefault="00442816" w:rsidP="00442816">
      <w:pPr>
        <w:ind w:left="360"/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Adjournment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</w:p>
    <w:p w:rsidR="000F7E78" w:rsidRPr="00FD0799" w:rsidRDefault="00C8647E" w:rsidP="00442816">
      <w:pPr>
        <w:rPr>
          <w:sz w:val="22"/>
          <w:szCs w:val="22"/>
        </w:rPr>
      </w:pPr>
    </w:p>
    <w:sectPr w:rsidR="000F7E78" w:rsidRPr="00FD0799" w:rsidSect="00EE1DF0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7" w:rsidRDefault="006D31E2">
      <w:r>
        <w:separator/>
      </w:r>
    </w:p>
  </w:endnote>
  <w:endnote w:type="continuationSeparator" w:id="0">
    <w:p w:rsidR="007C6697" w:rsidRDefault="006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6" w:rsidRDefault="00BF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C06" w:rsidRDefault="00C86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0" w:rsidRDefault="00EE1DF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4281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EE1DF0" w:rsidRDefault="00EE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7" w:rsidRDefault="006D31E2">
      <w:r>
        <w:separator/>
      </w:r>
    </w:p>
  </w:footnote>
  <w:footnote w:type="continuationSeparator" w:id="0">
    <w:p w:rsidR="007C6697" w:rsidRDefault="006D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86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0AFB"/>
    <w:multiLevelType w:val="hybridMultilevel"/>
    <w:tmpl w:val="365AA4C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C5B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F50A8"/>
    <w:multiLevelType w:val="hybridMultilevel"/>
    <w:tmpl w:val="5BFE7BC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E7DF1"/>
    <w:multiLevelType w:val="hybridMultilevel"/>
    <w:tmpl w:val="ECCA9736"/>
    <w:lvl w:ilvl="0" w:tplc="447E29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B50"/>
    <w:multiLevelType w:val="hybridMultilevel"/>
    <w:tmpl w:val="9DC8B05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E79BC"/>
    <w:multiLevelType w:val="hybridMultilevel"/>
    <w:tmpl w:val="05DE8B4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65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050DD9"/>
    <w:rsid w:val="000736E1"/>
    <w:rsid w:val="000F1039"/>
    <w:rsid w:val="001679DE"/>
    <w:rsid w:val="001B1230"/>
    <w:rsid w:val="001C0785"/>
    <w:rsid w:val="001D5E97"/>
    <w:rsid w:val="00210A33"/>
    <w:rsid w:val="0029183C"/>
    <w:rsid w:val="002E7D0B"/>
    <w:rsid w:val="002F298D"/>
    <w:rsid w:val="00322FA4"/>
    <w:rsid w:val="004072AE"/>
    <w:rsid w:val="00442816"/>
    <w:rsid w:val="004E56F7"/>
    <w:rsid w:val="004F3E58"/>
    <w:rsid w:val="0052125E"/>
    <w:rsid w:val="00635D9A"/>
    <w:rsid w:val="00665963"/>
    <w:rsid w:val="006963E6"/>
    <w:rsid w:val="006D31E2"/>
    <w:rsid w:val="0077160F"/>
    <w:rsid w:val="007A7AA3"/>
    <w:rsid w:val="007C6697"/>
    <w:rsid w:val="007C77B6"/>
    <w:rsid w:val="007E6E8C"/>
    <w:rsid w:val="008062CF"/>
    <w:rsid w:val="00807F23"/>
    <w:rsid w:val="00826D96"/>
    <w:rsid w:val="0086555B"/>
    <w:rsid w:val="00886F78"/>
    <w:rsid w:val="008C27FD"/>
    <w:rsid w:val="0097775A"/>
    <w:rsid w:val="00984588"/>
    <w:rsid w:val="009A569F"/>
    <w:rsid w:val="009F4DEA"/>
    <w:rsid w:val="00B70C59"/>
    <w:rsid w:val="00B8160C"/>
    <w:rsid w:val="00BE6533"/>
    <w:rsid w:val="00BF55E2"/>
    <w:rsid w:val="00C46C17"/>
    <w:rsid w:val="00C47FCF"/>
    <w:rsid w:val="00C8647E"/>
    <w:rsid w:val="00C90EE2"/>
    <w:rsid w:val="00D0542D"/>
    <w:rsid w:val="00D35C29"/>
    <w:rsid w:val="00D711B7"/>
    <w:rsid w:val="00D739B1"/>
    <w:rsid w:val="00D869DD"/>
    <w:rsid w:val="00DA10CB"/>
    <w:rsid w:val="00E23632"/>
    <w:rsid w:val="00ED57A0"/>
    <w:rsid w:val="00EE1DF0"/>
    <w:rsid w:val="00F36914"/>
    <w:rsid w:val="00F45646"/>
    <w:rsid w:val="00FB7010"/>
    <w:rsid w:val="00FD0799"/>
    <w:rsid w:val="00FE3255"/>
    <w:rsid w:val="00FE4CB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0D7C"/>
  <w15:chartTrackingRefBased/>
  <w15:docId w15:val="{AB3E7299-D83A-4F9E-A863-BF628C6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A7AA3"/>
  </w:style>
  <w:style w:type="paragraph" w:styleId="ListParagraph">
    <w:name w:val="List Paragraph"/>
    <w:basedOn w:val="Normal"/>
    <w:uiPriority w:val="34"/>
    <w:qFormat/>
    <w:rsid w:val="00D3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 Bostrom</cp:lastModifiedBy>
  <cp:revision>4</cp:revision>
  <cp:lastPrinted>2020-03-15T13:34:00Z</cp:lastPrinted>
  <dcterms:created xsi:type="dcterms:W3CDTF">2020-03-15T13:29:00Z</dcterms:created>
  <dcterms:modified xsi:type="dcterms:W3CDTF">2020-03-15T13:41:00Z</dcterms:modified>
</cp:coreProperties>
</file>