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2" w:rsidRPr="0037102C" w:rsidRDefault="00F16B40" w:rsidP="00FC42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REGIONAL SCHOOL UNIT </w:t>
      </w:r>
      <w:r w:rsidR="00FC42B2" w:rsidRPr="0037102C">
        <w:rPr>
          <w:sz w:val="22"/>
          <w:szCs w:val="22"/>
        </w:rPr>
        <w:t>64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  <w:r w:rsidRPr="0037102C">
        <w:rPr>
          <w:sz w:val="22"/>
          <w:szCs w:val="22"/>
        </w:rPr>
        <w:t>Bradford    Corinth    Hudson    Kenduskeag    Stetson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jc w:val="center"/>
        <w:rPr>
          <w:b/>
          <w:i/>
          <w:sz w:val="22"/>
          <w:szCs w:val="22"/>
        </w:rPr>
      </w:pPr>
      <w:r w:rsidRPr="0037102C">
        <w:rPr>
          <w:sz w:val="22"/>
          <w:szCs w:val="22"/>
        </w:rPr>
        <w:t xml:space="preserve">April </w:t>
      </w:r>
      <w:r w:rsidR="00943A40">
        <w:rPr>
          <w:sz w:val="22"/>
          <w:szCs w:val="22"/>
        </w:rPr>
        <w:t>23</w:t>
      </w:r>
      <w:r w:rsidRPr="0037102C">
        <w:rPr>
          <w:sz w:val="22"/>
          <w:szCs w:val="22"/>
        </w:rPr>
        <w:t xml:space="preserve">, </w:t>
      </w:r>
      <w:r w:rsidR="00943A40">
        <w:rPr>
          <w:sz w:val="22"/>
          <w:szCs w:val="22"/>
        </w:rPr>
        <w:t>2020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TO:</w:t>
      </w:r>
      <w:r w:rsidRPr="0037102C">
        <w:rPr>
          <w:sz w:val="22"/>
          <w:szCs w:val="22"/>
        </w:rPr>
        <w:tab/>
        <w:t>Board of Directors of RSU</w:t>
      </w:r>
      <w:r w:rsidR="00F16B40">
        <w:rPr>
          <w:sz w:val="22"/>
          <w:szCs w:val="22"/>
        </w:rPr>
        <w:t xml:space="preserve"> </w:t>
      </w:r>
      <w:r w:rsidRPr="0037102C">
        <w:rPr>
          <w:sz w:val="22"/>
          <w:szCs w:val="22"/>
        </w:rPr>
        <w:t>64</w:t>
      </w: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FM:</w:t>
      </w:r>
      <w:r w:rsidRPr="0037102C">
        <w:rPr>
          <w:sz w:val="22"/>
          <w:szCs w:val="22"/>
        </w:rPr>
        <w:tab/>
        <w:t>Rhonda Sperrey, Superintendent of Schools</w:t>
      </w: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RE:</w:t>
      </w:r>
      <w:r w:rsidRPr="0037102C">
        <w:rPr>
          <w:sz w:val="22"/>
          <w:szCs w:val="22"/>
        </w:rPr>
        <w:tab/>
        <w:t>Monthly Board Meeting</w:t>
      </w:r>
    </w:p>
    <w:p w:rsidR="00FC42B2" w:rsidRPr="0037102C" w:rsidRDefault="00FC42B2" w:rsidP="00FC42B2">
      <w:pPr>
        <w:rPr>
          <w:sz w:val="22"/>
          <w:szCs w:val="22"/>
        </w:rPr>
      </w:pPr>
    </w:p>
    <w:p w:rsidR="001F740F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 xml:space="preserve">The Board of Directors of RSU 64 will hold their </w:t>
      </w:r>
      <w:r w:rsidR="00BD7863">
        <w:rPr>
          <w:sz w:val="22"/>
          <w:szCs w:val="22"/>
        </w:rPr>
        <w:t xml:space="preserve">regular </w:t>
      </w:r>
      <w:r w:rsidRPr="0037102C">
        <w:rPr>
          <w:sz w:val="22"/>
          <w:szCs w:val="22"/>
        </w:rPr>
        <w:t>monthly meeting on Monday, April 2</w:t>
      </w:r>
      <w:r w:rsidR="00BD7863">
        <w:rPr>
          <w:sz w:val="22"/>
          <w:szCs w:val="22"/>
        </w:rPr>
        <w:t>7</w:t>
      </w:r>
      <w:r w:rsidRPr="0037102C">
        <w:rPr>
          <w:sz w:val="22"/>
          <w:szCs w:val="22"/>
        </w:rPr>
        <w:t>, 20</w:t>
      </w:r>
      <w:r w:rsidR="00BD7863">
        <w:rPr>
          <w:sz w:val="22"/>
          <w:szCs w:val="22"/>
        </w:rPr>
        <w:t>20</w:t>
      </w:r>
      <w:r w:rsidRPr="0037102C">
        <w:rPr>
          <w:sz w:val="22"/>
          <w:szCs w:val="22"/>
        </w:rPr>
        <w:t xml:space="preserve"> at 7:00 </w:t>
      </w:r>
      <w:r w:rsidR="003D46A3" w:rsidRPr="0037102C">
        <w:rPr>
          <w:sz w:val="22"/>
          <w:szCs w:val="22"/>
        </w:rPr>
        <w:t>p</w:t>
      </w:r>
      <w:r w:rsidRPr="0037102C">
        <w:rPr>
          <w:sz w:val="22"/>
          <w:szCs w:val="22"/>
        </w:rPr>
        <w:t>.</w:t>
      </w:r>
      <w:r w:rsidR="003D46A3" w:rsidRPr="0037102C">
        <w:rPr>
          <w:sz w:val="22"/>
          <w:szCs w:val="22"/>
        </w:rPr>
        <w:t>m</w:t>
      </w:r>
      <w:r w:rsidRPr="0037102C">
        <w:rPr>
          <w:sz w:val="22"/>
          <w:szCs w:val="22"/>
        </w:rPr>
        <w:t>.</w:t>
      </w:r>
      <w:r w:rsidR="00BD7863">
        <w:rPr>
          <w:sz w:val="22"/>
          <w:szCs w:val="22"/>
        </w:rPr>
        <w:t xml:space="preserve"> via Zoom Technology</w:t>
      </w:r>
      <w:r w:rsidR="001F740F">
        <w:rPr>
          <w:sz w:val="22"/>
          <w:szCs w:val="22"/>
        </w:rPr>
        <w:t>.</w:t>
      </w:r>
    </w:p>
    <w:p w:rsidR="001F740F" w:rsidRDefault="001F740F" w:rsidP="00FC42B2">
      <w:pPr>
        <w:rPr>
          <w:sz w:val="22"/>
          <w:szCs w:val="22"/>
        </w:rPr>
      </w:pPr>
    </w:p>
    <w:p w:rsidR="001F740F" w:rsidRDefault="001F740F" w:rsidP="00FC42B2">
      <w:pPr>
        <w:rPr>
          <w:sz w:val="22"/>
          <w:szCs w:val="22"/>
        </w:rPr>
      </w:pPr>
      <w:r>
        <w:rPr>
          <w:sz w:val="22"/>
          <w:szCs w:val="22"/>
        </w:rPr>
        <w:t xml:space="preserve">To join Zoom meeting:  </w:t>
      </w:r>
    </w:p>
    <w:p w:rsidR="00FC42B2" w:rsidRPr="0037102C" w:rsidRDefault="000D1C0F" w:rsidP="00FC42B2">
      <w:pPr>
        <w:rPr>
          <w:sz w:val="22"/>
          <w:szCs w:val="22"/>
        </w:rPr>
      </w:pPr>
      <w:hyperlink r:id="rId8" w:history="1">
        <w:r w:rsidR="001F740F" w:rsidRPr="00E36BE6">
          <w:rPr>
            <w:rStyle w:val="Hyperlink"/>
            <w:sz w:val="22"/>
            <w:szCs w:val="22"/>
          </w:rPr>
          <w:t>https://www.google.com/url?q=https://us04web.zoom.us/j/75552167125?pwd%3DTW5STDdPQkltSExKYUswKyt1aG1Fdz09&amp;sa=D&amp;ust=1588092263135000&amp;usg=AOvVaw1a9KJGu4tIfERysl1ovUQN</w:t>
        </w:r>
      </w:hyperlink>
      <w:r w:rsidR="001F740F">
        <w:rPr>
          <w:sz w:val="22"/>
          <w:szCs w:val="22"/>
        </w:rPr>
        <w:t xml:space="preserve"> </w:t>
      </w:r>
      <w:r w:rsidR="001F740F">
        <w:rPr>
          <w:sz w:val="22"/>
          <w:szCs w:val="22"/>
        </w:rPr>
        <w:tab/>
      </w:r>
    </w:p>
    <w:p w:rsidR="001F740F" w:rsidRDefault="001F740F" w:rsidP="001F740F">
      <w:pPr>
        <w:rPr>
          <w:sz w:val="22"/>
          <w:szCs w:val="22"/>
        </w:rPr>
      </w:pPr>
      <w:r w:rsidRPr="001F740F">
        <w:rPr>
          <w:sz w:val="22"/>
          <w:szCs w:val="22"/>
        </w:rPr>
        <w:t>Meeting ID: 755 5216 7125 Password: 6tDC1G</w:t>
      </w:r>
    </w:p>
    <w:p w:rsidR="001F740F" w:rsidRDefault="001F740F" w:rsidP="00FC42B2">
      <w:pPr>
        <w:jc w:val="center"/>
        <w:rPr>
          <w:sz w:val="22"/>
          <w:szCs w:val="22"/>
        </w:rPr>
      </w:pPr>
    </w:p>
    <w:p w:rsidR="00FC42B2" w:rsidRDefault="00FC42B2" w:rsidP="00FC42B2">
      <w:pPr>
        <w:jc w:val="center"/>
        <w:rPr>
          <w:sz w:val="22"/>
          <w:szCs w:val="22"/>
        </w:rPr>
      </w:pPr>
      <w:r w:rsidRPr="0037102C">
        <w:rPr>
          <w:sz w:val="22"/>
          <w:szCs w:val="22"/>
        </w:rPr>
        <w:t>A G E N D A</w:t>
      </w:r>
    </w:p>
    <w:p w:rsidR="0096342B" w:rsidRPr="0037102C" w:rsidRDefault="0096342B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Opening exercises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Call to order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Roll call and quorum check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Reading and approval of minutes</w:t>
      </w:r>
    </w:p>
    <w:p w:rsidR="00101207" w:rsidRDefault="00101207" w:rsidP="00101207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Finance Committee Meeting (April </w:t>
      </w:r>
      <w:r w:rsidR="00F16B40">
        <w:rPr>
          <w:sz w:val="22"/>
          <w:szCs w:val="22"/>
        </w:rPr>
        <w:t>21</w:t>
      </w:r>
      <w:r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20</w:t>
      </w:r>
      <w:r w:rsidRPr="0037102C">
        <w:rPr>
          <w:sz w:val="22"/>
          <w:szCs w:val="22"/>
        </w:rPr>
        <w:t xml:space="preserve">) </w:t>
      </w:r>
    </w:p>
    <w:p w:rsidR="00F16B40" w:rsidRPr="0037102C" w:rsidRDefault="00F16B40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Finance Committee Meeting (April</w:t>
      </w:r>
      <w:r>
        <w:rPr>
          <w:sz w:val="22"/>
          <w:szCs w:val="22"/>
        </w:rPr>
        <w:t xml:space="preserve"> </w:t>
      </w:r>
      <w:r w:rsidR="001F740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37102C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37102C">
        <w:rPr>
          <w:sz w:val="22"/>
          <w:szCs w:val="22"/>
        </w:rPr>
        <w:t xml:space="preserve">) </w:t>
      </w:r>
    </w:p>
    <w:p w:rsidR="00057F13" w:rsidRDefault="00057F13" w:rsidP="00F16B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Negotiations Committee Meeting (</w:t>
      </w:r>
      <w:r w:rsidR="00BD7863">
        <w:rPr>
          <w:sz w:val="22"/>
          <w:szCs w:val="22"/>
        </w:rPr>
        <w:t>April 13</w:t>
      </w:r>
      <w:r>
        <w:rPr>
          <w:sz w:val="22"/>
          <w:szCs w:val="22"/>
        </w:rPr>
        <w:t>, 20</w:t>
      </w:r>
      <w:r w:rsidR="00BD7863">
        <w:rPr>
          <w:sz w:val="22"/>
          <w:szCs w:val="22"/>
        </w:rPr>
        <w:t>20</w:t>
      </w:r>
      <w:r>
        <w:rPr>
          <w:sz w:val="22"/>
          <w:szCs w:val="22"/>
        </w:rPr>
        <w:t>)</w:t>
      </w:r>
    </w:p>
    <w:p w:rsidR="008478CF" w:rsidRPr="0037102C" w:rsidRDefault="008478CF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Finance Committee Meeting (April</w:t>
      </w:r>
      <w:r>
        <w:rPr>
          <w:sz w:val="22"/>
          <w:szCs w:val="22"/>
        </w:rPr>
        <w:t xml:space="preserve"> 9</w:t>
      </w:r>
      <w:r w:rsidRPr="0037102C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37102C">
        <w:rPr>
          <w:sz w:val="22"/>
          <w:szCs w:val="22"/>
        </w:rPr>
        <w:t xml:space="preserve">) </w:t>
      </w:r>
    </w:p>
    <w:p w:rsidR="009314A7" w:rsidRPr="0037102C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Monthly Board Meeting (</w:t>
      </w:r>
      <w:r w:rsidR="00A91139" w:rsidRPr="0037102C">
        <w:rPr>
          <w:sz w:val="22"/>
          <w:szCs w:val="22"/>
        </w:rPr>
        <w:t>March 2</w:t>
      </w:r>
      <w:r w:rsidR="008478CF">
        <w:rPr>
          <w:sz w:val="22"/>
          <w:szCs w:val="22"/>
        </w:rPr>
        <w:t>3</w:t>
      </w:r>
      <w:r w:rsidR="00A91139"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20</w:t>
      </w:r>
      <w:r w:rsidR="00A91139" w:rsidRPr="0037102C">
        <w:rPr>
          <w:sz w:val="22"/>
          <w:szCs w:val="22"/>
        </w:rPr>
        <w:t>)</w:t>
      </w:r>
    </w:p>
    <w:p w:rsidR="009314A7" w:rsidRPr="0037102C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Hiring Committee Meeting (</w:t>
      </w:r>
      <w:r w:rsidR="00A91139" w:rsidRPr="0037102C">
        <w:rPr>
          <w:sz w:val="22"/>
          <w:szCs w:val="22"/>
        </w:rPr>
        <w:t>March 2</w:t>
      </w:r>
      <w:r w:rsidR="008478CF">
        <w:rPr>
          <w:sz w:val="22"/>
          <w:szCs w:val="22"/>
        </w:rPr>
        <w:t>3</w:t>
      </w:r>
      <w:r w:rsidR="00A91139"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20</w:t>
      </w:r>
      <w:r w:rsidRPr="0037102C">
        <w:rPr>
          <w:sz w:val="22"/>
          <w:szCs w:val="22"/>
        </w:rPr>
        <w:t>)</w:t>
      </w:r>
    </w:p>
    <w:p w:rsidR="00FC42B2" w:rsidRPr="0037102C" w:rsidRDefault="00FC42B2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Petitions and communications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Letter</w:t>
      </w:r>
      <w:r w:rsidR="0097216D">
        <w:rPr>
          <w:sz w:val="22"/>
          <w:szCs w:val="22"/>
        </w:rPr>
        <w:t>s</w:t>
      </w:r>
      <w:r w:rsidRPr="0037102C">
        <w:rPr>
          <w:sz w:val="22"/>
          <w:szCs w:val="22"/>
        </w:rPr>
        <w:t xml:space="preserve"> of </w:t>
      </w:r>
      <w:r w:rsidR="00113715" w:rsidRPr="0037102C">
        <w:rPr>
          <w:sz w:val="22"/>
          <w:szCs w:val="22"/>
        </w:rPr>
        <w:t>Resignation</w:t>
      </w:r>
    </w:p>
    <w:p w:rsidR="00B56ADD" w:rsidRDefault="00B56ADD" w:rsidP="00FC42B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Bru</w:t>
      </w:r>
      <w:r w:rsidR="008A534E">
        <w:rPr>
          <w:sz w:val="22"/>
          <w:szCs w:val="22"/>
        </w:rPr>
        <w:t>c</w:t>
      </w:r>
      <w:bookmarkStart w:id="0" w:name="_GoBack"/>
      <w:bookmarkEnd w:id="0"/>
      <w:r>
        <w:rPr>
          <w:sz w:val="22"/>
          <w:szCs w:val="22"/>
        </w:rPr>
        <w:t>e Bailey, CMS Athletic Director</w:t>
      </w:r>
    </w:p>
    <w:p w:rsidR="001B51CD" w:rsidRDefault="008478CF" w:rsidP="00FC42B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Jennifer Nickerson, Curriculum Coordinator</w:t>
      </w:r>
      <w:r w:rsidR="00F16B40">
        <w:rPr>
          <w:sz w:val="22"/>
          <w:szCs w:val="22"/>
        </w:rPr>
        <w:t xml:space="preserve"> </w:t>
      </w:r>
    </w:p>
    <w:p w:rsidR="00057F13" w:rsidRDefault="00057F13" w:rsidP="00FC42B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 of Retirement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Public forum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Reports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Standing </w:t>
      </w:r>
      <w:r w:rsidR="00113715" w:rsidRPr="0037102C">
        <w:rPr>
          <w:sz w:val="22"/>
          <w:szCs w:val="22"/>
        </w:rPr>
        <w:t>C</w:t>
      </w:r>
      <w:r w:rsidRPr="0037102C">
        <w:rPr>
          <w:sz w:val="22"/>
          <w:szCs w:val="22"/>
        </w:rPr>
        <w:t>ommittees</w:t>
      </w:r>
    </w:p>
    <w:p w:rsidR="00FC6B0E" w:rsidRPr="0037102C" w:rsidRDefault="00FC6B0E" w:rsidP="00FC6B0E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Negotiations Committee Report</w:t>
      </w:r>
      <w:r w:rsidR="0065645B" w:rsidRPr="0037102C">
        <w:rPr>
          <w:sz w:val="22"/>
          <w:szCs w:val="22"/>
        </w:rPr>
        <w:t xml:space="preserve"> </w:t>
      </w:r>
      <w:r w:rsidR="006E2EE5" w:rsidRPr="0037102C">
        <w:rPr>
          <w:sz w:val="22"/>
          <w:szCs w:val="22"/>
        </w:rPr>
        <w:t xml:space="preserve"> 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Superintendent of Schools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Principals</w:t>
      </w:r>
    </w:p>
    <w:p w:rsidR="00113715" w:rsidRPr="0037102C" w:rsidRDefault="00113715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Curriculum Coordinator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Director of Special Education</w:t>
      </w:r>
    </w:p>
    <w:p w:rsidR="00FC42B2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  <w:r w:rsidR="00FC6B0E" w:rsidRPr="0037102C">
        <w:rPr>
          <w:sz w:val="22"/>
          <w:szCs w:val="22"/>
        </w:rPr>
        <w:t xml:space="preserve"> </w:t>
      </w:r>
    </w:p>
    <w:p w:rsidR="00F71E2A" w:rsidRPr="0037102C" w:rsidRDefault="00F71E2A" w:rsidP="00F71E2A">
      <w:pPr>
        <w:ind w:left="1080"/>
        <w:rPr>
          <w:sz w:val="22"/>
          <w:szCs w:val="22"/>
        </w:rPr>
      </w:pPr>
    </w:p>
    <w:p w:rsidR="0096342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Old business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1F740F" w:rsidP="001F740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C42B2" w:rsidRPr="0037102C">
        <w:rPr>
          <w:sz w:val="22"/>
          <w:szCs w:val="22"/>
        </w:rPr>
        <w:t>ew business</w:t>
      </w:r>
    </w:p>
    <w:p w:rsidR="005F4F1B" w:rsidRPr="0037102C" w:rsidRDefault="001F740F" w:rsidP="0096342B">
      <w:pPr>
        <w:numPr>
          <w:ilvl w:val="1"/>
          <w:numId w:val="3"/>
        </w:numPr>
        <w:tabs>
          <w:tab w:val="clear" w:pos="1440"/>
        </w:tabs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Remote Continuity of Learning Plans Update</w:t>
      </w:r>
    </w:p>
    <w:p w:rsidR="000A736A" w:rsidRPr="000A736A" w:rsidRDefault="001F740F" w:rsidP="000A736A">
      <w:pPr>
        <w:numPr>
          <w:ilvl w:val="1"/>
          <w:numId w:val="3"/>
        </w:numPr>
        <w:tabs>
          <w:tab w:val="clear" w:pos="1440"/>
        </w:tabs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Entrance Renovation Project Bid Award</w:t>
      </w:r>
    </w:p>
    <w:p w:rsidR="00943A40" w:rsidRDefault="001F740F" w:rsidP="00192D3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 and Discussion of Proposed Easement</w:t>
      </w:r>
    </w:p>
    <w:p w:rsidR="00943A40" w:rsidRDefault="00943A4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740F" w:rsidRDefault="001F740F" w:rsidP="00943A40">
      <w:pPr>
        <w:ind w:left="1080"/>
        <w:rPr>
          <w:sz w:val="22"/>
          <w:szCs w:val="22"/>
        </w:rPr>
      </w:pPr>
    </w:p>
    <w:p w:rsidR="00192D36" w:rsidRPr="0037102C" w:rsidRDefault="00192D36" w:rsidP="00192D36">
      <w:pPr>
        <w:numPr>
          <w:ilvl w:val="1"/>
          <w:numId w:val="3"/>
        </w:numPr>
        <w:rPr>
          <w:sz w:val="22"/>
          <w:szCs w:val="22"/>
        </w:rPr>
      </w:pPr>
      <w:r w:rsidRPr="0037102C">
        <w:rPr>
          <w:sz w:val="22"/>
          <w:szCs w:val="22"/>
        </w:rPr>
        <w:t>Proposed 20</w:t>
      </w:r>
      <w:r w:rsidR="008E3544">
        <w:rPr>
          <w:sz w:val="22"/>
          <w:szCs w:val="22"/>
        </w:rPr>
        <w:t>20</w:t>
      </w:r>
      <w:r w:rsidRPr="0037102C">
        <w:rPr>
          <w:sz w:val="22"/>
          <w:szCs w:val="22"/>
        </w:rPr>
        <w:t>-</w:t>
      </w:r>
      <w:r w:rsidR="00E64ACB">
        <w:rPr>
          <w:sz w:val="22"/>
          <w:szCs w:val="22"/>
        </w:rPr>
        <w:t>20</w:t>
      </w:r>
      <w:r w:rsidR="001B34CC">
        <w:rPr>
          <w:sz w:val="22"/>
          <w:szCs w:val="22"/>
        </w:rPr>
        <w:t>2</w:t>
      </w:r>
      <w:r w:rsidR="008E3544">
        <w:rPr>
          <w:sz w:val="22"/>
          <w:szCs w:val="22"/>
        </w:rPr>
        <w:t>1</w:t>
      </w:r>
      <w:r w:rsidRPr="0037102C">
        <w:rPr>
          <w:sz w:val="22"/>
          <w:szCs w:val="22"/>
        </w:rPr>
        <w:t xml:space="preserve"> Budget</w:t>
      </w:r>
    </w:p>
    <w:p w:rsidR="00192D36" w:rsidRPr="0037102C" w:rsidRDefault="00192D36" w:rsidP="00192D36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>Final review and approval</w:t>
      </w:r>
    </w:p>
    <w:p w:rsidR="00192D36" w:rsidRPr="0037102C" w:rsidRDefault="00192D36" w:rsidP="00192D36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Set date, time and place for Annual District Budget Meeting and </w:t>
      </w:r>
      <w:r w:rsidR="00F83B4C">
        <w:rPr>
          <w:sz w:val="22"/>
          <w:szCs w:val="22"/>
        </w:rPr>
        <w:t xml:space="preserve">establish procedure to </w:t>
      </w:r>
      <w:r w:rsidRPr="0037102C">
        <w:rPr>
          <w:sz w:val="22"/>
          <w:szCs w:val="22"/>
        </w:rPr>
        <w:t>sign Warrant for same</w:t>
      </w:r>
      <w:r w:rsidR="00F83B4C">
        <w:rPr>
          <w:sz w:val="22"/>
          <w:szCs w:val="22"/>
        </w:rPr>
        <w:t>.</w:t>
      </w:r>
    </w:p>
    <w:p w:rsidR="00192D36" w:rsidRPr="0037102C" w:rsidRDefault="00192D36" w:rsidP="00192D36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Set date, time and place for Budget Validation Referendum </w:t>
      </w:r>
      <w:r w:rsidR="00FF2A20" w:rsidRPr="0037102C">
        <w:rPr>
          <w:sz w:val="22"/>
          <w:szCs w:val="22"/>
        </w:rPr>
        <w:t xml:space="preserve"> </w:t>
      </w:r>
    </w:p>
    <w:p w:rsidR="00192D36" w:rsidRPr="0037102C" w:rsidRDefault="00192D36" w:rsidP="00192D36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>Review recommended time schedule in the event of budget referendum failure</w:t>
      </w:r>
      <w:r w:rsidR="003D46A3" w:rsidRPr="0037102C">
        <w:rPr>
          <w:sz w:val="22"/>
          <w:szCs w:val="22"/>
        </w:rPr>
        <w:t>.</w:t>
      </w:r>
    </w:p>
    <w:p w:rsidR="00FC42B2" w:rsidRPr="0037102C" w:rsidRDefault="00FC42B2" w:rsidP="00FC42B2">
      <w:pPr>
        <w:numPr>
          <w:ilvl w:val="1"/>
          <w:numId w:val="3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2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Personnel </w:t>
      </w:r>
      <w:r w:rsidR="0098554F" w:rsidRPr="0037102C">
        <w:rPr>
          <w:sz w:val="22"/>
          <w:szCs w:val="22"/>
        </w:rPr>
        <w:t>N</w:t>
      </w:r>
      <w:r w:rsidRPr="0037102C">
        <w:rPr>
          <w:sz w:val="22"/>
          <w:szCs w:val="22"/>
        </w:rPr>
        <w:t xml:space="preserve">ominations and </w:t>
      </w:r>
      <w:r w:rsidR="0098554F" w:rsidRPr="0037102C">
        <w:rPr>
          <w:sz w:val="22"/>
          <w:szCs w:val="22"/>
        </w:rPr>
        <w:t>C</w:t>
      </w:r>
      <w:r w:rsidRPr="0037102C">
        <w:rPr>
          <w:sz w:val="22"/>
          <w:szCs w:val="22"/>
        </w:rPr>
        <w:t>onfirmations</w:t>
      </w:r>
    </w:p>
    <w:p w:rsidR="008464A4" w:rsidRDefault="00FF2A20" w:rsidP="000A490C">
      <w:pPr>
        <w:numPr>
          <w:ilvl w:val="1"/>
          <w:numId w:val="10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Review </w:t>
      </w:r>
      <w:r w:rsidR="00334C3C">
        <w:rPr>
          <w:sz w:val="22"/>
          <w:szCs w:val="22"/>
        </w:rPr>
        <w:t xml:space="preserve">Recommended </w:t>
      </w:r>
      <w:r w:rsidR="00821554">
        <w:rPr>
          <w:sz w:val="22"/>
          <w:szCs w:val="22"/>
        </w:rPr>
        <w:t>Professional Staff Appointments for 20</w:t>
      </w:r>
      <w:r w:rsidR="008E3544">
        <w:rPr>
          <w:sz w:val="22"/>
          <w:szCs w:val="22"/>
        </w:rPr>
        <w:t>20</w:t>
      </w:r>
      <w:r w:rsidR="00821554">
        <w:rPr>
          <w:sz w:val="22"/>
          <w:szCs w:val="22"/>
        </w:rPr>
        <w:t>-202</w:t>
      </w:r>
      <w:r w:rsidR="008E3544">
        <w:rPr>
          <w:sz w:val="22"/>
          <w:szCs w:val="22"/>
        </w:rPr>
        <w:t>1</w:t>
      </w:r>
    </w:p>
    <w:p w:rsidR="00821554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First Year Probationary Contract to Second Year Probationary Contract</w:t>
      </w:r>
    </w:p>
    <w:p w:rsidR="00821554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Second Year Probationary Contract to Third Year Probationary Contract</w:t>
      </w:r>
    </w:p>
    <w:p w:rsidR="00821554" w:rsidRPr="0037102C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Third Year Probationary Contract to Continuing Contract</w:t>
      </w:r>
    </w:p>
    <w:p w:rsidR="00334C3C" w:rsidRDefault="00334C3C" w:rsidP="00381D2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Acknowledge Superintendent Sperrey’s Support Staff Appointments for 20</w:t>
      </w:r>
      <w:r w:rsidR="008E3544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8E3544">
        <w:rPr>
          <w:sz w:val="22"/>
          <w:szCs w:val="22"/>
        </w:rPr>
        <w:t>1</w:t>
      </w:r>
    </w:p>
    <w:p w:rsidR="000D76A0" w:rsidRPr="0037102C" w:rsidRDefault="000D76A0" w:rsidP="00381D20">
      <w:pPr>
        <w:ind w:left="1080"/>
        <w:rPr>
          <w:i/>
          <w:sz w:val="22"/>
          <w:szCs w:val="22"/>
        </w:rPr>
      </w:pPr>
    </w:p>
    <w:p w:rsidR="008171D3" w:rsidRPr="0037102C" w:rsidRDefault="00FC42B2" w:rsidP="0050023A">
      <w:pPr>
        <w:numPr>
          <w:ilvl w:val="0"/>
          <w:numId w:val="2"/>
        </w:numPr>
        <w:rPr>
          <w:sz w:val="22"/>
          <w:szCs w:val="22"/>
        </w:rPr>
      </w:pPr>
      <w:r w:rsidRPr="0037102C">
        <w:rPr>
          <w:sz w:val="22"/>
          <w:szCs w:val="22"/>
        </w:rPr>
        <w:t>Adjournment</w:t>
      </w:r>
    </w:p>
    <w:sectPr w:rsidR="008171D3" w:rsidRPr="0037102C" w:rsidSect="00F71E2A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0F" w:rsidRDefault="000D1C0F" w:rsidP="00447AD4">
      <w:r>
        <w:separator/>
      </w:r>
    </w:p>
  </w:endnote>
  <w:endnote w:type="continuationSeparator" w:id="0">
    <w:p w:rsidR="000D1C0F" w:rsidRDefault="000D1C0F" w:rsidP="0044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0F" w:rsidRDefault="000D1C0F" w:rsidP="00447AD4">
      <w:r>
        <w:separator/>
      </w:r>
    </w:p>
  </w:footnote>
  <w:footnote w:type="continuationSeparator" w:id="0">
    <w:p w:rsidR="000D1C0F" w:rsidRDefault="000D1C0F" w:rsidP="0044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6A"/>
    <w:multiLevelType w:val="hybridMultilevel"/>
    <w:tmpl w:val="6270DD7C"/>
    <w:lvl w:ilvl="0" w:tplc="FB6CF3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B7D"/>
    <w:multiLevelType w:val="hybridMultilevel"/>
    <w:tmpl w:val="86EEDFF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43A4"/>
    <w:multiLevelType w:val="hybridMultilevel"/>
    <w:tmpl w:val="28EEB96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F10"/>
    <w:multiLevelType w:val="hybridMultilevel"/>
    <w:tmpl w:val="ED2C6516"/>
    <w:lvl w:ilvl="0" w:tplc="5C0211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AFB"/>
    <w:multiLevelType w:val="hybridMultilevel"/>
    <w:tmpl w:val="79CAB54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342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5477"/>
    <w:multiLevelType w:val="hybridMultilevel"/>
    <w:tmpl w:val="D848DF28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448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82481"/>
    <w:multiLevelType w:val="hybridMultilevel"/>
    <w:tmpl w:val="58263064"/>
    <w:lvl w:ilvl="0" w:tplc="A2703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A3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62F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54927"/>
    <w:multiLevelType w:val="hybridMultilevel"/>
    <w:tmpl w:val="5ADE53E6"/>
    <w:lvl w:ilvl="0" w:tplc="6FA6B204">
      <w:start w:val="2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95185"/>
    <w:multiLevelType w:val="hybridMultilevel"/>
    <w:tmpl w:val="2FA074B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17A8B"/>
    <w:multiLevelType w:val="hybridMultilevel"/>
    <w:tmpl w:val="118EDC0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81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84B50"/>
    <w:multiLevelType w:val="hybridMultilevel"/>
    <w:tmpl w:val="DD583A6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63069"/>
    <w:multiLevelType w:val="hybridMultilevel"/>
    <w:tmpl w:val="EDEC224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E99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D2858"/>
    <w:multiLevelType w:val="hybridMultilevel"/>
    <w:tmpl w:val="C23A9C3E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0F8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44998"/>
    <w:multiLevelType w:val="hybridMultilevel"/>
    <w:tmpl w:val="08A87AEE"/>
    <w:lvl w:ilvl="0" w:tplc="6FA6B20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F368D"/>
    <w:multiLevelType w:val="hybridMultilevel"/>
    <w:tmpl w:val="F356D95E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A0C4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B0CC8"/>
    <w:multiLevelType w:val="hybridMultilevel"/>
    <w:tmpl w:val="1C52DF2E"/>
    <w:lvl w:ilvl="0" w:tplc="94F8856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2"/>
    <w:rsid w:val="0000137A"/>
    <w:rsid w:val="00050A5E"/>
    <w:rsid w:val="00057F13"/>
    <w:rsid w:val="000870E9"/>
    <w:rsid w:val="000A736A"/>
    <w:rsid w:val="000D1C0F"/>
    <w:rsid w:val="000D76A0"/>
    <w:rsid w:val="000E7CA8"/>
    <w:rsid w:val="00101207"/>
    <w:rsid w:val="00113715"/>
    <w:rsid w:val="001439AD"/>
    <w:rsid w:val="001465AD"/>
    <w:rsid w:val="0019203E"/>
    <w:rsid w:val="00192D36"/>
    <w:rsid w:val="001A3635"/>
    <w:rsid w:val="001B34CC"/>
    <w:rsid w:val="001B51CD"/>
    <w:rsid w:val="001C1B25"/>
    <w:rsid w:val="001D24D4"/>
    <w:rsid w:val="001E7BFF"/>
    <w:rsid w:val="001F740F"/>
    <w:rsid w:val="00226B1A"/>
    <w:rsid w:val="002517FC"/>
    <w:rsid w:val="00255C57"/>
    <w:rsid w:val="00291E1A"/>
    <w:rsid w:val="002927F0"/>
    <w:rsid w:val="002D7C67"/>
    <w:rsid w:val="003143D8"/>
    <w:rsid w:val="00334C3C"/>
    <w:rsid w:val="0033778C"/>
    <w:rsid w:val="00340751"/>
    <w:rsid w:val="00353573"/>
    <w:rsid w:val="003603F3"/>
    <w:rsid w:val="0037102C"/>
    <w:rsid w:val="003754D8"/>
    <w:rsid w:val="00381D20"/>
    <w:rsid w:val="003D46A3"/>
    <w:rsid w:val="004149AF"/>
    <w:rsid w:val="00447AD4"/>
    <w:rsid w:val="00481A9C"/>
    <w:rsid w:val="004A1E82"/>
    <w:rsid w:val="004B42F6"/>
    <w:rsid w:val="004C7556"/>
    <w:rsid w:val="0050023A"/>
    <w:rsid w:val="005029C6"/>
    <w:rsid w:val="00522061"/>
    <w:rsid w:val="00545B1F"/>
    <w:rsid w:val="0055006B"/>
    <w:rsid w:val="00571D6E"/>
    <w:rsid w:val="005B784D"/>
    <w:rsid w:val="005C5950"/>
    <w:rsid w:val="005D480F"/>
    <w:rsid w:val="005F3DB2"/>
    <w:rsid w:val="005F4F1B"/>
    <w:rsid w:val="006037A7"/>
    <w:rsid w:val="006151F2"/>
    <w:rsid w:val="006243F5"/>
    <w:rsid w:val="0065645B"/>
    <w:rsid w:val="006B3CB7"/>
    <w:rsid w:val="006B7B0E"/>
    <w:rsid w:val="006E2EE5"/>
    <w:rsid w:val="0071516D"/>
    <w:rsid w:val="00770A12"/>
    <w:rsid w:val="007745AE"/>
    <w:rsid w:val="007C1311"/>
    <w:rsid w:val="007F4490"/>
    <w:rsid w:val="008171D3"/>
    <w:rsid w:val="00821554"/>
    <w:rsid w:val="008464A4"/>
    <w:rsid w:val="008478CF"/>
    <w:rsid w:val="00874E35"/>
    <w:rsid w:val="008A534E"/>
    <w:rsid w:val="008E3544"/>
    <w:rsid w:val="009136D9"/>
    <w:rsid w:val="00927538"/>
    <w:rsid w:val="009314A7"/>
    <w:rsid w:val="00943A40"/>
    <w:rsid w:val="0096342B"/>
    <w:rsid w:val="009718B1"/>
    <w:rsid w:val="0097216D"/>
    <w:rsid w:val="0097261F"/>
    <w:rsid w:val="00984FE4"/>
    <w:rsid w:val="0098554F"/>
    <w:rsid w:val="00992CD0"/>
    <w:rsid w:val="009A06DB"/>
    <w:rsid w:val="009B5969"/>
    <w:rsid w:val="009F638F"/>
    <w:rsid w:val="00A26FCF"/>
    <w:rsid w:val="00A41B65"/>
    <w:rsid w:val="00A446BA"/>
    <w:rsid w:val="00A8513C"/>
    <w:rsid w:val="00A86F02"/>
    <w:rsid w:val="00A91139"/>
    <w:rsid w:val="00A9334C"/>
    <w:rsid w:val="00A94C37"/>
    <w:rsid w:val="00B10B4C"/>
    <w:rsid w:val="00B11151"/>
    <w:rsid w:val="00B16EFC"/>
    <w:rsid w:val="00B56ADD"/>
    <w:rsid w:val="00B90F07"/>
    <w:rsid w:val="00BA32D3"/>
    <w:rsid w:val="00BB2A20"/>
    <w:rsid w:val="00BD7863"/>
    <w:rsid w:val="00C0033B"/>
    <w:rsid w:val="00C30946"/>
    <w:rsid w:val="00C63114"/>
    <w:rsid w:val="00C66814"/>
    <w:rsid w:val="00C67BF8"/>
    <w:rsid w:val="00C70D91"/>
    <w:rsid w:val="00C77E4E"/>
    <w:rsid w:val="00CD01B9"/>
    <w:rsid w:val="00D0434F"/>
    <w:rsid w:val="00D16DFD"/>
    <w:rsid w:val="00D374CD"/>
    <w:rsid w:val="00D5661C"/>
    <w:rsid w:val="00DD597C"/>
    <w:rsid w:val="00E57A2E"/>
    <w:rsid w:val="00E621AC"/>
    <w:rsid w:val="00E64ACB"/>
    <w:rsid w:val="00EA2511"/>
    <w:rsid w:val="00F16B40"/>
    <w:rsid w:val="00F24211"/>
    <w:rsid w:val="00F71E2A"/>
    <w:rsid w:val="00F83B4C"/>
    <w:rsid w:val="00F93996"/>
    <w:rsid w:val="00FC42B2"/>
    <w:rsid w:val="00FC6B0E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A933"/>
  <w15:docId w15:val="{5BB8E67A-ABEA-45F3-A03C-9B5A718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4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42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C42B2"/>
  </w:style>
  <w:style w:type="paragraph" w:styleId="ListParagraph">
    <w:name w:val="List Paragraph"/>
    <w:basedOn w:val="Normal"/>
    <w:uiPriority w:val="34"/>
    <w:qFormat/>
    <w:rsid w:val="00A9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28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5552167125?pwd%3DTW5STDdPQkltSExKYUswKyt1aG1Fdz09&amp;sa=D&amp;ust=1588092263135000&amp;usg=AOvVaw1a9KJGu4tIfERysl1ovUQ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64BF-889F-4D9C-8927-621D096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lbostrom</dc:creator>
  <cp:lastModifiedBy>Admin</cp:lastModifiedBy>
  <cp:revision>5</cp:revision>
  <cp:lastPrinted>2020-04-23T17:21:00Z</cp:lastPrinted>
  <dcterms:created xsi:type="dcterms:W3CDTF">2020-04-24T14:26:00Z</dcterms:created>
  <dcterms:modified xsi:type="dcterms:W3CDTF">2020-04-24T18:48:00Z</dcterms:modified>
</cp:coreProperties>
</file>