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4E8" w:rsidRDefault="000524E8"/>
    <w:p w:rsidR="009C0F8C" w:rsidRDefault="009C0F8C"/>
    <w:p w:rsidR="009C0F8C" w:rsidRDefault="009C0F8C">
      <w:r>
        <w:t>2021 Graduation Ceremon</w:t>
      </w:r>
      <w:r w:rsidR="00531CD7">
        <w:t xml:space="preserve">y </w:t>
      </w:r>
    </w:p>
    <w:p w:rsidR="009C0F8C" w:rsidRDefault="009C0F8C"/>
    <w:p w:rsidR="009C0F8C" w:rsidRDefault="009C0F8C">
      <w:r>
        <w:t>The 2021 Andover Central School graduation ceremon</w:t>
      </w:r>
      <w:r w:rsidR="00531CD7">
        <w:t>y</w:t>
      </w:r>
      <w:r>
        <w:t xml:space="preserve"> will be held June 25, 2021 at 7:00PM.  Weather permitting, the ceremonies will be held on the front lawn of the school, which allows for a maximum of 500 in attendance.  Seniors will sit with four family members.  Other audience members will be able to sit behind the seniors and their families.  We will have the lawn marked with spaces six feet apart where audience members may stand or sit using their own lawn chairs.  The ceremonies will be moved to the school auditorium in case of rain.  However, because of a 250 person limit inside, only seniors and their four family members will be able to view the ceremonies inside.  </w:t>
      </w:r>
    </w:p>
    <w:p w:rsidR="009C0F8C" w:rsidRDefault="009C0F8C">
      <w:r>
        <w:t xml:space="preserve">In accordance with the latest state health guidance, outside members may choose to wear a mask, but are not required.  However, if the ceremony is inside, masks must be worn except when seated.  </w:t>
      </w:r>
    </w:p>
    <w:p w:rsidR="009C0F8C" w:rsidRDefault="009C0F8C">
      <w:r>
        <w:t>The entire ceremony is being video recorded, and all seniors will receive a copy of the video later in the summer.</w:t>
      </w:r>
    </w:p>
    <w:p w:rsidR="009C0F8C" w:rsidRDefault="009C0F8C">
      <w:r>
        <w:t>Congratulation to the class of 2021!</w:t>
      </w:r>
      <w:bookmarkStart w:id="0" w:name="_GoBack"/>
      <w:bookmarkEnd w:id="0"/>
    </w:p>
    <w:sectPr w:rsidR="009C0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8C"/>
    <w:rsid w:val="000524E8"/>
    <w:rsid w:val="00531CD7"/>
    <w:rsid w:val="006C0A78"/>
    <w:rsid w:val="009C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2709"/>
  <w15:chartTrackingRefBased/>
  <w15:docId w15:val="{29266B1D-D94F-461E-816A-E2126397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Morris</dc:creator>
  <cp:keywords/>
  <dc:description/>
  <cp:lastModifiedBy>Kathryn Slavinski</cp:lastModifiedBy>
  <cp:revision>2</cp:revision>
  <dcterms:created xsi:type="dcterms:W3CDTF">2021-06-14T19:28:00Z</dcterms:created>
  <dcterms:modified xsi:type="dcterms:W3CDTF">2021-06-14T19:28:00Z</dcterms:modified>
</cp:coreProperties>
</file>